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18.7 -->
  <w:body>
    <w:tbl>
      <w:tblPr>
        <w:tblStyle w:val="TableGrid"/>
        <w:tblW w:w="0" w:type="auto"/>
        <w:tblInd w:w="6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17"/>
      </w:tblGrid>
      <w:tr w14:paraId="7195E3B5" w14:textId="77777777" w:rsidTr="000B2BA2">
        <w:tblPrEx>
          <w:tblW w:w="0" w:type="auto"/>
          <w:tblInd w:w="63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47"/>
        </w:trPr>
        <w:tc>
          <w:tcPr>
            <w:tcW w:w="4717" w:type="dxa"/>
          </w:tcPr>
          <w:p w:rsidR="005652AC" w:rsidP="005652AC" w14:paraId="637DDA2F" w14:textId="77777777">
            <w:pPr>
              <w:spacing w:line="276" w:lineRule="auto"/>
              <w:ind w:left="-43" w:right="-45"/>
              <w:jc w:val="center"/>
              <w:rPr>
                <w:rFonts w:ascii="Arial" w:hAnsi="Arial" w:cs="Arial"/>
                <w:b/>
                <w:spacing w:val="-2"/>
                <w:sz w:val="16"/>
                <w:szCs w:val="22"/>
              </w:rPr>
            </w:pPr>
            <w:r>
              <w:rPr>
                <w:noProof/>
                <w:sz w:val="16"/>
              </w:rPr>
              <w:drawing>
                <wp:inline distT="0" distB="0" distL="0" distR="0">
                  <wp:extent cx="409575" cy="541020"/>
                  <wp:effectExtent l="0" t="0" r="9525" b="0"/>
                  <wp:docPr id="3" name="Slika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4573753" name="img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xmlns:r="http://schemas.openxmlformats.org/officeDocument/2006/relationships" r:embed="rId5">
                            <a:extLst>
                              <a:ext xmlns:a="http://schemas.openxmlformats.org/drawingml/2006/main"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575" cy="541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652AC" w:rsidP="005652AC" w14:paraId="6E282453" w14:textId="77777777">
            <w:pPr>
              <w:spacing w:line="360" w:lineRule="auto"/>
              <w:ind w:left="-43" w:right="-45"/>
              <w:jc w:val="center"/>
              <w:rPr>
                <w:rFonts w:ascii="Arial" w:hAnsi="Arial" w:cs="Arial"/>
                <w:spacing w:val="-2"/>
                <w:sz w:val="16"/>
                <w:szCs w:val="22"/>
              </w:rPr>
            </w:pPr>
            <w:r>
              <w:rPr>
                <w:rFonts w:ascii="Arial" w:hAnsi="Arial" w:cs="Arial"/>
                <w:spacing w:val="-2"/>
                <w:sz w:val="16"/>
                <w:szCs w:val="22"/>
              </w:rPr>
              <w:t>REPUBLIKA HRVATSKA</w:t>
            </w:r>
          </w:p>
          <w:p w:rsidR="002C51A6" w:rsidP="002C51A6" w14:paraId="46403983" w14:textId="71E14A8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spacing w:val="-2"/>
                <w:sz w:val="16"/>
                <w:szCs w:val="22"/>
              </w:rPr>
              <w:t>MINISTARSTVO UNUTARNJIH POSLOVA</w:t>
            </w:r>
            <w:r w:rsidRPr="008263B9">
              <w:rPr>
                <w:rFonts w:ascii="Arial" w:hAnsi="Arial" w:cs="Arial"/>
                <w:sz w:val="16"/>
                <w:szCs w:val="16"/>
              </w:rPr>
              <w:fldChar w:fldCharType="begin"/>
            </w:r>
            <w:r w:rsidRPr="008263B9">
              <w:rPr>
                <w:rFonts w:ascii="Arial" w:hAnsi="Arial" w:cs="Arial"/>
                <w:sz w:val="16"/>
                <w:szCs w:val="16"/>
              </w:rPr>
              <w:instrText xml:space="preserve"> IF "</w:instrText>
            </w:r>
            <w:r w:rsidR="00DA0656">
              <w:rPr>
                <w:rFonts w:ascii="Arial" w:hAnsi="Arial" w:cs="Arial"/>
                <w:noProof/>
                <w:sz w:val="16"/>
                <w:szCs w:val="16"/>
              </w:rPr>
              <w:instrText>NEMA PODATKA</w:instrText>
            </w:r>
            <w:r w:rsidRPr="008263B9">
              <w:rPr>
                <w:rFonts w:ascii="Arial" w:hAnsi="Arial" w:cs="Arial"/>
                <w:sz w:val="16"/>
                <w:szCs w:val="16"/>
              </w:rPr>
              <w:instrText>" = "1" "</w:instrText>
            </w:r>
          </w:p>
          <w:p w:rsidR="002C51A6" w:rsidRPr="008263B9" w:rsidP="002C51A6" w14:paraId="28EB3CCB" w14:textId="6AF5C07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63B9">
              <w:rPr>
                <w:rFonts w:ascii="Arial" w:hAnsi="Arial" w:cs="Arial"/>
                <w:sz w:val="16"/>
                <w:szCs w:val="16"/>
              </w:rPr>
              <w:instrText xml:space="preserve">RAVNATELJSTVO POLICIJE" "" \* MERGEFORMAT </w:instrText>
            </w:r>
            <w:r w:rsidRPr="008263B9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8263B9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  <w:p w:rsidR="002C51A6" w:rsidP="002C51A6" w14:paraId="6388084B" w14:textId="1BA2FAC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76FFE">
              <w:rPr>
                <w:rFonts w:ascii="Arial" w:hAnsi="Arial" w:cs="Arial"/>
                <w:sz w:val="16"/>
                <w:szCs w:val="16"/>
              </w:rPr>
              <w:fldChar w:fldCharType="begin"/>
            </w:r>
            <w:r w:rsidRPr="00976FFE">
              <w:rPr>
                <w:rFonts w:ascii="Arial" w:hAnsi="Arial" w:cs="Arial"/>
                <w:sz w:val="16"/>
                <w:szCs w:val="16"/>
              </w:rPr>
              <w:instrText xml:space="preserve"> IF "</w:instrText>
            </w:r>
            <w:r w:rsidR="00DA0656">
              <w:rPr>
                <w:rFonts w:ascii="Arial" w:hAnsi="Arial" w:cs="Arial"/>
                <w:noProof/>
                <w:sz w:val="16"/>
                <w:szCs w:val="16"/>
              </w:rPr>
              <w:instrText>POLICIJSKA UPRAVA ZAGREBAČKA</w:instrText>
            </w:r>
            <w:r w:rsidRPr="00976FFE">
              <w:rPr>
                <w:rFonts w:ascii="Arial" w:hAnsi="Arial" w:cs="Arial"/>
                <w:sz w:val="16"/>
                <w:szCs w:val="16"/>
              </w:rPr>
              <w:instrText>"=" " "" "</w:instrText>
            </w:r>
            <w:r w:rsidR="00DA0656">
              <w:rPr>
                <w:rFonts w:ascii="Arial" w:hAnsi="Arial" w:cs="Arial"/>
                <w:noProof/>
                <w:sz w:val="16"/>
                <w:szCs w:val="16"/>
              </w:rPr>
              <w:instrText>POLICIJSKA UPRAVA ZAGREBAČKA</w:instrText>
            </w:r>
            <w:r w:rsidRPr="00976FFE">
              <w:rPr>
                <w:rFonts w:ascii="Arial" w:hAnsi="Arial" w:cs="Arial"/>
                <w:sz w:val="16"/>
                <w:szCs w:val="16"/>
              </w:rPr>
              <w:instrText>"</w:instrText>
            </w:r>
            <w:r>
              <w:rPr>
                <w:rFonts w:ascii="Arial" w:hAnsi="Arial" w:cs="Arial"/>
                <w:sz w:val="16"/>
                <w:szCs w:val="16"/>
              </w:rPr>
              <w:instrText xml:space="preserve"> \* </w:instrText>
            </w:r>
            <w:r w:rsidRPr="00976FFE">
              <w:rPr>
                <w:rFonts w:ascii="Arial" w:hAnsi="Arial" w:cs="Arial"/>
                <w:sz w:val="16"/>
                <w:szCs w:val="16"/>
              </w:rPr>
              <w:instrText xml:space="preserve">MERGEFORMAT </w:instrText>
            </w:r>
            <w:r w:rsidRPr="00976FFE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="00DA0656">
              <w:rPr>
                <w:rFonts w:ascii="Arial" w:hAnsi="Arial" w:cs="Arial"/>
                <w:noProof/>
                <w:sz w:val="16"/>
                <w:szCs w:val="16"/>
              </w:rPr>
              <w:t>POLICIJSKA UPRAVA ZAGREBAČKA</w:t>
            </w:r>
            <w:r w:rsidRPr="00976FFE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  <w:p w:rsidR="005652AC" w:rsidP="002C51A6" w14:paraId="78197255" w14:textId="4EDCBAB3">
            <w:pPr>
              <w:spacing w:line="360" w:lineRule="auto"/>
              <w:ind w:left="-43" w:right="-45"/>
              <w:jc w:val="center"/>
              <w:rPr>
                <w:rFonts w:ascii="Arial" w:hAnsi="Arial" w:cs="Arial"/>
                <w:sz w:val="16"/>
                <w:szCs w:val="22"/>
              </w:rPr>
            </w:pPr>
            <w:r w:rsidR="00DA0656">
              <w:rPr>
                <w:rFonts w:ascii="Arial" w:hAnsi="Arial" w:cs="Arial"/>
                <w:noProof/>
                <w:sz w:val="16"/>
                <w:szCs w:val="16"/>
              </w:rPr>
              <w:t>POLICIJSKA POSTAJA JASTREBARSKO</w:t>
            </w:r>
          </w:p>
          <w:p w:rsidR="005652AC" w:rsidP="005652AC" w14:paraId="03442AAF" w14:textId="77777777">
            <w:pPr>
              <w:spacing w:line="276" w:lineRule="auto"/>
              <w:ind w:right="1192"/>
              <w:rPr>
                <w:rFonts w:ascii="Arial" w:hAnsi="Arial" w:cs="Arial"/>
                <w:sz w:val="16"/>
                <w:szCs w:val="22"/>
              </w:rPr>
            </w:pPr>
            <w:r w:rsidRPr="00EB5381">
              <w:rPr>
                <w:rFonts w:ascii="Arial" w:hAnsi="Arial" w:cs="Arial"/>
                <w:sz w:val="16"/>
                <w:szCs w:val="22"/>
              </w:rPr>
              <w:fldChar w:fldCharType="begin"/>
            </w:r>
            <w:r w:rsidRPr="00EB5381">
              <w:rPr>
                <w:rFonts w:ascii="Arial" w:hAnsi="Arial" w:cs="Arial"/>
                <w:sz w:val="16"/>
                <w:szCs w:val="22"/>
              </w:rPr>
              <w:instrText xml:space="preserve"> IF "</w:instrText>
            </w:r>
            <w:r w:rsidRPr="00EB5381">
              <w:rPr>
                <w:rFonts w:ascii="Arial" w:hAnsi="Arial" w:cs="Arial"/>
                <w:sz w:val="16"/>
                <w:szCs w:val="22"/>
              </w:rPr>
              <w:instrText>1</w:instrText>
            </w:r>
            <w:r w:rsidRPr="00EB5381">
              <w:rPr>
                <w:rFonts w:ascii="Arial" w:hAnsi="Arial" w:cs="Arial"/>
                <w:sz w:val="16"/>
                <w:szCs w:val="22"/>
              </w:rPr>
              <w:instrText>" = "</w:instrText>
            </w:r>
            <w:r>
              <w:rPr>
                <w:rFonts w:ascii="Arial" w:hAnsi="Arial" w:cs="Arial"/>
                <w:sz w:val="16"/>
                <w:szCs w:val="22"/>
              </w:rPr>
              <w:instrText>1</w:instrText>
            </w:r>
            <w:r w:rsidRPr="00EB5381">
              <w:rPr>
                <w:rFonts w:ascii="Arial" w:hAnsi="Arial" w:cs="Arial"/>
                <w:sz w:val="16"/>
                <w:szCs w:val="22"/>
              </w:rPr>
              <w:instrText>" "</w:instrText>
            </w:r>
            <w:r>
              <w:rPr>
                <w:rFonts w:ascii="Arial" w:hAnsi="Arial" w:cs="Arial"/>
                <w:sz w:val="16"/>
                <w:szCs w:val="22"/>
              </w:rPr>
              <w:instrText>KLASA:</w:instrText>
            </w:r>
            <w:r w:rsidRPr="00EB5381">
              <w:rPr>
                <w:rFonts w:ascii="Arial" w:hAnsi="Arial" w:cs="Arial"/>
                <w:sz w:val="16"/>
                <w:szCs w:val="22"/>
              </w:rPr>
              <w:instrText>" "</w:instrText>
            </w:r>
            <w:r>
              <w:rPr>
                <w:rFonts w:ascii="Arial" w:hAnsi="Arial" w:cs="Arial"/>
                <w:b/>
                <w:sz w:val="16"/>
                <w:szCs w:val="22"/>
              </w:rPr>
              <w:instrText xml:space="preserve"> Klasa</w:instrText>
            </w:r>
            <w:r>
              <w:rPr>
                <w:rFonts w:ascii="Arial" w:hAnsi="Arial" w:cs="Arial"/>
                <w:sz w:val="16"/>
                <w:szCs w:val="22"/>
              </w:rPr>
              <w:instrText>:</w:instrText>
            </w:r>
            <w:r w:rsidRPr="00EB5381">
              <w:rPr>
                <w:rFonts w:ascii="Arial" w:hAnsi="Arial" w:cs="Arial"/>
                <w:sz w:val="16"/>
                <w:szCs w:val="22"/>
              </w:rPr>
              <w:instrText xml:space="preserve">" \* MERGEFORMAT </w:instrText>
            </w:r>
            <w:r w:rsidRPr="00EB5381">
              <w:rPr>
                <w:rFonts w:ascii="Arial" w:hAnsi="Arial" w:cs="Arial"/>
                <w:sz w:val="16"/>
                <w:szCs w:val="22"/>
              </w:rPr>
              <w:fldChar w:fldCharType="separate"/>
            </w:r>
            <w:r w:rsidRPr="00EB5381">
              <w:rPr>
                <w:rFonts w:ascii="Arial" w:hAnsi="Arial" w:cs="Arial"/>
                <w:sz w:val="16"/>
                <w:szCs w:val="22"/>
              </w:rPr>
              <w:t>KLASA</w:t>
            </w:r>
            <w:r>
              <w:rPr>
                <w:rFonts w:ascii="Arial" w:hAnsi="Arial" w:cs="Arial"/>
                <w:sz w:val="16"/>
                <w:szCs w:val="22"/>
              </w:rPr>
              <w:t>:</w:t>
            </w:r>
            <w:r w:rsidRPr="00EB5381">
              <w:rPr>
                <w:rFonts w:ascii="Arial" w:hAnsi="Arial" w:cs="Arial"/>
                <w:sz w:val="16"/>
                <w:szCs w:val="22"/>
              </w:rPr>
              <w:fldChar w:fldCharType="end"/>
            </w:r>
            <w:r>
              <w:rPr>
                <w:rFonts w:ascii="Arial" w:hAnsi="Arial" w:cs="Arial"/>
                <w:sz w:val="16"/>
                <w:szCs w:val="22"/>
              </w:rPr>
              <w:t xml:space="preserve"> </w:t>
            </w:r>
            <w:r>
              <w:rPr>
                <w:rFonts w:ascii="Arial" w:hAnsi="Arial" w:cs="Arial"/>
                <w:noProof/>
                <w:sz w:val="16"/>
                <w:szCs w:val="22"/>
              </w:rPr>
              <w:t>211-08/26-4/5929</w:t>
            </w:r>
          </w:p>
          <w:p w:rsidR="005652AC" w:rsidRPr="00B93512" w:rsidP="005652AC" w14:paraId="69261C2A" w14:textId="77777777">
            <w:pPr>
              <w:spacing w:line="276" w:lineRule="auto"/>
              <w:ind w:right="1192"/>
              <w:rPr>
                <w:rFonts w:ascii="Arial" w:hAnsi="Arial" w:cs="Arial"/>
                <w:sz w:val="16"/>
                <w:szCs w:val="22"/>
              </w:rPr>
            </w:pPr>
            <w:r w:rsidRPr="00B93512">
              <w:rPr>
                <w:rFonts w:ascii="Arial" w:hAnsi="Arial" w:cs="Arial"/>
                <w:sz w:val="16"/>
                <w:szCs w:val="22"/>
              </w:rPr>
              <w:fldChar w:fldCharType="begin"/>
            </w:r>
            <w:r w:rsidRPr="00B93512">
              <w:rPr>
                <w:rFonts w:ascii="Arial" w:hAnsi="Arial" w:cs="Arial"/>
                <w:sz w:val="16"/>
                <w:szCs w:val="22"/>
              </w:rPr>
              <w:instrText xml:space="preserve"> IF "</w:instrText>
            </w:r>
            <w:r w:rsidRPr="00B93512">
              <w:rPr>
                <w:rFonts w:ascii="Arial" w:hAnsi="Arial" w:cs="Arial"/>
                <w:noProof/>
                <w:sz w:val="16"/>
                <w:szCs w:val="22"/>
              </w:rPr>
              <w:instrText>511-19-39-26-1</w:instrText>
            </w:r>
            <w:r w:rsidRPr="00B93512">
              <w:rPr>
                <w:rFonts w:ascii="Arial" w:hAnsi="Arial" w:cs="Arial"/>
                <w:sz w:val="16"/>
                <w:szCs w:val="22"/>
              </w:rPr>
              <w:instrText>" = "NEMA PODATKA" "" "</w:instrText>
            </w:r>
            <w:r w:rsidRPr="00B93512">
              <w:rPr>
                <w:rFonts w:ascii="Arial" w:hAnsi="Arial" w:cs="Arial"/>
                <w:sz w:val="16"/>
                <w:szCs w:val="22"/>
              </w:rPr>
              <w:fldChar w:fldCharType="begin"/>
            </w:r>
            <w:r w:rsidRPr="00B93512">
              <w:rPr>
                <w:rFonts w:ascii="Arial" w:hAnsi="Arial" w:cs="Arial"/>
                <w:sz w:val="16"/>
                <w:szCs w:val="22"/>
              </w:rPr>
              <w:instrText xml:space="preserve"> IF "</w:instrText>
            </w:r>
            <w:r w:rsidRPr="00B93512">
              <w:rPr>
                <w:rFonts w:ascii="Arial" w:hAnsi="Arial" w:cs="Arial"/>
                <w:sz w:val="16"/>
                <w:szCs w:val="22"/>
              </w:rPr>
              <w:instrText>1</w:instrText>
            </w:r>
            <w:r w:rsidRPr="00B93512">
              <w:rPr>
                <w:rFonts w:ascii="Arial" w:hAnsi="Arial" w:cs="Arial"/>
                <w:sz w:val="16"/>
                <w:szCs w:val="22"/>
              </w:rPr>
              <w:instrText>" = "1" "URBROJ: " "</w:instrText>
            </w:r>
            <w:r w:rsidRPr="00FF5F38">
              <w:rPr>
                <w:rFonts w:ascii="Arial" w:hAnsi="Arial" w:cs="Arial"/>
                <w:b/>
                <w:sz w:val="16"/>
                <w:szCs w:val="22"/>
              </w:rPr>
              <w:instrText>Urudžbeni broj:</w:instrText>
            </w:r>
            <w:r w:rsidRPr="00B93512">
              <w:rPr>
                <w:rFonts w:ascii="Arial" w:hAnsi="Arial" w:cs="Arial"/>
                <w:sz w:val="16"/>
                <w:szCs w:val="22"/>
              </w:rPr>
              <w:instrText xml:space="preserve"> " \* MERGEFORMAT </w:instrText>
            </w:r>
            <w:r w:rsidRPr="00B93512">
              <w:rPr>
                <w:rFonts w:ascii="Arial" w:hAnsi="Arial" w:cs="Arial"/>
                <w:sz w:val="16"/>
                <w:szCs w:val="22"/>
              </w:rPr>
              <w:fldChar w:fldCharType="separate"/>
            </w:r>
            <w:r w:rsidRPr="00B93512">
              <w:rPr>
                <w:rFonts w:ascii="Arial" w:hAnsi="Arial" w:cs="Arial"/>
                <w:sz w:val="16"/>
                <w:szCs w:val="22"/>
              </w:rPr>
              <w:instrText>URBROJ</w:instrText>
            </w:r>
            <w:r w:rsidRPr="00B93512">
              <w:rPr>
                <w:rFonts w:ascii="Arial" w:hAnsi="Arial" w:cs="Arial"/>
                <w:sz w:val="16"/>
                <w:szCs w:val="22"/>
              </w:rPr>
              <w:instrText xml:space="preserve">: </w:instrText>
            </w:r>
            <w:r w:rsidRPr="00B93512">
              <w:rPr>
                <w:rFonts w:ascii="Arial" w:hAnsi="Arial" w:cs="Arial"/>
                <w:sz w:val="16"/>
                <w:szCs w:val="22"/>
              </w:rPr>
              <w:fldChar w:fldCharType="end"/>
            </w:r>
            <w:r w:rsidRPr="00B93512">
              <w:rPr>
                <w:rFonts w:ascii="Arial" w:hAnsi="Arial" w:cs="Arial"/>
                <w:noProof/>
                <w:sz w:val="16"/>
                <w:szCs w:val="22"/>
              </w:rPr>
              <w:instrText>511-19-39-26-1</w:instrText>
            </w:r>
            <w:r w:rsidRPr="00B93512">
              <w:rPr>
                <w:rFonts w:ascii="Arial" w:hAnsi="Arial" w:cs="Arial"/>
                <w:sz w:val="16"/>
                <w:szCs w:val="22"/>
              </w:rPr>
              <w:instrText xml:space="preserve">" \* MERGEFORMAT </w:instrText>
            </w:r>
            <w:r w:rsidRPr="00B93512">
              <w:rPr>
                <w:rFonts w:ascii="Arial" w:hAnsi="Arial" w:cs="Arial"/>
                <w:sz w:val="16"/>
                <w:szCs w:val="22"/>
              </w:rPr>
              <w:fldChar w:fldCharType="separate"/>
            </w:r>
            <w:r w:rsidRPr="00B93512">
              <w:rPr>
                <w:rFonts w:ascii="Arial" w:hAnsi="Arial" w:cs="Arial"/>
                <w:noProof/>
                <w:sz w:val="16"/>
                <w:szCs w:val="22"/>
              </w:rPr>
              <w:t>URBROJ: 511-19-39-26-1</w:t>
            </w:r>
            <w:r w:rsidRPr="00B93512">
              <w:rPr>
                <w:rFonts w:ascii="Arial" w:hAnsi="Arial" w:cs="Arial"/>
                <w:sz w:val="16"/>
                <w:szCs w:val="22"/>
              </w:rPr>
              <w:fldChar w:fldCharType="end"/>
            </w:r>
          </w:p>
          <w:p w:rsidR="000B2BA2" w:rsidP="005652AC" w14:paraId="2C8E7E74" w14:textId="761377FC">
            <w:pPr>
              <w:rPr>
                <w:rFonts w:ascii="Arial" w:hAnsi="Arial" w:cs="Arial"/>
                <w:sz w:val="16"/>
                <w:szCs w:val="22"/>
              </w:rPr>
            </w:pPr>
            <w:r>
              <w:rPr>
                <w:rFonts w:ascii="Arial" w:hAnsi="Arial" w:cs="Arial"/>
                <w:noProof/>
                <w:sz w:val="16"/>
                <w:szCs w:val="22"/>
              </w:rPr>
              <w:t>JASTREBARSKO</w:t>
            </w:r>
            <w:r>
              <w:rPr>
                <w:rFonts w:ascii="Arial" w:hAnsi="Arial" w:cs="Arial"/>
                <w:sz w:val="16"/>
                <w:szCs w:val="22"/>
              </w:rPr>
              <w:t xml:space="preserve">, </w:t>
            </w:r>
            <w:r>
              <w:rPr>
                <w:rFonts w:ascii="Arial" w:hAnsi="Arial" w:cs="Arial"/>
                <w:noProof/>
                <w:sz w:val="16"/>
                <w:szCs w:val="22"/>
              </w:rPr>
              <w:t>10.04.2026.</w:t>
            </w:r>
          </w:p>
        </w:tc>
      </w:tr>
    </w:tbl>
    <w:p w:rsidR="00906755" w:rsidRPr="00906755" w:rsidP="00906755" w14:paraId="3234F72B" w14:textId="77777777">
      <w:pPr>
        <w:tabs>
          <w:tab w:val="left" w:pos="3780"/>
        </w:tabs>
        <w:spacing w:line="288" w:lineRule="auto"/>
        <w:ind w:left="630" w:right="6993"/>
        <w:rPr>
          <w:rFonts w:ascii="Arial" w:hAnsi="Arial" w:cs="Arial"/>
          <w:sz w:val="16"/>
          <w:szCs w:val="22"/>
        </w:rPr>
      </w:pPr>
    </w:p>
    <w:tbl>
      <w:tblPr>
        <w:tblW w:w="0" w:type="auto"/>
        <w:tblInd w:w="597" w:type="dxa"/>
        <w:tblCellMar>
          <w:left w:w="0" w:type="dxa"/>
          <w:right w:w="0" w:type="dxa"/>
        </w:tblCellMar>
        <w:tblLook w:val="04A0"/>
      </w:tblPr>
      <w:tblGrid>
        <w:gridCol w:w="9648"/>
      </w:tblGrid>
      <w:tr w14:paraId="3292AF6B" w14:textId="77777777" w:rsidTr="0010551E">
        <w:tblPrEx>
          <w:tblW w:w="0" w:type="auto"/>
          <w:tblInd w:w="597" w:type="dxa"/>
          <w:tblCellMar>
            <w:left w:w="0" w:type="dxa"/>
            <w:right w:w="0" w:type="dxa"/>
          </w:tblCellMar>
          <w:tblLook w:val="04A0"/>
        </w:tblPrEx>
        <w:trPr>
          <w:trHeight w:val="262"/>
        </w:trPr>
        <w:tc>
          <w:tcPr>
            <w:tcW w:w="9648" w:type="dxa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A7BDB" w:rsidRPr="00AB3433" w:rsidP="00911750" w14:paraId="5FE6C14E" w14:textId="46D48C63">
            <w:pPr>
              <w:pStyle w:val="Title"/>
              <w:spacing w:line="288" w:lineRule="auto"/>
              <w:rPr>
                <w:rFonts w:ascii="Arial" w:hAnsi="Arial" w:cs="Arial"/>
                <w:sz w:val="18"/>
                <w:szCs w:val="18"/>
                <w:lang w:val="hr-HR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val="hr-HR"/>
              </w:rPr>
              <w:t>PP JASTREBARSKO JASTREBARSKO</w:t>
            </w:r>
          </w:p>
        </w:tc>
      </w:tr>
      <w:tr w14:paraId="48D04083" w14:textId="77777777" w:rsidTr="0010551E">
        <w:tblPrEx>
          <w:tblW w:w="0" w:type="auto"/>
          <w:tblInd w:w="597" w:type="dxa"/>
          <w:tblCellMar>
            <w:left w:w="0" w:type="dxa"/>
            <w:right w:w="0" w:type="dxa"/>
          </w:tblCellMar>
          <w:tblLook w:val="04A0"/>
        </w:tblPrEx>
        <w:trPr>
          <w:trHeight w:val="262"/>
        </w:trPr>
        <w:tc>
          <w:tcPr>
            <w:tcW w:w="9648" w:type="dxa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FE4AE2" w:rsidRPr="00AB3433" w:rsidP="00871BC6" w14:paraId="22DE64DD" w14:textId="2F3F9E13">
            <w:pPr>
              <w:ind w:firstLine="720"/>
              <w:rPr>
                <w:rFonts w:ascii="Arial" w:hAnsi="Arial" w:cs="Arial"/>
                <w:sz w:val="18"/>
                <w:szCs w:val="18"/>
              </w:rPr>
            </w:pPr>
            <w:r w:rsidRPr="00AB3433">
              <w:rPr>
                <w:rFonts w:ascii="Arial" w:hAnsi="Arial" w:cs="Arial"/>
                <w:sz w:val="18"/>
                <w:szCs w:val="18"/>
              </w:rPr>
              <w:t xml:space="preserve">Na temelju Vaše naredbe – zahtjeva od </w:t>
            </w:r>
            <w:r w:rsidR="0037266D">
              <w:rPr>
                <w:rFonts w:ascii="Arial" w:hAnsi="Arial" w:cs="Arial"/>
                <w:noProof/>
                <w:sz w:val="18"/>
                <w:szCs w:val="18"/>
              </w:rPr>
              <w:t>10.04.2026.</w:t>
            </w:r>
            <w:r w:rsidRPr="00AB3433">
              <w:rPr>
                <w:rFonts w:ascii="Arial" w:hAnsi="Arial" w:cs="Arial"/>
                <w:sz w:val="18"/>
                <w:szCs w:val="18"/>
              </w:rPr>
              <w:t xml:space="preserve">  odnosno po službenoj dužnosti, djelatnici ove Uprave pružili su asistenciju</w:t>
            </w:r>
            <w:r w:rsidR="003D7016">
              <w:rPr>
                <w:rFonts w:ascii="Arial" w:hAnsi="Arial" w:cs="Arial"/>
                <w:sz w:val="18"/>
                <w:szCs w:val="18"/>
              </w:rPr>
              <w:t>,</w:t>
            </w:r>
            <w:r w:rsidRPr="00AB343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3D7016">
              <w:rPr>
                <w:rFonts w:ascii="Arial" w:hAnsi="Arial" w:cs="Arial"/>
                <w:sz w:val="18"/>
                <w:szCs w:val="18"/>
              </w:rPr>
              <w:t>i</w:t>
            </w:r>
            <w:r w:rsidRPr="00AB3433">
              <w:rPr>
                <w:rFonts w:ascii="Arial" w:hAnsi="Arial" w:cs="Arial"/>
                <w:sz w:val="18"/>
                <w:szCs w:val="18"/>
              </w:rPr>
              <w:t xml:space="preserve">zvršili osiguranje – privođenje </w:t>
            </w:r>
            <w:r w:rsidRPr="00AB3433">
              <w:rPr>
                <w:rFonts w:ascii="Arial" w:hAnsi="Arial" w:cs="Arial"/>
                <w:noProof/>
                <w:sz w:val="18"/>
                <w:szCs w:val="18"/>
              </w:rPr>
              <w:t>GREGORAC</w:t>
            </w:r>
            <w:r w:rsidRPr="00AB3433" w:rsidR="00B77592"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AB3433" w:rsidR="00B77592">
              <w:rPr>
                <w:rFonts w:ascii="Arial" w:hAnsi="Arial" w:cs="Arial"/>
                <w:noProof/>
                <w:sz w:val="18"/>
                <w:szCs w:val="18"/>
              </w:rPr>
              <w:t>MILENKO</w:t>
            </w:r>
            <w:r w:rsidRPr="00AB3433" w:rsidR="00B77592">
              <w:rPr>
                <w:rFonts w:ascii="Arial" w:hAnsi="Arial" w:cs="Arial"/>
                <w:sz w:val="18"/>
                <w:szCs w:val="18"/>
              </w:rPr>
              <w:t xml:space="preserve"> iz </w:t>
            </w:r>
            <w:r w:rsidRPr="00AB3433" w:rsidR="00B77592">
              <w:rPr>
                <w:rFonts w:ascii="Arial" w:hAnsi="Arial" w:cs="Arial"/>
                <w:noProof/>
                <w:sz w:val="18"/>
                <w:szCs w:val="18"/>
              </w:rPr>
              <w:t>GORNJI LOVIĆ</w:t>
            </w:r>
            <w:r w:rsidRPr="00AB3433" w:rsidR="00B77592"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AB3433" w:rsidR="00B77592">
              <w:rPr>
                <w:rFonts w:ascii="Arial" w:hAnsi="Arial" w:cs="Arial"/>
                <w:noProof/>
                <w:sz w:val="18"/>
                <w:szCs w:val="18"/>
              </w:rPr>
              <w:t>GORNJI LOVIĆ</w:t>
            </w:r>
            <w:r w:rsidRPr="00AB3433" w:rsidR="00B77592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AB3433" w:rsidR="00B77592">
              <w:rPr>
                <w:rFonts w:ascii="Arial" w:hAnsi="Arial" w:cs="Arial"/>
                <w:noProof/>
                <w:sz w:val="18"/>
                <w:szCs w:val="18"/>
              </w:rPr>
              <w:t>23</w:t>
            </w:r>
            <w:r w:rsidRPr="00AB3433" w:rsidR="00B77592">
              <w:rPr>
                <w:rFonts w:ascii="Arial" w:hAnsi="Arial" w:cs="Arial"/>
                <w:sz w:val="18"/>
                <w:szCs w:val="18"/>
              </w:rPr>
              <w:t xml:space="preserve">. </w:t>
            </w:r>
          </w:p>
        </w:tc>
      </w:tr>
      <w:tr w14:paraId="1A2065BF" w14:textId="77777777" w:rsidTr="0010551E">
        <w:tblPrEx>
          <w:tblW w:w="0" w:type="auto"/>
          <w:tblInd w:w="597" w:type="dxa"/>
          <w:tblCellMar>
            <w:left w:w="0" w:type="dxa"/>
            <w:right w:w="0" w:type="dxa"/>
          </w:tblCellMar>
          <w:tblLook w:val="04A0"/>
        </w:tblPrEx>
        <w:trPr>
          <w:trHeight w:val="262"/>
        </w:trPr>
        <w:tc>
          <w:tcPr>
            <w:tcW w:w="9648" w:type="dxa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B77592" w:rsidRPr="00AB3433" w:rsidP="001753DD" w14:paraId="176091A8" w14:textId="6A52D483">
            <w:pPr>
              <w:ind w:left="720"/>
              <w:rPr>
                <w:rFonts w:ascii="Arial" w:hAnsi="Arial" w:cs="Arial"/>
                <w:sz w:val="18"/>
                <w:szCs w:val="18"/>
              </w:rPr>
            </w:pPr>
            <w:r w:rsidRPr="00AB3433">
              <w:rPr>
                <w:rFonts w:ascii="Arial" w:hAnsi="Arial" w:cs="Arial"/>
                <w:sz w:val="18"/>
                <w:szCs w:val="18"/>
              </w:rPr>
              <w:t xml:space="preserve">S obzirom da troškovi asistencije, osiguranja, privođenja u kaznenom, prekršajnom, upravnom, </w:t>
            </w:r>
          </w:p>
          <w:p w:rsidR="00E50C58" w:rsidRPr="00AB3433" w:rsidP="001753DD" w14:paraId="5684191C" w14:textId="6EC08E8E">
            <w:pPr>
              <w:rPr>
                <w:rFonts w:ascii="Arial" w:hAnsi="Arial" w:cs="Arial"/>
                <w:sz w:val="18"/>
                <w:szCs w:val="18"/>
              </w:rPr>
            </w:pPr>
            <w:r w:rsidRPr="00AB3433">
              <w:rPr>
                <w:rFonts w:ascii="Arial" w:hAnsi="Arial" w:cs="Arial"/>
                <w:sz w:val="18"/>
                <w:szCs w:val="18"/>
              </w:rPr>
              <w:t>parničnom i ovršnom postupku, u ovom slučaju padaju na teret stranke koja ih je svojim činjenjem ili nečinjenjem izazvala, stoga na temelju:</w:t>
            </w:r>
          </w:p>
          <w:p w:rsidR="00B77592" w:rsidRPr="00AB3433" w:rsidP="001753DD" w14:paraId="6621A336" w14:textId="6EA08AC8">
            <w:pPr>
              <w:pStyle w:val="ListParagraph"/>
              <w:numPr>
                <w:ilvl w:val="0"/>
                <w:numId w:val="30"/>
              </w:numPr>
              <w:rPr>
                <w:rFonts w:ascii="Arial" w:hAnsi="Arial" w:cs="Arial"/>
                <w:sz w:val="18"/>
                <w:szCs w:val="18"/>
              </w:rPr>
            </w:pPr>
            <w:r w:rsidRPr="00AB3433">
              <w:rPr>
                <w:rFonts w:ascii="Arial" w:hAnsi="Arial" w:cs="Arial"/>
                <w:sz w:val="18"/>
                <w:szCs w:val="18"/>
              </w:rPr>
              <w:t>Zakona o kaznenom postupku, Zakona o parničnom, Ovršnog zakona, Zakona o općem upravnom postupku,</w:t>
            </w:r>
          </w:p>
          <w:p w:rsidR="00B77592" w:rsidRPr="00AB3433" w:rsidP="001753DD" w14:paraId="34E8CC82" w14:textId="2F5220A8">
            <w:pPr>
              <w:pStyle w:val="ListParagraph"/>
              <w:numPr>
                <w:ilvl w:val="0"/>
                <w:numId w:val="30"/>
              </w:numPr>
              <w:rPr>
                <w:rFonts w:ascii="Arial" w:hAnsi="Arial" w:cs="Arial"/>
                <w:sz w:val="18"/>
                <w:szCs w:val="18"/>
              </w:rPr>
            </w:pPr>
            <w:r w:rsidRPr="00AB3433">
              <w:rPr>
                <w:rFonts w:ascii="Arial" w:hAnsi="Arial" w:cs="Arial"/>
                <w:sz w:val="18"/>
                <w:szCs w:val="18"/>
              </w:rPr>
              <w:t>Prekršajnog zakona,</w:t>
            </w:r>
          </w:p>
          <w:p w:rsidR="00B77592" w:rsidRPr="00AB3433" w:rsidP="001753DD" w14:paraId="5C697208" w14:textId="7CBBA2BF">
            <w:pPr>
              <w:pStyle w:val="ListParagraph"/>
              <w:numPr>
                <w:ilvl w:val="0"/>
                <w:numId w:val="30"/>
              </w:numPr>
              <w:rPr>
                <w:rFonts w:ascii="Arial" w:hAnsi="Arial" w:cs="Arial"/>
                <w:sz w:val="18"/>
                <w:szCs w:val="18"/>
              </w:rPr>
            </w:pPr>
            <w:r w:rsidRPr="00AB3433">
              <w:rPr>
                <w:rFonts w:ascii="Arial" w:hAnsi="Arial" w:cs="Arial"/>
                <w:sz w:val="18"/>
                <w:szCs w:val="18"/>
              </w:rPr>
              <w:t>Zakona o izvršenju sankcija za kaznena djela, privredne prijestupe i prekršaje,</w:t>
            </w:r>
          </w:p>
          <w:p w:rsidR="00B77592" w:rsidRPr="00AB3433" w:rsidP="001753DD" w14:paraId="4B898BC5" w14:textId="799D750D">
            <w:pPr>
              <w:pStyle w:val="ListParagraph"/>
              <w:numPr>
                <w:ilvl w:val="0"/>
                <w:numId w:val="30"/>
              </w:numPr>
              <w:rPr>
                <w:rFonts w:ascii="Arial" w:hAnsi="Arial" w:cs="Arial"/>
                <w:sz w:val="18"/>
                <w:szCs w:val="18"/>
              </w:rPr>
            </w:pPr>
            <w:r w:rsidRPr="00AB3433">
              <w:rPr>
                <w:rFonts w:ascii="Arial" w:hAnsi="Arial" w:cs="Arial"/>
                <w:sz w:val="18"/>
                <w:szCs w:val="18"/>
              </w:rPr>
              <w:t>Zakona o izvršenju kazne zatvora,</w:t>
            </w:r>
          </w:p>
          <w:p w:rsidR="00B77592" w:rsidRPr="00AB3433" w:rsidP="001753DD" w14:paraId="556B741B" w14:textId="6BE98380">
            <w:pPr>
              <w:pStyle w:val="ListParagraph"/>
              <w:numPr>
                <w:ilvl w:val="0"/>
                <w:numId w:val="30"/>
              </w:numPr>
              <w:rPr>
                <w:rFonts w:ascii="Arial" w:hAnsi="Arial" w:cs="Arial"/>
                <w:sz w:val="18"/>
                <w:szCs w:val="18"/>
              </w:rPr>
            </w:pPr>
            <w:r w:rsidRPr="00AB3433">
              <w:rPr>
                <w:rFonts w:ascii="Arial" w:hAnsi="Arial" w:cs="Arial"/>
                <w:sz w:val="18"/>
                <w:szCs w:val="18"/>
              </w:rPr>
              <w:t>Zakona o sigurnosti prometa na cestama,</w:t>
            </w:r>
          </w:p>
          <w:p w:rsidR="00B77592" w:rsidRPr="00AB3433" w:rsidP="001753DD" w14:paraId="2F99155B" w14:textId="2AC36881">
            <w:pPr>
              <w:pStyle w:val="ListParagraph"/>
              <w:numPr>
                <w:ilvl w:val="0"/>
                <w:numId w:val="30"/>
              </w:numPr>
              <w:rPr>
                <w:rFonts w:ascii="Arial" w:hAnsi="Arial" w:cs="Arial"/>
                <w:sz w:val="18"/>
                <w:szCs w:val="18"/>
              </w:rPr>
            </w:pPr>
            <w:r w:rsidRPr="00AB3433">
              <w:rPr>
                <w:rFonts w:ascii="Arial" w:hAnsi="Arial" w:cs="Arial"/>
                <w:sz w:val="18"/>
                <w:szCs w:val="18"/>
              </w:rPr>
              <w:t>Zakona o javnom okupljanju,</w:t>
            </w:r>
          </w:p>
          <w:p w:rsidR="00B77592" w:rsidRPr="00AB3433" w:rsidP="001753DD" w14:paraId="6E706EAD" w14:textId="294EE6AE">
            <w:pPr>
              <w:pStyle w:val="ListParagraph"/>
              <w:numPr>
                <w:ilvl w:val="0"/>
                <w:numId w:val="30"/>
              </w:numPr>
              <w:rPr>
                <w:rFonts w:ascii="Arial" w:hAnsi="Arial" w:cs="Arial"/>
                <w:sz w:val="18"/>
                <w:szCs w:val="18"/>
              </w:rPr>
            </w:pPr>
            <w:r w:rsidRPr="00AB3433">
              <w:rPr>
                <w:rFonts w:ascii="Arial" w:hAnsi="Arial" w:cs="Arial"/>
                <w:sz w:val="18"/>
                <w:szCs w:val="18"/>
              </w:rPr>
              <w:t>Zakona o policiji,</w:t>
            </w:r>
          </w:p>
          <w:p w:rsidR="00AB3433" w:rsidRPr="00C31F27" w:rsidP="00C31F27" w14:paraId="6C086BE7" w14:textId="602C5F1E">
            <w:pPr>
              <w:pStyle w:val="ListParagraph"/>
              <w:numPr>
                <w:ilvl w:val="0"/>
                <w:numId w:val="30"/>
              </w:numPr>
              <w:rPr>
                <w:rFonts w:ascii="Arial" w:hAnsi="Arial" w:cs="Arial"/>
                <w:sz w:val="18"/>
                <w:szCs w:val="18"/>
              </w:rPr>
            </w:pPr>
            <w:r w:rsidRPr="00C31F27">
              <w:rPr>
                <w:rFonts w:ascii="Arial" w:hAnsi="Arial" w:cs="Arial"/>
                <w:sz w:val="18"/>
                <w:szCs w:val="18"/>
              </w:rPr>
              <w:t>Rješenja o utvrđivanju cijena posebnih troškova nastalih radom Ministarstva unutarnjih poslova i Pravilnika o uvjetima i načinu uzimanja krvi i urina od okrivljenika i drugih osoba te o uvjetima koje ovlaštene ustanove i tijela moraju ispunjavati da bi mogle obavljati poslove analize krvi i urina, podnosimo:</w:t>
            </w:r>
          </w:p>
        </w:tc>
      </w:tr>
      <w:tr w14:paraId="10895800" w14:textId="77777777" w:rsidTr="0010551E">
        <w:tblPrEx>
          <w:tblW w:w="0" w:type="auto"/>
          <w:tblInd w:w="597" w:type="dxa"/>
          <w:tblCellMar>
            <w:left w:w="0" w:type="dxa"/>
            <w:right w:w="0" w:type="dxa"/>
          </w:tblCellMar>
          <w:tblLook w:val="04A0"/>
        </w:tblPrEx>
        <w:trPr>
          <w:trHeight w:val="262"/>
        </w:trPr>
        <w:tc>
          <w:tcPr>
            <w:tcW w:w="9648" w:type="dxa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4D120F" w:rsidRPr="00AB3433" w:rsidP="004D120F" w14:paraId="06FF7071" w14:textId="08469B83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B3433">
              <w:rPr>
                <w:rFonts w:ascii="Arial" w:hAnsi="Arial" w:cs="Arial"/>
                <w:b/>
                <w:sz w:val="18"/>
                <w:szCs w:val="18"/>
              </w:rPr>
              <w:t>ZAHTJEV ZA NAKNADU TROŠKOVA</w:t>
            </w:r>
          </w:p>
        </w:tc>
      </w:tr>
      <w:tr w14:paraId="59F5085C" w14:textId="77777777" w:rsidTr="0010551E">
        <w:tblPrEx>
          <w:tblW w:w="0" w:type="auto"/>
          <w:tblInd w:w="597" w:type="dxa"/>
          <w:tblCellMar>
            <w:left w:w="0" w:type="dxa"/>
            <w:right w:w="0" w:type="dxa"/>
          </w:tblCellMar>
          <w:tblLook w:val="04A0"/>
        </w:tblPrEx>
        <w:trPr>
          <w:trHeight w:val="262"/>
        </w:trPr>
        <w:tc>
          <w:tcPr>
            <w:tcW w:w="9648" w:type="dxa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0F0F4B" w:rsidRPr="00AB3433" w:rsidP="00126090" w14:paraId="53009F88" w14:textId="6BF6DC29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AB3433">
              <w:rPr>
                <w:rFonts w:ascii="Arial" w:hAnsi="Arial" w:cs="Arial"/>
                <w:sz w:val="18"/>
                <w:szCs w:val="18"/>
              </w:rPr>
              <w:t xml:space="preserve">U svezi s </w:t>
            </w:r>
            <w:r w:rsidR="005C7B96">
              <w:rPr>
                <w:rFonts w:ascii="Arial" w:hAnsi="Arial" w:cs="Arial"/>
                <w:sz w:val="18"/>
                <w:szCs w:val="18"/>
              </w:rPr>
              <w:t>postupanjem</w:t>
            </w:r>
            <w:r>
              <w:rPr>
                <w:rFonts w:ascii="Arial" w:hAnsi="Arial" w:cs="Arial"/>
                <w:sz w:val="18"/>
                <w:szCs w:val="18"/>
              </w:rPr>
              <w:t xml:space="preserve">, dana </w:t>
            </w:r>
            <w:r w:rsidR="00126090">
              <w:rPr>
                <w:rFonts w:ascii="Arial" w:hAnsi="Arial" w:cs="Arial"/>
                <w:noProof/>
                <w:sz w:val="18"/>
                <w:szCs w:val="18"/>
              </w:rPr>
              <w:t>27.02.2026.</w:t>
            </w:r>
            <w:r w:rsidR="00DE7853">
              <w:rPr>
                <w:rFonts w:ascii="Arial" w:hAnsi="Arial" w:cs="Arial"/>
                <w:sz w:val="18"/>
                <w:szCs w:val="18"/>
              </w:rPr>
              <w:t xml:space="preserve"> u postupku protiv </w:t>
            </w:r>
            <w:r w:rsidRPr="00AB3433" w:rsidR="00DE7853">
              <w:rPr>
                <w:rFonts w:ascii="Arial" w:hAnsi="Arial" w:cs="Arial"/>
                <w:noProof/>
                <w:sz w:val="18"/>
                <w:szCs w:val="18"/>
              </w:rPr>
              <w:t>GREGORAC</w:t>
            </w:r>
            <w:r w:rsidRPr="00AB3433" w:rsidR="00DE7853"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AB3433" w:rsidR="00DE7853">
              <w:rPr>
                <w:rFonts w:ascii="Arial" w:hAnsi="Arial" w:cs="Arial"/>
                <w:noProof/>
                <w:sz w:val="18"/>
                <w:szCs w:val="18"/>
              </w:rPr>
              <w:t>MILENKO</w:t>
            </w:r>
            <w:r w:rsidR="00DE7853">
              <w:rPr>
                <w:rFonts w:ascii="Arial" w:hAnsi="Arial" w:cs="Arial"/>
                <w:sz w:val="18"/>
                <w:szCs w:val="18"/>
              </w:rPr>
              <w:t xml:space="preserve"> to:</w:t>
            </w:r>
          </w:p>
        </w:tc>
      </w:tr>
    </w:tbl>
    <w:p w:rsidR="003F2D1A" w:rsidRPr="00E20942" w:rsidP="00BA5328" w14:paraId="26F8650D" w14:textId="77777777">
      <w:pPr>
        <w:spacing w:line="288" w:lineRule="auto"/>
        <w:rPr>
          <w:rFonts w:ascii="Arial" w:hAnsi="Arial" w:cs="Arial"/>
          <w:noProof/>
          <w:sz w:val="16"/>
          <w:szCs w:val="22"/>
        </w:rPr>
      </w:pPr>
    </w:p>
    <w:tbl>
      <w:tblPr>
        <w:tblW w:w="0" w:type="auto"/>
        <w:tblInd w:w="597" w:type="dxa"/>
        <w:tblLayout w:type="fixed"/>
        <w:tblCellMar>
          <w:left w:w="0" w:type="dxa"/>
          <w:right w:w="0" w:type="dxa"/>
        </w:tblCellMar>
        <w:tblLook w:val="04A0"/>
      </w:tblPr>
      <w:tblGrid>
        <w:gridCol w:w="576"/>
        <w:gridCol w:w="3969"/>
        <w:gridCol w:w="1134"/>
        <w:gridCol w:w="1134"/>
        <w:gridCol w:w="1418"/>
        <w:gridCol w:w="1350"/>
        <w:gridCol w:w="67"/>
      </w:tblGrid>
      <w:tr w14:paraId="0F4C916A" w14:textId="77777777" w:rsidTr="00E2159B">
        <w:tblPrEx>
          <w:tblW w:w="0" w:type="auto"/>
          <w:tblInd w:w="597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509"/>
        </w:trPr>
        <w:tc>
          <w:tcPr>
            <w:tcW w:w="576" w:type="dxa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B4264" w:rsidRPr="006B4264" w:rsidP="001753DD" w14:paraId="535C4C16" w14:textId="264BE5F7">
            <w:pPr>
              <w:pStyle w:val="Title"/>
              <w:rPr>
                <w:rFonts w:ascii="Arial" w:hAnsi="Arial" w:cs="Arial"/>
                <w:b w:val="0"/>
                <w:sz w:val="18"/>
                <w:szCs w:val="18"/>
                <w:lang w:val="hr-HR"/>
              </w:rPr>
            </w:pPr>
            <w:r w:rsidRPr="006B4264">
              <w:rPr>
                <w:rFonts w:ascii="Arial" w:hAnsi="Arial" w:cs="Arial"/>
                <w:b w:val="0"/>
                <w:sz w:val="18"/>
                <w:szCs w:val="18"/>
                <w:lang w:val="hr-HR"/>
              </w:rPr>
              <w:t>Redni broj</w:t>
            </w:r>
          </w:p>
        </w:tc>
        <w:tc>
          <w:tcPr>
            <w:tcW w:w="3969" w:type="dxa"/>
          </w:tcPr>
          <w:p w:rsidR="006B4264" w:rsidRPr="006B4264" w:rsidP="001753DD" w14:paraId="16DFD5EA" w14:textId="71A9F6CA">
            <w:pPr>
              <w:pStyle w:val="Title"/>
              <w:rPr>
                <w:rFonts w:ascii="Arial" w:hAnsi="Arial" w:cs="Arial"/>
                <w:b w:val="0"/>
                <w:sz w:val="18"/>
                <w:szCs w:val="18"/>
                <w:lang w:val="hr-HR"/>
              </w:rPr>
            </w:pPr>
            <w:r w:rsidRPr="006B4264">
              <w:rPr>
                <w:rFonts w:ascii="Arial" w:hAnsi="Arial" w:cs="Arial"/>
                <w:b w:val="0"/>
                <w:sz w:val="18"/>
                <w:szCs w:val="18"/>
                <w:lang w:val="hr-HR"/>
              </w:rPr>
              <w:t xml:space="preserve">Naziv </w:t>
            </w:r>
            <w:r w:rsidR="00F86F7C">
              <w:rPr>
                <w:rFonts w:ascii="Arial" w:hAnsi="Arial" w:cs="Arial"/>
                <w:b w:val="0"/>
                <w:sz w:val="18"/>
                <w:szCs w:val="18"/>
                <w:lang w:val="hr-HR"/>
              </w:rPr>
              <w:t>troška</w:t>
            </w:r>
          </w:p>
        </w:tc>
        <w:tc>
          <w:tcPr>
            <w:tcW w:w="1134" w:type="dxa"/>
          </w:tcPr>
          <w:p w:rsidR="006B4264" w:rsidRPr="006B4264" w:rsidP="001753DD" w14:paraId="241E3765" w14:textId="070561CE">
            <w:pPr>
              <w:pStyle w:val="Title"/>
              <w:rPr>
                <w:rFonts w:ascii="Arial" w:hAnsi="Arial" w:cs="Arial"/>
                <w:b w:val="0"/>
                <w:sz w:val="18"/>
                <w:szCs w:val="18"/>
                <w:lang w:val="hr-HR"/>
              </w:rPr>
            </w:pPr>
            <w:r>
              <w:rPr>
                <w:rFonts w:ascii="Arial" w:hAnsi="Arial" w:cs="Arial"/>
                <w:b w:val="0"/>
                <w:sz w:val="18"/>
                <w:szCs w:val="18"/>
                <w:lang w:val="hr-HR"/>
              </w:rPr>
              <w:t>Količina</w:t>
            </w:r>
          </w:p>
        </w:tc>
        <w:tc>
          <w:tcPr>
            <w:tcW w:w="1134" w:type="dxa"/>
          </w:tcPr>
          <w:p w:rsidR="006B4264" w:rsidRPr="006B4264" w:rsidP="001753DD" w14:paraId="363FD8D0" w14:textId="7485BFA6">
            <w:pPr>
              <w:pStyle w:val="Title"/>
              <w:rPr>
                <w:rFonts w:ascii="Arial" w:hAnsi="Arial" w:cs="Arial"/>
                <w:b w:val="0"/>
                <w:sz w:val="18"/>
                <w:szCs w:val="18"/>
                <w:lang w:val="hr-HR"/>
              </w:rPr>
            </w:pPr>
            <w:r>
              <w:rPr>
                <w:rFonts w:ascii="Arial" w:hAnsi="Arial" w:cs="Arial"/>
                <w:b w:val="0"/>
                <w:sz w:val="18"/>
                <w:szCs w:val="18"/>
                <w:lang w:val="hr-HR"/>
              </w:rPr>
              <w:t xml:space="preserve">Jedinica mjere </w:t>
            </w:r>
          </w:p>
        </w:tc>
        <w:tc>
          <w:tcPr>
            <w:tcW w:w="1418" w:type="dxa"/>
          </w:tcPr>
          <w:p w:rsidR="006B4264" w:rsidRPr="006B4264" w:rsidP="000E023C" w14:paraId="4A6D631A" w14:textId="730001B3">
            <w:pPr>
              <w:pStyle w:val="Title"/>
              <w:rPr>
                <w:rFonts w:ascii="Arial" w:hAnsi="Arial" w:cs="Arial"/>
                <w:b w:val="0"/>
                <w:sz w:val="18"/>
                <w:szCs w:val="18"/>
                <w:lang w:val="hr-HR"/>
              </w:rPr>
            </w:pPr>
            <w:r>
              <w:rPr>
                <w:rFonts w:ascii="Arial" w:hAnsi="Arial" w:cs="Arial"/>
                <w:b w:val="0"/>
                <w:sz w:val="18"/>
                <w:szCs w:val="18"/>
                <w:lang w:val="hr-HR"/>
              </w:rPr>
              <w:fldChar w:fldCharType="begin"/>
            </w:r>
            <w:r>
              <w:rPr>
                <w:rFonts w:ascii="Arial" w:hAnsi="Arial" w:cs="Arial"/>
                <w:b w:val="0"/>
                <w:sz w:val="18"/>
                <w:szCs w:val="18"/>
                <w:lang w:val="hr-HR"/>
              </w:rPr>
              <w:instrText xml:space="preserve"> IF "</w:instrText>
            </w:r>
            <w:r>
              <w:rPr>
                <w:rFonts w:ascii="Arial" w:hAnsi="Arial" w:cs="Arial"/>
                <w:b w:val="0"/>
                <w:noProof/>
                <w:sz w:val="18"/>
                <w:szCs w:val="18"/>
                <w:lang w:val="hr-HR"/>
              </w:rPr>
              <w:instrText>EUR</w:instrText>
            </w:r>
            <w:r>
              <w:rPr>
                <w:rFonts w:ascii="Arial" w:hAnsi="Arial" w:cs="Arial"/>
                <w:b w:val="0"/>
                <w:sz w:val="18"/>
                <w:szCs w:val="18"/>
                <w:lang w:val="hr-HR"/>
              </w:rPr>
              <w:instrText>"</w:instrText>
            </w:r>
            <w:r w:rsidR="000E023C">
              <w:rPr>
                <w:rFonts w:ascii="Arial" w:hAnsi="Arial" w:cs="Arial"/>
                <w:b w:val="0"/>
                <w:sz w:val="18"/>
                <w:szCs w:val="18"/>
                <w:lang w:val="hr-HR"/>
              </w:rPr>
              <w:instrText>="HRK"</w:instrText>
            </w:r>
            <w:r>
              <w:rPr>
                <w:rFonts w:ascii="Arial" w:hAnsi="Arial" w:cs="Arial"/>
                <w:b w:val="0"/>
                <w:sz w:val="18"/>
                <w:szCs w:val="18"/>
                <w:lang w:val="hr-HR"/>
              </w:rPr>
              <w:instrText xml:space="preserve"> "Jedinična cijena u kunama" "Jedinična cijena u eurima" \* MERGEFORMAT </w:instrText>
            </w:r>
            <w:r>
              <w:rPr>
                <w:rFonts w:ascii="Arial" w:hAnsi="Arial" w:cs="Arial"/>
                <w:b w:val="0"/>
                <w:sz w:val="18"/>
                <w:szCs w:val="18"/>
                <w:lang w:val="hr-HR"/>
              </w:rPr>
              <w:fldChar w:fldCharType="separate"/>
            </w:r>
            <w:r>
              <w:rPr>
                <w:rFonts w:ascii="Arial" w:hAnsi="Arial" w:cs="Arial"/>
                <w:b w:val="0"/>
                <w:noProof/>
                <w:sz w:val="18"/>
                <w:szCs w:val="18"/>
                <w:lang w:val="hr-HR"/>
              </w:rPr>
              <w:t>Jedinična cijena u eurima</w:t>
            </w:r>
            <w:r>
              <w:rPr>
                <w:rFonts w:ascii="Arial" w:hAnsi="Arial" w:cs="Arial"/>
                <w:b w:val="0"/>
                <w:sz w:val="18"/>
                <w:szCs w:val="18"/>
                <w:lang w:val="hr-HR"/>
              </w:rPr>
              <w:fldChar w:fldCharType="end"/>
            </w:r>
          </w:p>
        </w:tc>
        <w:tc>
          <w:tcPr>
            <w:tcW w:w="1417" w:type="dxa"/>
            <w:gridSpan w:val="2"/>
          </w:tcPr>
          <w:p w:rsidR="006B4264" w:rsidRPr="006B4264" w:rsidP="00130198" w14:paraId="12C0F390" w14:textId="74C1814B">
            <w:pPr>
              <w:pStyle w:val="Title"/>
              <w:rPr>
                <w:rFonts w:ascii="Arial" w:hAnsi="Arial" w:cs="Arial"/>
                <w:b w:val="0"/>
                <w:sz w:val="18"/>
                <w:szCs w:val="18"/>
                <w:lang w:val="hr-HR"/>
              </w:rPr>
            </w:pPr>
            <w:r>
              <w:rPr>
                <w:rFonts w:ascii="Arial" w:hAnsi="Arial" w:cs="Arial"/>
                <w:b w:val="0"/>
                <w:sz w:val="18"/>
                <w:szCs w:val="18"/>
                <w:lang w:val="hr-HR"/>
              </w:rPr>
              <w:fldChar w:fldCharType="begin"/>
            </w:r>
            <w:r>
              <w:rPr>
                <w:rFonts w:ascii="Arial" w:hAnsi="Arial" w:cs="Arial"/>
                <w:b w:val="0"/>
                <w:sz w:val="18"/>
                <w:szCs w:val="18"/>
                <w:lang w:val="hr-HR"/>
              </w:rPr>
              <w:instrText xml:space="preserve"> IF </w:instrText>
            </w:r>
            <w:r w:rsidR="00811C25">
              <w:rPr>
                <w:rFonts w:ascii="Arial" w:hAnsi="Arial" w:cs="Arial"/>
                <w:b w:val="0"/>
                <w:sz w:val="18"/>
                <w:szCs w:val="18"/>
                <w:lang w:val="hr-HR"/>
              </w:rPr>
              <w:instrText>"</w:instrText>
            </w:r>
            <w:r>
              <w:rPr>
                <w:rFonts w:ascii="Arial" w:hAnsi="Arial" w:cs="Arial"/>
                <w:b w:val="0"/>
                <w:noProof/>
                <w:sz w:val="18"/>
                <w:szCs w:val="18"/>
                <w:lang w:val="hr-HR"/>
              </w:rPr>
              <w:instrText>EUR</w:instrText>
            </w:r>
            <w:r w:rsidR="00811C25">
              <w:rPr>
                <w:rFonts w:ascii="Arial" w:hAnsi="Arial" w:cs="Arial"/>
                <w:b w:val="0"/>
                <w:sz w:val="18"/>
                <w:szCs w:val="18"/>
                <w:lang w:val="hr-HR"/>
              </w:rPr>
              <w:instrText>"</w:instrText>
            </w:r>
            <w:r>
              <w:rPr>
                <w:rFonts w:ascii="Arial" w:hAnsi="Arial" w:cs="Arial"/>
                <w:b w:val="0"/>
                <w:sz w:val="18"/>
                <w:szCs w:val="18"/>
                <w:lang w:val="hr-HR"/>
              </w:rPr>
              <w:instrText xml:space="preserve">= "HRK" "Iznos u kunama" "Iznos u eurima" \* MERGEFORMAT </w:instrText>
            </w:r>
            <w:r>
              <w:rPr>
                <w:rFonts w:ascii="Arial" w:hAnsi="Arial" w:cs="Arial"/>
                <w:b w:val="0"/>
                <w:sz w:val="18"/>
                <w:szCs w:val="18"/>
                <w:lang w:val="hr-HR"/>
              </w:rPr>
              <w:fldChar w:fldCharType="separate"/>
            </w:r>
            <w:r>
              <w:rPr>
                <w:rFonts w:ascii="Arial" w:hAnsi="Arial" w:cs="Arial"/>
                <w:b w:val="0"/>
                <w:noProof/>
                <w:sz w:val="18"/>
                <w:szCs w:val="18"/>
                <w:lang w:val="hr-HR"/>
              </w:rPr>
              <w:t>Iznos u eurima</w:t>
            </w:r>
            <w:r>
              <w:rPr>
                <w:rFonts w:ascii="Arial" w:hAnsi="Arial" w:cs="Arial"/>
                <w:b w:val="0"/>
                <w:sz w:val="18"/>
                <w:szCs w:val="18"/>
                <w:lang w:val="hr-HR"/>
              </w:rPr>
              <w:fldChar w:fldCharType="end"/>
            </w:r>
          </w:p>
        </w:tc>
      </w:tr>
      <w:tr w14:paraId="6FD1E913" w14:textId="77777777" w:rsidTr="00E2159B">
        <w:tblPrEx>
          <w:tblW w:w="0" w:type="auto"/>
          <w:tblInd w:w="597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62"/>
        </w:trPr>
        <w:tc>
          <w:tcPr>
            <w:tcW w:w="576" w:type="dxa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B4264" w:rsidRPr="006B4264" w:rsidP="001753DD" w14:paraId="53129EBC" w14:textId="2A2228A2">
            <w:pPr>
              <w:pStyle w:val="Title"/>
              <w:numPr>
                <w:ilvl w:val="0"/>
                <w:numId w:val="35"/>
              </w:numPr>
              <w:rPr>
                <w:rFonts w:ascii="Arial" w:hAnsi="Arial" w:cs="Arial"/>
                <w:b w:val="0"/>
                <w:sz w:val="18"/>
                <w:szCs w:val="18"/>
                <w:lang w:val="hr-HR"/>
              </w:rPr>
            </w:pPr>
          </w:p>
        </w:tc>
        <w:tc>
          <w:tcPr>
            <w:tcW w:w="3969" w:type="dxa"/>
          </w:tcPr>
          <w:p w:rsidR="006B4264" w:rsidRPr="00D27A0D" w:rsidP="001753DD" w14:paraId="0C607787" w14:textId="40E2E75F">
            <w:pPr>
              <w:pStyle w:val="Title"/>
              <w:rPr>
                <w:rFonts w:ascii="Arial" w:hAnsi="Arial" w:cs="Arial"/>
                <w:b w:val="0"/>
                <w:sz w:val="14"/>
                <w:szCs w:val="14"/>
                <w:lang w:val="hr-HR"/>
              </w:rPr>
            </w:pPr>
            <w:r w:rsidRPr="00D27A0D" w:rsidR="00D27A0D">
              <w:rPr>
                <w:rFonts w:ascii="Arial" w:hAnsi="Arial" w:cs="Arial"/>
                <w:b w:val="0"/>
                <w:noProof/>
                <w:sz w:val="14"/>
                <w:szCs w:val="14"/>
                <w:lang w:val="hr-HR"/>
              </w:rPr>
              <w:t>Izrada skice mjesta nastanka prometne nesreće u razmjeru</w:t>
            </w:r>
          </w:p>
        </w:tc>
        <w:tc>
          <w:tcPr>
            <w:tcW w:w="1134" w:type="dxa"/>
          </w:tcPr>
          <w:p w:rsidR="006B4264" w:rsidRPr="00D27A0D" w:rsidP="001753DD" w14:paraId="6BD638BA" w14:textId="1A58FB76">
            <w:pPr>
              <w:pStyle w:val="Title"/>
              <w:rPr>
                <w:rFonts w:ascii="Arial" w:hAnsi="Arial" w:cs="Arial"/>
                <w:b w:val="0"/>
                <w:sz w:val="14"/>
                <w:szCs w:val="14"/>
                <w:lang w:val="hr-HR"/>
              </w:rPr>
            </w:pPr>
            <w:r>
              <w:rPr>
                <w:rFonts w:ascii="Arial" w:hAnsi="Arial" w:cs="Arial"/>
                <w:b w:val="0"/>
                <w:noProof/>
                <w:sz w:val="14"/>
                <w:szCs w:val="14"/>
                <w:lang w:val="hr-HR"/>
              </w:rPr>
              <w:t>1</w:t>
            </w:r>
          </w:p>
        </w:tc>
        <w:tc>
          <w:tcPr>
            <w:tcW w:w="1134" w:type="dxa"/>
          </w:tcPr>
          <w:p w:rsidR="006B4264" w:rsidRPr="00D27A0D" w:rsidP="001753DD" w14:paraId="144B2ABD" w14:textId="47EB572F">
            <w:pPr>
              <w:pStyle w:val="Title"/>
              <w:rPr>
                <w:rFonts w:ascii="Arial" w:hAnsi="Arial" w:cs="Arial"/>
                <w:b w:val="0"/>
                <w:sz w:val="14"/>
                <w:szCs w:val="14"/>
                <w:lang w:val="hr-HR"/>
              </w:rPr>
            </w:pPr>
            <w:r>
              <w:rPr>
                <w:rFonts w:ascii="Arial" w:hAnsi="Arial" w:cs="Arial"/>
                <w:b w:val="0"/>
                <w:noProof/>
                <w:sz w:val="14"/>
                <w:szCs w:val="14"/>
                <w:lang w:val="hr-HR"/>
              </w:rPr>
              <w:t>kom</w:t>
            </w:r>
          </w:p>
        </w:tc>
        <w:tc>
          <w:tcPr>
            <w:tcW w:w="1418" w:type="dxa"/>
          </w:tcPr>
          <w:p w:rsidR="006B4264" w:rsidRPr="00D27A0D" w:rsidP="001753DD" w14:paraId="22B34F2E" w14:textId="29FD77C8">
            <w:pPr>
              <w:pStyle w:val="Title"/>
              <w:rPr>
                <w:rFonts w:ascii="Arial" w:hAnsi="Arial" w:cs="Arial"/>
                <w:b w:val="0"/>
                <w:sz w:val="14"/>
                <w:szCs w:val="14"/>
                <w:lang w:val="hr-HR"/>
              </w:rPr>
            </w:pPr>
            <w:r>
              <w:rPr>
                <w:rFonts w:ascii="Arial" w:hAnsi="Arial" w:cs="Arial"/>
                <w:b w:val="0"/>
                <w:noProof/>
                <w:sz w:val="14"/>
                <w:szCs w:val="14"/>
                <w:lang w:val="hr-HR"/>
              </w:rPr>
              <w:t>27,00</w:t>
            </w:r>
          </w:p>
        </w:tc>
        <w:tc>
          <w:tcPr>
            <w:tcW w:w="1417" w:type="dxa"/>
            <w:gridSpan w:val="2"/>
          </w:tcPr>
          <w:p w:rsidR="006B4264" w:rsidRPr="00D27A0D" w:rsidP="001753DD" w14:paraId="53F16C3B" w14:textId="7F214508">
            <w:pPr>
              <w:pStyle w:val="Title"/>
              <w:rPr>
                <w:rFonts w:ascii="Arial" w:hAnsi="Arial" w:cs="Arial"/>
                <w:b w:val="0"/>
                <w:sz w:val="14"/>
                <w:szCs w:val="14"/>
                <w:lang w:val="hr-HR"/>
              </w:rPr>
            </w:pPr>
            <w:r>
              <w:rPr>
                <w:rFonts w:ascii="Arial" w:hAnsi="Arial" w:cs="Arial"/>
                <w:b w:val="0"/>
                <w:noProof/>
                <w:sz w:val="14"/>
                <w:szCs w:val="14"/>
                <w:lang w:val="hr-HR"/>
              </w:rPr>
              <w:t>27,00</w:t>
            </w:r>
          </w:p>
        </w:tc>
      </w:tr>
      <w:tr w14:paraId="22E475EF" w14:textId="77777777" w:rsidTr="00E2159B">
        <w:tblPrEx>
          <w:tblW w:w="0" w:type="auto"/>
          <w:tblInd w:w="597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62"/>
        </w:trPr>
        <w:tc>
          <w:tcPr>
            <w:tcW w:w="8231" w:type="dxa"/>
            <w:gridSpan w:val="5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A25323" w:rsidRPr="008C64FA" w:rsidP="001753DD" w14:paraId="2F2C027C" w14:textId="711E9E48">
            <w:pPr>
              <w:pStyle w:val="Title"/>
              <w:jc w:val="right"/>
              <w:rPr>
                <w:rFonts w:ascii="Arial" w:hAnsi="Arial" w:cs="Arial"/>
                <w:b w:val="0"/>
                <w:sz w:val="18"/>
                <w:szCs w:val="18"/>
                <w:lang w:val="hr-HR"/>
              </w:rPr>
            </w:pPr>
            <w:r w:rsidRPr="008C64FA">
              <w:rPr>
                <w:rFonts w:ascii="Arial" w:hAnsi="Arial" w:cs="Arial"/>
                <w:b w:val="0"/>
                <w:sz w:val="18"/>
                <w:szCs w:val="18"/>
                <w:lang w:val="hr-HR"/>
              </w:rPr>
              <w:t>UKUPNO:</w:t>
            </w:r>
          </w:p>
        </w:tc>
        <w:tc>
          <w:tcPr>
            <w:tcW w:w="1417" w:type="dxa"/>
            <w:gridSpan w:val="2"/>
          </w:tcPr>
          <w:p w:rsidR="00A25323" w:rsidRPr="00D27A0D" w:rsidP="001753DD" w14:paraId="46681B19" w14:textId="2806E015">
            <w:pPr>
              <w:pStyle w:val="Title"/>
              <w:rPr>
                <w:rFonts w:ascii="Arial" w:hAnsi="Arial" w:cs="Arial"/>
                <w:b w:val="0"/>
                <w:sz w:val="18"/>
                <w:szCs w:val="18"/>
                <w:lang w:val="hr-HR"/>
              </w:rPr>
            </w:pPr>
            <w:r>
              <w:rPr>
                <w:rFonts w:ascii="Arial" w:hAnsi="Arial" w:cs="Arial"/>
                <w:b w:val="0"/>
                <w:noProof/>
                <w:sz w:val="14"/>
                <w:szCs w:val="14"/>
                <w:lang w:val="hr-HR"/>
              </w:rPr>
              <w:t>27,00</w:t>
            </w:r>
          </w:p>
        </w:tc>
      </w:tr>
      <w:tr w14:paraId="25A2F201" w14:textId="77777777" w:rsidTr="00E2159B">
        <w:tblPrEx>
          <w:tblW w:w="0" w:type="auto"/>
          <w:tblInd w:w="597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62"/>
        </w:trPr>
        <w:tc>
          <w:tcPr>
            <w:tcW w:w="8231" w:type="dxa"/>
            <w:gridSpan w:val="5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A23F7B" w:rsidRPr="004C1B1F" w:rsidP="00B6305F" w14:paraId="63BEC682" w14:textId="2A39D2F4">
            <w:pPr>
              <w:pStyle w:val="Title"/>
              <w:tabs>
                <w:tab w:val="left" w:pos="341"/>
              </w:tabs>
              <w:jc w:val="right"/>
              <w:rPr>
                <w:rFonts w:ascii="Arial" w:hAnsi="Arial" w:cs="Arial"/>
                <w:b w:val="0"/>
                <w:sz w:val="18"/>
                <w:szCs w:val="18"/>
                <w:lang w:val="hr-HR"/>
              </w:rPr>
            </w:pPr>
            <w:r w:rsidRPr="004C1B1F">
              <w:rPr>
                <w:rFonts w:ascii="Arial" w:hAnsi="Arial" w:cs="Arial"/>
                <w:b w:val="0"/>
                <w:sz w:val="18"/>
                <w:szCs w:val="18"/>
                <w:lang w:val="hr-HR"/>
              </w:rPr>
              <w:fldChar w:fldCharType="begin"/>
            </w:r>
            <w:r w:rsidRPr="004C1B1F">
              <w:rPr>
                <w:rFonts w:ascii="Arial" w:hAnsi="Arial" w:cs="Arial"/>
                <w:b w:val="0"/>
                <w:sz w:val="18"/>
                <w:szCs w:val="18"/>
                <w:lang w:val="hr-HR"/>
              </w:rPr>
              <w:instrText xml:space="preserve"> IF "</w:instrText>
            </w:r>
            <w:r w:rsidRPr="004C1B1F">
              <w:rPr>
                <w:rFonts w:ascii="Arial" w:hAnsi="Arial" w:cs="Arial"/>
                <w:b w:val="0"/>
                <w:noProof/>
                <w:sz w:val="18"/>
                <w:szCs w:val="18"/>
                <w:lang w:val="hr-HR"/>
              </w:rPr>
              <w:instrText xml:space="preserve"> </w:instrText>
            </w:r>
            <w:r>
              <w:rPr>
                <w:rFonts w:ascii="Arial" w:hAnsi="Arial" w:cs="Arial"/>
                <w:b w:val="0"/>
                <w:sz w:val="18"/>
                <w:szCs w:val="18"/>
                <w:lang w:val="hr-HR"/>
              </w:rPr>
              <w:instrText>"="1</w:instrText>
            </w:r>
            <w:r w:rsidRPr="004C1B1F">
              <w:rPr>
                <w:rFonts w:ascii="Arial" w:hAnsi="Arial" w:cs="Arial"/>
                <w:b w:val="0"/>
                <w:sz w:val="18"/>
                <w:szCs w:val="18"/>
                <w:lang w:val="hr-HR"/>
              </w:rPr>
              <w:instrText>" "</w:instrText>
            </w:r>
            <w:r w:rsidRPr="004C1B1F">
              <w:rPr>
                <w:rFonts w:ascii="Arial" w:hAnsi="Arial" w:cs="Arial"/>
                <w:b w:val="0"/>
                <w:sz w:val="18"/>
                <w:szCs w:val="18"/>
                <w:lang w:val="hr-HR"/>
              </w:rPr>
              <w:fldChar w:fldCharType="begin"/>
            </w:r>
            <w:r w:rsidRPr="004C1B1F">
              <w:rPr>
                <w:rFonts w:ascii="Arial" w:hAnsi="Arial" w:cs="Arial"/>
                <w:b w:val="0"/>
                <w:sz w:val="18"/>
                <w:szCs w:val="18"/>
                <w:lang w:val="hr-HR"/>
              </w:rPr>
              <w:instrText xml:space="preserve"> IF "</w:instrText>
            </w:r>
            <w:r w:rsidRPr="004C1B1F">
              <w:rPr>
                <w:rFonts w:ascii="Arial" w:hAnsi="Arial" w:cs="Arial"/>
                <w:b w:val="0"/>
                <w:sz w:val="18"/>
                <w:szCs w:val="18"/>
                <w:lang w:val="hr-HR"/>
              </w:rPr>
              <w:fldChar w:fldCharType="begin"/>
            </w:r>
            <w:r w:rsidRPr="004C1B1F">
              <w:rPr>
                <w:rFonts w:ascii="Arial" w:hAnsi="Arial" w:cs="Arial"/>
                <w:b w:val="0"/>
                <w:sz w:val="18"/>
                <w:szCs w:val="18"/>
                <w:lang w:val="hr-HR"/>
              </w:rPr>
              <w:instrText xml:space="preserve"> MERGEFIELD  VALUTA  \* MERGEFORMAT </w:instrText>
            </w:r>
            <w:r w:rsidRPr="004C1B1F">
              <w:rPr>
                <w:rFonts w:ascii="Arial" w:hAnsi="Arial" w:cs="Arial"/>
                <w:b w:val="0"/>
                <w:sz w:val="18"/>
                <w:szCs w:val="18"/>
                <w:lang w:val="hr-HR"/>
              </w:rPr>
              <w:fldChar w:fldCharType="separate"/>
            </w:r>
            <w:r w:rsidRPr="004C1B1F">
              <w:rPr>
                <w:rFonts w:ascii="Arial" w:hAnsi="Arial" w:cs="Arial"/>
                <w:b w:val="0"/>
                <w:noProof/>
                <w:sz w:val="18"/>
                <w:szCs w:val="18"/>
                <w:lang w:val="hr-HR"/>
              </w:rPr>
              <w:instrText>«VALUTA»</w:instrText>
            </w:r>
            <w:r w:rsidRPr="004C1B1F">
              <w:rPr>
                <w:rFonts w:ascii="Arial" w:hAnsi="Arial" w:cs="Arial"/>
                <w:b w:val="0"/>
                <w:sz w:val="18"/>
                <w:szCs w:val="18"/>
                <w:lang w:val="hr-HR"/>
              </w:rPr>
              <w:fldChar w:fldCharType="end"/>
            </w:r>
            <w:r w:rsidRPr="004C1B1F">
              <w:rPr>
                <w:rFonts w:ascii="Arial" w:hAnsi="Arial" w:cs="Arial"/>
                <w:b w:val="0"/>
                <w:sz w:val="18"/>
                <w:szCs w:val="18"/>
                <w:lang w:val="hr-HR"/>
              </w:rPr>
              <w:instrText>"="HRK" "EUR*" "</w:instrText>
            </w:r>
            <w:bookmarkStart w:id="0" w:name="_GoBack"/>
            <w:bookmarkEnd w:id="0"/>
            <w:r w:rsidRPr="004C1B1F">
              <w:rPr>
                <w:rFonts w:ascii="Arial" w:hAnsi="Arial" w:cs="Arial"/>
                <w:b w:val="0"/>
                <w:sz w:val="18"/>
                <w:szCs w:val="18"/>
                <w:lang w:val="hr-HR"/>
              </w:rPr>
              <w:instrText xml:space="preserve">HRK*" \* MERGEFORMAT </w:instrText>
            </w:r>
            <w:r w:rsidRPr="004C1B1F">
              <w:rPr>
                <w:rFonts w:ascii="Arial" w:hAnsi="Arial" w:cs="Arial"/>
                <w:b w:val="0"/>
                <w:sz w:val="18"/>
                <w:szCs w:val="18"/>
                <w:lang w:val="hr-HR"/>
              </w:rPr>
              <w:fldChar w:fldCharType="separate"/>
            </w:r>
            <w:r w:rsidRPr="004C1B1F">
              <w:rPr>
                <w:rFonts w:ascii="Arial" w:hAnsi="Arial" w:cs="Arial"/>
                <w:b w:val="0"/>
                <w:noProof/>
                <w:sz w:val="18"/>
                <w:szCs w:val="18"/>
                <w:lang w:val="hr-HR"/>
              </w:rPr>
              <w:instrText>Jedinična cijena u eurima</w:instrText>
            </w:r>
            <w:r w:rsidRPr="004C1B1F">
              <w:rPr>
                <w:rFonts w:ascii="Arial" w:hAnsi="Arial" w:cs="Arial"/>
                <w:b w:val="0"/>
                <w:sz w:val="18"/>
                <w:szCs w:val="18"/>
                <w:lang w:val="hr-HR"/>
              </w:rPr>
              <w:fldChar w:fldCharType="end"/>
            </w:r>
            <w:r w:rsidRPr="004C1B1F">
              <w:rPr>
                <w:rFonts w:ascii="Arial" w:hAnsi="Arial" w:cs="Arial"/>
                <w:b w:val="0"/>
                <w:sz w:val="18"/>
                <w:szCs w:val="18"/>
                <w:lang w:val="hr-HR"/>
              </w:rPr>
              <w:instrText xml:space="preserve">" "" \* MERGEFORMAT </w:instrText>
            </w:r>
            <w:r w:rsidRPr="004C1B1F">
              <w:rPr>
                <w:rFonts w:ascii="Arial" w:hAnsi="Arial" w:cs="Arial"/>
                <w:b w:val="0"/>
                <w:sz w:val="18"/>
                <w:szCs w:val="18"/>
                <w:lang w:val="hr-HR"/>
              </w:rPr>
              <w:fldChar w:fldCharType="separate"/>
            </w:r>
            <w:r w:rsidRPr="004C1B1F">
              <w:rPr>
                <w:rFonts w:ascii="Arial" w:hAnsi="Arial" w:cs="Arial"/>
                <w:b w:val="0"/>
                <w:sz w:val="18"/>
                <w:szCs w:val="18"/>
                <w:lang w:val="hr-HR"/>
              </w:rPr>
              <w:fldChar w:fldCharType="end"/>
            </w:r>
          </w:p>
        </w:tc>
        <w:tc>
          <w:tcPr>
            <w:tcW w:w="1417" w:type="dxa"/>
            <w:gridSpan w:val="2"/>
          </w:tcPr>
          <w:p w:rsidR="000C762C" w:rsidP="000C762C" w14:paraId="240CE825" w14:textId="77777777">
            <w:pPr>
              <w:pStyle w:val="Title"/>
              <w:rPr>
                <w:rFonts w:ascii="Arial" w:hAnsi="Arial" w:cs="Arial"/>
                <w:b w:val="0"/>
                <w:noProof/>
                <w:sz w:val="14"/>
                <w:szCs w:val="14"/>
                <w:lang w:val="hr-HR"/>
              </w:rPr>
            </w:pPr>
            <w:r w:rsidRPr="004C1B1F">
              <w:rPr>
                <w:rFonts w:ascii="Arial" w:hAnsi="Arial" w:cs="Arial"/>
                <w:b w:val="0"/>
                <w:sz w:val="18"/>
                <w:szCs w:val="18"/>
                <w:lang w:val="hr-HR"/>
              </w:rPr>
              <w:fldChar w:fldCharType="begin"/>
            </w:r>
            <w:r w:rsidRPr="004C1B1F">
              <w:rPr>
                <w:rFonts w:ascii="Arial" w:hAnsi="Arial" w:cs="Arial"/>
                <w:b w:val="0"/>
                <w:sz w:val="18"/>
                <w:szCs w:val="18"/>
                <w:lang w:val="hr-HR"/>
              </w:rPr>
              <w:instrText xml:space="preserve"> IF "</w:instrText>
            </w:r>
            <w:r w:rsidRPr="004C1B1F">
              <w:rPr>
                <w:rFonts w:ascii="Arial" w:hAnsi="Arial" w:cs="Arial"/>
                <w:b w:val="0"/>
                <w:noProof/>
                <w:sz w:val="18"/>
                <w:szCs w:val="18"/>
                <w:lang w:val="hr-HR"/>
              </w:rPr>
              <w:instrText xml:space="preserve"> </w:instrText>
            </w:r>
            <w:r>
              <w:rPr>
                <w:rFonts w:ascii="Arial" w:hAnsi="Arial" w:cs="Arial"/>
                <w:b w:val="0"/>
                <w:sz w:val="18"/>
                <w:szCs w:val="18"/>
                <w:lang w:val="hr-HR"/>
              </w:rPr>
              <w:instrText>"="1</w:instrText>
            </w:r>
            <w:r w:rsidRPr="004C1B1F">
              <w:rPr>
                <w:rFonts w:ascii="Arial" w:hAnsi="Arial" w:cs="Arial"/>
                <w:b w:val="0"/>
                <w:sz w:val="18"/>
                <w:szCs w:val="18"/>
                <w:lang w:val="hr-HR"/>
              </w:rPr>
              <w:instrText>" "</w:instrText>
            </w:r>
            <w:r w:rsidRPr="004C1B1F">
              <w:rPr>
                <w:rFonts w:ascii="Arial" w:hAnsi="Arial" w:cs="Arial"/>
                <w:b w:val="0"/>
                <w:noProof/>
                <w:sz w:val="14"/>
                <w:szCs w:val="14"/>
                <w:lang w:val="hr-HR"/>
              </w:rPr>
              <w:fldChar w:fldCharType="begin"/>
            </w:r>
            <w:r w:rsidRPr="004C1B1F">
              <w:rPr>
                <w:rFonts w:ascii="Arial" w:hAnsi="Arial" w:cs="Arial"/>
                <w:b w:val="0"/>
                <w:noProof/>
                <w:sz w:val="14"/>
                <w:szCs w:val="14"/>
                <w:lang w:val="hr-HR"/>
              </w:rPr>
              <w:instrText xml:space="preserve"> MERGEFIELD  UKUPAN_TROSAK_M_EURO  \* MERGEFORMAT </w:instrText>
            </w:r>
            <w:r w:rsidRPr="004C1B1F">
              <w:rPr>
                <w:rFonts w:ascii="Arial" w:hAnsi="Arial" w:cs="Arial"/>
                <w:b w:val="0"/>
                <w:noProof/>
                <w:sz w:val="14"/>
                <w:szCs w:val="14"/>
                <w:lang w:val="hr-HR"/>
              </w:rPr>
              <w:fldChar w:fldCharType="separate"/>
            </w:r>
            <w:r w:rsidRPr="004C1B1F">
              <w:rPr>
                <w:rFonts w:ascii="Arial" w:hAnsi="Arial" w:cs="Arial"/>
                <w:b w:val="0"/>
                <w:noProof/>
                <w:sz w:val="14"/>
                <w:szCs w:val="14"/>
                <w:lang w:val="hr-HR"/>
              </w:rPr>
              <w:instrText>«UKUPAN_TROSAK_M_EURO»</w:instrText>
            </w:r>
            <w:r w:rsidRPr="004C1B1F">
              <w:rPr>
                <w:rFonts w:ascii="Arial" w:hAnsi="Arial" w:cs="Arial"/>
                <w:b w:val="0"/>
                <w:noProof/>
                <w:sz w:val="14"/>
                <w:szCs w:val="14"/>
                <w:lang w:val="hr-HR"/>
              </w:rPr>
              <w:fldChar w:fldCharType="end"/>
            </w:r>
          </w:p>
          <w:p w:rsidR="000C762C" w:rsidP="00A23F7B" w14:paraId="6027A590" w14:textId="117080E1">
            <w:pPr>
              <w:pStyle w:val="Title"/>
              <w:rPr>
                <w:rFonts w:ascii="Arial" w:hAnsi="Arial" w:cs="Arial"/>
                <w:b w:val="0"/>
                <w:noProof/>
                <w:sz w:val="14"/>
                <w:szCs w:val="14"/>
                <w:lang w:val="hr-HR"/>
              </w:rPr>
            </w:pPr>
            <w:r w:rsidRPr="004C1B1F">
              <w:rPr>
                <w:rFonts w:ascii="Arial" w:hAnsi="Arial" w:cs="Arial"/>
                <w:b w:val="0"/>
                <w:sz w:val="18"/>
                <w:szCs w:val="18"/>
                <w:lang w:val="hr-HR"/>
              </w:rPr>
              <w:instrText xml:space="preserve">" "" \* MERGEFORMAT </w:instrText>
            </w:r>
            <w:r w:rsidRPr="004C1B1F">
              <w:rPr>
                <w:rFonts w:ascii="Arial" w:hAnsi="Arial" w:cs="Arial"/>
                <w:b w:val="0"/>
                <w:sz w:val="18"/>
                <w:szCs w:val="18"/>
                <w:lang w:val="hr-HR"/>
              </w:rPr>
              <w:fldChar w:fldCharType="separate"/>
            </w:r>
            <w:r w:rsidRPr="004C1B1F">
              <w:rPr>
                <w:rFonts w:ascii="Arial" w:hAnsi="Arial" w:cs="Arial"/>
                <w:b w:val="0"/>
                <w:sz w:val="18"/>
                <w:szCs w:val="18"/>
                <w:lang w:val="hr-HR"/>
              </w:rPr>
              <w:fldChar w:fldCharType="end"/>
            </w:r>
          </w:p>
          <w:p w:rsidR="000C762C" w:rsidRPr="004C1B1F" w:rsidP="00A23F7B" w14:paraId="28D244B7" w14:textId="160F3317">
            <w:pPr>
              <w:pStyle w:val="Title"/>
              <w:rPr>
                <w:rFonts w:ascii="Arial" w:hAnsi="Arial" w:cs="Arial"/>
                <w:b w:val="0"/>
                <w:noProof/>
                <w:sz w:val="14"/>
                <w:szCs w:val="14"/>
                <w:lang w:val="hr-HR"/>
              </w:rPr>
            </w:pPr>
          </w:p>
        </w:tc>
      </w:tr>
      <w:tr w14:paraId="4C695149" w14:textId="77777777" w:rsidTr="00BC7E24">
        <w:tblPrEx>
          <w:tblW w:w="0" w:type="auto"/>
          <w:tblInd w:w="597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gridAfter w:val="1"/>
          <w:wAfter w:w="67" w:type="dxa"/>
          <w:trHeight w:val="262"/>
        </w:trPr>
        <w:tc>
          <w:tcPr>
            <w:tcW w:w="9581" w:type="dxa"/>
            <w:gridSpan w:val="6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A23F7B" w:rsidP="00A23F7B" w14:paraId="7661ED40" w14:textId="77777777">
            <w:pPr>
              <w:pStyle w:val="Title"/>
              <w:spacing w:line="288" w:lineRule="auto"/>
              <w:jc w:val="left"/>
              <w:rPr>
                <w:rFonts w:ascii="Arial" w:hAnsi="Arial" w:cs="Arial"/>
                <w:b w:val="0"/>
                <w:sz w:val="18"/>
                <w:szCs w:val="18"/>
                <w:lang w:val="hr-HR"/>
              </w:rPr>
            </w:pPr>
          </w:p>
          <w:p w:rsidR="00A23F7B" w:rsidRPr="00C747EF" w:rsidP="00A23F7B" w14:paraId="72128AF2" w14:textId="6FBDD617">
            <w:pPr>
              <w:pStyle w:val="Title"/>
              <w:spacing w:line="288" w:lineRule="auto"/>
              <w:jc w:val="left"/>
              <w:rPr>
                <w:rFonts w:ascii="Arial" w:hAnsi="Arial" w:cs="Arial"/>
                <w:b w:val="0"/>
                <w:sz w:val="18"/>
                <w:szCs w:val="18"/>
                <w:lang w:val="hr-HR"/>
              </w:rPr>
            </w:pPr>
            <w:r>
              <w:rPr>
                <w:rFonts w:ascii="Arial" w:hAnsi="Arial" w:cs="Arial"/>
                <w:b w:val="0"/>
                <w:sz w:val="18"/>
                <w:szCs w:val="18"/>
                <w:lang w:val="hr-HR"/>
              </w:rPr>
              <w:t xml:space="preserve">Molimo da, na temelju gore citiranog propisa, u postupku naložite strancu da troškove plati na žiro - račun državne riznice broj 1001005-1863000160. Ujedno molimo da kopijom svoje odluke o troškovima izvijestite ovu Upravu pozivom na broj zahtjeva. </w:t>
            </w:r>
          </w:p>
        </w:tc>
      </w:tr>
      <w:tr w14:paraId="471A41DF" w14:textId="77777777" w:rsidTr="00BC7E24">
        <w:tblPrEx>
          <w:tblW w:w="0" w:type="auto"/>
          <w:tblInd w:w="597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gridAfter w:val="1"/>
          <w:wAfter w:w="67" w:type="dxa"/>
          <w:trHeight w:val="262"/>
        </w:trPr>
        <w:tc>
          <w:tcPr>
            <w:tcW w:w="9581" w:type="dxa"/>
            <w:gridSpan w:val="6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A23F7B" w:rsidRPr="00C12D01" w:rsidP="00A23F7B" w14:paraId="0C028209" w14:textId="77777777">
            <w:pPr>
              <w:spacing w:before="100" w:beforeAutospacing="1"/>
              <w:ind w:left="5522" w:right="-2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12D01">
              <w:rPr>
                <w:rFonts w:cs="Arial"/>
                <w:noProof/>
                <w:spacing w:val="-2"/>
                <w:sz w:val="18"/>
                <w:szCs w:val="18"/>
              </w:rPr>
              <w:fldChar w:fldCharType="begin"/>
            </w:r>
            <w:r w:rsidRPr="00C12D01">
              <w:rPr>
                <w:rFonts w:cs="Arial"/>
                <w:noProof/>
                <w:spacing w:val="-2"/>
                <w:sz w:val="18"/>
                <w:szCs w:val="18"/>
              </w:rPr>
              <w:instrText xml:space="preserve"> IF "</w:instrText>
            </w:r>
            <w:r w:rsidRPr="00C12D01">
              <w:rPr>
                <w:rFonts w:cs="Arial"/>
                <w:noProof/>
                <w:spacing w:val="-2"/>
                <w:sz w:val="18"/>
                <w:szCs w:val="18"/>
              </w:rPr>
              <w:instrText>NAČELNICA</w:instrText>
            </w:r>
            <w:r w:rsidRPr="00C12D01">
              <w:rPr>
                <w:rFonts w:cs="Arial"/>
                <w:noProof/>
                <w:spacing w:val="-2"/>
                <w:sz w:val="18"/>
                <w:szCs w:val="18"/>
              </w:rPr>
              <w:instrText>" = "NEMA PODATKA" "Načelnik / Voditelj" "</w:instrText>
            </w:r>
            <w:r w:rsidRPr="00C12D01">
              <w:rPr>
                <w:rFonts w:cs="Arial"/>
                <w:noProof/>
                <w:spacing w:val="-2"/>
                <w:sz w:val="18"/>
                <w:szCs w:val="18"/>
              </w:rPr>
              <w:instrText>NAČELNICA</w:instrText>
            </w:r>
            <w:r w:rsidRPr="00C12D01">
              <w:rPr>
                <w:rFonts w:cs="Arial"/>
                <w:noProof/>
                <w:spacing w:val="-2"/>
                <w:sz w:val="18"/>
                <w:szCs w:val="18"/>
              </w:rPr>
              <w:instrText xml:space="preserve">" \* MERGEFORMAT </w:instrText>
            </w:r>
            <w:r w:rsidRPr="00C12D01">
              <w:rPr>
                <w:rFonts w:cs="Arial"/>
                <w:noProof/>
                <w:spacing w:val="-2"/>
                <w:sz w:val="18"/>
                <w:szCs w:val="18"/>
              </w:rPr>
              <w:fldChar w:fldCharType="separate"/>
            </w:r>
            <w:r w:rsidRPr="00C12D01">
              <w:rPr>
                <w:rFonts w:cs="Arial"/>
                <w:noProof/>
                <w:spacing w:val="-2"/>
                <w:sz w:val="18"/>
                <w:szCs w:val="18"/>
              </w:rPr>
              <w:t>NAČELNICA</w:t>
            </w:r>
            <w:r w:rsidRPr="00C12D01">
              <w:rPr>
                <w:rFonts w:cs="Arial"/>
                <w:noProof/>
                <w:spacing w:val="-2"/>
                <w:sz w:val="18"/>
                <w:szCs w:val="18"/>
              </w:rPr>
              <w:fldChar w:fldCharType="end"/>
            </w:r>
          </w:p>
          <w:p w:rsidR="00A23F7B" w:rsidP="00A23F7B" w14:paraId="2BE3394E" w14:textId="574356C7">
            <w:pPr>
              <w:pStyle w:val="Title"/>
              <w:spacing w:line="288" w:lineRule="auto"/>
              <w:ind w:left="5522" w:right="-24"/>
              <w:rPr>
                <w:rFonts w:ascii="Arial" w:hAnsi="Arial" w:cs="Arial"/>
                <w:b w:val="0"/>
                <w:sz w:val="18"/>
                <w:szCs w:val="18"/>
                <w:lang w:val="hr-HR"/>
              </w:rPr>
            </w:pPr>
            <w:r w:rsidRPr="00C12D01">
              <w:rPr>
                <w:rFonts w:cs="Arial"/>
                <w:sz w:val="18"/>
                <w:szCs w:val="18"/>
              </w:rPr>
              <w:fldChar w:fldCharType="begin"/>
            </w:r>
            <w:r w:rsidRPr="00C12D01">
              <w:rPr>
                <w:rFonts w:cs="Arial"/>
                <w:sz w:val="18"/>
                <w:szCs w:val="18"/>
              </w:rPr>
              <w:instrText xml:space="preserve"> IF "</w:instrText>
            </w:r>
            <w:r w:rsidRPr="00C12D01">
              <w:rPr>
                <w:rFonts w:cs="Arial"/>
                <w:noProof/>
                <w:sz w:val="18"/>
                <w:szCs w:val="18"/>
              </w:rPr>
              <w:instrText>GORDANA STARČIĆ</w:instrText>
            </w:r>
            <w:r w:rsidRPr="00C12D01">
              <w:rPr>
                <w:rFonts w:cs="Arial"/>
                <w:sz w:val="18"/>
                <w:szCs w:val="18"/>
              </w:rPr>
              <w:instrText>" = "NEMA PODATKA" "______________________________" "</w:instrText>
            </w:r>
            <w:r w:rsidRPr="00C12D01">
              <w:rPr>
                <w:rFonts w:cs="Arial"/>
                <w:noProof/>
                <w:sz w:val="18"/>
                <w:szCs w:val="18"/>
              </w:rPr>
              <w:instrText>GORDANA STARČIĆ</w:instrText>
            </w:r>
            <w:r w:rsidRPr="00C12D01">
              <w:rPr>
                <w:rFonts w:cs="Arial"/>
                <w:sz w:val="18"/>
                <w:szCs w:val="18"/>
              </w:rPr>
              <w:instrText xml:space="preserve">" \* MERGEFORMAT </w:instrText>
            </w:r>
            <w:r w:rsidRPr="00C12D01">
              <w:rPr>
                <w:rFonts w:cs="Arial"/>
                <w:sz w:val="18"/>
                <w:szCs w:val="18"/>
              </w:rPr>
              <w:fldChar w:fldCharType="separate"/>
            </w:r>
            <w:r w:rsidRPr="00C12D01">
              <w:rPr>
                <w:rFonts w:cs="Arial"/>
                <w:noProof/>
                <w:sz w:val="18"/>
                <w:szCs w:val="18"/>
              </w:rPr>
              <w:t>GORDANA STARČIĆ</w:t>
            </w:r>
            <w:r w:rsidRPr="00C12D01">
              <w:rPr>
                <w:rFonts w:cs="Arial"/>
                <w:sz w:val="18"/>
                <w:szCs w:val="18"/>
              </w:rPr>
              <w:fldChar w:fldCharType="end"/>
            </w:r>
          </w:p>
        </w:tc>
      </w:tr>
    </w:tbl>
    <w:p w:rsidR="00D70815" w:rsidRPr="00E20942" w:rsidP="00C12D01" w14:paraId="02B5A9F1" w14:textId="77777777">
      <w:pPr>
        <w:spacing w:line="288" w:lineRule="auto"/>
        <w:rPr>
          <w:rFonts w:ascii="Arial" w:hAnsi="Arial" w:cs="Arial"/>
          <w:noProof/>
          <w:sz w:val="8"/>
          <w:szCs w:val="22"/>
        </w:rPr>
      </w:pPr>
    </w:p>
    <w:sectPr w:rsidSect="00A106E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decimal"/>
      </w:endnotePr>
      <w:pgSz w:w="11907" w:h="16839" w:code="9"/>
      <w:pgMar w:top="425" w:right="567" w:bottom="567" w:left="567" w:header="357" w:footer="318" w:gutter="0"/>
      <w:pgNumType w:start="1"/>
      <w:cols w:space="720"/>
      <w:noEndnote/>
      <w:titlePg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A106EE" w14:paraId="18C23AD0" w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E207FF" w:rsidRPr="00E207FF" w14:paraId="2A7707CF" w14:textId="194FD3F6">
    <w:pPr>
      <w:pStyle w:val="Footer"/>
      <w:rPr>
        <w:rFonts w:ascii="Arial" w:hAnsi="Arial" w:cs="Arial"/>
        <w:b/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B405BB" w:rsidRPr="00A106EE" w:rsidP="00870237" w14:paraId="6019D55A" w14:textId="5E8C372C">
    <w:pPr>
      <w:pStyle w:val="Footer"/>
      <w:rPr>
        <w:rFonts w:ascii="Arial" w:hAnsi="Arial" w:cs="Arial"/>
        <w:b/>
        <w:sz w:val="16"/>
      </w:rPr>
    </w:pPr>
    <w:r w:rsidRPr="00A106EE">
      <w:rPr>
        <w:rFonts w:ascii="Arial" w:hAnsi="Arial" w:cs="Arial"/>
        <w:b/>
        <w:noProof/>
        <w:sz w:val="16"/>
      </w:rPr>
      <w:t xml:space="preserve"> 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B405BB" w14:paraId="35B6E98B" w14:textId="77777777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B405BB" w14:paraId="452A4E9D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E67E9E" w14:paraId="05D5A2C6" w14:textId="3E9CD93D">
    <w:pPr>
      <w:pStyle w:val="Header"/>
    </w:pPr>
  </w:p>
  <w:p w:rsidR="00E67E9E" w14:paraId="2246C2D1" w14:textId="7777777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B405BB" w14:paraId="7AE57687" w14:textId="69CB1EC8">
    <w:pPr>
      <w:pStyle w:val="Header"/>
      <w:rPr>
        <w:rFonts w:cs="Calibri"/>
        <w:b/>
        <w:color w:val="000000"/>
        <w:sz w:val="20"/>
        <w:szCs w:val="20"/>
      </w:rPr>
    </w:pPr>
  </w:p>
  <w:p w:rsidR="00E67E9E" w:rsidRPr="00A106EE" w14:paraId="3068C6BC" w14:textId="77777777">
    <w:pPr>
      <w:pStyle w:val="Header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1">
    <w:nsid w:val="06CE4180"/>
    <w:multiLevelType w:val="hybridMultilevel"/>
    <w:tmpl w:val="7B5C04EE"/>
    <w:lvl w:ilvl="0">
      <w:start w:val="1"/>
      <w:numFmt w:val="decimal"/>
      <w:lvlText w:val="%1."/>
      <w:lvlJc w:val="left"/>
      <w:pPr>
        <w:tabs>
          <w:tab w:val="num" w:pos="37"/>
        </w:tabs>
        <w:ind w:left="37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117" w:hanging="360"/>
      </w:pPr>
    </w:lvl>
    <w:lvl w:ilvl="2" w:tentative="1">
      <w:start w:val="1"/>
      <w:numFmt w:val="lowerRoman"/>
      <w:lvlText w:val="%3."/>
      <w:lvlJc w:val="right"/>
      <w:pPr>
        <w:ind w:left="1837" w:hanging="180"/>
      </w:pPr>
    </w:lvl>
    <w:lvl w:ilvl="3" w:tentative="1">
      <w:start w:val="1"/>
      <w:numFmt w:val="decimal"/>
      <w:lvlText w:val="%4."/>
      <w:lvlJc w:val="left"/>
      <w:pPr>
        <w:ind w:left="2557" w:hanging="360"/>
      </w:pPr>
    </w:lvl>
    <w:lvl w:ilvl="4" w:tentative="1">
      <w:start w:val="1"/>
      <w:numFmt w:val="lowerLetter"/>
      <w:lvlText w:val="%5."/>
      <w:lvlJc w:val="left"/>
      <w:pPr>
        <w:ind w:left="3277" w:hanging="360"/>
      </w:pPr>
    </w:lvl>
    <w:lvl w:ilvl="5" w:tentative="1">
      <w:start w:val="1"/>
      <w:numFmt w:val="lowerRoman"/>
      <w:lvlText w:val="%6."/>
      <w:lvlJc w:val="right"/>
      <w:pPr>
        <w:ind w:left="3997" w:hanging="180"/>
      </w:pPr>
    </w:lvl>
    <w:lvl w:ilvl="6" w:tentative="1">
      <w:start w:val="1"/>
      <w:numFmt w:val="decimal"/>
      <w:lvlText w:val="%7."/>
      <w:lvlJc w:val="left"/>
      <w:pPr>
        <w:ind w:left="4717" w:hanging="360"/>
      </w:pPr>
    </w:lvl>
    <w:lvl w:ilvl="7" w:tentative="1">
      <w:start w:val="1"/>
      <w:numFmt w:val="lowerLetter"/>
      <w:lvlText w:val="%8."/>
      <w:lvlJc w:val="left"/>
      <w:pPr>
        <w:ind w:left="5437" w:hanging="360"/>
      </w:pPr>
    </w:lvl>
    <w:lvl w:ilvl="8" w:tentative="1">
      <w:start w:val="1"/>
      <w:numFmt w:val="lowerRoman"/>
      <w:lvlText w:val="%9."/>
      <w:lvlJc w:val="right"/>
      <w:pPr>
        <w:ind w:left="6157" w:hanging="180"/>
      </w:pPr>
    </w:lvl>
  </w:abstractNum>
  <w:abstractNum w:abstractNumId="1" w15:restartNumberingAfterBreak="1">
    <w:nsid w:val="116509EE"/>
    <w:multiLevelType w:val="hybridMultilevel"/>
    <w:tmpl w:val="11BC988C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14B34E68"/>
    <w:multiLevelType w:val="hybridMultilevel"/>
    <w:tmpl w:val="620619CA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21F7485A"/>
    <w:multiLevelType w:val="hybridMultilevel"/>
    <w:tmpl w:val="5336B3F8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1">
    <w:nsid w:val="26774E9D"/>
    <w:multiLevelType w:val="hybridMultilevel"/>
    <w:tmpl w:val="648CED2C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97" w:hanging="360"/>
      </w:pPr>
    </w:lvl>
    <w:lvl w:ilvl="2" w:tentative="1">
      <w:start w:val="1"/>
      <w:numFmt w:val="lowerRoman"/>
      <w:lvlText w:val="%3."/>
      <w:lvlJc w:val="right"/>
      <w:pPr>
        <w:ind w:left="2217" w:hanging="180"/>
      </w:pPr>
    </w:lvl>
    <w:lvl w:ilvl="3" w:tentative="1">
      <w:start w:val="1"/>
      <w:numFmt w:val="decimal"/>
      <w:lvlText w:val="%4."/>
      <w:lvlJc w:val="left"/>
      <w:pPr>
        <w:ind w:left="2937" w:hanging="360"/>
      </w:pPr>
    </w:lvl>
    <w:lvl w:ilvl="4" w:tentative="1">
      <w:start w:val="1"/>
      <w:numFmt w:val="lowerLetter"/>
      <w:lvlText w:val="%5."/>
      <w:lvlJc w:val="left"/>
      <w:pPr>
        <w:ind w:left="3657" w:hanging="360"/>
      </w:pPr>
    </w:lvl>
    <w:lvl w:ilvl="5" w:tentative="1">
      <w:start w:val="1"/>
      <w:numFmt w:val="lowerRoman"/>
      <w:lvlText w:val="%6."/>
      <w:lvlJc w:val="right"/>
      <w:pPr>
        <w:ind w:left="4377" w:hanging="180"/>
      </w:pPr>
    </w:lvl>
    <w:lvl w:ilvl="6" w:tentative="1">
      <w:start w:val="1"/>
      <w:numFmt w:val="decimal"/>
      <w:lvlText w:val="%7."/>
      <w:lvlJc w:val="left"/>
      <w:pPr>
        <w:ind w:left="5097" w:hanging="360"/>
      </w:pPr>
    </w:lvl>
    <w:lvl w:ilvl="7" w:tentative="1">
      <w:start w:val="1"/>
      <w:numFmt w:val="lowerLetter"/>
      <w:lvlText w:val="%8."/>
      <w:lvlJc w:val="left"/>
      <w:pPr>
        <w:ind w:left="5817" w:hanging="360"/>
      </w:pPr>
    </w:lvl>
    <w:lvl w:ilvl="8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5" w15:restartNumberingAfterBreak="1">
    <w:nsid w:val="28BC786B"/>
    <w:multiLevelType w:val="multilevel"/>
    <w:tmpl w:val="9EF0FD5C"/>
    <w:styleLink w:val="Stil1"/>
    <w:lvl w:ilvl="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520" w:hanging="360"/>
      </w:pPr>
    </w:lvl>
    <w:lvl w:ilvl="2">
      <w:start w:val="1"/>
      <w:numFmt w:val="lowerRoman"/>
      <w:lvlText w:val="%3."/>
      <w:lvlJc w:val="right"/>
      <w:pPr>
        <w:ind w:left="3240" w:hanging="180"/>
      </w:pPr>
    </w:lvl>
    <w:lvl w:ilvl="3">
      <w:start w:val="1"/>
      <w:numFmt w:val="decimal"/>
      <w:lvlText w:val="%4."/>
      <w:lvlJc w:val="left"/>
      <w:pPr>
        <w:ind w:left="3960" w:hanging="360"/>
      </w:pPr>
    </w:lvl>
    <w:lvl w:ilvl="4">
      <w:start w:val="1"/>
      <w:numFmt w:val="lowerLetter"/>
      <w:lvlText w:val="%5."/>
      <w:lvlJc w:val="left"/>
      <w:pPr>
        <w:ind w:left="4680" w:hanging="360"/>
      </w:pPr>
    </w:lvl>
    <w:lvl w:ilvl="5">
      <w:start w:val="1"/>
      <w:numFmt w:val="lowerRoman"/>
      <w:lvlText w:val="%6."/>
      <w:lvlJc w:val="right"/>
      <w:pPr>
        <w:ind w:left="5400" w:hanging="180"/>
      </w:pPr>
    </w:lvl>
    <w:lvl w:ilvl="6">
      <w:start w:val="1"/>
      <w:numFmt w:val="decimal"/>
      <w:lvlText w:val="%7."/>
      <w:lvlJc w:val="left"/>
      <w:pPr>
        <w:ind w:left="6120" w:hanging="360"/>
      </w:pPr>
    </w:lvl>
    <w:lvl w:ilvl="7">
      <w:start w:val="1"/>
      <w:numFmt w:val="lowerLetter"/>
      <w:lvlText w:val="%8."/>
      <w:lvlJc w:val="left"/>
      <w:pPr>
        <w:ind w:left="6840" w:hanging="360"/>
      </w:pPr>
    </w:lvl>
    <w:lvl w:ilvl="8">
      <w:start w:val="1"/>
      <w:numFmt w:val="lowerRoman"/>
      <w:lvlText w:val="%9."/>
      <w:lvlJc w:val="right"/>
      <w:pPr>
        <w:ind w:left="7560" w:hanging="180"/>
      </w:pPr>
    </w:lvl>
  </w:abstractNum>
  <w:abstractNum w:abstractNumId="6" w15:restartNumberingAfterBreak="1">
    <w:nsid w:val="28BF6EF8"/>
    <w:multiLevelType w:val="hybridMultilevel"/>
    <w:tmpl w:val="BFE09142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931" w:hanging="360"/>
      </w:pPr>
    </w:lvl>
    <w:lvl w:ilvl="2" w:tentative="1">
      <w:start w:val="1"/>
      <w:numFmt w:val="lowerRoman"/>
      <w:lvlText w:val="%3."/>
      <w:lvlJc w:val="right"/>
      <w:pPr>
        <w:ind w:left="2651" w:hanging="180"/>
      </w:pPr>
    </w:lvl>
    <w:lvl w:ilvl="3" w:tentative="1">
      <w:start w:val="1"/>
      <w:numFmt w:val="decimal"/>
      <w:lvlText w:val="%4."/>
      <w:lvlJc w:val="left"/>
      <w:pPr>
        <w:ind w:left="3371" w:hanging="360"/>
      </w:pPr>
    </w:lvl>
    <w:lvl w:ilvl="4" w:tentative="1">
      <w:start w:val="1"/>
      <w:numFmt w:val="lowerLetter"/>
      <w:lvlText w:val="%5."/>
      <w:lvlJc w:val="left"/>
      <w:pPr>
        <w:ind w:left="4091" w:hanging="360"/>
      </w:pPr>
    </w:lvl>
    <w:lvl w:ilvl="5" w:tentative="1">
      <w:start w:val="1"/>
      <w:numFmt w:val="lowerRoman"/>
      <w:lvlText w:val="%6."/>
      <w:lvlJc w:val="right"/>
      <w:pPr>
        <w:ind w:left="4811" w:hanging="180"/>
      </w:pPr>
    </w:lvl>
    <w:lvl w:ilvl="6" w:tentative="1">
      <w:start w:val="1"/>
      <w:numFmt w:val="decimal"/>
      <w:lvlText w:val="%7."/>
      <w:lvlJc w:val="left"/>
      <w:pPr>
        <w:ind w:left="5531" w:hanging="360"/>
      </w:pPr>
    </w:lvl>
    <w:lvl w:ilvl="7" w:tentative="1">
      <w:start w:val="1"/>
      <w:numFmt w:val="lowerLetter"/>
      <w:lvlText w:val="%8."/>
      <w:lvlJc w:val="left"/>
      <w:pPr>
        <w:ind w:left="6251" w:hanging="360"/>
      </w:pPr>
    </w:lvl>
    <w:lvl w:ilvl="8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1">
    <w:nsid w:val="2B8E32A0"/>
    <w:multiLevelType w:val="hybridMultilevel"/>
    <w:tmpl w:val="D4BCD002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1">
    <w:nsid w:val="2C9500A2"/>
    <w:multiLevelType w:val="hybridMultilevel"/>
    <w:tmpl w:val="484613E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1">
    <w:nsid w:val="2FA46459"/>
    <w:multiLevelType w:val="hybridMultilevel"/>
    <w:tmpl w:val="0D8E5FC6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1">
    <w:nsid w:val="39E54618"/>
    <w:multiLevelType w:val="hybridMultilevel"/>
    <w:tmpl w:val="1FE62D56"/>
    <w:lvl w:ilvl="0">
      <w:start w:val="1"/>
      <w:numFmt w:val="decimal"/>
      <w:lvlText w:val="%1."/>
      <w:lvlJc w:val="left"/>
      <w:pPr>
        <w:tabs>
          <w:tab w:val="num" w:pos="511"/>
        </w:tabs>
        <w:ind w:left="511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554" w:hanging="360"/>
      </w:pPr>
    </w:lvl>
    <w:lvl w:ilvl="2" w:tentative="1">
      <w:start w:val="1"/>
      <w:numFmt w:val="lowerRoman"/>
      <w:lvlText w:val="%3."/>
      <w:lvlJc w:val="right"/>
      <w:pPr>
        <w:ind w:left="2274" w:hanging="180"/>
      </w:pPr>
    </w:lvl>
    <w:lvl w:ilvl="3" w:tentative="1">
      <w:start w:val="1"/>
      <w:numFmt w:val="decimal"/>
      <w:lvlText w:val="%4."/>
      <w:lvlJc w:val="left"/>
      <w:pPr>
        <w:ind w:left="2994" w:hanging="360"/>
      </w:pPr>
    </w:lvl>
    <w:lvl w:ilvl="4" w:tentative="1">
      <w:start w:val="1"/>
      <w:numFmt w:val="lowerLetter"/>
      <w:lvlText w:val="%5."/>
      <w:lvlJc w:val="left"/>
      <w:pPr>
        <w:ind w:left="3714" w:hanging="360"/>
      </w:pPr>
    </w:lvl>
    <w:lvl w:ilvl="5" w:tentative="1">
      <w:start w:val="1"/>
      <w:numFmt w:val="lowerRoman"/>
      <w:lvlText w:val="%6."/>
      <w:lvlJc w:val="right"/>
      <w:pPr>
        <w:ind w:left="4434" w:hanging="180"/>
      </w:pPr>
    </w:lvl>
    <w:lvl w:ilvl="6" w:tentative="1">
      <w:start w:val="1"/>
      <w:numFmt w:val="decimal"/>
      <w:lvlText w:val="%7."/>
      <w:lvlJc w:val="left"/>
      <w:pPr>
        <w:ind w:left="5154" w:hanging="360"/>
      </w:pPr>
    </w:lvl>
    <w:lvl w:ilvl="7" w:tentative="1">
      <w:start w:val="1"/>
      <w:numFmt w:val="lowerLetter"/>
      <w:lvlText w:val="%8."/>
      <w:lvlJc w:val="left"/>
      <w:pPr>
        <w:ind w:left="5874" w:hanging="360"/>
      </w:pPr>
    </w:lvl>
    <w:lvl w:ilvl="8" w:tentative="1">
      <w:start w:val="1"/>
      <w:numFmt w:val="lowerRoman"/>
      <w:lvlText w:val="%9."/>
      <w:lvlJc w:val="right"/>
      <w:pPr>
        <w:ind w:left="6594" w:hanging="180"/>
      </w:pPr>
    </w:lvl>
  </w:abstractNum>
  <w:abstractNum w:abstractNumId="11" w15:restartNumberingAfterBreak="1">
    <w:nsid w:val="3B9E5FE2"/>
    <w:multiLevelType w:val="hybridMultilevel"/>
    <w:tmpl w:val="3A6CB862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1">
    <w:nsid w:val="3C1E1DF2"/>
    <w:multiLevelType w:val="hybridMultilevel"/>
    <w:tmpl w:val="EE582B88"/>
    <w:lvl w:ilvl="0">
      <w:start w:val="1"/>
      <w:numFmt w:val="decimal"/>
      <w:lvlText w:val="%1)"/>
      <w:lvlJc w:val="left"/>
      <w:pPr>
        <w:ind w:left="1080" w:hanging="360"/>
      </w:pPr>
    </w:lvl>
    <w:lvl w:ilvl="1" w:tentative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1">
    <w:nsid w:val="3CF96116"/>
    <w:multiLevelType w:val="hybridMultilevel"/>
    <w:tmpl w:val="D9C4B812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1">
    <w:nsid w:val="40E67684"/>
    <w:multiLevelType w:val="hybridMultilevel"/>
    <w:tmpl w:val="D58274DE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97" w:hanging="360"/>
      </w:pPr>
    </w:lvl>
    <w:lvl w:ilvl="2" w:tentative="1">
      <w:start w:val="1"/>
      <w:numFmt w:val="lowerRoman"/>
      <w:lvlText w:val="%3."/>
      <w:lvlJc w:val="right"/>
      <w:pPr>
        <w:ind w:left="2217" w:hanging="180"/>
      </w:pPr>
    </w:lvl>
    <w:lvl w:ilvl="3" w:tentative="1">
      <w:start w:val="1"/>
      <w:numFmt w:val="decimal"/>
      <w:lvlText w:val="%4."/>
      <w:lvlJc w:val="left"/>
      <w:pPr>
        <w:ind w:left="2937" w:hanging="360"/>
      </w:pPr>
    </w:lvl>
    <w:lvl w:ilvl="4" w:tentative="1">
      <w:start w:val="1"/>
      <w:numFmt w:val="lowerLetter"/>
      <w:lvlText w:val="%5."/>
      <w:lvlJc w:val="left"/>
      <w:pPr>
        <w:ind w:left="3657" w:hanging="360"/>
      </w:pPr>
    </w:lvl>
    <w:lvl w:ilvl="5" w:tentative="1">
      <w:start w:val="1"/>
      <w:numFmt w:val="lowerRoman"/>
      <w:lvlText w:val="%6."/>
      <w:lvlJc w:val="right"/>
      <w:pPr>
        <w:ind w:left="4377" w:hanging="180"/>
      </w:pPr>
    </w:lvl>
    <w:lvl w:ilvl="6" w:tentative="1">
      <w:start w:val="1"/>
      <w:numFmt w:val="decimal"/>
      <w:lvlText w:val="%7."/>
      <w:lvlJc w:val="left"/>
      <w:pPr>
        <w:ind w:left="5097" w:hanging="360"/>
      </w:pPr>
    </w:lvl>
    <w:lvl w:ilvl="7" w:tentative="1">
      <w:start w:val="1"/>
      <w:numFmt w:val="lowerLetter"/>
      <w:lvlText w:val="%8."/>
      <w:lvlJc w:val="left"/>
      <w:pPr>
        <w:ind w:left="5817" w:hanging="360"/>
      </w:pPr>
    </w:lvl>
    <w:lvl w:ilvl="8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15" w15:restartNumberingAfterBreak="1">
    <w:nsid w:val="42143AFC"/>
    <w:multiLevelType w:val="hybridMultilevel"/>
    <w:tmpl w:val="5B72954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1">
    <w:nsid w:val="444C4B21"/>
    <w:multiLevelType w:val="hybridMultilevel"/>
    <w:tmpl w:val="E244F86A"/>
    <w:lvl w:ilvl="0">
      <w:start w:val="1"/>
      <w:numFmt w:val="decimal"/>
      <w:lvlText w:val="%1."/>
      <w:lvlJc w:val="left"/>
      <w:pPr>
        <w:ind w:left="502" w:hanging="360"/>
      </w:pPr>
    </w:lvl>
    <w:lvl w:ilvl="1" w:tentative="1">
      <w:start w:val="1"/>
      <w:numFmt w:val="lowerLetter"/>
      <w:lvlText w:val="%2."/>
      <w:lvlJc w:val="left"/>
      <w:pPr>
        <w:ind w:left="1222" w:hanging="360"/>
      </w:pPr>
    </w:lvl>
    <w:lvl w:ilvl="2" w:tentative="1">
      <w:start w:val="1"/>
      <w:numFmt w:val="lowerRoman"/>
      <w:lvlText w:val="%3."/>
      <w:lvlJc w:val="right"/>
      <w:pPr>
        <w:ind w:left="1942" w:hanging="180"/>
      </w:pPr>
    </w:lvl>
    <w:lvl w:ilvl="3" w:tentative="1">
      <w:start w:val="1"/>
      <w:numFmt w:val="decimal"/>
      <w:lvlText w:val="%4."/>
      <w:lvlJc w:val="left"/>
      <w:pPr>
        <w:ind w:left="2662" w:hanging="360"/>
      </w:pPr>
    </w:lvl>
    <w:lvl w:ilvl="4" w:tentative="1">
      <w:start w:val="1"/>
      <w:numFmt w:val="lowerLetter"/>
      <w:lvlText w:val="%5."/>
      <w:lvlJc w:val="left"/>
      <w:pPr>
        <w:ind w:left="3382" w:hanging="360"/>
      </w:pPr>
    </w:lvl>
    <w:lvl w:ilvl="5" w:tentative="1">
      <w:start w:val="1"/>
      <w:numFmt w:val="lowerRoman"/>
      <w:lvlText w:val="%6."/>
      <w:lvlJc w:val="right"/>
      <w:pPr>
        <w:ind w:left="4102" w:hanging="180"/>
      </w:pPr>
    </w:lvl>
    <w:lvl w:ilvl="6" w:tentative="1">
      <w:start w:val="1"/>
      <w:numFmt w:val="decimal"/>
      <w:lvlText w:val="%7."/>
      <w:lvlJc w:val="left"/>
      <w:pPr>
        <w:ind w:left="4822" w:hanging="360"/>
      </w:pPr>
    </w:lvl>
    <w:lvl w:ilvl="7" w:tentative="1">
      <w:start w:val="1"/>
      <w:numFmt w:val="lowerLetter"/>
      <w:lvlText w:val="%8."/>
      <w:lvlJc w:val="left"/>
      <w:pPr>
        <w:ind w:left="5542" w:hanging="360"/>
      </w:pPr>
    </w:lvl>
    <w:lvl w:ilvl="8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 w15:restartNumberingAfterBreak="1">
    <w:nsid w:val="44AD6416"/>
    <w:multiLevelType w:val="hybridMultilevel"/>
    <w:tmpl w:val="BCEAF88E"/>
    <w:lvl w:ilvl="0">
      <w:start w:val="1"/>
      <w:numFmt w:val="decimal"/>
      <w:lvlText w:val="%1."/>
      <w:lvlJc w:val="left"/>
      <w:pPr>
        <w:ind w:left="757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77" w:hanging="360"/>
      </w:pPr>
    </w:lvl>
    <w:lvl w:ilvl="2" w:tentative="1">
      <w:start w:val="1"/>
      <w:numFmt w:val="lowerRoman"/>
      <w:lvlText w:val="%3."/>
      <w:lvlJc w:val="right"/>
      <w:pPr>
        <w:ind w:left="2197" w:hanging="180"/>
      </w:pPr>
    </w:lvl>
    <w:lvl w:ilvl="3" w:tentative="1">
      <w:start w:val="1"/>
      <w:numFmt w:val="decimal"/>
      <w:lvlText w:val="%4."/>
      <w:lvlJc w:val="left"/>
      <w:pPr>
        <w:ind w:left="2917" w:hanging="360"/>
      </w:pPr>
    </w:lvl>
    <w:lvl w:ilvl="4" w:tentative="1">
      <w:start w:val="1"/>
      <w:numFmt w:val="lowerLetter"/>
      <w:lvlText w:val="%5."/>
      <w:lvlJc w:val="left"/>
      <w:pPr>
        <w:ind w:left="3637" w:hanging="360"/>
      </w:pPr>
    </w:lvl>
    <w:lvl w:ilvl="5" w:tentative="1">
      <w:start w:val="1"/>
      <w:numFmt w:val="lowerRoman"/>
      <w:lvlText w:val="%6."/>
      <w:lvlJc w:val="right"/>
      <w:pPr>
        <w:ind w:left="4357" w:hanging="180"/>
      </w:pPr>
    </w:lvl>
    <w:lvl w:ilvl="6" w:tentative="1">
      <w:start w:val="1"/>
      <w:numFmt w:val="decimal"/>
      <w:lvlText w:val="%7."/>
      <w:lvlJc w:val="left"/>
      <w:pPr>
        <w:ind w:left="5077" w:hanging="360"/>
      </w:pPr>
    </w:lvl>
    <w:lvl w:ilvl="7" w:tentative="1">
      <w:start w:val="1"/>
      <w:numFmt w:val="lowerLetter"/>
      <w:lvlText w:val="%8."/>
      <w:lvlJc w:val="left"/>
      <w:pPr>
        <w:ind w:left="5797" w:hanging="360"/>
      </w:pPr>
    </w:lvl>
    <w:lvl w:ilvl="8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18" w15:restartNumberingAfterBreak="1">
    <w:nsid w:val="4B6A5D57"/>
    <w:multiLevelType w:val="hybridMultilevel"/>
    <w:tmpl w:val="DEB0BE02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1">
    <w:nsid w:val="4F3B5F25"/>
    <w:multiLevelType w:val="hybridMultilevel"/>
    <w:tmpl w:val="2D766F42"/>
    <w:lvl w:ilvl="0">
      <w:start w:val="1"/>
      <w:numFmt w:val="lowerLetter"/>
      <w:lvlText w:val="%1)"/>
      <w:lvlJc w:val="left"/>
      <w:pPr>
        <w:ind w:left="399" w:hanging="360"/>
      </w:pPr>
      <w:rPr>
        <w:b w:val="0"/>
      </w:rPr>
    </w:lvl>
    <w:lvl w:ilvl="1" w:tentative="1">
      <w:start w:val="1"/>
      <w:numFmt w:val="lowerLetter"/>
      <w:lvlText w:val="%2."/>
      <w:lvlJc w:val="left"/>
      <w:pPr>
        <w:ind w:left="1119" w:hanging="360"/>
      </w:pPr>
    </w:lvl>
    <w:lvl w:ilvl="2" w:tentative="1">
      <w:start w:val="1"/>
      <w:numFmt w:val="lowerRoman"/>
      <w:lvlText w:val="%3."/>
      <w:lvlJc w:val="right"/>
      <w:pPr>
        <w:ind w:left="1839" w:hanging="180"/>
      </w:pPr>
    </w:lvl>
    <w:lvl w:ilvl="3" w:tentative="1">
      <w:start w:val="1"/>
      <w:numFmt w:val="decimal"/>
      <w:lvlText w:val="%4."/>
      <w:lvlJc w:val="left"/>
      <w:pPr>
        <w:ind w:left="2559" w:hanging="360"/>
      </w:pPr>
    </w:lvl>
    <w:lvl w:ilvl="4" w:tentative="1">
      <w:start w:val="1"/>
      <w:numFmt w:val="lowerLetter"/>
      <w:lvlText w:val="%5."/>
      <w:lvlJc w:val="left"/>
      <w:pPr>
        <w:ind w:left="3279" w:hanging="360"/>
      </w:pPr>
    </w:lvl>
    <w:lvl w:ilvl="5" w:tentative="1">
      <w:start w:val="1"/>
      <w:numFmt w:val="lowerRoman"/>
      <w:lvlText w:val="%6."/>
      <w:lvlJc w:val="right"/>
      <w:pPr>
        <w:ind w:left="3999" w:hanging="180"/>
      </w:pPr>
    </w:lvl>
    <w:lvl w:ilvl="6" w:tentative="1">
      <w:start w:val="1"/>
      <w:numFmt w:val="decimal"/>
      <w:lvlText w:val="%7."/>
      <w:lvlJc w:val="left"/>
      <w:pPr>
        <w:ind w:left="4719" w:hanging="360"/>
      </w:pPr>
    </w:lvl>
    <w:lvl w:ilvl="7" w:tentative="1">
      <w:start w:val="1"/>
      <w:numFmt w:val="lowerLetter"/>
      <w:lvlText w:val="%8."/>
      <w:lvlJc w:val="left"/>
      <w:pPr>
        <w:ind w:left="5439" w:hanging="360"/>
      </w:pPr>
    </w:lvl>
    <w:lvl w:ilvl="8" w:tentative="1">
      <w:start w:val="1"/>
      <w:numFmt w:val="lowerRoman"/>
      <w:lvlText w:val="%9."/>
      <w:lvlJc w:val="right"/>
      <w:pPr>
        <w:ind w:left="6159" w:hanging="180"/>
      </w:pPr>
    </w:lvl>
  </w:abstractNum>
  <w:abstractNum w:abstractNumId="20" w15:restartNumberingAfterBreak="1">
    <w:nsid w:val="4FF4044E"/>
    <w:multiLevelType w:val="hybridMultilevel"/>
    <w:tmpl w:val="D4BCD002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1">
    <w:nsid w:val="55852918"/>
    <w:multiLevelType w:val="hybridMultilevel"/>
    <w:tmpl w:val="5B72954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1">
    <w:nsid w:val="55C35DBC"/>
    <w:multiLevelType w:val="hybridMultilevel"/>
    <w:tmpl w:val="5B72954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1">
    <w:nsid w:val="5B371FD4"/>
    <w:multiLevelType w:val="hybridMultilevel"/>
    <w:tmpl w:val="5B72954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1">
    <w:nsid w:val="60DD45C8"/>
    <w:multiLevelType w:val="hybridMultilevel"/>
    <w:tmpl w:val="84821166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1">
    <w:nsid w:val="622C7F9F"/>
    <w:multiLevelType w:val="hybridMultilevel"/>
    <w:tmpl w:val="2F1A3ED8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1">
    <w:nsid w:val="642D661A"/>
    <w:multiLevelType w:val="hybridMultilevel"/>
    <w:tmpl w:val="70CA86F8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1">
    <w:nsid w:val="669E11C8"/>
    <w:multiLevelType w:val="hybridMultilevel"/>
    <w:tmpl w:val="D450B5BC"/>
    <w:lvl w:ilvl="0">
      <w:start w:val="1"/>
      <w:numFmt w:val="decimal"/>
      <w:lvlText w:val="%1."/>
      <w:lvlJc w:val="left"/>
      <w:pPr>
        <w:ind w:left="360" w:hanging="360"/>
      </w:pPr>
    </w:lvl>
    <w:lvl w:ilvl="1" w:tentative="1">
      <w:start w:val="1"/>
      <w:numFmt w:val="lowerLetter"/>
      <w:lvlText w:val="%2."/>
      <w:lvlJc w:val="left"/>
      <w:pPr>
        <w:ind w:left="1080" w:hanging="360"/>
      </w:pPr>
    </w:lvl>
    <w:lvl w:ilvl="2" w:tentative="1">
      <w:start w:val="1"/>
      <w:numFmt w:val="lowerRoman"/>
      <w:lvlText w:val="%3."/>
      <w:lvlJc w:val="right"/>
      <w:pPr>
        <w:ind w:left="1800" w:hanging="180"/>
      </w:pPr>
    </w:lvl>
    <w:lvl w:ilvl="3" w:tentative="1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1">
    <w:nsid w:val="745F2117"/>
    <w:multiLevelType w:val="hybridMultilevel"/>
    <w:tmpl w:val="7B5C04EE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77" w:hanging="360"/>
      </w:pPr>
    </w:lvl>
    <w:lvl w:ilvl="2" w:tentative="1">
      <w:start w:val="1"/>
      <w:numFmt w:val="lowerRoman"/>
      <w:lvlText w:val="%3."/>
      <w:lvlJc w:val="right"/>
      <w:pPr>
        <w:ind w:left="2197" w:hanging="180"/>
      </w:pPr>
    </w:lvl>
    <w:lvl w:ilvl="3" w:tentative="1">
      <w:start w:val="1"/>
      <w:numFmt w:val="decimal"/>
      <w:lvlText w:val="%4."/>
      <w:lvlJc w:val="left"/>
      <w:pPr>
        <w:ind w:left="2917" w:hanging="360"/>
      </w:pPr>
    </w:lvl>
    <w:lvl w:ilvl="4" w:tentative="1">
      <w:start w:val="1"/>
      <w:numFmt w:val="lowerLetter"/>
      <w:lvlText w:val="%5."/>
      <w:lvlJc w:val="left"/>
      <w:pPr>
        <w:ind w:left="3637" w:hanging="360"/>
      </w:pPr>
    </w:lvl>
    <w:lvl w:ilvl="5" w:tentative="1">
      <w:start w:val="1"/>
      <w:numFmt w:val="lowerRoman"/>
      <w:lvlText w:val="%6."/>
      <w:lvlJc w:val="right"/>
      <w:pPr>
        <w:ind w:left="4357" w:hanging="180"/>
      </w:pPr>
    </w:lvl>
    <w:lvl w:ilvl="6" w:tentative="1">
      <w:start w:val="1"/>
      <w:numFmt w:val="decimal"/>
      <w:lvlText w:val="%7."/>
      <w:lvlJc w:val="left"/>
      <w:pPr>
        <w:ind w:left="5077" w:hanging="360"/>
      </w:pPr>
    </w:lvl>
    <w:lvl w:ilvl="7" w:tentative="1">
      <w:start w:val="1"/>
      <w:numFmt w:val="lowerLetter"/>
      <w:lvlText w:val="%8."/>
      <w:lvlJc w:val="left"/>
      <w:pPr>
        <w:ind w:left="5797" w:hanging="360"/>
      </w:pPr>
    </w:lvl>
    <w:lvl w:ilvl="8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29" w15:restartNumberingAfterBreak="1">
    <w:nsid w:val="74EC5708"/>
    <w:multiLevelType w:val="hybridMultilevel"/>
    <w:tmpl w:val="1F6013C6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1">
    <w:nsid w:val="75371D5B"/>
    <w:multiLevelType w:val="hybridMultilevel"/>
    <w:tmpl w:val="BE7877DA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554" w:hanging="360"/>
      </w:pPr>
    </w:lvl>
    <w:lvl w:ilvl="2" w:tentative="1">
      <w:start w:val="1"/>
      <w:numFmt w:val="lowerRoman"/>
      <w:lvlText w:val="%3."/>
      <w:lvlJc w:val="right"/>
      <w:pPr>
        <w:ind w:left="2274" w:hanging="180"/>
      </w:pPr>
    </w:lvl>
    <w:lvl w:ilvl="3" w:tentative="1">
      <w:start w:val="1"/>
      <w:numFmt w:val="decimal"/>
      <w:lvlText w:val="%4."/>
      <w:lvlJc w:val="left"/>
      <w:pPr>
        <w:ind w:left="2994" w:hanging="360"/>
      </w:pPr>
    </w:lvl>
    <w:lvl w:ilvl="4" w:tentative="1">
      <w:start w:val="1"/>
      <w:numFmt w:val="lowerLetter"/>
      <w:lvlText w:val="%5."/>
      <w:lvlJc w:val="left"/>
      <w:pPr>
        <w:ind w:left="3714" w:hanging="360"/>
      </w:pPr>
    </w:lvl>
    <w:lvl w:ilvl="5" w:tentative="1">
      <w:start w:val="1"/>
      <w:numFmt w:val="lowerRoman"/>
      <w:lvlText w:val="%6."/>
      <w:lvlJc w:val="right"/>
      <w:pPr>
        <w:ind w:left="4434" w:hanging="180"/>
      </w:pPr>
    </w:lvl>
    <w:lvl w:ilvl="6" w:tentative="1">
      <w:start w:val="1"/>
      <w:numFmt w:val="decimal"/>
      <w:lvlText w:val="%7."/>
      <w:lvlJc w:val="left"/>
      <w:pPr>
        <w:ind w:left="5154" w:hanging="360"/>
      </w:pPr>
    </w:lvl>
    <w:lvl w:ilvl="7" w:tentative="1">
      <w:start w:val="1"/>
      <w:numFmt w:val="lowerLetter"/>
      <w:lvlText w:val="%8."/>
      <w:lvlJc w:val="left"/>
      <w:pPr>
        <w:ind w:left="5874" w:hanging="360"/>
      </w:pPr>
    </w:lvl>
    <w:lvl w:ilvl="8" w:tentative="1">
      <w:start w:val="1"/>
      <w:numFmt w:val="lowerRoman"/>
      <w:lvlText w:val="%9."/>
      <w:lvlJc w:val="right"/>
      <w:pPr>
        <w:ind w:left="6594" w:hanging="180"/>
      </w:pPr>
    </w:lvl>
  </w:abstractNum>
  <w:abstractNum w:abstractNumId="31" w15:restartNumberingAfterBreak="1">
    <w:nsid w:val="757F5978"/>
    <w:multiLevelType w:val="hybridMultilevel"/>
    <w:tmpl w:val="2D74026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1">
    <w:nsid w:val="759410B1"/>
    <w:multiLevelType w:val="hybridMultilevel"/>
    <w:tmpl w:val="23328E0A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1">
    <w:nsid w:val="7A347707"/>
    <w:multiLevelType w:val="hybridMultilevel"/>
    <w:tmpl w:val="B7C0E190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1">
    <w:nsid w:val="7AA01C1A"/>
    <w:multiLevelType w:val="hybridMultilevel"/>
    <w:tmpl w:val="BFE09142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931" w:hanging="360"/>
      </w:pPr>
    </w:lvl>
    <w:lvl w:ilvl="2" w:tentative="1">
      <w:start w:val="1"/>
      <w:numFmt w:val="lowerRoman"/>
      <w:lvlText w:val="%3."/>
      <w:lvlJc w:val="right"/>
      <w:pPr>
        <w:ind w:left="2651" w:hanging="180"/>
      </w:pPr>
    </w:lvl>
    <w:lvl w:ilvl="3" w:tentative="1">
      <w:start w:val="1"/>
      <w:numFmt w:val="decimal"/>
      <w:lvlText w:val="%4."/>
      <w:lvlJc w:val="left"/>
      <w:pPr>
        <w:ind w:left="3371" w:hanging="360"/>
      </w:pPr>
    </w:lvl>
    <w:lvl w:ilvl="4" w:tentative="1">
      <w:start w:val="1"/>
      <w:numFmt w:val="lowerLetter"/>
      <w:lvlText w:val="%5."/>
      <w:lvlJc w:val="left"/>
      <w:pPr>
        <w:ind w:left="4091" w:hanging="360"/>
      </w:pPr>
    </w:lvl>
    <w:lvl w:ilvl="5" w:tentative="1">
      <w:start w:val="1"/>
      <w:numFmt w:val="lowerRoman"/>
      <w:lvlText w:val="%6."/>
      <w:lvlJc w:val="right"/>
      <w:pPr>
        <w:ind w:left="4811" w:hanging="180"/>
      </w:pPr>
    </w:lvl>
    <w:lvl w:ilvl="6" w:tentative="1">
      <w:start w:val="1"/>
      <w:numFmt w:val="decimal"/>
      <w:lvlText w:val="%7."/>
      <w:lvlJc w:val="left"/>
      <w:pPr>
        <w:ind w:left="5531" w:hanging="360"/>
      </w:pPr>
    </w:lvl>
    <w:lvl w:ilvl="7" w:tentative="1">
      <w:start w:val="1"/>
      <w:numFmt w:val="lowerLetter"/>
      <w:lvlText w:val="%8."/>
      <w:lvlJc w:val="left"/>
      <w:pPr>
        <w:ind w:left="6251" w:hanging="360"/>
      </w:pPr>
    </w:lvl>
    <w:lvl w:ilvl="8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5"/>
  </w:num>
  <w:num w:numId="2">
    <w:abstractNumId w:val="18"/>
  </w:num>
  <w:num w:numId="3">
    <w:abstractNumId w:val="10"/>
  </w:num>
  <w:num w:numId="4">
    <w:abstractNumId w:val="25"/>
  </w:num>
  <w:num w:numId="5">
    <w:abstractNumId w:val="0"/>
  </w:num>
  <w:num w:numId="6">
    <w:abstractNumId w:val="17"/>
  </w:num>
  <w:num w:numId="7">
    <w:abstractNumId w:val="3"/>
  </w:num>
  <w:num w:numId="8">
    <w:abstractNumId w:val="1"/>
  </w:num>
  <w:num w:numId="9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26"/>
  </w:num>
  <w:num w:numId="13">
    <w:abstractNumId w:val="30"/>
  </w:num>
  <w:num w:numId="14">
    <w:abstractNumId w:val="2"/>
  </w:num>
  <w:num w:numId="15">
    <w:abstractNumId w:val="11"/>
  </w:num>
  <w:num w:numId="16">
    <w:abstractNumId w:val="24"/>
  </w:num>
  <w:num w:numId="17">
    <w:abstractNumId w:val="20"/>
  </w:num>
  <w:num w:numId="18">
    <w:abstractNumId w:val="32"/>
  </w:num>
  <w:num w:numId="19">
    <w:abstractNumId w:val="9"/>
  </w:num>
  <w:num w:numId="20">
    <w:abstractNumId w:val="7"/>
  </w:num>
  <w:num w:numId="21">
    <w:abstractNumId w:val="13"/>
  </w:num>
  <w:num w:numId="22">
    <w:abstractNumId w:val="31"/>
  </w:num>
  <w:num w:numId="23">
    <w:abstractNumId w:val="29"/>
  </w:num>
  <w:num w:numId="24">
    <w:abstractNumId w:val="8"/>
  </w:num>
  <w:num w:numId="25">
    <w:abstractNumId w:val="14"/>
  </w:num>
  <w:num w:numId="26">
    <w:abstractNumId w:val="27"/>
  </w:num>
  <w:num w:numId="27">
    <w:abstractNumId w:val="6"/>
  </w:num>
  <w:num w:numId="28">
    <w:abstractNumId w:val="34"/>
  </w:num>
  <w:num w:numId="29">
    <w:abstractNumId w:val="12"/>
  </w:num>
  <w:num w:numId="30">
    <w:abstractNumId w:val="23"/>
  </w:num>
  <w:num w:numId="31">
    <w:abstractNumId w:val="22"/>
  </w:num>
  <w:num w:numId="32">
    <w:abstractNumId w:val="19"/>
  </w:num>
  <w:num w:numId="33">
    <w:abstractNumId w:val="21"/>
  </w:num>
  <w:num w:numId="34">
    <w:abstractNumId w:val="15"/>
  </w:num>
  <w:num w:numId="35">
    <w:abstractNumId w:val="16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bordersDoNotSurroundHeader/>
  <w:bordersDoNotSurroundFooter/>
  <w:proofState w:grammar="clean"/>
  <w:defaultTabStop w:val="720"/>
  <w:hyphenationZone w:val="1094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74D6"/>
    <w:rsid w:val="0000000E"/>
    <w:rsid w:val="000001BA"/>
    <w:rsid w:val="000001CE"/>
    <w:rsid w:val="000001F3"/>
    <w:rsid w:val="00000210"/>
    <w:rsid w:val="0000024B"/>
    <w:rsid w:val="00000372"/>
    <w:rsid w:val="000003F9"/>
    <w:rsid w:val="00000424"/>
    <w:rsid w:val="0000048E"/>
    <w:rsid w:val="000006CC"/>
    <w:rsid w:val="00000719"/>
    <w:rsid w:val="000008F0"/>
    <w:rsid w:val="000008F8"/>
    <w:rsid w:val="000008FF"/>
    <w:rsid w:val="0000094B"/>
    <w:rsid w:val="00000A9A"/>
    <w:rsid w:val="00000AE8"/>
    <w:rsid w:val="00000BAD"/>
    <w:rsid w:val="00000C7E"/>
    <w:rsid w:val="00000C9B"/>
    <w:rsid w:val="00000CD2"/>
    <w:rsid w:val="00000DB1"/>
    <w:rsid w:val="00000DDE"/>
    <w:rsid w:val="00000EE4"/>
    <w:rsid w:val="00000EE8"/>
    <w:rsid w:val="00000FFC"/>
    <w:rsid w:val="000010E6"/>
    <w:rsid w:val="0000115E"/>
    <w:rsid w:val="000011C0"/>
    <w:rsid w:val="0000123A"/>
    <w:rsid w:val="00001267"/>
    <w:rsid w:val="0000129F"/>
    <w:rsid w:val="00001343"/>
    <w:rsid w:val="00001391"/>
    <w:rsid w:val="000013F9"/>
    <w:rsid w:val="00001425"/>
    <w:rsid w:val="000014CC"/>
    <w:rsid w:val="00001534"/>
    <w:rsid w:val="00001571"/>
    <w:rsid w:val="000015F2"/>
    <w:rsid w:val="0000179E"/>
    <w:rsid w:val="000018B9"/>
    <w:rsid w:val="0000195C"/>
    <w:rsid w:val="00001967"/>
    <w:rsid w:val="000019A6"/>
    <w:rsid w:val="000019DE"/>
    <w:rsid w:val="00001A68"/>
    <w:rsid w:val="00001AC0"/>
    <w:rsid w:val="00001ACC"/>
    <w:rsid w:val="00001B44"/>
    <w:rsid w:val="00001B5F"/>
    <w:rsid w:val="00001BA1"/>
    <w:rsid w:val="00001C9A"/>
    <w:rsid w:val="00001CDE"/>
    <w:rsid w:val="00001D98"/>
    <w:rsid w:val="00001DCF"/>
    <w:rsid w:val="00001EB0"/>
    <w:rsid w:val="00001F46"/>
    <w:rsid w:val="00001F59"/>
    <w:rsid w:val="00001F5E"/>
    <w:rsid w:val="00001FA2"/>
    <w:rsid w:val="00001FE2"/>
    <w:rsid w:val="00002034"/>
    <w:rsid w:val="00002143"/>
    <w:rsid w:val="0000217C"/>
    <w:rsid w:val="00002255"/>
    <w:rsid w:val="00002281"/>
    <w:rsid w:val="00002353"/>
    <w:rsid w:val="00002371"/>
    <w:rsid w:val="000023BD"/>
    <w:rsid w:val="000023CC"/>
    <w:rsid w:val="00002461"/>
    <w:rsid w:val="000024F7"/>
    <w:rsid w:val="0000257A"/>
    <w:rsid w:val="00002643"/>
    <w:rsid w:val="000026A6"/>
    <w:rsid w:val="000026B7"/>
    <w:rsid w:val="000026F2"/>
    <w:rsid w:val="0000276B"/>
    <w:rsid w:val="000027C9"/>
    <w:rsid w:val="00002834"/>
    <w:rsid w:val="000028A3"/>
    <w:rsid w:val="000028A5"/>
    <w:rsid w:val="000028A9"/>
    <w:rsid w:val="0000292C"/>
    <w:rsid w:val="000029D1"/>
    <w:rsid w:val="00002A31"/>
    <w:rsid w:val="00002A88"/>
    <w:rsid w:val="00002B4E"/>
    <w:rsid w:val="00002B84"/>
    <w:rsid w:val="00002BC5"/>
    <w:rsid w:val="00002D13"/>
    <w:rsid w:val="00002D75"/>
    <w:rsid w:val="00002E5A"/>
    <w:rsid w:val="00002E74"/>
    <w:rsid w:val="00002E7F"/>
    <w:rsid w:val="00002E81"/>
    <w:rsid w:val="00002EC2"/>
    <w:rsid w:val="00002ED0"/>
    <w:rsid w:val="00003132"/>
    <w:rsid w:val="0000314E"/>
    <w:rsid w:val="0000319F"/>
    <w:rsid w:val="0000321B"/>
    <w:rsid w:val="00003284"/>
    <w:rsid w:val="000034A7"/>
    <w:rsid w:val="00003501"/>
    <w:rsid w:val="00003561"/>
    <w:rsid w:val="00003596"/>
    <w:rsid w:val="00003640"/>
    <w:rsid w:val="0000368C"/>
    <w:rsid w:val="0000377D"/>
    <w:rsid w:val="00003785"/>
    <w:rsid w:val="00003846"/>
    <w:rsid w:val="0000393A"/>
    <w:rsid w:val="00003975"/>
    <w:rsid w:val="000039BA"/>
    <w:rsid w:val="00003A64"/>
    <w:rsid w:val="00003B9E"/>
    <w:rsid w:val="00003BDA"/>
    <w:rsid w:val="00003CE8"/>
    <w:rsid w:val="00003D35"/>
    <w:rsid w:val="00003D8C"/>
    <w:rsid w:val="00003E26"/>
    <w:rsid w:val="00003EA0"/>
    <w:rsid w:val="00003F29"/>
    <w:rsid w:val="00003FDE"/>
    <w:rsid w:val="00004057"/>
    <w:rsid w:val="000040AF"/>
    <w:rsid w:val="000040C1"/>
    <w:rsid w:val="000041B9"/>
    <w:rsid w:val="000041E8"/>
    <w:rsid w:val="00004252"/>
    <w:rsid w:val="00004299"/>
    <w:rsid w:val="000042E6"/>
    <w:rsid w:val="0000437B"/>
    <w:rsid w:val="000044D2"/>
    <w:rsid w:val="00004564"/>
    <w:rsid w:val="0000459D"/>
    <w:rsid w:val="000046EE"/>
    <w:rsid w:val="00004730"/>
    <w:rsid w:val="0000473D"/>
    <w:rsid w:val="000047A4"/>
    <w:rsid w:val="00004801"/>
    <w:rsid w:val="00004831"/>
    <w:rsid w:val="00004868"/>
    <w:rsid w:val="000048D4"/>
    <w:rsid w:val="000048E8"/>
    <w:rsid w:val="0000493A"/>
    <w:rsid w:val="00004942"/>
    <w:rsid w:val="00004944"/>
    <w:rsid w:val="00004A1A"/>
    <w:rsid w:val="00004B03"/>
    <w:rsid w:val="00004BDD"/>
    <w:rsid w:val="00004C43"/>
    <w:rsid w:val="00004CB6"/>
    <w:rsid w:val="00004D3C"/>
    <w:rsid w:val="00004D58"/>
    <w:rsid w:val="00004DAC"/>
    <w:rsid w:val="00004E2D"/>
    <w:rsid w:val="00004E95"/>
    <w:rsid w:val="00004F8A"/>
    <w:rsid w:val="00005039"/>
    <w:rsid w:val="000050C6"/>
    <w:rsid w:val="0000511E"/>
    <w:rsid w:val="00005161"/>
    <w:rsid w:val="000051F3"/>
    <w:rsid w:val="000052A3"/>
    <w:rsid w:val="00005357"/>
    <w:rsid w:val="00005391"/>
    <w:rsid w:val="000054DA"/>
    <w:rsid w:val="000055C4"/>
    <w:rsid w:val="00005627"/>
    <w:rsid w:val="00005679"/>
    <w:rsid w:val="000056A6"/>
    <w:rsid w:val="000056B1"/>
    <w:rsid w:val="000056DD"/>
    <w:rsid w:val="00005702"/>
    <w:rsid w:val="00005780"/>
    <w:rsid w:val="0000578D"/>
    <w:rsid w:val="000057C0"/>
    <w:rsid w:val="0000580C"/>
    <w:rsid w:val="000059F7"/>
    <w:rsid w:val="00005A21"/>
    <w:rsid w:val="00005AD1"/>
    <w:rsid w:val="00005C8B"/>
    <w:rsid w:val="00005CDC"/>
    <w:rsid w:val="00005D06"/>
    <w:rsid w:val="00005D3C"/>
    <w:rsid w:val="00005DE2"/>
    <w:rsid w:val="00005E8E"/>
    <w:rsid w:val="00005F66"/>
    <w:rsid w:val="0000608C"/>
    <w:rsid w:val="0000621E"/>
    <w:rsid w:val="000062B9"/>
    <w:rsid w:val="000063EB"/>
    <w:rsid w:val="000063EC"/>
    <w:rsid w:val="000066B1"/>
    <w:rsid w:val="000066B5"/>
    <w:rsid w:val="000066EF"/>
    <w:rsid w:val="00006751"/>
    <w:rsid w:val="00006754"/>
    <w:rsid w:val="0000676B"/>
    <w:rsid w:val="0000677D"/>
    <w:rsid w:val="000067AC"/>
    <w:rsid w:val="0000684A"/>
    <w:rsid w:val="000068A0"/>
    <w:rsid w:val="000068B4"/>
    <w:rsid w:val="00006A20"/>
    <w:rsid w:val="00006A4D"/>
    <w:rsid w:val="00006A8D"/>
    <w:rsid w:val="00006AFC"/>
    <w:rsid w:val="00006B16"/>
    <w:rsid w:val="00006B5E"/>
    <w:rsid w:val="00006B6F"/>
    <w:rsid w:val="00006B80"/>
    <w:rsid w:val="00006CAE"/>
    <w:rsid w:val="00006CCE"/>
    <w:rsid w:val="00006D96"/>
    <w:rsid w:val="00006E7C"/>
    <w:rsid w:val="00006EAF"/>
    <w:rsid w:val="00006EC2"/>
    <w:rsid w:val="00006FEF"/>
    <w:rsid w:val="00007016"/>
    <w:rsid w:val="00007179"/>
    <w:rsid w:val="00007197"/>
    <w:rsid w:val="0000719F"/>
    <w:rsid w:val="00007255"/>
    <w:rsid w:val="00007256"/>
    <w:rsid w:val="00007310"/>
    <w:rsid w:val="00007377"/>
    <w:rsid w:val="0000738A"/>
    <w:rsid w:val="000073E3"/>
    <w:rsid w:val="0000745F"/>
    <w:rsid w:val="000074ED"/>
    <w:rsid w:val="0000752B"/>
    <w:rsid w:val="00007598"/>
    <w:rsid w:val="00007664"/>
    <w:rsid w:val="00007690"/>
    <w:rsid w:val="00007722"/>
    <w:rsid w:val="00007850"/>
    <w:rsid w:val="000078FD"/>
    <w:rsid w:val="00007A5B"/>
    <w:rsid w:val="00007A85"/>
    <w:rsid w:val="00007E45"/>
    <w:rsid w:val="00007EAE"/>
    <w:rsid w:val="00007FB1"/>
    <w:rsid w:val="00007FF2"/>
    <w:rsid w:val="0001003C"/>
    <w:rsid w:val="00010076"/>
    <w:rsid w:val="00010122"/>
    <w:rsid w:val="000101E7"/>
    <w:rsid w:val="000101F5"/>
    <w:rsid w:val="0001020D"/>
    <w:rsid w:val="00010403"/>
    <w:rsid w:val="0001058D"/>
    <w:rsid w:val="0001060B"/>
    <w:rsid w:val="00010777"/>
    <w:rsid w:val="00010794"/>
    <w:rsid w:val="000107BA"/>
    <w:rsid w:val="00010809"/>
    <w:rsid w:val="0001081D"/>
    <w:rsid w:val="00010888"/>
    <w:rsid w:val="000108AC"/>
    <w:rsid w:val="000108B1"/>
    <w:rsid w:val="000108F2"/>
    <w:rsid w:val="0001098B"/>
    <w:rsid w:val="00010A37"/>
    <w:rsid w:val="00010AC7"/>
    <w:rsid w:val="00010AD4"/>
    <w:rsid w:val="00010B2A"/>
    <w:rsid w:val="00010B40"/>
    <w:rsid w:val="00010BBF"/>
    <w:rsid w:val="00010BC2"/>
    <w:rsid w:val="00010BDC"/>
    <w:rsid w:val="00010D26"/>
    <w:rsid w:val="00010E09"/>
    <w:rsid w:val="00010E62"/>
    <w:rsid w:val="00010E97"/>
    <w:rsid w:val="00010EA9"/>
    <w:rsid w:val="00010ECD"/>
    <w:rsid w:val="00010EF0"/>
    <w:rsid w:val="00010FA4"/>
    <w:rsid w:val="00011044"/>
    <w:rsid w:val="0001105D"/>
    <w:rsid w:val="000111B2"/>
    <w:rsid w:val="000111F9"/>
    <w:rsid w:val="00011283"/>
    <w:rsid w:val="0001155E"/>
    <w:rsid w:val="00011584"/>
    <w:rsid w:val="00011597"/>
    <w:rsid w:val="000115CC"/>
    <w:rsid w:val="000117E8"/>
    <w:rsid w:val="0001180A"/>
    <w:rsid w:val="000118C4"/>
    <w:rsid w:val="00011963"/>
    <w:rsid w:val="00011A0C"/>
    <w:rsid w:val="00011A21"/>
    <w:rsid w:val="00011C46"/>
    <w:rsid w:val="00011C69"/>
    <w:rsid w:val="00011CAF"/>
    <w:rsid w:val="00011DBD"/>
    <w:rsid w:val="00011E13"/>
    <w:rsid w:val="00011E6B"/>
    <w:rsid w:val="00011E8C"/>
    <w:rsid w:val="00011E99"/>
    <w:rsid w:val="00011ECF"/>
    <w:rsid w:val="00011F81"/>
    <w:rsid w:val="00011F86"/>
    <w:rsid w:val="00011FDF"/>
    <w:rsid w:val="000121D2"/>
    <w:rsid w:val="000121D9"/>
    <w:rsid w:val="0001220D"/>
    <w:rsid w:val="000122AE"/>
    <w:rsid w:val="00012330"/>
    <w:rsid w:val="0001235A"/>
    <w:rsid w:val="0001235B"/>
    <w:rsid w:val="00012389"/>
    <w:rsid w:val="00012450"/>
    <w:rsid w:val="00012575"/>
    <w:rsid w:val="00012644"/>
    <w:rsid w:val="000126AA"/>
    <w:rsid w:val="000126F3"/>
    <w:rsid w:val="0001270D"/>
    <w:rsid w:val="00012761"/>
    <w:rsid w:val="000127B6"/>
    <w:rsid w:val="000127D6"/>
    <w:rsid w:val="000127E0"/>
    <w:rsid w:val="000127FD"/>
    <w:rsid w:val="0001284E"/>
    <w:rsid w:val="00012880"/>
    <w:rsid w:val="0001292B"/>
    <w:rsid w:val="00012975"/>
    <w:rsid w:val="00012A0C"/>
    <w:rsid w:val="00012B49"/>
    <w:rsid w:val="00012B64"/>
    <w:rsid w:val="00012C43"/>
    <w:rsid w:val="00012C63"/>
    <w:rsid w:val="00012E2A"/>
    <w:rsid w:val="00012E2F"/>
    <w:rsid w:val="00012ED7"/>
    <w:rsid w:val="00012F95"/>
    <w:rsid w:val="0001313E"/>
    <w:rsid w:val="00013152"/>
    <w:rsid w:val="00013184"/>
    <w:rsid w:val="000131F6"/>
    <w:rsid w:val="0001340B"/>
    <w:rsid w:val="0001344C"/>
    <w:rsid w:val="0001345F"/>
    <w:rsid w:val="0001359C"/>
    <w:rsid w:val="000135B4"/>
    <w:rsid w:val="000135E2"/>
    <w:rsid w:val="0001368F"/>
    <w:rsid w:val="00013693"/>
    <w:rsid w:val="000136C9"/>
    <w:rsid w:val="000136ED"/>
    <w:rsid w:val="00013707"/>
    <w:rsid w:val="00013752"/>
    <w:rsid w:val="00013863"/>
    <w:rsid w:val="000138FF"/>
    <w:rsid w:val="0001397C"/>
    <w:rsid w:val="000139B9"/>
    <w:rsid w:val="00013A8A"/>
    <w:rsid w:val="00013B14"/>
    <w:rsid w:val="00013B1B"/>
    <w:rsid w:val="00013B57"/>
    <w:rsid w:val="00013BCD"/>
    <w:rsid w:val="00013CB7"/>
    <w:rsid w:val="00013D0D"/>
    <w:rsid w:val="00013E67"/>
    <w:rsid w:val="00013EBD"/>
    <w:rsid w:val="00013EFA"/>
    <w:rsid w:val="000140CE"/>
    <w:rsid w:val="000140FE"/>
    <w:rsid w:val="00014127"/>
    <w:rsid w:val="00014328"/>
    <w:rsid w:val="00014404"/>
    <w:rsid w:val="00014429"/>
    <w:rsid w:val="00014436"/>
    <w:rsid w:val="00014453"/>
    <w:rsid w:val="0001446A"/>
    <w:rsid w:val="000144C4"/>
    <w:rsid w:val="000144CB"/>
    <w:rsid w:val="000144F1"/>
    <w:rsid w:val="00014521"/>
    <w:rsid w:val="00014551"/>
    <w:rsid w:val="00014565"/>
    <w:rsid w:val="00014577"/>
    <w:rsid w:val="0001458B"/>
    <w:rsid w:val="000145AC"/>
    <w:rsid w:val="000146F4"/>
    <w:rsid w:val="00014762"/>
    <w:rsid w:val="0001479D"/>
    <w:rsid w:val="0001491F"/>
    <w:rsid w:val="000149D5"/>
    <w:rsid w:val="00014A94"/>
    <w:rsid w:val="00014B5C"/>
    <w:rsid w:val="00014B60"/>
    <w:rsid w:val="00014C14"/>
    <w:rsid w:val="00014C15"/>
    <w:rsid w:val="00014C2D"/>
    <w:rsid w:val="00014CB6"/>
    <w:rsid w:val="00014D4C"/>
    <w:rsid w:val="00014DB4"/>
    <w:rsid w:val="00014DF3"/>
    <w:rsid w:val="00014E48"/>
    <w:rsid w:val="00014EC8"/>
    <w:rsid w:val="00014ED3"/>
    <w:rsid w:val="00014EDE"/>
    <w:rsid w:val="00014F2F"/>
    <w:rsid w:val="00014F65"/>
    <w:rsid w:val="00014FAA"/>
    <w:rsid w:val="00015046"/>
    <w:rsid w:val="00015118"/>
    <w:rsid w:val="0001512B"/>
    <w:rsid w:val="00015174"/>
    <w:rsid w:val="00015181"/>
    <w:rsid w:val="000151F8"/>
    <w:rsid w:val="000152CD"/>
    <w:rsid w:val="0001530D"/>
    <w:rsid w:val="00015399"/>
    <w:rsid w:val="000153D1"/>
    <w:rsid w:val="00015481"/>
    <w:rsid w:val="000154FF"/>
    <w:rsid w:val="00015507"/>
    <w:rsid w:val="0001558F"/>
    <w:rsid w:val="000156CB"/>
    <w:rsid w:val="000157C5"/>
    <w:rsid w:val="000157D9"/>
    <w:rsid w:val="0001594F"/>
    <w:rsid w:val="00015A09"/>
    <w:rsid w:val="00015AF1"/>
    <w:rsid w:val="00015C0B"/>
    <w:rsid w:val="00015C55"/>
    <w:rsid w:val="00015CC3"/>
    <w:rsid w:val="00015D7C"/>
    <w:rsid w:val="00015E07"/>
    <w:rsid w:val="00015EDC"/>
    <w:rsid w:val="00015FAB"/>
    <w:rsid w:val="00016039"/>
    <w:rsid w:val="00016052"/>
    <w:rsid w:val="0001622D"/>
    <w:rsid w:val="00016251"/>
    <w:rsid w:val="0001626C"/>
    <w:rsid w:val="000162B1"/>
    <w:rsid w:val="000162E4"/>
    <w:rsid w:val="0001633D"/>
    <w:rsid w:val="0001637A"/>
    <w:rsid w:val="00016439"/>
    <w:rsid w:val="00016465"/>
    <w:rsid w:val="0001648C"/>
    <w:rsid w:val="000164AB"/>
    <w:rsid w:val="000164E1"/>
    <w:rsid w:val="00016624"/>
    <w:rsid w:val="000166DC"/>
    <w:rsid w:val="0001672A"/>
    <w:rsid w:val="00016734"/>
    <w:rsid w:val="000169B7"/>
    <w:rsid w:val="00016AF1"/>
    <w:rsid w:val="00016B49"/>
    <w:rsid w:val="00016D28"/>
    <w:rsid w:val="00016D56"/>
    <w:rsid w:val="00016DFC"/>
    <w:rsid w:val="00016E84"/>
    <w:rsid w:val="00016F05"/>
    <w:rsid w:val="00016F07"/>
    <w:rsid w:val="00016F73"/>
    <w:rsid w:val="00016F98"/>
    <w:rsid w:val="00016FC2"/>
    <w:rsid w:val="00016FCD"/>
    <w:rsid w:val="0001711D"/>
    <w:rsid w:val="000171C9"/>
    <w:rsid w:val="00017214"/>
    <w:rsid w:val="00017234"/>
    <w:rsid w:val="00017263"/>
    <w:rsid w:val="00017286"/>
    <w:rsid w:val="000172EE"/>
    <w:rsid w:val="00017341"/>
    <w:rsid w:val="0001737C"/>
    <w:rsid w:val="000173A2"/>
    <w:rsid w:val="00017411"/>
    <w:rsid w:val="0001741F"/>
    <w:rsid w:val="00017525"/>
    <w:rsid w:val="000175B8"/>
    <w:rsid w:val="00017611"/>
    <w:rsid w:val="0001761E"/>
    <w:rsid w:val="000176CD"/>
    <w:rsid w:val="00017776"/>
    <w:rsid w:val="00017782"/>
    <w:rsid w:val="000177EB"/>
    <w:rsid w:val="000178EB"/>
    <w:rsid w:val="0001798A"/>
    <w:rsid w:val="000179E7"/>
    <w:rsid w:val="00017A6D"/>
    <w:rsid w:val="00017A96"/>
    <w:rsid w:val="00017AA7"/>
    <w:rsid w:val="00017B42"/>
    <w:rsid w:val="00017B64"/>
    <w:rsid w:val="00017C92"/>
    <w:rsid w:val="00017D38"/>
    <w:rsid w:val="00017D5A"/>
    <w:rsid w:val="00017D71"/>
    <w:rsid w:val="00017DF4"/>
    <w:rsid w:val="00017E10"/>
    <w:rsid w:val="00017E62"/>
    <w:rsid w:val="00017EC0"/>
    <w:rsid w:val="00017F5D"/>
    <w:rsid w:val="00017F7D"/>
    <w:rsid w:val="00017FB5"/>
    <w:rsid w:val="00017FE7"/>
    <w:rsid w:val="00020015"/>
    <w:rsid w:val="00020077"/>
    <w:rsid w:val="000200BC"/>
    <w:rsid w:val="000200FF"/>
    <w:rsid w:val="000201ED"/>
    <w:rsid w:val="0002023B"/>
    <w:rsid w:val="00020278"/>
    <w:rsid w:val="000202EC"/>
    <w:rsid w:val="000203BC"/>
    <w:rsid w:val="000204E3"/>
    <w:rsid w:val="0002055D"/>
    <w:rsid w:val="00020629"/>
    <w:rsid w:val="000206F7"/>
    <w:rsid w:val="00020800"/>
    <w:rsid w:val="0002080F"/>
    <w:rsid w:val="00020828"/>
    <w:rsid w:val="0002084C"/>
    <w:rsid w:val="00020853"/>
    <w:rsid w:val="000208DA"/>
    <w:rsid w:val="0002093D"/>
    <w:rsid w:val="00020945"/>
    <w:rsid w:val="00020963"/>
    <w:rsid w:val="000209A0"/>
    <w:rsid w:val="000209BA"/>
    <w:rsid w:val="00020A4A"/>
    <w:rsid w:val="00020B1E"/>
    <w:rsid w:val="00020B81"/>
    <w:rsid w:val="00020BC3"/>
    <w:rsid w:val="00020C1D"/>
    <w:rsid w:val="00020C22"/>
    <w:rsid w:val="00020C4A"/>
    <w:rsid w:val="00020C50"/>
    <w:rsid w:val="00020CEB"/>
    <w:rsid w:val="00020E14"/>
    <w:rsid w:val="00020E36"/>
    <w:rsid w:val="00020F4A"/>
    <w:rsid w:val="00020FCB"/>
    <w:rsid w:val="00020FF9"/>
    <w:rsid w:val="00021048"/>
    <w:rsid w:val="00021064"/>
    <w:rsid w:val="000210EE"/>
    <w:rsid w:val="000211FA"/>
    <w:rsid w:val="0002127E"/>
    <w:rsid w:val="00021364"/>
    <w:rsid w:val="00021426"/>
    <w:rsid w:val="00021432"/>
    <w:rsid w:val="000214D6"/>
    <w:rsid w:val="00021511"/>
    <w:rsid w:val="000216B7"/>
    <w:rsid w:val="0002170B"/>
    <w:rsid w:val="00021776"/>
    <w:rsid w:val="000217F2"/>
    <w:rsid w:val="000218C6"/>
    <w:rsid w:val="00021970"/>
    <w:rsid w:val="0002197C"/>
    <w:rsid w:val="00021982"/>
    <w:rsid w:val="000219FE"/>
    <w:rsid w:val="00021AB1"/>
    <w:rsid w:val="00021BEF"/>
    <w:rsid w:val="00021BF3"/>
    <w:rsid w:val="00021C4A"/>
    <w:rsid w:val="00021DCF"/>
    <w:rsid w:val="00021E20"/>
    <w:rsid w:val="00021EA0"/>
    <w:rsid w:val="00021EC6"/>
    <w:rsid w:val="00021F3F"/>
    <w:rsid w:val="00021FE1"/>
    <w:rsid w:val="00022083"/>
    <w:rsid w:val="0002210B"/>
    <w:rsid w:val="0002218B"/>
    <w:rsid w:val="00022200"/>
    <w:rsid w:val="0002236A"/>
    <w:rsid w:val="0002236F"/>
    <w:rsid w:val="00022386"/>
    <w:rsid w:val="000223EE"/>
    <w:rsid w:val="0002251C"/>
    <w:rsid w:val="00022574"/>
    <w:rsid w:val="00022626"/>
    <w:rsid w:val="00022749"/>
    <w:rsid w:val="00022763"/>
    <w:rsid w:val="000227E5"/>
    <w:rsid w:val="000228C6"/>
    <w:rsid w:val="0002291E"/>
    <w:rsid w:val="00022958"/>
    <w:rsid w:val="0002298F"/>
    <w:rsid w:val="000229A0"/>
    <w:rsid w:val="00022A2B"/>
    <w:rsid w:val="00022A48"/>
    <w:rsid w:val="00022BA9"/>
    <w:rsid w:val="00022C37"/>
    <w:rsid w:val="00022C4E"/>
    <w:rsid w:val="00022CDD"/>
    <w:rsid w:val="00022DF1"/>
    <w:rsid w:val="00022F61"/>
    <w:rsid w:val="00022F80"/>
    <w:rsid w:val="00022FDB"/>
    <w:rsid w:val="00023034"/>
    <w:rsid w:val="00023130"/>
    <w:rsid w:val="00023189"/>
    <w:rsid w:val="000232FB"/>
    <w:rsid w:val="0002331F"/>
    <w:rsid w:val="000233F5"/>
    <w:rsid w:val="00023420"/>
    <w:rsid w:val="000234FB"/>
    <w:rsid w:val="00023555"/>
    <w:rsid w:val="000235B8"/>
    <w:rsid w:val="000235D8"/>
    <w:rsid w:val="000237A1"/>
    <w:rsid w:val="0002391D"/>
    <w:rsid w:val="0002394A"/>
    <w:rsid w:val="00023962"/>
    <w:rsid w:val="00023A53"/>
    <w:rsid w:val="00023A6A"/>
    <w:rsid w:val="00023A8C"/>
    <w:rsid w:val="00023B5D"/>
    <w:rsid w:val="00023CCC"/>
    <w:rsid w:val="00023CE2"/>
    <w:rsid w:val="00023D61"/>
    <w:rsid w:val="00023D64"/>
    <w:rsid w:val="00023EEF"/>
    <w:rsid w:val="00023F12"/>
    <w:rsid w:val="00023F20"/>
    <w:rsid w:val="0002401E"/>
    <w:rsid w:val="00024040"/>
    <w:rsid w:val="00024143"/>
    <w:rsid w:val="00024155"/>
    <w:rsid w:val="0002418F"/>
    <w:rsid w:val="0002426A"/>
    <w:rsid w:val="000242DA"/>
    <w:rsid w:val="000242E0"/>
    <w:rsid w:val="00024334"/>
    <w:rsid w:val="00024378"/>
    <w:rsid w:val="00024399"/>
    <w:rsid w:val="000244EE"/>
    <w:rsid w:val="0002453E"/>
    <w:rsid w:val="00024668"/>
    <w:rsid w:val="0002478C"/>
    <w:rsid w:val="00024846"/>
    <w:rsid w:val="00024906"/>
    <w:rsid w:val="000249A7"/>
    <w:rsid w:val="00024B59"/>
    <w:rsid w:val="00024C25"/>
    <w:rsid w:val="00024CB4"/>
    <w:rsid w:val="00024CBE"/>
    <w:rsid w:val="00024EB6"/>
    <w:rsid w:val="00024EBD"/>
    <w:rsid w:val="00024F70"/>
    <w:rsid w:val="0002500C"/>
    <w:rsid w:val="00025035"/>
    <w:rsid w:val="00025061"/>
    <w:rsid w:val="0002508F"/>
    <w:rsid w:val="000250CD"/>
    <w:rsid w:val="0002511E"/>
    <w:rsid w:val="00025127"/>
    <w:rsid w:val="00025132"/>
    <w:rsid w:val="000251EE"/>
    <w:rsid w:val="00025269"/>
    <w:rsid w:val="000252E8"/>
    <w:rsid w:val="00025345"/>
    <w:rsid w:val="0002537E"/>
    <w:rsid w:val="000253E1"/>
    <w:rsid w:val="00025439"/>
    <w:rsid w:val="0002545C"/>
    <w:rsid w:val="0002546C"/>
    <w:rsid w:val="0002547C"/>
    <w:rsid w:val="00025495"/>
    <w:rsid w:val="000254B6"/>
    <w:rsid w:val="000254E7"/>
    <w:rsid w:val="000254FC"/>
    <w:rsid w:val="00025567"/>
    <w:rsid w:val="0002557C"/>
    <w:rsid w:val="00025590"/>
    <w:rsid w:val="000255C0"/>
    <w:rsid w:val="00025690"/>
    <w:rsid w:val="0002576E"/>
    <w:rsid w:val="00025780"/>
    <w:rsid w:val="000257DB"/>
    <w:rsid w:val="00025841"/>
    <w:rsid w:val="00025A72"/>
    <w:rsid w:val="00025B2F"/>
    <w:rsid w:val="00025BF2"/>
    <w:rsid w:val="00025C39"/>
    <w:rsid w:val="00025C6F"/>
    <w:rsid w:val="00025CA4"/>
    <w:rsid w:val="00025D90"/>
    <w:rsid w:val="00025DA0"/>
    <w:rsid w:val="00025DB2"/>
    <w:rsid w:val="00025DEC"/>
    <w:rsid w:val="00025F27"/>
    <w:rsid w:val="00025F81"/>
    <w:rsid w:val="00025FC9"/>
    <w:rsid w:val="0002601B"/>
    <w:rsid w:val="0002613E"/>
    <w:rsid w:val="00026159"/>
    <w:rsid w:val="00026179"/>
    <w:rsid w:val="000261BD"/>
    <w:rsid w:val="000261C1"/>
    <w:rsid w:val="000262B7"/>
    <w:rsid w:val="00026324"/>
    <w:rsid w:val="00026328"/>
    <w:rsid w:val="00026486"/>
    <w:rsid w:val="000264AA"/>
    <w:rsid w:val="000265CC"/>
    <w:rsid w:val="0002670A"/>
    <w:rsid w:val="0002684B"/>
    <w:rsid w:val="00026898"/>
    <w:rsid w:val="000268B3"/>
    <w:rsid w:val="000269A1"/>
    <w:rsid w:val="00026AE6"/>
    <w:rsid w:val="00026B06"/>
    <w:rsid w:val="00026B20"/>
    <w:rsid w:val="00026B27"/>
    <w:rsid w:val="00026B48"/>
    <w:rsid w:val="00026C3F"/>
    <w:rsid w:val="00026C77"/>
    <w:rsid w:val="00026CC0"/>
    <w:rsid w:val="00026CF4"/>
    <w:rsid w:val="00026DA6"/>
    <w:rsid w:val="00026E35"/>
    <w:rsid w:val="00026E7F"/>
    <w:rsid w:val="00026F3B"/>
    <w:rsid w:val="00026F4F"/>
    <w:rsid w:val="00026F78"/>
    <w:rsid w:val="00026F80"/>
    <w:rsid w:val="00026FBD"/>
    <w:rsid w:val="00026FC5"/>
    <w:rsid w:val="00026FF3"/>
    <w:rsid w:val="00027282"/>
    <w:rsid w:val="0002730C"/>
    <w:rsid w:val="00027332"/>
    <w:rsid w:val="0002738E"/>
    <w:rsid w:val="00027471"/>
    <w:rsid w:val="00027550"/>
    <w:rsid w:val="000275A2"/>
    <w:rsid w:val="0002764C"/>
    <w:rsid w:val="000276C7"/>
    <w:rsid w:val="0002774B"/>
    <w:rsid w:val="0002777A"/>
    <w:rsid w:val="00027782"/>
    <w:rsid w:val="00027799"/>
    <w:rsid w:val="000277FD"/>
    <w:rsid w:val="0002782B"/>
    <w:rsid w:val="00027843"/>
    <w:rsid w:val="00027881"/>
    <w:rsid w:val="000278BB"/>
    <w:rsid w:val="0002796A"/>
    <w:rsid w:val="00027A91"/>
    <w:rsid w:val="00027AA5"/>
    <w:rsid w:val="00027ACD"/>
    <w:rsid w:val="00027AD6"/>
    <w:rsid w:val="00027AD9"/>
    <w:rsid w:val="00027B39"/>
    <w:rsid w:val="00027BCC"/>
    <w:rsid w:val="00027C4A"/>
    <w:rsid w:val="00027CF9"/>
    <w:rsid w:val="00027E0A"/>
    <w:rsid w:val="00027E1F"/>
    <w:rsid w:val="00027E2A"/>
    <w:rsid w:val="00027E5E"/>
    <w:rsid w:val="00027E97"/>
    <w:rsid w:val="00027EA5"/>
    <w:rsid w:val="00027F04"/>
    <w:rsid w:val="00030000"/>
    <w:rsid w:val="000300D6"/>
    <w:rsid w:val="000301E0"/>
    <w:rsid w:val="000301E1"/>
    <w:rsid w:val="000301F3"/>
    <w:rsid w:val="0003022C"/>
    <w:rsid w:val="0003030D"/>
    <w:rsid w:val="000303E2"/>
    <w:rsid w:val="000303EC"/>
    <w:rsid w:val="0003044F"/>
    <w:rsid w:val="0003049A"/>
    <w:rsid w:val="00030545"/>
    <w:rsid w:val="00030775"/>
    <w:rsid w:val="000309E2"/>
    <w:rsid w:val="000309EF"/>
    <w:rsid w:val="00030B40"/>
    <w:rsid w:val="00030BBA"/>
    <w:rsid w:val="00030BF3"/>
    <w:rsid w:val="00030BFB"/>
    <w:rsid w:val="00030C6F"/>
    <w:rsid w:val="00030DBE"/>
    <w:rsid w:val="00030FA7"/>
    <w:rsid w:val="00030FAB"/>
    <w:rsid w:val="0003104F"/>
    <w:rsid w:val="0003115D"/>
    <w:rsid w:val="000311E4"/>
    <w:rsid w:val="0003120E"/>
    <w:rsid w:val="00031222"/>
    <w:rsid w:val="000312DA"/>
    <w:rsid w:val="0003130C"/>
    <w:rsid w:val="00031340"/>
    <w:rsid w:val="00031373"/>
    <w:rsid w:val="000313DB"/>
    <w:rsid w:val="00031556"/>
    <w:rsid w:val="0003156B"/>
    <w:rsid w:val="000315BB"/>
    <w:rsid w:val="000315C9"/>
    <w:rsid w:val="00031657"/>
    <w:rsid w:val="0003182D"/>
    <w:rsid w:val="000318AA"/>
    <w:rsid w:val="000318C0"/>
    <w:rsid w:val="00031906"/>
    <w:rsid w:val="000319EF"/>
    <w:rsid w:val="000319FC"/>
    <w:rsid w:val="00031A83"/>
    <w:rsid w:val="00031AB5"/>
    <w:rsid w:val="00031B88"/>
    <w:rsid w:val="00031B94"/>
    <w:rsid w:val="00031BB3"/>
    <w:rsid w:val="00031C5D"/>
    <w:rsid w:val="00031D3A"/>
    <w:rsid w:val="00031D51"/>
    <w:rsid w:val="00031D6C"/>
    <w:rsid w:val="00031D7B"/>
    <w:rsid w:val="00031DDE"/>
    <w:rsid w:val="00031E25"/>
    <w:rsid w:val="00031ED3"/>
    <w:rsid w:val="00031F27"/>
    <w:rsid w:val="00031F6F"/>
    <w:rsid w:val="00031FA5"/>
    <w:rsid w:val="00032075"/>
    <w:rsid w:val="000321D9"/>
    <w:rsid w:val="000321F3"/>
    <w:rsid w:val="00032228"/>
    <w:rsid w:val="0003222F"/>
    <w:rsid w:val="000323C5"/>
    <w:rsid w:val="000324FB"/>
    <w:rsid w:val="0003253F"/>
    <w:rsid w:val="000325AD"/>
    <w:rsid w:val="0003264C"/>
    <w:rsid w:val="000326A3"/>
    <w:rsid w:val="000326C4"/>
    <w:rsid w:val="0003272F"/>
    <w:rsid w:val="00032746"/>
    <w:rsid w:val="0003279B"/>
    <w:rsid w:val="0003291B"/>
    <w:rsid w:val="00032924"/>
    <w:rsid w:val="000329B0"/>
    <w:rsid w:val="000329DC"/>
    <w:rsid w:val="00032A6F"/>
    <w:rsid w:val="00032BCA"/>
    <w:rsid w:val="00032C1C"/>
    <w:rsid w:val="00032C23"/>
    <w:rsid w:val="00032CD5"/>
    <w:rsid w:val="00032D41"/>
    <w:rsid w:val="00032D8A"/>
    <w:rsid w:val="00032E79"/>
    <w:rsid w:val="00032E92"/>
    <w:rsid w:val="00032F2F"/>
    <w:rsid w:val="00032F79"/>
    <w:rsid w:val="00032FE9"/>
    <w:rsid w:val="00033034"/>
    <w:rsid w:val="000330CE"/>
    <w:rsid w:val="0003315E"/>
    <w:rsid w:val="000331F2"/>
    <w:rsid w:val="0003328E"/>
    <w:rsid w:val="000332F0"/>
    <w:rsid w:val="0003334C"/>
    <w:rsid w:val="000333D1"/>
    <w:rsid w:val="000333D7"/>
    <w:rsid w:val="00033409"/>
    <w:rsid w:val="000334F0"/>
    <w:rsid w:val="000335BA"/>
    <w:rsid w:val="000335EF"/>
    <w:rsid w:val="00033600"/>
    <w:rsid w:val="000336E3"/>
    <w:rsid w:val="00033785"/>
    <w:rsid w:val="00033812"/>
    <w:rsid w:val="00033873"/>
    <w:rsid w:val="0003390B"/>
    <w:rsid w:val="00033C9D"/>
    <w:rsid w:val="00033CDD"/>
    <w:rsid w:val="00033CE0"/>
    <w:rsid w:val="00033D7E"/>
    <w:rsid w:val="00033DEC"/>
    <w:rsid w:val="00033E0F"/>
    <w:rsid w:val="00033E99"/>
    <w:rsid w:val="00033ED4"/>
    <w:rsid w:val="00033EEE"/>
    <w:rsid w:val="0003402C"/>
    <w:rsid w:val="000340A8"/>
    <w:rsid w:val="000340EC"/>
    <w:rsid w:val="00034166"/>
    <w:rsid w:val="000341B2"/>
    <w:rsid w:val="000344DB"/>
    <w:rsid w:val="000344DD"/>
    <w:rsid w:val="000344E1"/>
    <w:rsid w:val="00034512"/>
    <w:rsid w:val="00034671"/>
    <w:rsid w:val="00034674"/>
    <w:rsid w:val="0003472D"/>
    <w:rsid w:val="000347B4"/>
    <w:rsid w:val="000347CC"/>
    <w:rsid w:val="000347D8"/>
    <w:rsid w:val="00034837"/>
    <w:rsid w:val="000348AD"/>
    <w:rsid w:val="000348D8"/>
    <w:rsid w:val="00034937"/>
    <w:rsid w:val="000349E7"/>
    <w:rsid w:val="00034B44"/>
    <w:rsid w:val="00034BD8"/>
    <w:rsid w:val="00034C29"/>
    <w:rsid w:val="00034C84"/>
    <w:rsid w:val="00034D43"/>
    <w:rsid w:val="00034DF3"/>
    <w:rsid w:val="00034E0C"/>
    <w:rsid w:val="00034F04"/>
    <w:rsid w:val="00034F62"/>
    <w:rsid w:val="00034F66"/>
    <w:rsid w:val="00034FAF"/>
    <w:rsid w:val="00035025"/>
    <w:rsid w:val="0003502D"/>
    <w:rsid w:val="00035149"/>
    <w:rsid w:val="0003521B"/>
    <w:rsid w:val="000353A3"/>
    <w:rsid w:val="000353F2"/>
    <w:rsid w:val="000353F3"/>
    <w:rsid w:val="0003545D"/>
    <w:rsid w:val="000354B4"/>
    <w:rsid w:val="00035556"/>
    <w:rsid w:val="000355D7"/>
    <w:rsid w:val="0003563C"/>
    <w:rsid w:val="000356D2"/>
    <w:rsid w:val="000356F8"/>
    <w:rsid w:val="00035775"/>
    <w:rsid w:val="00035777"/>
    <w:rsid w:val="00035790"/>
    <w:rsid w:val="000357D6"/>
    <w:rsid w:val="000358BC"/>
    <w:rsid w:val="000358FA"/>
    <w:rsid w:val="0003595A"/>
    <w:rsid w:val="00035960"/>
    <w:rsid w:val="000359F0"/>
    <w:rsid w:val="00035A98"/>
    <w:rsid w:val="00035ADB"/>
    <w:rsid w:val="00035B95"/>
    <w:rsid w:val="00035C56"/>
    <w:rsid w:val="00035D2E"/>
    <w:rsid w:val="00035E00"/>
    <w:rsid w:val="00035F09"/>
    <w:rsid w:val="00035F4E"/>
    <w:rsid w:val="00035FBC"/>
    <w:rsid w:val="00035FEC"/>
    <w:rsid w:val="00036066"/>
    <w:rsid w:val="00036074"/>
    <w:rsid w:val="000360CC"/>
    <w:rsid w:val="0003617D"/>
    <w:rsid w:val="000361B7"/>
    <w:rsid w:val="00036231"/>
    <w:rsid w:val="0003624E"/>
    <w:rsid w:val="00036273"/>
    <w:rsid w:val="00036360"/>
    <w:rsid w:val="00036413"/>
    <w:rsid w:val="0003663A"/>
    <w:rsid w:val="000366C1"/>
    <w:rsid w:val="000367DB"/>
    <w:rsid w:val="0003683F"/>
    <w:rsid w:val="0003684D"/>
    <w:rsid w:val="0003686D"/>
    <w:rsid w:val="000368B0"/>
    <w:rsid w:val="000368E2"/>
    <w:rsid w:val="0003695F"/>
    <w:rsid w:val="000369E8"/>
    <w:rsid w:val="00036C0E"/>
    <w:rsid w:val="00036C1E"/>
    <w:rsid w:val="00036CB0"/>
    <w:rsid w:val="00036DA3"/>
    <w:rsid w:val="00036E48"/>
    <w:rsid w:val="00036F37"/>
    <w:rsid w:val="00036F83"/>
    <w:rsid w:val="00036F91"/>
    <w:rsid w:val="000370B9"/>
    <w:rsid w:val="000370DC"/>
    <w:rsid w:val="000370F1"/>
    <w:rsid w:val="00037106"/>
    <w:rsid w:val="00037247"/>
    <w:rsid w:val="00037357"/>
    <w:rsid w:val="000373C7"/>
    <w:rsid w:val="0003740A"/>
    <w:rsid w:val="00037421"/>
    <w:rsid w:val="00037484"/>
    <w:rsid w:val="0003759D"/>
    <w:rsid w:val="000376EE"/>
    <w:rsid w:val="00037721"/>
    <w:rsid w:val="00037739"/>
    <w:rsid w:val="00037771"/>
    <w:rsid w:val="00037824"/>
    <w:rsid w:val="00037893"/>
    <w:rsid w:val="00037913"/>
    <w:rsid w:val="000379BD"/>
    <w:rsid w:val="000379CF"/>
    <w:rsid w:val="00037A04"/>
    <w:rsid w:val="00037A4C"/>
    <w:rsid w:val="00037AA6"/>
    <w:rsid w:val="00037AAB"/>
    <w:rsid w:val="00037ACA"/>
    <w:rsid w:val="00037B21"/>
    <w:rsid w:val="00037B76"/>
    <w:rsid w:val="00037BBE"/>
    <w:rsid w:val="00037BF3"/>
    <w:rsid w:val="00037C5C"/>
    <w:rsid w:val="00037C67"/>
    <w:rsid w:val="00037C94"/>
    <w:rsid w:val="00037CAE"/>
    <w:rsid w:val="00037CF4"/>
    <w:rsid w:val="00037D26"/>
    <w:rsid w:val="00037E97"/>
    <w:rsid w:val="00037F49"/>
    <w:rsid w:val="00037F5A"/>
    <w:rsid w:val="0004003D"/>
    <w:rsid w:val="0004007F"/>
    <w:rsid w:val="000400BF"/>
    <w:rsid w:val="00040113"/>
    <w:rsid w:val="0004015F"/>
    <w:rsid w:val="00040169"/>
    <w:rsid w:val="00040185"/>
    <w:rsid w:val="000401A1"/>
    <w:rsid w:val="0004020F"/>
    <w:rsid w:val="0004028B"/>
    <w:rsid w:val="0004028F"/>
    <w:rsid w:val="0004035D"/>
    <w:rsid w:val="0004039E"/>
    <w:rsid w:val="000403BD"/>
    <w:rsid w:val="000403E9"/>
    <w:rsid w:val="00040408"/>
    <w:rsid w:val="00040413"/>
    <w:rsid w:val="00040420"/>
    <w:rsid w:val="00040424"/>
    <w:rsid w:val="0004045B"/>
    <w:rsid w:val="00040548"/>
    <w:rsid w:val="00040587"/>
    <w:rsid w:val="000405A4"/>
    <w:rsid w:val="000406E4"/>
    <w:rsid w:val="000406EF"/>
    <w:rsid w:val="0004077D"/>
    <w:rsid w:val="000407B0"/>
    <w:rsid w:val="000407E6"/>
    <w:rsid w:val="0004083E"/>
    <w:rsid w:val="000408C6"/>
    <w:rsid w:val="00040A2D"/>
    <w:rsid w:val="00040A7E"/>
    <w:rsid w:val="00040ADD"/>
    <w:rsid w:val="00040B20"/>
    <w:rsid w:val="00040B4E"/>
    <w:rsid w:val="00040B76"/>
    <w:rsid w:val="00040BC9"/>
    <w:rsid w:val="00040C09"/>
    <w:rsid w:val="00040D10"/>
    <w:rsid w:val="00040D1F"/>
    <w:rsid w:val="00040E5E"/>
    <w:rsid w:val="00040EB3"/>
    <w:rsid w:val="00040EBC"/>
    <w:rsid w:val="00040EBD"/>
    <w:rsid w:val="00040F2C"/>
    <w:rsid w:val="00040F35"/>
    <w:rsid w:val="00041052"/>
    <w:rsid w:val="00041071"/>
    <w:rsid w:val="000410EB"/>
    <w:rsid w:val="000410F0"/>
    <w:rsid w:val="00041133"/>
    <w:rsid w:val="00041194"/>
    <w:rsid w:val="0004122A"/>
    <w:rsid w:val="00041290"/>
    <w:rsid w:val="000412A7"/>
    <w:rsid w:val="000412B6"/>
    <w:rsid w:val="000412FD"/>
    <w:rsid w:val="00041307"/>
    <w:rsid w:val="0004132E"/>
    <w:rsid w:val="00041448"/>
    <w:rsid w:val="000415A5"/>
    <w:rsid w:val="000416AB"/>
    <w:rsid w:val="000416B8"/>
    <w:rsid w:val="00041755"/>
    <w:rsid w:val="00041760"/>
    <w:rsid w:val="00041A99"/>
    <w:rsid w:val="00041B85"/>
    <w:rsid w:val="00041C04"/>
    <w:rsid w:val="00041CD4"/>
    <w:rsid w:val="00041DFB"/>
    <w:rsid w:val="00041E00"/>
    <w:rsid w:val="00041E1D"/>
    <w:rsid w:val="00041E2E"/>
    <w:rsid w:val="00041EC9"/>
    <w:rsid w:val="00041F55"/>
    <w:rsid w:val="00041F62"/>
    <w:rsid w:val="00041FEF"/>
    <w:rsid w:val="00042031"/>
    <w:rsid w:val="0004204E"/>
    <w:rsid w:val="000420A0"/>
    <w:rsid w:val="0004214A"/>
    <w:rsid w:val="000421FE"/>
    <w:rsid w:val="0004221B"/>
    <w:rsid w:val="00042386"/>
    <w:rsid w:val="00042391"/>
    <w:rsid w:val="000423B2"/>
    <w:rsid w:val="000423CE"/>
    <w:rsid w:val="000423E9"/>
    <w:rsid w:val="0004261D"/>
    <w:rsid w:val="000427FA"/>
    <w:rsid w:val="0004286E"/>
    <w:rsid w:val="00042A10"/>
    <w:rsid w:val="00042A52"/>
    <w:rsid w:val="00042AD0"/>
    <w:rsid w:val="00042B25"/>
    <w:rsid w:val="00042B5B"/>
    <w:rsid w:val="00042BB7"/>
    <w:rsid w:val="00042BC2"/>
    <w:rsid w:val="00042CFB"/>
    <w:rsid w:val="00042D06"/>
    <w:rsid w:val="00042D07"/>
    <w:rsid w:val="00042D16"/>
    <w:rsid w:val="00042DB2"/>
    <w:rsid w:val="00042E03"/>
    <w:rsid w:val="00042F2B"/>
    <w:rsid w:val="0004300C"/>
    <w:rsid w:val="0004301D"/>
    <w:rsid w:val="00043020"/>
    <w:rsid w:val="00043026"/>
    <w:rsid w:val="00043091"/>
    <w:rsid w:val="000430F0"/>
    <w:rsid w:val="00043183"/>
    <w:rsid w:val="000431F7"/>
    <w:rsid w:val="000431FB"/>
    <w:rsid w:val="00043201"/>
    <w:rsid w:val="0004323B"/>
    <w:rsid w:val="00043242"/>
    <w:rsid w:val="000432FF"/>
    <w:rsid w:val="000434A0"/>
    <w:rsid w:val="000434C6"/>
    <w:rsid w:val="0004352A"/>
    <w:rsid w:val="00043551"/>
    <w:rsid w:val="00043622"/>
    <w:rsid w:val="000436D8"/>
    <w:rsid w:val="00043723"/>
    <w:rsid w:val="000437F9"/>
    <w:rsid w:val="00043887"/>
    <w:rsid w:val="000438AA"/>
    <w:rsid w:val="00043A3E"/>
    <w:rsid w:val="00043A7C"/>
    <w:rsid w:val="00043A93"/>
    <w:rsid w:val="00043AD0"/>
    <w:rsid w:val="00043AFB"/>
    <w:rsid w:val="00043B68"/>
    <w:rsid w:val="00043BF7"/>
    <w:rsid w:val="00043C44"/>
    <w:rsid w:val="00043C5A"/>
    <w:rsid w:val="00043D27"/>
    <w:rsid w:val="00043E2C"/>
    <w:rsid w:val="00043EB5"/>
    <w:rsid w:val="00043F50"/>
    <w:rsid w:val="00043FFB"/>
    <w:rsid w:val="000440EA"/>
    <w:rsid w:val="0004412A"/>
    <w:rsid w:val="000442C6"/>
    <w:rsid w:val="00044322"/>
    <w:rsid w:val="000444B1"/>
    <w:rsid w:val="000444F6"/>
    <w:rsid w:val="0004457D"/>
    <w:rsid w:val="000445C0"/>
    <w:rsid w:val="00044628"/>
    <w:rsid w:val="000446DC"/>
    <w:rsid w:val="00044725"/>
    <w:rsid w:val="0004473A"/>
    <w:rsid w:val="00044762"/>
    <w:rsid w:val="000447FB"/>
    <w:rsid w:val="000448F3"/>
    <w:rsid w:val="00044A4A"/>
    <w:rsid w:val="00044AE7"/>
    <w:rsid w:val="00044B4D"/>
    <w:rsid w:val="00044BC5"/>
    <w:rsid w:val="00044BEF"/>
    <w:rsid w:val="00044BF8"/>
    <w:rsid w:val="00044C50"/>
    <w:rsid w:val="00044CD9"/>
    <w:rsid w:val="00044D22"/>
    <w:rsid w:val="00044D49"/>
    <w:rsid w:val="00044EBE"/>
    <w:rsid w:val="00044FDF"/>
    <w:rsid w:val="00045060"/>
    <w:rsid w:val="0004509F"/>
    <w:rsid w:val="000450DB"/>
    <w:rsid w:val="0004527A"/>
    <w:rsid w:val="000452E8"/>
    <w:rsid w:val="000452FB"/>
    <w:rsid w:val="0004543A"/>
    <w:rsid w:val="000454B7"/>
    <w:rsid w:val="000454C4"/>
    <w:rsid w:val="00045559"/>
    <w:rsid w:val="00045562"/>
    <w:rsid w:val="00045588"/>
    <w:rsid w:val="000455BD"/>
    <w:rsid w:val="000455C3"/>
    <w:rsid w:val="000455CE"/>
    <w:rsid w:val="000455FF"/>
    <w:rsid w:val="0004563C"/>
    <w:rsid w:val="00045675"/>
    <w:rsid w:val="000456D0"/>
    <w:rsid w:val="00045779"/>
    <w:rsid w:val="000457A0"/>
    <w:rsid w:val="00045837"/>
    <w:rsid w:val="0004583A"/>
    <w:rsid w:val="00045896"/>
    <w:rsid w:val="000458A8"/>
    <w:rsid w:val="000459AB"/>
    <w:rsid w:val="00045A00"/>
    <w:rsid w:val="00045A0C"/>
    <w:rsid w:val="00045A1A"/>
    <w:rsid w:val="00045C0A"/>
    <w:rsid w:val="00045CB9"/>
    <w:rsid w:val="00045CCB"/>
    <w:rsid w:val="00045CF7"/>
    <w:rsid w:val="00045D79"/>
    <w:rsid w:val="00045DA6"/>
    <w:rsid w:val="00045DC6"/>
    <w:rsid w:val="00045DFF"/>
    <w:rsid w:val="00045E2F"/>
    <w:rsid w:val="00045E90"/>
    <w:rsid w:val="00045E97"/>
    <w:rsid w:val="00045FBB"/>
    <w:rsid w:val="00045FE0"/>
    <w:rsid w:val="00046082"/>
    <w:rsid w:val="00046096"/>
    <w:rsid w:val="000460DE"/>
    <w:rsid w:val="000460E7"/>
    <w:rsid w:val="000460F3"/>
    <w:rsid w:val="00046292"/>
    <w:rsid w:val="0004642D"/>
    <w:rsid w:val="0004645E"/>
    <w:rsid w:val="0004650A"/>
    <w:rsid w:val="000465B4"/>
    <w:rsid w:val="000465C4"/>
    <w:rsid w:val="000466D0"/>
    <w:rsid w:val="0004687B"/>
    <w:rsid w:val="00046ADB"/>
    <w:rsid w:val="00046AFA"/>
    <w:rsid w:val="00046BDF"/>
    <w:rsid w:val="00046C7D"/>
    <w:rsid w:val="00046D59"/>
    <w:rsid w:val="00046DB8"/>
    <w:rsid w:val="00046EA9"/>
    <w:rsid w:val="00046EE6"/>
    <w:rsid w:val="00046FF0"/>
    <w:rsid w:val="00046FFE"/>
    <w:rsid w:val="00047048"/>
    <w:rsid w:val="00047188"/>
    <w:rsid w:val="0004718F"/>
    <w:rsid w:val="00047212"/>
    <w:rsid w:val="000472B9"/>
    <w:rsid w:val="000472E1"/>
    <w:rsid w:val="0004755B"/>
    <w:rsid w:val="000475EC"/>
    <w:rsid w:val="000475F6"/>
    <w:rsid w:val="0004766A"/>
    <w:rsid w:val="0004773A"/>
    <w:rsid w:val="0004796C"/>
    <w:rsid w:val="00047A1C"/>
    <w:rsid w:val="00047A37"/>
    <w:rsid w:val="00047AAB"/>
    <w:rsid w:val="00047B04"/>
    <w:rsid w:val="00047B49"/>
    <w:rsid w:val="00047C69"/>
    <w:rsid w:val="00047CB2"/>
    <w:rsid w:val="00047DFD"/>
    <w:rsid w:val="00047EC9"/>
    <w:rsid w:val="00047FB0"/>
    <w:rsid w:val="00047FBA"/>
    <w:rsid w:val="00047FD0"/>
    <w:rsid w:val="00050040"/>
    <w:rsid w:val="000500C4"/>
    <w:rsid w:val="00050139"/>
    <w:rsid w:val="00050186"/>
    <w:rsid w:val="000501BC"/>
    <w:rsid w:val="00050231"/>
    <w:rsid w:val="00050264"/>
    <w:rsid w:val="00050275"/>
    <w:rsid w:val="000502D4"/>
    <w:rsid w:val="0005035C"/>
    <w:rsid w:val="000503DF"/>
    <w:rsid w:val="0005041B"/>
    <w:rsid w:val="000505D1"/>
    <w:rsid w:val="00050629"/>
    <w:rsid w:val="000506A9"/>
    <w:rsid w:val="00050792"/>
    <w:rsid w:val="00050802"/>
    <w:rsid w:val="0005083D"/>
    <w:rsid w:val="000509C4"/>
    <w:rsid w:val="000509FD"/>
    <w:rsid w:val="00050A39"/>
    <w:rsid w:val="00050B5E"/>
    <w:rsid w:val="00050BC6"/>
    <w:rsid w:val="00050BCE"/>
    <w:rsid w:val="00050D93"/>
    <w:rsid w:val="00050E84"/>
    <w:rsid w:val="00050F91"/>
    <w:rsid w:val="00050FD7"/>
    <w:rsid w:val="0005102E"/>
    <w:rsid w:val="00051271"/>
    <w:rsid w:val="000512CD"/>
    <w:rsid w:val="00051388"/>
    <w:rsid w:val="000513BE"/>
    <w:rsid w:val="00051489"/>
    <w:rsid w:val="00051554"/>
    <w:rsid w:val="0005162D"/>
    <w:rsid w:val="000517A9"/>
    <w:rsid w:val="00051806"/>
    <w:rsid w:val="000518B0"/>
    <w:rsid w:val="000518DF"/>
    <w:rsid w:val="000518F4"/>
    <w:rsid w:val="000519D6"/>
    <w:rsid w:val="000519E5"/>
    <w:rsid w:val="00051A5D"/>
    <w:rsid w:val="00051A7D"/>
    <w:rsid w:val="00051AFD"/>
    <w:rsid w:val="00051B74"/>
    <w:rsid w:val="00051BBA"/>
    <w:rsid w:val="00051C69"/>
    <w:rsid w:val="00051C7B"/>
    <w:rsid w:val="00051CF1"/>
    <w:rsid w:val="00051D33"/>
    <w:rsid w:val="00051DF0"/>
    <w:rsid w:val="00051DF7"/>
    <w:rsid w:val="00051E2A"/>
    <w:rsid w:val="00051E85"/>
    <w:rsid w:val="00051EBC"/>
    <w:rsid w:val="00051ECC"/>
    <w:rsid w:val="00051F26"/>
    <w:rsid w:val="00051F45"/>
    <w:rsid w:val="00052076"/>
    <w:rsid w:val="00052185"/>
    <w:rsid w:val="000521A7"/>
    <w:rsid w:val="00052259"/>
    <w:rsid w:val="00052266"/>
    <w:rsid w:val="0005233E"/>
    <w:rsid w:val="0005234B"/>
    <w:rsid w:val="00052448"/>
    <w:rsid w:val="000524B7"/>
    <w:rsid w:val="000524FB"/>
    <w:rsid w:val="00052759"/>
    <w:rsid w:val="0005296A"/>
    <w:rsid w:val="00052A17"/>
    <w:rsid w:val="00052ACA"/>
    <w:rsid w:val="00052B1C"/>
    <w:rsid w:val="00052BE4"/>
    <w:rsid w:val="00052BE6"/>
    <w:rsid w:val="00052CAA"/>
    <w:rsid w:val="00052CEF"/>
    <w:rsid w:val="00052D83"/>
    <w:rsid w:val="00052FC4"/>
    <w:rsid w:val="00052FF5"/>
    <w:rsid w:val="00053100"/>
    <w:rsid w:val="000532CC"/>
    <w:rsid w:val="0005331A"/>
    <w:rsid w:val="000533E5"/>
    <w:rsid w:val="00053429"/>
    <w:rsid w:val="000534F5"/>
    <w:rsid w:val="000534FA"/>
    <w:rsid w:val="00053534"/>
    <w:rsid w:val="00053771"/>
    <w:rsid w:val="000537B2"/>
    <w:rsid w:val="000537BA"/>
    <w:rsid w:val="000537E7"/>
    <w:rsid w:val="00053866"/>
    <w:rsid w:val="00053970"/>
    <w:rsid w:val="00053988"/>
    <w:rsid w:val="00053A0F"/>
    <w:rsid w:val="00053A14"/>
    <w:rsid w:val="00053B3A"/>
    <w:rsid w:val="00053B4D"/>
    <w:rsid w:val="00053B73"/>
    <w:rsid w:val="00053BB5"/>
    <w:rsid w:val="00053D1D"/>
    <w:rsid w:val="00053D3D"/>
    <w:rsid w:val="00053E3A"/>
    <w:rsid w:val="00053ED8"/>
    <w:rsid w:val="00053F3C"/>
    <w:rsid w:val="00053F86"/>
    <w:rsid w:val="00053FB7"/>
    <w:rsid w:val="00054022"/>
    <w:rsid w:val="0005407B"/>
    <w:rsid w:val="000540AB"/>
    <w:rsid w:val="00054186"/>
    <w:rsid w:val="000541B7"/>
    <w:rsid w:val="000541C7"/>
    <w:rsid w:val="0005426B"/>
    <w:rsid w:val="000542FA"/>
    <w:rsid w:val="000543DA"/>
    <w:rsid w:val="000544A2"/>
    <w:rsid w:val="0005451B"/>
    <w:rsid w:val="000545D2"/>
    <w:rsid w:val="00054622"/>
    <w:rsid w:val="00054703"/>
    <w:rsid w:val="0005470A"/>
    <w:rsid w:val="0005473C"/>
    <w:rsid w:val="000548B1"/>
    <w:rsid w:val="000548BA"/>
    <w:rsid w:val="00054929"/>
    <w:rsid w:val="0005497E"/>
    <w:rsid w:val="000549B3"/>
    <w:rsid w:val="000549FE"/>
    <w:rsid w:val="00054A0D"/>
    <w:rsid w:val="00054A2E"/>
    <w:rsid w:val="00054A8E"/>
    <w:rsid w:val="00054A9B"/>
    <w:rsid w:val="00054B0E"/>
    <w:rsid w:val="00054BE7"/>
    <w:rsid w:val="00054C94"/>
    <w:rsid w:val="00054C9B"/>
    <w:rsid w:val="00054CF0"/>
    <w:rsid w:val="00054D49"/>
    <w:rsid w:val="00054D5A"/>
    <w:rsid w:val="00054E55"/>
    <w:rsid w:val="00054EFC"/>
    <w:rsid w:val="00054FEB"/>
    <w:rsid w:val="00055052"/>
    <w:rsid w:val="00055066"/>
    <w:rsid w:val="00055069"/>
    <w:rsid w:val="000551FE"/>
    <w:rsid w:val="000553A7"/>
    <w:rsid w:val="00055423"/>
    <w:rsid w:val="00055462"/>
    <w:rsid w:val="000554FB"/>
    <w:rsid w:val="0005552D"/>
    <w:rsid w:val="00055558"/>
    <w:rsid w:val="000555F9"/>
    <w:rsid w:val="00055679"/>
    <w:rsid w:val="000556C8"/>
    <w:rsid w:val="000556F5"/>
    <w:rsid w:val="000557DB"/>
    <w:rsid w:val="0005580D"/>
    <w:rsid w:val="0005586C"/>
    <w:rsid w:val="000559A8"/>
    <w:rsid w:val="00055A77"/>
    <w:rsid w:val="00055B61"/>
    <w:rsid w:val="00055BCD"/>
    <w:rsid w:val="00055C00"/>
    <w:rsid w:val="00055C18"/>
    <w:rsid w:val="00055C1F"/>
    <w:rsid w:val="00055C53"/>
    <w:rsid w:val="00055D05"/>
    <w:rsid w:val="00055D2B"/>
    <w:rsid w:val="00055D93"/>
    <w:rsid w:val="00055E74"/>
    <w:rsid w:val="00055EC4"/>
    <w:rsid w:val="00055F1C"/>
    <w:rsid w:val="00055F69"/>
    <w:rsid w:val="00055F81"/>
    <w:rsid w:val="00055F8E"/>
    <w:rsid w:val="00056020"/>
    <w:rsid w:val="00056029"/>
    <w:rsid w:val="000560D4"/>
    <w:rsid w:val="00056183"/>
    <w:rsid w:val="000561EA"/>
    <w:rsid w:val="00056236"/>
    <w:rsid w:val="000562EB"/>
    <w:rsid w:val="00056300"/>
    <w:rsid w:val="0005638D"/>
    <w:rsid w:val="000564D0"/>
    <w:rsid w:val="00056606"/>
    <w:rsid w:val="00056700"/>
    <w:rsid w:val="00056708"/>
    <w:rsid w:val="00056776"/>
    <w:rsid w:val="00056816"/>
    <w:rsid w:val="00056838"/>
    <w:rsid w:val="00056901"/>
    <w:rsid w:val="00056956"/>
    <w:rsid w:val="00056970"/>
    <w:rsid w:val="000569DF"/>
    <w:rsid w:val="00056A78"/>
    <w:rsid w:val="00056C04"/>
    <w:rsid w:val="00056C2E"/>
    <w:rsid w:val="00056C82"/>
    <w:rsid w:val="00056D76"/>
    <w:rsid w:val="00056D79"/>
    <w:rsid w:val="00056DD0"/>
    <w:rsid w:val="00056E1F"/>
    <w:rsid w:val="00056E63"/>
    <w:rsid w:val="00056F3A"/>
    <w:rsid w:val="0005701B"/>
    <w:rsid w:val="000570C4"/>
    <w:rsid w:val="0005715B"/>
    <w:rsid w:val="00057406"/>
    <w:rsid w:val="00057464"/>
    <w:rsid w:val="000574F1"/>
    <w:rsid w:val="00057509"/>
    <w:rsid w:val="0005765F"/>
    <w:rsid w:val="000576EB"/>
    <w:rsid w:val="0005770D"/>
    <w:rsid w:val="0005771A"/>
    <w:rsid w:val="00057763"/>
    <w:rsid w:val="00057823"/>
    <w:rsid w:val="00057857"/>
    <w:rsid w:val="0005790D"/>
    <w:rsid w:val="000579D7"/>
    <w:rsid w:val="000579EC"/>
    <w:rsid w:val="00057A78"/>
    <w:rsid w:val="00057B07"/>
    <w:rsid w:val="00057C3C"/>
    <w:rsid w:val="00057C44"/>
    <w:rsid w:val="00057C6F"/>
    <w:rsid w:val="00057C88"/>
    <w:rsid w:val="00057D9B"/>
    <w:rsid w:val="00057DC6"/>
    <w:rsid w:val="00057E54"/>
    <w:rsid w:val="00057E6B"/>
    <w:rsid w:val="00057F3F"/>
    <w:rsid w:val="00057F79"/>
    <w:rsid w:val="0006002E"/>
    <w:rsid w:val="0006017E"/>
    <w:rsid w:val="00060194"/>
    <w:rsid w:val="000601A4"/>
    <w:rsid w:val="00060330"/>
    <w:rsid w:val="000604BA"/>
    <w:rsid w:val="00060547"/>
    <w:rsid w:val="00060631"/>
    <w:rsid w:val="00060647"/>
    <w:rsid w:val="00060668"/>
    <w:rsid w:val="00060790"/>
    <w:rsid w:val="000607BD"/>
    <w:rsid w:val="0006086A"/>
    <w:rsid w:val="00060948"/>
    <w:rsid w:val="00060B0B"/>
    <w:rsid w:val="00060B48"/>
    <w:rsid w:val="00060BD7"/>
    <w:rsid w:val="00060BE3"/>
    <w:rsid w:val="00060CAA"/>
    <w:rsid w:val="00060CF6"/>
    <w:rsid w:val="00060D31"/>
    <w:rsid w:val="00060DAF"/>
    <w:rsid w:val="00060E3D"/>
    <w:rsid w:val="00060E80"/>
    <w:rsid w:val="00060EB9"/>
    <w:rsid w:val="00060F2B"/>
    <w:rsid w:val="00060F5F"/>
    <w:rsid w:val="00060F84"/>
    <w:rsid w:val="00060FC0"/>
    <w:rsid w:val="0006101A"/>
    <w:rsid w:val="00061063"/>
    <w:rsid w:val="00061089"/>
    <w:rsid w:val="00061221"/>
    <w:rsid w:val="0006123A"/>
    <w:rsid w:val="000612A5"/>
    <w:rsid w:val="000612B4"/>
    <w:rsid w:val="000612EE"/>
    <w:rsid w:val="00061375"/>
    <w:rsid w:val="000614E3"/>
    <w:rsid w:val="00061516"/>
    <w:rsid w:val="00061521"/>
    <w:rsid w:val="00061745"/>
    <w:rsid w:val="000618A6"/>
    <w:rsid w:val="000619BF"/>
    <w:rsid w:val="00061A31"/>
    <w:rsid w:val="00061A34"/>
    <w:rsid w:val="00061B01"/>
    <w:rsid w:val="00061BB4"/>
    <w:rsid w:val="00061C19"/>
    <w:rsid w:val="00061CA6"/>
    <w:rsid w:val="00061D88"/>
    <w:rsid w:val="00061E22"/>
    <w:rsid w:val="00061E23"/>
    <w:rsid w:val="00061E3A"/>
    <w:rsid w:val="00061FE9"/>
    <w:rsid w:val="0006227F"/>
    <w:rsid w:val="000622F3"/>
    <w:rsid w:val="000623E3"/>
    <w:rsid w:val="000624A6"/>
    <w:rsid w:val="000624EE"/>
    <w:rsid w:val="000624F3"/>
    <w:rsid w:val="0006251B"/>
    <w:rsid w:val="000625C0"/>
    <w:rsid w:val="0006262A"/>
    <w:rsid w:val="000626EE"/>
    <w:rsid w:val="00062794"/>
    <w:rsid w:val="000627B1"/>
    <w:rsid w:val="000627CE"/>
    <w:rsid w:val="000627D9"/>
    <w:rsid w:val="00062889"/>
    <w:rsid w:val="000628D5"/>
    <w:rsid w:val="000628FB"/>
    <w:rsid w:val="00062920"/>
    <w:rsid w:val="0006293C"/>
    <w:rsid w:val="0006295F"/>
    <w:rsid w:val="0006296E"/>
    <w:rsid w:val="00062986"/>
    <w:rsid w:val="000629EE"/>
    <w:rsid w:val="00062A55"/>
    <w:rsid w:val="00062A9C"/>
    <w:rsid w:val="00062B08"/>
    <w:rsid w:val="00062B84"/>
    <w:rsid w:val="00062B9E"/>
    <w:rsid w:val="00062D54"/>
    <w:rsid w:val="00062D6C"/>
    <w:rsid w:val="00062DF2"/>
    <w:rsid w:val="00062F0B"/>
    <w:rsid w:val="00063039"/>
    <w:rsid w:val="00063207"/>
    <w:rsid w:val="0006328B"/>
    <w:rsid w:val="00063422"/>
    <w:rsid w:val="00063627"/>
    <w:rsid w:val="00063631"/>
    <w:rsid w:val="0006375A"/>
    <w:rsid w:val="00063796"/>
    <w:rsid w:val="00063869"/>
    <w:rsid w:val="00063963"/>
    <w:rsid w:val="000639B1"/>
    <w:rsid w:val="00063A07"/>
    <w:rsid w:val="00063A65"/>
    <w:rsid w:val="00063A66"/>
    <w:rsid w:val="00063B0B"/>
    <w:rsid w:val="00063B80"/>
    <w:rsid w:val="00063BE6"/>
    <w:rsid w:val="00063C17"/>
    <w:rsid w:val="00063C3B"/>
    <w:rsid w:val="00063C3D"/>
    <w:rsid w:val="00063CBF"/>
    <w:rsid w:val="00063DB8"/>
    <w:rsid w:val="00063E31"/>
    <w:rsid w:val="00063ECF"/>
    <w:rsid w:val="00063EEB"/>
    <w:rsid w:val="00063F15"/>
    <w:rsid w:val="00063F41"/>
    <w:rsid w:val="00064077"/>
    <w:rsid w:val="0006408F"/>
    <w:rsid w:val="000641B3"/>
    <w:rsid w:val="000641E2"/>
    <w:rsid w:val="00064203"/>
    <w:rsid w:val="00064268"/>
    <w:rsid w:val="0006440A"/>
    <w:rsid w:val="00064492"/>
    <w:rsid w:val="00064582"/>
    <w:rsid w:val="000645AA"/>
    <w:rsid w:val="000646BC"/>
    <w:rsid w:val="000646E4"/>
    <w:rsid w:val="0006475C"/>
    <w:rsid w:val="00064790"/>
    <w:rsid w:val="000647CE"/>
    <w:rsid w:val="000647CF"/>
    <w:rsid w:val="000647ED"/>
    <w:rsid w:val="000647F0"/>
    <w:rsid w:val="00064827"/>
    <w:rsid w:val="00064864"/>
    <w:rsid w:val="000648E0"/>
    <w:rsid w:val="00064A3D"/>
    <w:rsid w:val="00064A7B"/>
    <w:rsid w:val="00064A89"/>
    <w:rsid w:val="00064AEF"/>
    <w:rsid w:val="00064BD2"/>
    <w:rsid w:val="00064D10"/>
    <w:rsid w:val="00064D28"/>
    <w:rsid w:val="00064EED"/>
    <w:rsid w:val="00064FCF"/>
    <w:rsid w:val="00065048"/>
    <w:rsid w:val="00065084"/>
    <w:rsid w:val="000650AB"/>
    <w:rsid w:val="000650EA"/>
    <w:rsid w:val="00065123"/>
    <w:rsid w:val="00065157"/>
    <w:rsid w:val="000651EB"/>
    <w:rsid w:val="0006534C"/>
    <w:rsid w:val="000653B2"/>
    <w:rsid w:val="000653CB"/>
    <w:rsid w:val="00065402"/>
    <w:rsid w:val="00065431"/>
    <w:rsid w:val="0006543C"/>
    <w:rsid w:val="00065476"/>
    <w:rsid w:val="00065490"/>
    <w:rsid w:val="000654DA"/>
    <w:rsid w:val="000654E4"/>
    <w:rsid w:val="000655AB"/>
    <w:rsid w:val="000655B4"/>
    <w:rsid w:val="0006566D"/>
    <w:rsid w:val="00065694"/>
    <w:rsid w:val="000656C5"/>
    <w:rsid w:val="000656FB"/>
    <w:rsid w:val="000657EB"/>
    <w:rsid w:val="00065821"/>
    <w:rsid w:val="00065830"/>
    <w:rsid w:val="0006584B"/>
    <w:rsid w:val="00065889"/>
    <w:rsid w:val="0006596B"/>
    <w:rsid w:val="00065A49"/>
    <w:rsid w:val="00065B63"/>
    <w:rsid w:val="00065BC0"/>
    <w:rsid w:val="00065BD0"/>
    <w:rsid w:val="00065BE2"/>
    <w:rsid w:val="00065D3F"/>
    <w:rsid w:val="00065D9C"/>
    <w:rsid w:val="00065DBE"/>
    <w:rsid w:val="00065DD4"/>
    <w:rsid w:val="00065DF2"/>
    <w:rsid w:val="00065E0E"/>
    <w:rsid w:val="00065F0A"/>
    <w:rsid w:val="00065F18"/>
    <w:rsid w:val="00065FDA"/>
    <w:rsid w:val="00065FDC"/>
    <w:rsid w:val="00065FE1"/>
    <w:rsid w:val="00066070"/>
    <w:rsid w:val="0006608D"/>
    <w:rsid w:val="00066129"/>
    <w:rsid w:val="0006612C"/>
    <w:rsid w:val="00066163"/>
    <w:rsid w:val="000661DE"/>
    <w:rsid w:val="0006626B"/>
    <w:rsid w:val="00066340"/>
    <w:rsid w:val="0006635F"/>
    <w:rsid w:val="00066393"/>
    <w:rsid w:val="0006644D"/>
    <w:rsid w:val="00066532"/>
    <w:rsid w:val="00066631"/>
    <w:rsid w:val="0006663E"/>
    <w:rsid w:val="0006680D"/>
    <w:rsid w:val="0006681D"/>
    <w:rsid w:val="00066850"/>
    <w:rsid w:val="00066B9B"/>
    <w:rsid w:val="00066BA4"/>
    <w:rsid w:val="00066D44"/>
    <w:rsid w:val="00066DBD"/>
    <w:rsid w:val="00066DD2"/>
    <w:rsid w:val="00066E60"/>
    <w:rsid w:val="00066F17"/>
    <w:rsid w:val="00066F50"/>
    <w:rsid w:val="00066F5C"/>
    <w:rsid w:val="00066FD3"/>
    <w:rsid w:val="00067022"/>
    <w:rsid w:val="00067047"/>
    <w:rsid w:val="000670ED"/>
    <w:rsid w:val="0006710A"/>
    <w:rsid w:val="00067207"/>
    <w:rsid w:val="00067208"/>
    <w:rsid w:val="00067213"/>
    <w:rsid w:val="00067227"/>
    <w:rsid w:val="0006723D"/>
    <w:rsid w:val="0006731C"/>
    <w:rsid w:val="0006735F"/>
    <w:rsid w:val="00067362"/>
    <w:rsid w:val="000673F9"/>
    <w:rsid w:val="000673FE"/>
    <w:rsid w:val="0006740F"/>
    <w:rsid w:val="00067415"/>
    <w:rsid w:val="00067435"/>
    <w:rsid w:val="000674AF"/>
    <w:rsid w:val="000674C7"/>
    <w:rsid w:val="0006751D"/>
    <w:rsid w:val="000675A5"/>
    <w:rsid w:val="000676F1"/>
    <w:rsid w:val="00067741"/>
    <w:rsid w:val="0006775F"/>
    <w:rsid w:val="000677F7"/>
    <w:rsid w:val="0006790B"/>
    <w:rsid w:val="0006799F"/>
    <w:rsid w:val="000679C2"/>
    <w:rsid w:val="00067A90"/>
    <w:rsid w:val="00067AC3"/>
    <w:rsid w:val="00067AFF"/>
    <w:rsid w:val="00067B27"/>
    <w:rsid w:val="00067B3C"/>
    <w:rsid w:val="00067B6A"/>
    <w:rsid w:val="00067C91"/>
    <w:rsid w:val="00067D1D"/>
    <w:rsid w:val="00067EE4"/>
    <w:rsid w:val="00067F33"/>
    <w:rsid w:val="000700EE"/>
    <w:rsid w:val="0007020B"/>
    <w:rsid w:val="0007021A"/>
    <w:rsid w:val="0007021F"/>
    <w:rsid w:val="00070224"/>
    <w:rsid w:val="00070339"/>
    <w:rsid w:val="000703A0"/>
    <w:rsid w:val="000703EC"/>
    <w:rsid w:val="00070504"/>
    <w:rsid w:val="00070616"/>
    <w:rsid w:val="0007064C"/>
    <w:rsid w:val="000706A5"/>
    <w:rsid w:val="0007071B"/>
    <w:rsid w:val="000707A8"/>
    <w:rsid w:val="00070965"/>
    <w:rsid w:val="00070991"/>
    <w:rsid w:val="00070A87"/>
    <w:rsid w:val="00070AAB"/>
    <w:rsid w:val="00070B4F"/>
    <w:rsid w:val="00070B9A"/>
    <w:rsid w:val="00070BA4"/>
    <w:rsid w:val="00070E43"/>
    <w:rsid w:val="00070EBC"/>
    <w:rsid w:val="00070EF7"/>
    <w:rsid w:val="00070F3E"/>
    <w:rsid w:val="00070F42"/>
    <w:rsid w:val="000710F3"/>
    <w:rsid w:val="00071204"/>
    <w:rsid w:val="00071213"/>
    <w:rsid w:val="00071326"/>
    <w:rsid w:val="00071336"/>
    <w:rsid w:val="00071378"/>
    <w:rsid w:val="000713BF"/>
    <w:rsid w:val="00071575"/>
    <w:rsid w:val="000715D9"/>
    <w:rsid w:val="00071717"/>
    <w:rsid w:val="0007172B"/>
    <w:rsid w:val="00071733"/>
    <w:rsid w:val="00071766"/>
    <w:rsid w:val="00071806"/>
    <w:rsid w:val="000718EE"/>
    <w:rsid w:val="0007195E"/>
    <w:rsid w:val="000719D9"/>
    <w:rsid w:val="000719F8"/>
    <w:rsid w:val="00071A6B"/>
    <w:rsid w:val="00071AEF"/>
    <w:rsid w:val="00071AFA"/>
    <w:rsid w:val="00071BAC"/>
    <w:rsid w:val="00071BB6"/>
    <w:rsid w:val="00071CD7"/>
    <w:rsid w:val="00071D8D"/>
    <w:rsid w:val="00071DB4"/>
    <w:rsid w:val="00071E94"/>
    <w:rsid w:val="00071F13"/>
    <w:rsid w:val="00072072"/>
    <w:rsid w:val="000720AC"/>
    <w:rsid w:val="0007214A"/>
    <w:rsid w:val="00072152"/>
    <w:rsid w:val="000721A7"/>
    <w:rsid w:val="000721BA"/>
    <w:rsid w:val="000721F9"/>
    <w:rsid w:val="00072323"/>
    <w:rsid w:val="000723F0"/>
    <w:rsid w:val="00072661"/>
    <w:rsid w:val="00072663"/>
    <w:rsid w:val="000727AB"/>
    <w:rsid w:val="000727C7"/>
    <w:rsid w:val="00072867"/>
    <w:rsid w:val="0007286E"/>
    <w:rsid w:val="00072900"/>
    <w:rsid w:val="00072A14"/>
    <w:rsid w:val="00072AE4"/>
    <w:rsid w:val="00072B0F"/>
    <w:rsid w:val="00072BCA"/>
    <w:rsid w:val="00072BFA"/>
    <w:rsid w:val="00072DBF"/>
    <w:rsid w:val="00072EBA"/>
    <w:rsid w:val="00072EEE"/>
    <w:rsid w:val="00072F7C"/>
    <w:rsid w:val="00072F9A"/>
    <w:rsid w:val="00072FA1"/>
    <w:rsid w:val="000730B3"/>
    <w:rsid w:val="0007315E"/>
    <w:rsid w:val="00073286"/>
    <w:rsid w:val="000732DB"/>
    <w:rsid w:val="00073338"/>
    <w:rsid w:val="000733DD"/>
    <w:rsid w:val="00073426"/>
    <w:rsid w:val="0007343C"/>
    <w:rsid w:val="00073478"/>
    <w:rsid w:val="000734A3"/>
    <w:rsid w:val="000734BC"/>
    <w:rsid w:val="0007353C"/>
    <w:rsid w:val="00073574"/>
    <w:rsid w:val="0007357F"/>
    <w:rsid w:val="00073595"/>
    <w:rsid w:val="00073602"/>
    <w:rsid w:val="00073621"/>
    <w:rsid w:val="000736FE"/>
    <w:rsid w:val="00073718"/>
    <w:rsid w:val="00073725"/>
    <w:rsid w:val="0007373F"/>
    <w:rsid w:val="000737CD"/>
    <w:rsid w:val="00073873"/>
    <w:rsid w:val="00073B40"/>
    <w:rsid w:val="00073B6B"/>
    <w:rsid w:val="00073BAC"/>
    <w:rsid w:val="00073C59"/>
    <w:rsid w:val="00073C70"/>
    <w:rsid w:val="00073CD5"/>
    <w:rsid w:val="00073D22"/>
    <w:rsid w:val="00073D3C"/>
    <w:rsid w:val="00073DF2"/>
    <w:rsid w:val="00073EC1"/>
    <w:rsid w:val="00073F48"/>
    <w:rsid w:val="00074007"/>
    <w:rsid w:val="000740A7"/>
    <w:rsid w:val="0007429E"/>
    <w:rsid w:val="000742B6"/>
    <w:rsid w:val="000743AF"/>
    <w:rsid w:val="000743E4"/>
    <w:rsid w:val="00074474"/>
    <w:rsid w:val="000744CB"/>
    <w:rsid w:val="0007450F"/>
    <w:rsid w:val="000745C3"/>
    <w:rsid w:val="000746A9"/>
    <w:rsid w:val="000746C3"/>
    <w:rsid w:val="000747CD"/>
    <w:rsid w:val="000747DB"/>
    <w:rsid w:val="0007488B"/>
    <w:rsid w:val="000748BD"/>
    <w:rsid w:val="00074917"/>
    <w:rsid w:val="000749DB"/>
    <w:rsid w:val="00074BCD"/>
    <w:rsid w:val="00074C19"/>
    <w:rsid w:val="00074CD2"/>
    <w:rsid w:val="00074CFC"/>
    <w:rsid w:val="00074D31"/>
    <w:rsid w:val="00074D7C"/>
    <w:rsid w:val="00074DC3"/>
    <w:rsid w:val="00074E43"/>
    <w:rsid w:val="00074E50"/>
    <w:rsid w:val="00074F28"/>
    <w:rsid w:val="00074F83"/>
    <w:rsid w:val="00074F92"/>
    <w:rsid w:val="00074FB8"/>
    <w:rsid w:val="00074FE4"/>
    <w:rsid w:val="00074FEC"/>
    <w:rsid w:val="00075013"/>
    <w:rsid w:val="0007504E"/>
    <w:rsid w:val="00075094"/>
    <w:rsid w:val="000750EC"/>
    <w:rsid w:val="00075176"/>
    <w:rsid w:val="0007519A"/>
    <w:rsid w:val="000751F5"/>
    <w:rsid w:val="00075306"/>
    <w:rsid w:val="00075436"/>
    <w:rsid w:val="0007547D"/>
    <w:rsid w:val="00075490"/>
    <w:rsid w:val="000755B2"/>
    <w:rsid w:val="000755CC"/>
    <w:rsid w:val="00075623"/>
    <w:rsid w:val="000756BF"/>
    <w:rsid w:val="000757BC"/>
    <w:rsid w:val="0007598B"/>
    <w:rsid w:val="000759AF"/>
    <w:rsid w:val="000759C6"/>
    <w:rsid w:val="000759CC"/>
    <w:rsid w:val="00075A96"/>
    <w:rsid w:val="00075AA7"/>
    <w:rsid w:val="00075B86"/>
    <w:rsid w:val="00075BD0"/>
    <w:rsid w:val="00075C48"/>
    <w:rsid w:val="00075CAB"/>
    <w:rsid w:val="00075D25"/>
    <w:rsid w:val="00075D49"/>
    <w:rsid w:val="00075E13"/>
    <w:rsid w:val="00075E9B"/>
    <w:rsid w:val="00075F71"/>
    <w:rsid w:val="00075FB2"/>
    <w:rsid w:val="0007615F"/>
    <w:rsid w:val="00076185"/>
    <w:rsid w:val="00076210"/>
    <w:rsid w:val="0007624E"/>
    <w:rsid w:val="00076293"/>
    <w:rsid w:val="000762FA"/>
    <w:rsid w:val="00076339"/>
    <w:rsid w:val="0007635D"/>
    <w:rsid w:val="000763AD"/>
    <w:rsid w:val="000763B2"/>
    <w:rsid w:val="0007643F"/>
    <w:rsid w:val="0007657D"/>
    <w:rsid w:val="000765E4"/>
    <w:rsid w:val="0007663A"/>
    <w:rsid w:val="00076684"/>
    <w:rsid w:val="0007669C"/>
    <w:rsid w:val="00076759"/>
    <w:rsid w:val="00076814"/>
    <w:rsid w:val="0007686B"/>
    <w:rsid w:val="000768F8"/>
    <w:rsid w:val="00076908"/>
    <w:rsid w:val="000769A9"/>
    <w:rsid w:val="000769AE"/>
    <w:rsid w:val="000769F5"/>
    <w:rsid w:val="00076B24"/>
    <w:rsid w:val="00076B3F"/>
    <w:rsid w:val="00076BD2"/>
    <w:rsid w:val="00076C43"/>
    <w:rsid w:val="00076CBF"/>
    <w:rsid w:val="00076D28"/>
    <w:rsid w:val="00076D35"/>
    <w:rsid w:val="00076D37"/>
    <w:rsid w:val="00076EAC"/>
    <w:rsid w:val="00076EF5"/>
    <w:rsid w:val="00076FEE"/>
    <w:rsid w:val="00077102"/>
    <w:rsid w:val="00077150"/>
    <w:rsid w:val="000771E7"/>
    <w:rsid w:val="00077273"/>
    <w:rsid w:val="000772C1"/>
    <w:rsid w:val="00077348"/>
    <w:rsid w:val="0007734E"/>
    <w:rsid w:val="00077463"/>
    <w:rsid w:val="000774FA"/>
    <w:rsid w:val="00077652"/>
    <w:rsid w:val="000776A9"/>
    <w:rsid w:val="000776C8"/>
    <w:rsid w:val="000777E3"/>
    <w:rsid w:val="000778AC"/>
    <w:rsid w:val="000779F2"/>
    <w:rsid w:val="00077A35"/>
    <w:rsid w:val="00077A5A"/>
    <w:rsid w:val="00077AB0"/>
    <w:rsid w:val="00077AFD"/>
    <w:rsid w:val="00077B09"/>
    <w:rsid w:val="00077C17"/>
    <w:rsid w:val="00077C4C"/>
    <w:rsid w:val="00077D5C"/>
    <w:rsid w:val="00077D71"/>
    <w:rsid w:val="00077D7D"/>
    <w:rsid w:val="00077D80"/>
    <w:rsid w:val="00077DBD"/>
    <w:rsid w:val="00077DDF"/>
    <w:rsid w:val="00077E3D"/>
    <w:rsid w:val="00077E85"/>
    <w:rsid w:val="00077EE3"/>
    <w:rsid w:val="00077F1C"/>
    <w:rsid w:val="00077F2E"/>
    <w:rsid w:val="00077F90"/>
    <w:rsid w:val="00077FD7"/>
    <w:rsid w:val="0008007A"/>
    <w:rsid w:val="0008013E"/>
    <w:rsid w:val="00080164"/>
    <w:rsid w:val="0008021A"/>
    <w:rsid w:val="000802D8"/>
    <w:rsid w:val="00080395"/>
    <w:rsid w:val="000803D1"/>
    <w:rsid w:val="000803F8"/>
    <w:rsid w:val="000804CB"/>
    <w:rsid w:val="0008053D"/>
    <w:rsid w:val="000805A0"/>
    <w:rsid w:val="0008062F"/>
    <w:rsid w:val="00080677"/>
    <w:rsid w:val="0008079F"/>
    <w:rsid w:val="000807B6"/>
    <w:rsid w:val="000808D3"/>
    <w:rsid w:val="000808FF"/>
    <w:rsid w:val="0008096D"/>
    <w:rsid w:val="00080973"/>
    <w:rsid w:val="00080A62"/>
    <w:rsid w:val="00080AC5"/>
    <w:rsid w:val="00080AE6"/>
    <w:rsid w:val="00080AFB"/>
    <w:rsid w:val="00080B2C"/>
    <w:rsid w:val="00080B3F"/>
    <w:rsid w:val="00080BD5"/>
    <w:rsid w:val="00080C0B"/>
    <w:rsid w:val="00080C1F"/>
    <w:rsid w:val="00080C31"/>
    <w:rsid w:val="00080C48"/>
    <w:rsid w:val="00080C6A"/>
    <w:rsid w:val="00080E75"/>
    <w:rsid w:val="00080F99"/>
    <w:rsid w:val="000810F8"/>
    <w:rsid w:val="00081209"/>
    <w:rsid w:val="00081562"/>
    <w:rsid w:val="000815F1"/>
    <w:rsid w:val="0008167B"/>
    <w:rsid w:val="000817A3"/>
    <w:rsid w:val="00081867"/>
    <w:rsid w:val="0008189E"/>
    <w:rsid w:val="000818F3"/>
    <w:rsid w:val="00081BCD"/>
    <w:rsid w:val="00081BEE"/>
    <w:rsid w:val="00081C57"/>
    <w:rsid w:val="00081C62"/>
    <w:rsid w:val="00081CB9"/>
    <w:rsid w:val="00081E0B"/>
    <w:rsid w:val="00081E40"/>
    <w:rsid w:val="00081EEF"/>
    <w:rsid w:val="00081FBC"/>
    <w:rsid w:val="00081FCE"/>
    <w:rsid w:val="0008200B"/>
    <w:rsid w:val="00082149"/>
    <w:rsid w:val="0008216D"/>
    <w:rsid w:val="000821AF"/>
    <w:rsid w:val="000821C4"/>
    <w:rsid w:val="0008224E"/>
    <w:rsid w:val="00082342"/>
    <w:rsid w:val="000823BB"/>
    <w:rsid w:val="00082436"/>
    <w:rsid w:val="0008245C"/>
    <w:rsid w:val="00082621"/>
    <w:rsid w:val="00082670"/>
    <w:rsid w:val="00082701"/>
    <w:rsid w:val="000828A4"/>
    <w:rsid w:val="000828C6"/>
    <w:rsid w:val="000828FF"/>
    <w:rsid w:val="00082925"/>
    <w:rsid w:val="00082A4A"/>
    <w:rsid w:val="00082A67"/>
    <w:rsid w:val="00082AC0"/>
    <w:rsid w:val="00082BAA"/>
    <w:rsid w:val="00082BAE"/>
    <w:rsid w:val="00082BEE"/>
    <w:rsid w:val="00082BFF"/>
    <w:rsid w:val="00082C48"/>
    <w:rsid w:val="00082C57"/>
    <w:rsid w:val="00082C92"/>
    <w:rsid w:val="00082CA6"/>
    <w:rsid w:val="00082D43"/>
    <w:rsid w:val="00082D99"/>
    <w:rsid w:val="00082DAD"/>
    <w:rsid w:val="00082F57"/>
    <w:rsid w:val="00083025"/>
    <w:rsid w:val="00083050"/>
    <w:rsid w:val="00083078"/>
    <w:rsid w:val="00083082"/>
    <w:rsid w:val="00083124"/>
    <w:rsid w:val="000831E6"/>
    <w:rsid w:val="00083299"/>
    <w:rsid w:val="0008332F"/>
    <w:rsid w:val="000833A3"/>
    <w:rsid w:val="000833DA"/>
    <w:rsid w:val="0008340A"/>
    <w:rsid w:val="000834BC"/>
    <w:rsid w:val="000834FA"/>
    <w:rsid w:val="00083501"/>
    <w:rsid w:val="00083564"/>
    <w:rsid w:val="000835A4"/>
    <w:rsid w:val="00083647"/>
    <w:rsid w:val="0008368D"/>
    <w:rsid w:val="000836B4"/>
    <w:rsid w:val="000836B7"/>
    <w:rsid w:val="000836C4"/>
    <w:rsid w:val="000836FB"/>
    <w:rsid w:val="0008371A"/>
    <w:rsid w:val="00083750"/>
    <w:rsid w:val="00083821"/>
    <w:rsid w:val="00083839"/>
    <w:rsid w:val="00083871"/>
    <w:rsid w:val="000838EF"/>
    <w:rsid w:val="00083930"/>
    <w:rsid w:val="0008396F"/>
    <w:rsid w:val="000839F9"/>
    <w:rsid w:val="00083A1E"/>
    <w:rsid w:val="00083C0A"/>
    <w:rsid w:val="00083CAF"/>
    <w:rsid w:val="00083CF6"/>
    <w:rsid w:val="00083D02"/>
    <w:rsid w:val="00083D06"/>
    <w:rsid w:val="00083E76"/>
    <w:rsid w:val="00083EC3"/>
    <w:rsid w:val="00083F00"/>
    <w:rsid w:val="00083F4C"/>
    <w:rsid w:val="00083F9D"/>
    <w:rsid w:val="00083FCD"/>
    <w:rsid w:val="00084062"/>
    <w:rsid w:val="00084169"/>
    <w:rsid w:val="00084197"/>
    <w:rsid w:val="000841F4"/>
    <w:rsid w:val="0008426A"/>
    <w:rsid w:val="0008429E"/>
    <w:rsid w:val="000843B7"/>
    <w:rsid w:val="000843C4"/>
    <w:rsid w:val="0008447A"/>
    <w:rsid w:val="000844A2"/>
    <w:rsid w:val="000844AF"/>
    <w:rsid w:val="00084588"/>
    <w:rsid w:val="0008469B"/>
    <w:rsid w:val="00084709"/>
    <w:rsid w:val="00084781"/>
    <w:rsid w:val="000847D7"/>
    <w:rsid w:val="0008485E"/>
    <w:rsid w:val="00084896"/>
    <w:rsid w:val="000848B2"/>
    <w:rsid w:val="000849AE"/>
    <w:rsid w:val="000849B2"/>
    <w:rsid w:val="000849F3"/>
    <w:rsid w:val="00084A49"/>
    <w:rsid w:val="00084A90"/>
    <w:rsid w:val="00084AC9"/>
    <w:rsid w:val="00084ACB"/>
    <w:rsid w:val="00084B1A"/>
    <w:rsid w:val="00084BE6"/>
    <w:rsid w:val="00084D54"/>
    <w:rsid w:val="00084DF9"/>
    <w:rsid w:val="00084E44"/>
    <w:rsid w:val="00084E7C"/>
    <w:rsid w:val="00084EBC"/>
    <w:rsid w:val="00084F6B"/>
    <w:rsid w:val="00084F7B"/>
    <w:rsid w:val="00084FBA"/>
    <w:rsid w:val="00085037"/>
    <w:rsid w:val="00085071"/>
    <w:rsid w:val="000850A2"/>
    <w:rsid w:val="0008519A"/>
    <w:rsid w:val="00085247"/>
    <w:rsid w:val="0008526A"/>
    <w:rsid w:val="000852FD"/>
    <w:rsid w:val="00085340"/>
    <w:rsid w:val="000853C8"/>
    <w:rsid w:val="000854AB"/>
    <w:rsid w:val="0008556C"/>
    <w:rsid w:val="0008557F"/>
    <w:rsid w:val="000855CB"/>
    <w:rsid w:val="0008561F"/>
    <w:rsid w:val="00085645"/>
    <w:rsid w:val="00085690"/>
    <w:rsid w:val="000857A8"/>
    <w:rsid w:val="00085802"/>
    <w:rsid w:val="000858C6"/>
    <w:rsid w:val="000858FE"/>
    <w:rsid w:val="0008591B"/>
    <w:rsid w:val="00085943"/>
    <w:rsid w:val="000859FD"/>
    <w:rsid w:val="00085B90"/>
    <w:rsid w:val="00085BE0"/>
    <w:rsid w:val="00085BF1"/>
    <w:rsid w:val="00085CA2"/>
    <w:rsid w:val="00085DCE"/>
    <w:rsid w:val="00085E48"/>
    <w:rsid w:val="00085EB4"/>
    <w:rsid w:val="00085F41"/>
    <w:rsid w:val="00085F51"/>
    <w:rsid w:val="000860F1"/>
    <w:rsid w:val="000860F9"/>
    <w:rsid w:val="000861A3"/>
    <w:rsid w:val="00086264"/>
    <w:rsid w:val="000862A0"/>
    <w:rsid w:val="00086349"/>
    <w:rsid w:val="0008635B"/>
    <w:rsid w:val="00086364"/>
    <w:rsid w:val="000863D9"/>
    <w:rsid w:val="00086495"/>
    <w:rsid w:val="00086530"/>
    <w:rsid w:val="00086533"/>
    <w:rsid w:val="00086640"/>
    <w:rsid w:val="00086650"/>
    <w:rsid w:val="000866AF"/>
    <w:rsid w:val="000866CC"/>
    <w:rsid w:val="000866F7"/>
    <w:rsid w:val="00086734"/>
    <w:rsid w:val="000867CB"/>
    <w:rsid w:val="000868E3"/>
    <w:rsid w:val="00086929"/>
    <w:rsid w:val="00086B09"/>
    <w:rsid w:val="00086B51"/>
    <w:rsid w:val="00086BF7"/>
    <w:rsid w:val="00086D66"/>
    <w:rsid w:val="00086E0B"/>
    <w:rsid w:val="00086E0F"/>
    <w:rsid w:val="00086E73"/>
    <w:rsid w:val="00086F1A"/>
    <w:rsid w:val="00086F26"/>
    <w:rsid w:val="00086F70"/>
    <w:rsid w:val="00086FF5"/>
    <w:rsid w:val="000870DB"/>
    <w:rsid w:val="0008715F"/>
    <w:rsid w:val="000871B0"/>
    <w:rsid w:val="000871C1"/>
    <w:rsid w:val="000871DA"/>
    <w:rsid w:val="00087237"/>
    <w:rsid w:val="00087251"/>
    <w:rsid w:val="00087253"/>
    <w:rsid w:val="0008753B"/>
    <w:rsid w:val="0008754C"/>
    <w:rsid w:val="00087556"/>
    <w:rsid w:val="00087578"/>
    <w:rsid w:val="0008776B"/>
    <w:rsid w:val="000877D7"/>
    <w:rsid w:val="0008780F"/>
    <w:rsid w:val="000878D4"/>
    <w:rsid w:val="000878DA"/>
    <w:rsid w:val="000878EB"/>
    <w:rsid w:val="00087948"/>
    <w:rsid w:val="0008798D"/>
    <w:rsid w:val="000879C2"/>
    <w:rsid w:val="000879D8"/>
    <w:rsid w:val="000879F9"/>
    <w:rsid w:val="00087A8A"/>
    <w:rsid w:val="00087B90"/>
    <w:rsid w:val="00087C36"/>
    <w:rsid w:val="00087C89"/>
    <w:rsid w:val="00087D08"/>
    <w:rsid w:val="00087D2A"/>
    <w:rsid w:val="00087D95"/>
    <w:rsid w:val="00087DC9"/>
    <w:rsid w:val="00087E48"/>
    <w:rsid w:val="00087E88"/>
    <w:rsid w:val="00087F0E"/>
    <w:rsid w:val="00087FCC"/>
    <w:rsid w:val="0009004A"/>
    <w:rsid w:val="0009012C"/>
    <w:rsid w:val="000903A0"/>
    <w:rsid w:val="00090413"/>
    <w:rsid w:val="000904AF"/>
    <w:rsid w:val="000904B7"/>
    <w:rsid w:val="000905A8"/>
    <w:rsid w:val="000905F4"/>
    <w:rsid w:val="00090682"/>
    <w:rsid w:val="0009069A"/>
    <w:rsid w:val="00090804"/>
    <w:rsid w:val="000909E1"/>
    <w:rsid w:val="00090A59"/>
    <w:rsid w:val="00090AA1"/>
    <w:rsid w:val="00090AE6"/>
    <w:rsid w:val="00090BE8"/>
    <w:rsid w:val="00090C0C"/>
    <w:rsid w:val="00090D22"/>
    <w:rsid w:val="00090D25"/>
    <w:rsid w:val="00090D5D"/>
    <w:rsid w:val="00090E16"/>
    <w:rsid w:val="00090E8F"/>
    <w:rsid w:val="00090EB5"/>
    <w:rsid w:val="00090ED2"/>
    <w:rsid w:val="00090F05"/>
    <w:rsid w:val="00090FEF"/>
    <w:rsid w:val="000910D3"/>
    <w:rsid w:val="0009111D"/>
    <w:rsid w:val="000911C7"/>
    <w:rsid w:val="000911D4"/>
    <w:rsid w:val="000911F0"/>
    <w:rsid w:val="000912CE"/>
    <w:rsid w:val="000913C4"/>
    <w:rsid w:val="00091456"/>
    <w:rsid w:val="000914D1"/>
    <w:rsid w:val="00091561"/>
    <w:rsid w:val="000915CC"/>
    <w:rsid w:val="0009162A"/>
    <w:rsid w:val="0009164A"/>
    <w:rsid w:val="000916C1"/>
    <w:rsid w:val="00091717"/>
    <w:rsid w:val="0009175D"/>
    <w:rsid w:val="000917E8"/>
    <w:rsid w:val="0009187B"/>
    <w:rsid w:val="000918AC"/>
    <w:rsid w:val="000918CF"/>
    <w:rsid w:val="000918E1"/>
    <w:rsid w:val="0009191C"/>
    <w:rsid w:val="0009191E"/>
    <w:rsid w:val="00091946"/>
    <w:rsid w:val="00091959"/>
    <w:rsid w:val="000919DF"/>
    <w:rsid w:val="00091A8A"/>
    <w:rsid w:val="00091A9C"/>
    <w:rsid w:val="00091B4B"/>
    <w:rsid w:val="00091C7A"/>
    <w:rsid w:val="00091C92"/>
    <w:rsid w:val="00091D93"/>
    <w:rsid w:val="00091D9C"/>
    <w:rsid w:val="00091E4A"/>
    <w:rsid w:val="00091EBE"/>
    <w:rsid w:val="0009201F"/>
    <w:rsid w:val="00092025"/>
    <w:rsid w:val="0009210D"/>
    <w:rsid w:val="00092127"/>
    <w:rsid w:val="000921AF"/>
    <w:rsid w:val="000921D4"/>
    <w:rsid w:val="0009220B"/>
    <w:rsid w:val="00092242"/>
    <w:rsid w:val="00092253"/>
    <w:rsid w:val="00092368"/>
    <w:rsid w:val="00092370"/>
    <w:rsid w:val="000924DC"/>
    <w:rsid w:val="000926CC"/>
    <w:rsid w:val="00092718"/>
    <w:rsid w:val="00092750"/>
    <w:rsid w:val="00092940"/>
    <w:rsid w:val="0009295E"/>
    <w:rsid w:val="00092B56"/>
    <w:rsid w:val="00092BB1"/>
    <w:rsid w:val="00092BEA"/>
    <w:rsid w:val="00092BED"/>
    <w:rsid w:val="00092C55"/>
    <w:rsid w:val="00092EA5"/>
    <w:rsid w:val="00092F1B"/>
    <w:rsid w:val="00092F23"/>
    <w:rsid w:val="00092F52"/>
    <w:rsid w:val="00092FB8"/>
    <w:rsid w:val="00092FD2"/>
    <w:rsid w:val="00092FDE"/>
    <w:rsid w:val="00092FEE"/>
    <w:rsid w:val="00092FF3"/>
    <w:rsid w:val="00093064"/>
    <w:rsid w:val="0009306D"/>
    <w:rsid w:val="00093090"/>
    <w:rsid w:val="00093137"/>
    <w:rsid w:val="0009317C"/>
    <w:rsid w:val="00093232"/>
    <w:rsid w:val="00093239"/>
    <w:rsid w:val="00093270"/>
    <w:rsid w:val="00093331"/>
    <w:rsid w:val="0009347B"/>
    <w:rsid w:val="000934B9"/>
    <w:rsid w:val="00093583"/>
    <w:rsid w:val="00093585"/>
    <w:rsid w:val="0009359D"/>
    <w:rsid w:val="00093644"/>
    <w:rsid w:val="000936AC"/>
    <w:rsid w:val="000936D5"/>
    <w:rsid w:val="000936E4"/>
    <w:rsid w:val="00093704"/>
    <w:rsid w:val="00093768"/>
    <w:rsid w:val="0009376F"/>
    <w:rsid w:val="00093854"/>
    <w:rsid w:val="0009387F"/>
    <w:rsid w:val="000938FE"/>
    <w:rsid w:val="0009391A"/>
    <w:rsid w:val="00093A61"/>
    <w:rsid w:val="00093B12"/>
    <w:rsid w:val="00093B77"/>
    <w:rsid w:val="00093B9F"/>
    <w:rsid w:val="00093CBB"/>
    <w:rsid w:val="00093CE5"/>
    <w:rsid w:val="00093D1C"/>
    <w:rsid w:val="00093DC1"/>
    <w:rsid w:val="00093E85"/>
    <w:rsid w:val="00093E92"/>
    <w:rsid w:val="00093FF4"/>
    <w:rsid w:val="00094200"/>
    <w:rsid w:val="0009422A"/>
    <w:rsid w:val="00094272"/>
    <w:rsid w:val="000942E7"/>
    <w:rsid w:val="0009434A"/>
    <w:rsid w:val="000943EB"/>
    <w:rsid w:val="00094460"/>
    <w:rsid w:val="000944C8"/>
    <w:rsid w:val="0009454B"/>
    <w:rsid w:val="0009472D"/>
    <w:rsid w:val="0009473F"/>
    <w:rsid w:val="00094773"/>
    <w:rsid w:val="0009479E"/>
    <w:rsid w:val="000947C1"/>
    <w:rsid w:val="00094801"/>
    <w:rsid w:val="00094860"/>
    <w:rsid w:val="000948A3"/>
    <w:rsid w:val="0009491F"/>
    <w:rsid w:val="00094956"/>
    <w:rsid w:val="0009497B"/>
    <w:rsid w:val="0009497D"/>
    <w:rsid w:val="0009497E"/>
    <w:rsid w:val="000949E9"/>
    <w:rsid w:val="00094A58"/>
    <w:rsid w:val="00094B2E"/>
    <w:rsid w:val="00094BA3"/>
    <w:rsid w:val="00094C15"/>
    <w:rsid w:val="00094C23"/>
    <w:rsid w:val="00094C92"/>
    <w:rsid w:val="00094D77"/>
    <w:rsid w:val="00094E06"/>
    <w:rsid w:val="00094E77"/>
    <w:rsid w:val="00094FDC"/>
    <w:rsid w:val="000950BA"/>
    <w:rsid w:val="00095158"/>
    <w:rsid w:val="000952FA"/>
    <w:rsid w:val="0009533A"/>
    <w:rsid w:val="00095365"/>
    <w:rsid w:val="00095450"/>
    <w:rsid w:val="000954EA"/>
    <w:rsid w:val="0009557D"/>
    <w:rsid w:val="0009559E"/>
    <w:rsid w:val="0009564A"/>
    <w:rsid w:val="0009564F"/>
    <w:rsid w:val="0009568E"/>
    <w:rsid w:val="000956C3"/>
    <w:rsid w:val="00095730"/>
    <w:rsid w:val="0009578B"/>
    <w:rsid w:val="00095840"/>
    <w:rsid w:val="000958A7"/>
    <w:rsid w:val="000958BD"/>
    <w:rsid w:val="000958D9"/>
    <w:rsid w:val="00095947"/>
    <w:rsid w:val="000959C3"/>
    <w:rsid w:val="00095A14"/>
    <w:rsid w:val="00095B2D"/>
    <w:rsid w:val="00095B95"/>
    <w:rsid w:val="00095BA6"/>
    <w:rsid w:val="00095BFB"/>
    <w:rsid w:val="00095C42"/>
    <w:rsid w:val="00095C47"/>
    <w:rsid w:val="00095C76"/>
    <w:rsid w:val="00095CB8"/>
    <w:rsid w:val="00095CF2"/>
    <w:rsid w:val="00095CFB"/>
    <w:rsid w:val="00095D74"/>
    <w:rsid w:val="00095DA3"/>
    <w:rsid w:val="00095E1F"/>
    <w:rsid w:val="00095E61"/>
    <w:rsid w:val="00095E63"/>
    <w:rsid w:val="00095F0F"/>
    <w:rsid w:val="00095F11"/>
    <w:rsid w:val="0009603C"/>
    <w:rsid w:val="0009604E"/>
    <w:rsid w:val="0009605D"/>
    <w:rsid w:val="000961F4"/>
    <w:rsid w:val="00096202"/>
    <w:rsid w:val="00096239"/>
    <w:rsid w:val="0009625F"/>
    <w:rsid w:val="0009629C"/>
    <w:rsid w:val="00096322"/>
    <w:rsid w:val="00096339"/>
    <w:rsid w:val="000963E2"/>
    <w:rsid w:val="0009642E"/>
    <w:rsid w:val="00096451"/>
    <w:rsid w:val="00096468"/>
    <w:rsid w:val="00096496"/>
    <w:rsid w:val="000964B1"/>
    <w:rsid w:val="00096517"/>
    <w:rsid w:val="00096538"/>
    <w:rsid w:val="0009655A"/>
    <w:rsid w:val="0009656D"/>
    <w:rsid w:val="00096571"/>
    <w:rsid w:val="000965A0"/>
    <w:rsid w:val="000965F7"/>
    <w:rsid w:val="00096638"/>
    <w:rsid w:val="0009663A"/>
    <w:rsid w:val="00096761"/>
    <w:rsid w:val="00096843"/>
    <w:rsid w:val="0009689F"/>
    <w:rsid w:val="000968FB"/>
    <w:rsid w:val="00096932"/>
    <w:rsid w:val="00096989"/>
    <w:rsid w:val="000969BC"/>
    <w:rsid w:val="00096A30"/>
    <w:rsid w:val="00096B26"/>
    <w:rsid w:val="00096B90"/>
    <w:rsid w:val="00096C88"/>
    <w:rsid w:val="00096E0D"/>
    <w:rsid w:val="0009703E"/>
    <w:rsid w:val="00097043"/>
    <w:rsid w:val="00097125"/>
    <w:rsid w:val="000973AF"/>
    <w:rsid w:val="00097411"/>
    <w:rsid w:val="000974BA"/>
    <w:rsid w:val="000976A2"/>
    <w:rsid w:val="00097771"/>
    <w:rsid w:val="000977C9"/>
    <w:rsid w:val="00097878"/>
    <w:rsid w:val="0009787E"/>
    <w:rsid w:val="00097916"/>
    <w:rsid w:val="000979EA"/>
    <w:rsid w:val="00097A3A"/>
    <w:rsid w:val="00097BA9"/>
    <w:rsid w:val="00097C48"/>
    <w:rsid w:val="00097D6B"/>
    <w:rsid w:val="00097F5B"/>
    <w:rsid w:val="00097FAB"/>
    <w:rsid w:val="000A0001"/>
    <w:rsid w:val="000A0090"/>
    <w:rsid w:val="000A0135"/>
    <w:rsid w:val="000A022F"/>
    <w:rsid w:val="000A0261"/>
    <w:rsid w:val="000A02A1"/>
    <w:rsid w:val="000A02AC"/>
    <w:rsid w:val="000A0397"/>
    <w:rsid w:val="000A03E3"/>
    <w:rsid w:val="000A043B"/>
    <w:rsid w:val="000A04F1"/>
    <w:rsid w:val="000A0505"/>
    <w:rsid w:val="000A0554"/>
    <w:rsid w:val="000A05C2"/>
    <w:rsid w:val="000A06A4"/>
    <w:rsid w:val="000A07BF"/>
    <w:rsid w:val="000A07CE"/>
    <w:rsid w:val="000A07E9"/>
    <w:rsid w:val="000A086D"/>
    <w:rsid w:val="000A08B5"/>
    <w:rsid w:val="000A0939"/>
    <w:rsid w:val="000A0970"/>
    <w:rsid w:val="000A0974"/>
    <w:rsid w:val="000A09C2"/>
    <w:rsid w:val="000A0A31"/>
    <w:rsid w:val="000A0B0D"/>
    <w:rsid w:val="000A0B40"/>
    <w:rsid w:val="000A0B8C"/>
    <w:rsid w:val="000A0BAC"/>
    <w:rsid w:val="000A0BCF"/>
    <w:rsid w:val="000A0C85"/>
    <w:rsid w:val="000A0C94"/>
    <w:rsid w:val="000A0D1F"/>
    <w:rsid w:val="000A0D20"/>
    <w:rsid w:val="000A0D23"/>
    <w:rsid w:val="000A0D45"/>
    <w:rsid w:val="000A0F80"/>
    <w:rsid w:val="000A0FCC"/>
    <w:rsid w:val="000A0FD2"/>
    <w:rsid w:val="000A1008"/>
    <w:rsid w:val="000A10AD"/>
    <w:rsid w:val="000A1187"/>
    <w:rsid w:val="000A11BF"/>
    <w:rsid w:val="000A1355"/>
    <w:rsid w:val="000A1539"/>
    <w:rsid w:val="000A158B"/>
    <w:rsid w:val="000A1611"/>
    <w:rsid w:val="000A16C7"/>
    <w:rsid w:val="000A17E1"/>
    <w:rsid w:val="000A195A"/>
    <w:rsid w:val="000A1970"/>
    <w:rsid w:val="000A1985"/>
    <w:rsid w:val="000A1A2E"/>
    <w:rsid w:val="000A1A70"/>
    <w:rsid w:val="000A1ADC"/>
    <w:rsid w:val="000A1AED"/>
    <w:rsid w:val="000A1B01"/>
    <w:rsid w:val="000A1B45"/>
    <w:rsid w:val="000A1B56"/>
    <w:rsid w:val="000A1BC3"/>
    <w:rsid w:val="000A1C29"/>
    <w:rsid w:val="000A1C6F"/>
    <w:rsid w:val="000A1CAF"/>
    <w:rsid w:val="000A1CDF"/>
    <w:rsid w:val="000A1D0F"/>
    <w:rsid w:val="000A1E5C"/>
    <w:rsid w:val="000A1E86"/>
    <w:rsid w:val="000A1EB0"/>
    <w:rsid w:val="000A1F13"/>
    <w:rsid w:val="000A1F18"/>
    <w:rsid w:val="000A1FBA"/>
    <w:rsid w:val="000A1FF6"/>
    <w:rsid w:val="000A20A3"/>
    <w:rsid w:val="000A20A4"/>
    <w:rsid w:val="000A20AB"/>
    <w:rsid w:val="000A2241"/>
    <w:rsid w:val="000A2386"/>
    <w:rsid w:val="000A24AD"/>
    <w:rsid w:val="000A258C"/>
    <w:rsid w:val="000A25E0"/>
    <w:rsid w:val="000A2602"/>
    <w:rsid w:val="000A2667"/>
    <w:rsid w:val="000A27C7"/>
    <w:rsid w:val="000A28A7"/>
    <w:rsid w:val="000A28DA"/>
    <w:rsid w:val="000A28F8"/>
    <w:rsid w:val="000A29BE"/>
    <w:rsid w:val="000A2B4B"/>
    <w:rsid w:val="000A2B51"/>
    <w:rsid w:val="000A2B7C"/>
    <w:rsid w:val="000A2C38"/>
    <w:rsid w:val="000A2CB6"/>
    <w:rsid w:val="000A2D03"/>
    <w:rsid w:val="000A2D2E"/>
    <w:rsid w:val="000A2F02"/>
    <w:rsid w:val="000A2F73"/>
    <w:rsid w:val="000A2F93"/>
    <w:rsid w:val="000A2FE7"/>
    <w:rsid w:val="000A3078"/>
    <w:rsid w:val="000A3093"/>
    <w:rsid w:val="000A3102"/>
    <w:rsid w:val="000A31C6"/>
    <w:rsid w:val="000A31D5"/>
    <w:rsid w:val="000A31F7"/>
    <w:rsid w:val="000A328F"/>
    <w:rsid w:val="000A3367"/>
    <w:rsid w:val="000A3390"/>
    <w:rsid w:val="000A33E0"/>
    <w:rsid w:val="000A342D"/>
    <w:rsid w:val="000A34B1"/>
    <w:rsid w:val="000A354C"/>
    <w:rsid w:val="000A35A3"/>
    <w:rsid w:val="000A35D2"/>
    <w:rsid w:val="000A3648"/>
    <w:rsid w:val="000A3657"/>
    <w:rsid w:val="000A369C"/>
    <w:rsid w:val="000A36F6"/>
    <w:rsid w:val="000A374C"/>
    <w:rsid w:val="000A379B"/>
    <w:rsid w:val="000A3813"/>
    <w:rsid w:val="000A38D6"/>
    <w:rsid w:val="000A3910"/>
    <w:rsid w:val="000A39A0"/>
    <w:rsid w:val="000A39F9"/>
    <w:rsid w:val="000A3A4C"/>
    <w:rsid w:val="000A3AA8"/>
    <w:rsid w:val="000A3B53"/>
    <w:rsid w:val="000A3B9D"/>
    <w:rsid w:val="000A3D76"/>
    <w:rsid w:val="000A3DE2"/>
    <w:rsid w:val="000A3E75"/>
    <w:rsid w:val="000A3F1E"/>
    <w:rsid w:val="000A3F30"/>
    <w:rsid w:val="000A3FC0"/>
    <w:rsid w:val="000A40AF"/>
    <w:rsid w:val="000A4164"/>
    <w:rsid w:val="000A41A8"/>
    <w:rsid w:val="000A41B0"/>
    <w:rsid w:val="000A41CF"/>
    <w:rsid w:val="000A421B"/>
    <w:rsid w:val="000A4260"/>
    <w:rsid w:val="000A436F"/>
    <w:rsid w:val="000A44AC"/>
    <w:rsid w:val="000A45A5"/>
    <w:rsid w:val="000A45E7"/>
    <w:rsid w:val="000A4637"/>
    <w:rsid w:val="000A47B9"/>
    <w:rsid w:val="000A47D4"/>
    <w:rsid w:val="000A47F2"/>
    <w:rsid w:val="000A4846"/>
    <w:rsid w:val="000A496F"/>
    <w:rsid w:val="000A4A8A"/>
    <w:rsid w:val="000A4B41"/>
    <w:rsid w:val="000A4B96"/>
    <w:rsid w:val="000A4B97"/>
    <w:rsid w:val="000A4CF9"/>
    <w:rsid w:val="000A4D43"/>
    <w:rsid w:val="000A4D85"/>
    <w:rsid w:val="000A4DB6"/>
    <w:rsid w:val="000A4DDF"/>
    <w:rsid w:val="000A4DFE"/>
    <w:rsid w:val="000A4E17"/>
    <w:rsid w:val="000A4F33"/>
    <w:rsid w:val="000A4F81"/>
    <w:rsid w:val="000A4F9F"/>
    <w:rsid w:val="000A4FBA"/>
    <w:rsid w:val="000A4FBC"/>
    <w:rsid w:val="000A4FF4"/>
    <w:rsid w:val="000A511B"/>
    <w:rsid w:val="000A5186"/>
    <w:rsid w:val="000A5282"/>
    <w:rsid w:val="000A52F6"/>
    <w:rsid w:val="000A5325"/>
    <w:rsid w:val="000A536C"/>
    <w:rsid w:val="000A53D0"/>
    <w:rsid w:val="000A548C"/>
    <w:rsid w:val="000A54CB"/>
    <w:rsid w:val="000A551A"/>
    <w:rsid w:val="000A554B"/>
    <w:rsid w:val="000A55AC"/>
    <w:rsid w:val="000A5689"/>
    <w:rsid w:val="000A56D0"/>
    <w:rsid w:val="000A56D4"/>
    <w:rsid w:val="000A5703"/>
    <w:rsid w:val="000A57B0"/>
    <w:rsid w:val="000A57BC"/>
    <w:rsid w:val="000A5860"/>
    <w:rsid w:val="000A592A"/>
    <w:rsid w:val="000A5946"/>
    <w:rsid w:val="000A5969"/>
    <w:rsid w:val="000A5A28"/>
    <w:rsid w:val="000A5AD5"/>
    <w:rsid w:val="000A5ADD"/>
    <w:rsid w:val="000A5AF7"/>
    <w:rsid w:val="000A5AFD"/>
    <w:rsid w:val="000A5BF8"/>
    <w:rsid w:val="000A5C17"/>
    <w:rsid w:val="000A5C67"/>
    <w:rsid w:val="000A5CE1"/>
    <w:rsid w:val="000A5D2E"/>
    <w:rsid w:val="000A5D5D"/>
    <w:rsid w:val="000A5ED2"/>
    <w:rsid w:val="000A5F6B"/>
    <w:rsid w:val="000A5F91"/>
    <w:rsid w:val="000A5FEC"/>
    <w:rsid w:val="000A60B1"/>
    <w:rsid w:val="000A60DD"/>
    <w:rsid w:val="000A60E0"/>
    <w:rsid w:val="000A60E8"/>
    <w:rsid w:val="000A6103"/>
    <w:rsid w:val="000A619D"/>
    <w:rsid w:val="000A633B"/>
    <w:rsid w:val="000A64C2"/>
    <w:rsid w:val="000A64E7"/>
    <w:rsid w:val="000A6512"/>
    <w:rsid w:val="000A6595"/>
    <w:rsid w:val="000A65D4"/>
    <w:rsid w:val="000A6709"/>
    <w:rsid w:val="000A672D"/>
    <w:rsid w:val="000A69C5"/>
    <w:rsid w:val="000A6A4C"/>
    <w:rsid w:val="000A6A5A"/>
    <w:rsid w:val="000A6B91"/>
    <w:rsid w:val="000A6B9B"/>
    <w:rsid w:val="000A6BA1"/>
    <w:rsid w:val="000A6BF3"/>
    <w:rsid w:val="000A6C15"/>
    <w:rsid w:val="000A6CA8"/>
    <w:rsid w:val="000A6CAC"/>
    <w:rsid w:val="000A6CC3"/>
    <w:rsid w:val="000A6CF7"/>
    <w:rsid w:val="000A6DC8"/>
    <w:rsid w:val="000A6DCE"/>
    <w:rsid w:val="000A6E47"/>
    <w:rsid w:val="000A6E5F"/>
    <w:rsid w:val="000A6EB7"/>
    <w:rsid w:val="000A6F5C"/>
    <w:rsid w:val="000A6F6A"/>
    <w:rsid w:val="000A6FAE"/>
    <w:rsid w:val="000A6FCF"/>
    <w:rsid w:val="000A700F"/>
    <w:rsid w:val="000A7029"/>
    <w:rsid w:val="000A706C"/>
    <w:rsid w:val="000A716C"/>
    <w:rsid w:val="000A71AA"/>
    <w:rsid w:val="000A7314"/>
    <w:rsid w:val="000A7423"/>
    <w:rsid w:val="000A743E"/>
    <w:rsid w:val="000A7477"/>
    <w:rsid w:val="000A74CB"/>
    <w:rsid w:val="000A74EB"/>
    <w:rsid w:val="000A752A"/>
    <w:rsid w:val="000A75D8"/>
    <w:rsid w:val="000A7650"/>
    <w:rsid w:val="000A7693"/>
    <w:rsid w:val="000A76A4"/>
    <w:rsid w:val="000A771A"/>
    <w:rsid w:val="000A773D"/>
    <w:rsid w:val="000A7831"/>
    <w:rsid w:val="000A7854"/>
    <w:rsid w:val="000A7881"/>
    <w:rsid w:val="000A79FB"/>
    <w:rsid w:val="000A7C49"/>
    <w:rsid w:val="000A7CC2"/>
    <w:rsid w:val="000A7FA6"/>
    <w:rsid w:val="000A7FE3"/>
    <w:rsid w:val="000A7FEE"/>
    <w:rsid w:val="000B00A8"/>
    <w:rsid w:val="000B01B4"/>
    <w:rsid w:val="000B025A"/>
    <w:rsid w:val="000B036E"/>
    <w:rsid w:val="000B0439"/>
    <w:rsid w:val="000B044B"/>
    <w:rsid w:val="000B04BD"/>
    <w:rsid w:val="000B04F8"/>
    <w:rsid w:val="000B05A1"/>
    <w:rsid w:val="000B062E"/>
    <w:rsid w:val="000B06A3"/>
    <w:rsid w:val="000B06F5"/>
    <w:rsid w:val="000B097A"/>
    <w:rsid w:val="000B0B38"/>
    <w:rsid w:val="000B0B40"/>
    <w:rsid w:val="000B0B61"/>
    <w:rsid w:val="000B0C86"/>
    <w:rsid w:val="000B0C8F"/>
    <w:rsid w:val="000B0D0A"/>
    <w:rsid w:val="000B0D93"/>
    <w:rsid w:val="000B0DA6"/>
    <w:rsid w:val="000B0E50"/>
    <w:rsid w:val="000B0EDD"/>
    <w:rsid w:val="000B0F13"/>
    <w:rsid w:val="000B0FB2"/>
    <w:rsid w:val="000B0FED"/>
    <w:rsid w:val="000B100B"/>
    <w:rsid w:val="000B1062"/>
    <w:rsid w:val="000B107A"/>
    <w:rsid w:val="000B10D4"/>
    <w:rsid w:val="000B1286"/>
    <w:rsid w:val="000B12B6"/>
    <w:rsid w:val="000B12D0"/>
    <w:rsid w:val="000B136B"/>
    <w:rsid w:val="000B1380"/>
    <w:rsid w:val="000B1399"/>
    <w:rsid w:val="000B13EB"/>
    <w:rsid w:val="000B1451"/>
    <w:rsid w:val="000B152E"/>
    <w:rsid w:val="000B157C"/>
    <w:rsid w:val="000B1616"/>
    <w:rsid w:val="000B16C2"/>
    <w:rsid w:val="000B16EC"/>
    <w:rsid w:val="000B16EE"/>
    <w:rsid w:val="000B170E"/>
    <w:rsid w:val="000B173C"/>
    <w:rsid w:val="000B186C"/>
    <w:rsid w:val="000B18F8"/>
    <w:rsid w:val="000B197D"/>
    <w:rsid w:val="000B1A2E"/>
    <w:rsid w:val="000B1BAA"/>
    <w:rsid w:val="000B1C5A"/>
    <w:rsid w:val="000B1C7A"/>
    <w:rsid w:val="000B1CBB"/>
    <w:rsid w:val="000B1D47"/>
    <w:rsid w:val="000B1DC2"/>
    <w:rsid w:val="000B1DE8"/>
    <w:rsid w:val="000B1E16"/>
    <w:rsid w:val="000B1EDF"/>
    <w:rsid w:val="000B1F86"/>
    <w:rsid w:val="000B2037"/>
    <w:rsid w:val="000B2042"/>
    <w:rsid w:val="000B20EF"/>
    <w:rsid w:val="000B2104"/>
    <w:rsid w:val="000B2148"/>
    <w:rsid w:val="000B215A"/>
    <w:rsid w:val="000B219E"/>
    <w:rsid w:val="000B21E7"/>
    <w:rsid w:val="000B2350"/>
    <w:rsid w:val="000B2522"/>
    <w:rsid w:val="000B25E1"/>
    <w:rsid w:val="000B25EC"/>
    <w:rsid w:val="000B2660"/>
    <w:rsid w:val="000B26C8"/>
    <w:rsid w:val="000B26CF"/>
    <w:rsid w:val="000B2751"/>
    <w:rsid w:val="000B275B"/>
    <w:rsid w:val="000B278C"/>
    <w:rsid w:val="000B2794"/>
    <w:rsid w:val="000B279B"/>
    <w:rsid w:val="000B27D2"/>
    <w:rsid w:val="000B2849"/>
    <w:rsid w:val="000B2889"/>
    <w:rsid w:val="000B28BC"/>
    <w:rsid w:val="000B2962"/>
    <w:rsid w:val="000B2A14"/>
    <w:rsid w:val="000B2AE2"/>
    <w:rsid w:val="000B2BA2"/>
    <w:rsid w:val="000B2BCE"/>
    <w:rsid w:val="000B2C93"/>
    <w:rsid w:val="000B2D25"/>
    <w:rsid w:val="000B2D26"/>
    <w:rsid w:val="000B2DD4"/>
    <w:rsid w:val="000B2DDB"/>
    <w:rsid w:val="000B2E1E"/>
    <w:rsid w:val="000B2E2F"/>
    <w:rsid w:val="000B2E79"/>
    <w:rsid w:val="000B2EC0"/>
    <w:rsid w:val="000B2EE3"/>
    <w:rsid w:val="000B2FBB"/>
    <w:rsid w:val="000B3159"/>
    <w:rsid w:val="000B321C"/>
    <w:rsid w:val="000B3257"/>
    <w:rsid w:val="000B32C9"/>
    <w:rsid w:val="000B3306"/>
    <w:rsid w:val="000B33A7"/>
    <w:rsid w:val="000B346F"/>
    <w:rsid w:val="000B34B1"/>
    <w:rsid w:val="000B3612"/>
    <w:rsid w:val="000B36F4"/>
    <w:rsid w:val="000B372F"/>
    <w:rsid w:val="000B377A"/>
    <w:rsid w:val="000B38C0"/>
    <w:rsid w:val="000B3A2B"/>
    <w:rsid w:val="000B3B18"/>
    <w:rsid w:val="000B3CA8"/>
    <w:rsid w:val="000B3DAC"/>
    <w:rsid w:val="000B3DFF"/>
    <w:rsid w:val="000B3E0F"/>
    <w:rsid w:val="000B3E72"/>
    <w:rsid w:val="000B3F67"/>
    <w:rsid w:val="000B408F"/>
    <w:rsid w:val="000B40D0"/>
    <w:rsid w:val="000B40D2"/>
    <w:rsid w:val="000B4151"/>
    <w:rsid w:val="000B420F"/>
    <w:rsid w:val="000B4217"/>
    <w:rsid w:val="000B42DB"/>
    <w:rsid w:val="000B4354"/>
    <w:rsid w:val="000B43F2"/>
    <w:rsid w:val="000B440C"/>
    <w:rsid w:val="000B4432"/>
    <w:rsid w:val="000B445F"/>
    <w:rsid w:val="000B4532"/>
    <w:rsid w:val="000B45E8"/>
    <w:rsid w:val="000B466E"/>
    <w:rsid w:val="000B4773"/>
    <w:rsid w:val="000B47A7"/>
    <w:rsid w:val="000B4891"/>
    <w:rsid w:val="000B494C"/>
    <w:rsid w:val="000B49E0"/>
    <w:rsid w:val="000B4A46"/>
    <w:rsid w:val="000B4AA0"/>
    <w:rsid w:val="000B4B10"/>
    <w:rsid w:val="000B4B8E"/>
    <w:rsid w:val="000B4CF4"/>
    <w:rsid w:val="000B4EA5"/>
    <w:rsid w:val="000B5020"/>
    <w:rsid w:val="000B504E"/>
    <w:rsid w:val="000B5128"/>
    <w:rsid w:val="000B513E"/>
    <w:rsid w:val="000B5174"/>
    <w:rsid w:val="000B5258"/>
    <w:rsid w:val="000B52B6"/>
    <w:rsid w:val="000B52D7"/>
    <w:rsid w:val="000B53B1"/>
    <w:rsid w:val="000B54A2"/>
    <w:rsid w:val="000B5510"/>
    <w:rsid w:val="000B5544"/>
    <w:rsid w:val="000B570B"/>
    <w:rsid w:val="000B5729"/>
    <w:rsid w:val="000B572C"/>
    <w:rsid w:val="000B5740"/>
    <w:rsid w:val="000B5779"/>
    <w:rsid w:val="000B580C"/>
    <w:rsid w:val="000B5881"/>
    <w:rsid w:val="000B58A2"/>
    <w:rsid w:val="000B592D"/>
    <w:rsid w:val="000B592E"/>
    <w:rsid w:val="000B59C2"/>
    <w:rsid w:val="000B5A27"/>
    <w:rsid w:val="000B5A33"/>
    <w:rsid w:val="000B5A5A"/>
    <w:rsid w:val="000B5C52"/>
    <w:rsid w:val="000B5CF2"/>
    <w:rsid w:val="000B5D41"/>
    <w:rsid w:val="000B5D46"/>
    <w:rsid w:val="000B5D75"/>
    <w:rsid w:val="000B5D97"/>
    <w:rsid w:val="000B5E2C"/>
    <w:rsid w:val="000B5E90"/>
    <w:rsid w:val="000B5F38"/>
    <w:rsid w:val="000B5F99"/>
    <w:rsid w:val="000B5FCD"/>
    <w:rsid w:val="000B607D"/>
    <w:rsid w:val="000B6088"/>
    <w:rsid w:val="000B6234"/>
    <w:rsid w:val="000B6256"/>
    <w:rsid w:val="000B63A1"/>
    <w:rsid w:val="000B6425"/>
    <w:rsid w:val="000B64D1"/>
    <w:rsid w:val="000B64ED"/>
    <w:rsid w:val="000B6580"/>
    <w:rsid w:val="000B6591"/>
    <w:rsid w:val="000B65E8"/>
    <w:rsid w:val="000B666D"/>
    <w:rsid w:val="000B678A"/>
    <w:rsid w:val="000B67F9"/>
    <w:rsid w:val="000B684E"/>
    <w:rsid w:val="000B6855"/>
    <w:rsid w:val="000B6950"/>
    <w:rsid w:val="000B6982"/>
    <w:rsid w:val="000B6A64"/>
    <w:rsid w:val="000B6A6B"/>
    <w:rsid w:val="000B6A9D"/>
    <w:rsid w:val="000B6ADD"/>
    <w:rsid w:val="000B6B0B"/>
    <w:rsid w:val="000B6BBF"/>
    <w:rsid w:val="000B6BEA"/>
    <w:rsid w:val="000B6C1E"/>
    <w:rsid w:val="000B6C39"/>
    <w:rsid w:val="000B6C88"/>
    <w:rsid w:val="000B6C9A"/>
    <w:rsid w:val="000B6D0F"/>
    <w:rsid w:val="000B6E06"/>
    <w:rsid w:val="000B6E39"/>
    <w:rsid w:val="000B6E65"/>
    <w:rsid w:val="000B6ED6"/>
    <w:rsid w:val="000B6F0D"/>
    <w:rsid w:val="000B7073"/>
    <w:rsid w:val="000B70E9"/>
    <w:rsid w:val="000B70F1"/>
    <w:rsid w:val="000B7147"/>
    <w:rsid w:val="000B7153"/>
    <w:rsid w:val="000B7164"/>
    <w:rsid w:val="000B7317"/>
    <w:rsid w:val="000B73AF"/>
    <w:rsid w:val="000B73C8"/>
    <w:rsid w:val="000B73E9"/>
    <w:rsid w:val="000B7418"/>
    <w:rsid w:val="000B74D1"/>
    <w:rsid w:val="000B75A9"/>
    <w:rsid w:val="000B7606"/>
    <w:rsid w:val="000B779E"/>
    <w:rsid w:val="000B7800"/>
    <w:rsid w:val="000B7883"/>
    <w:rsid w:val="000B788E"/>
    <w:rsid w:val="000B78EA"/>
    <w:rsid w:val="000B7939"/>
    <w:rsid w:val="000B7946"/>
    <w:rsid w:val="000B79CC"/>
    <w:rsid w:val="000B7A74"/>
    <w:rsid w:val="000B7B1F"/>
    <w:rsid w:val="000B7B22"/>
    <w:rsid w:val="000B7BB6"/>
    <w:rsid w:val="000B7BBC"/>
    <w:rsid w:val="000B7C4D"/>
    <w:rsid w:val="000B7C5B"/>
    <w:rsid w:val="000B7C9E"/>
    <w:rsid w:val="000B7D1C"/>
    <w:rsid w:val="000B7D59"/>
    <w:rsid w:val="000B7DC5"/>
    <w:rsid w:val="000B7DEE"/>
    <w:rsid w:val="000B7E37"/>
    <w:rsid w:val="000B7E52"/>
    <w:rsid w:val="000B7E89"/>
    <w:rsid w:val="000C0053"/>
    <w:rsid w:val="000C008E"/>
    <w:rsid w:val="000C0095"/>
    <w:rsid w:val="000C00EB"/>
    <w:rsid w:val="000C010F"/>
    <w:rsid w:val="000C01F2"/>
    <w:rsid w:val="000C021F"/>
    <w:rsid w:val="000C0227"/>
    <w:rsid w:val="000C02A5"/>
    <w:rsid w:val="000C02F6"/>
    <w:rsid w:val="000C0313"/>
    <w:rsid w:val="000C0368"/>
    <w:rsid w:val="000C0428"/>
    <w:rsid w:val="000C045D"/>
    <w:rsid w:val="000C04C3"/>
    <w:rsid w:val="000C0522"/>
    <w:rsid w:val="000C0531"/>
    <w:rsid w:val="000C05EC"/>
    <w:rsid w:val="000C0664"/>
    <w:rsid w:val="000C0680"/>
    <w:rsid w:val="000C069B"/>
    <w:rsid w:val="000C0876"/>
    <w:rsid w:val="000C0990"/>
    <w:rsid w:val="000C099C"/>
    <w:rsid w:val="000C0B06"/>
    <w:rsid w:val="000C0B71"/>
    <w:rsid w:val="000C0B98"/>
    <w:rsid w:val="000C0BAB"/>
    <w:rsid w:val="000C0BAE"/>
    <w:rsid w:val="000C0BC1"/>
    <w:rsid w:val="000C0BC3"/>
    <w:rsid w:val="000C0C14"/>
    <w:rsid w:val="000C0D2D"/>
    <w:rsid w:val="000C0D77"/>
    <w:rsid w:val="000C0D90"/>
    <w:rsid w:val="000C0E06"/>
    <w:rsid w:val="000C0F35"/>
    <w:rsid w:val="000C0F95"/>
    <w:rsid w:val="000C0FBA"/>
    <w:rsid w:val="000C1178"/>
    <w:rsid w:val="000C14D2"/>
    <w:rsid w:val="000C14D6"/>
    <w:rsid w:val="000C15BF"/>
    <w:rsid w:val="000C15ED"/>
    <w:rsid w:val="000C168B"/>
    <w:rsid w:val="000C1758"/>
    <w:rsid w:val="000C1790"/>
    <w:rsid w:val="000C17DE"/>
    <w:rsid w:val="000C182F"/>
    <w:rsid w:val="000C183A"/>
    <w:rsid w:val="000C187A"/>
    <w:rsid w:val="000C18A7"/>
    <w:rsid w:val="000C191C"/>
    <w:rsid w:val="000C197F"/>
    <w:rsid w:val="000C19C4"/>
    <w:rsid w:val="000C19C5"/>
    <w:rsid w:val="000C1ABC"/>
    <w:rsid w:val="000C1AC2"/>
    <w:rsid w:val="000C1AED"/>
    <w:rsid w:val="000C1B12"/>
    <w:rsid w:val="000C1B57"/>
    <w:rsid w:val="000C1B7B"/>
    <w:rsid w:val="000C1BA0"/>
    <w:rsid w:val="000C1BC6"/>
    <w:rsid w:val="000C1BFE"/>
    <w:rsid w:val="000C1C31"/>
    <w:rsid w:val="000C1C38"/>
    <w:rsid w:val="000C1D8D"/>
    <w:rsid w:val="000C1E8E"/>
    <w:rsid w:val="000C1ED4"/>
    <w:rsid w:val="000C1F46"/>
    <w:rsid w:val="000C1F4C"/>
    <w:rsid w:val="000C1FAB"/>
    <w:rsid w:val="000C2023"/>
    <w:rsid w:val="000C20BA"/>
    <w:rsid w:val="000C20E3"/>
    <w:rsid w:val="000C2112"/>
    <w:rsid w:val="000C2133"/>
    <w:rsid w:val="000C2160"/>
    <w:rsid w:val="000C218F"/>
    <w:rsid w:val="000C21E4"/>
    <w:rsid w:val="000C21EF"/>
    <w:rsid w:val="000C237C"/>
    <w:rsid w:val="000C238E"/>
    <w:rsid w:val="000C239A"/>
    <w:rsid w:val="000C2404"/>
    <w:rsid w:val="000C2440"/>
    <w:rsid w:val="000C245A"/>
    <w:rsid w:val="000C2475"/>
    <w:rsid w:val="000C24AE"/>
    <w:rsid w:val="000C24BD"/>
    <w:rsid w:val="000C25DF"/>
    <w:rsid w:val="000C25E1"/>
    <w:rsid w:val="000C270B"/>
    <w:rsid w:val="000C2779"/>
    <w:rsid w:val="000C27EB"/>
    <w:rsid w:val="000C2840"/>
    <w:rsid w:val="000C2868"/>
    <w:rsid w:val="000C2872"/>
    <w:rsid w:val="000C2960"/>
    <w:rsid w:val="000C2A06"/>
    <w:rsid w:val="000C2C1C"/>
    <w:rsid w:val="000C2D0E"/>
    <w:rsid w:val="000C2D1B"/>
    <w:rsid w:val="000C2D30"/>
    <w:rsid w:val="000C2DED"/>
    <w:rsid w:val="000C2E77"/>
    <w:rsid w:val="000C2E85"/>
    <w:rsid w:val="000C2E88"/>
    <w:rsid w:val="000C2FC8"/>
    <w:rsid w:val="000C2FE3"/>
    <w:rsid w:val="000C3022"/>
    <w:rsid w:val="000C318E"/>
    <w:rsid w:val="000C3222"/>
    <w:rsid w:val="000C3232"/>
    <w:rsid w:val="000C338E"/>
    <w:rsid w:val="000C33A2"/>
    <w:rsid w:val="000C34B1"/>
    <w:rsid w:val="000C34E2"/>
    <w:rsid w:val="000C350D"/>
    <w:rsid w:val="000C35A6"/>
    <w:rsid w:val="000C36A3"/>
    <w:rsid w:val="000C3759"/>
    <w:rsid w:val="000C37BD"/>
    <w:rsid w:val="000C37BE"/>
    <w:rsid w:val="000C37C4"/>
    <w:rsid w:val="000C3951"/>
    <w:rsid w:val="000C3976"/>
    <w:rsid w:val="000C3A60"/>
    <w:rsid w:val="000C3A6E"/>
    <w:rsid w:val="000C3B2B"/>
    <w:rsid w:val="000C3BA5"/>
    <w:rsid w:val="000C3C4C"/>
    <w:rsid w:val="000C3C95"/>
    <w:rsid w:val="000C3CEC"/>
    <w:rsid w:val="000C3D12"/>
    <w:rsid w:val="000C3D29"/>
    <w:rsid w:val="000C3E46"/>
    <w:rsid w:val="000C3F8C"/>
    <w:rsid w:val="000C3F8D"/>
    <w:rsid w:val="000C3FD6"/>
    <w:rsid w:val="000C40B4"/>
    <w:rsid w:val="000C40F0"/>
    <w:rsid w:val="000C4126"/>
    <w:rsid w:val="000C417E"/>
    <w:rsid w:val="000C41CF"/>
    <w:rsid w:val="000C4239"/>
    <w:rsid w:val="000C4272"/>
    <w:rsid w:val="000C42D2"/>
    <w:rsid w:val="000C42E2"/>
    <w:rsid w:val="000C42F8"/>
    <w:rsid w:val="000C4384"/>
    <w:rsid w:val="000C4399"/>
    <w:rsid w:val="000C439A"/>
    <w:rsid w:val="000C43C2"/>
    <w:rsid w:val="000C43F2"/>
    <w:rsid w:val="000C446A"/>
    <w:rsid w:val="000C4482"/>
    <w:rsid w:val="000C44F0"/>
    <w:rsid w:val="000C460F"/>
    <w:rsid w:val="000C4632"/>
    <w:rsid w:val="000C46A9"/>
    <w:rsid w:val="000C46D7"/>
    <w:rsid w:val="000C470D"/>
    <w:rsid w:val="000C4803"/>
    <w:rsid w:val="000C4816"/>
    <w:rsid w:val="000C4842"/>
    <w:rsid w:val="000C484E"/>
    <w:rsid w:val="000C49FA"/>
    <w:rsid w:val="000C4A2A"/>
    <w:rsid w:val="000C4A64"/>
    <w:rsid w:val="000C4AC5"/>
    <w:rsid w:val="000C4B4B"/>
    <w:rsid w:val="000C4B61"/>
    <w:rsid w:val="000C4BAE"/>
    <w:rsid w:val="000C4C21"/>
    <w:rsid w:val="000C4C24"/>
    <w:rsid w:val="000C4C49"/>
    <w:rsid w:val="000C4D10"/>
    <w:rsid w:val="000C4DE4"/>
    <w:rsid w:val="000C4F51"/>
    <w:rsid w:val="000C4F6C"/>
    <w:rsid w:val="000C4F9D"/>
    <w:rsid w:val="000C4FC3"/>
    <w:rsid w:val="000C5001"/>
    <w:rsid w:val="000C5076"/>
    <w:rsid w:val="000C52B8"/>
    <w:rsid w:val="000C52B9"/>
    <w:rsid w:val="000C52CB"/>
    <w:rsid w:val="000C52D7"/>
    <w:rsid w:val="000C5405"/>
    <w:rsid w:val="000C541D"/>
    <w:rsid w:val="000C54A3"/>
    <w:rsid w:val="000C56BE"/>
    <w:rsid w:val="000C5743"/>
    <w:rsid w:val="000C589D"/>
    <w:rsid w:val="000C589E"/>
    <w:rsid w:val="000C5998"/>
    <w:rsid w:val="000C59FB"/>
    <w:rsid w:val="000C5BF6"/>
    <w:rsid w:val="000C5C66"/>
    <w:rsid w:val="000C5CE7"/>
    <w:rsid w:val="000C5DEE"/>
    <w:rsid w:val="000C5EB8"/>
    <w:rsid w:val="000C5F10"/>
    <w:rsid w:val="000C5F8C"/>
    <w:rsid w:val="000C6051"/>
    <w:rsid w:val="000C6103"/>
    <w:rsid w:val="000C6105"/>
    <w:rsid w:val="000C61D5"/>
    <w:rsid w:val="000C61EA"/>
    <w:rsid w:val="000C6212"/>
    <w:rsid w:val="000C6275"/>
    <w:rsid w:val="000C62A3"/>
    <w:rsid w:val="000C6401"/>
    <w:rsid w:val="000C6512"/>
    <w:rsid w:val="000C6678"/>
    <w:rsid w:val="000C667D"/>
    <w:rsid w:val="000C6682"/>
    <w:rsid w:val="000C66BA"/>
    <w:rsid w:val="000C6795"/>
    <w:rsid w:val="000C6802"/>
    <w:rsid w:val="000C693E"/>
    <w:rsid w:val="000C6A3E"/>
    <w:rsid w:val="000C6A9A"/>
    <w:rsid w:val="000C6AEB"/>
    <w:rsid w:val="000C6B41"/>
    <w:rsid w:val="000C6B8D"/>
    <w:rsid w:val="000C6BBA"/>
    <w:rsid w:val="000C6BD3"/>
    <w:rsid w:val="000C6BEC"/>
    <w:rsid w:val="000C6C04"/>
    <w:rsid w:val="000C6C43"/>
    <w:rsid w:val="000C6C45"/>
    <w:rsid w:val="000C6D0E"/>
    <w:rsid w:val="000C6D40"/>
    <w:rsid w:val="000C6DFA"/>
    <w:rsid w:val="000C6F33"/>
    <w:rsid w:val="000C7114"/>
    <w:rsid w:val="000C7167"/>
    <w:rsid w:val="000C71BC"/>
    <w:rsid w:val="000C723C"/>
    <w:rsid w:val="000C72E0"/>
    <w:rsid w:val="000C7389"/>
    <w:rsid w:val="000C73A5"/>
    <w:rsid w:val="000C7449"/>
    <w:rsid w:val="000C758E"/>
    <w:rsid w:val="000C75B2"/>
    <w:rsid w:val="000C75D1"/>
    <w:rsid w:val="000C762C"/>
    <w:rsid w:val="000C7686"/>
    <w:rsid w:val="000C78BC"/>
    <w:rsid w:val="000C7913"/>
    <w:rsid w:val="000C7934"/>
    <w:rsid w:val="000C7B55"/>
    <w:rsid w:val="000C7B60"/>
    <w:rsid w:val="000C7C3F"/>
    <w:rsid w:val="000C7DB5"/>
    <w:rsid w:val="000C7DE3"/>
    <w:rsid w:val="000C7E52"/>
    <w:rsid w:val="000D0029"/>
    <w:rsid w:val="000D008A"/>
    <w:rsid w:val="000D011F"/>
    <w:rsid w:val="000D01CB"/>
    <w:rsid w:val="000D024E"/>
    <w:rsid w:val="000D0292"/>
    <w:rsid w:val="000D04B1"/>
    <w:rsid w:val="000D04CC"/>
    <w:rsid w:val="000D059B"/>
    <w:rsid w:val="000D0642"/>
    <w:rsid w:val="000D067E"/>
    <w:rsid w:val="000D073C"/>
    <w:rsid w:val="000D07C4"/>
    <w:rsid w:val="000D07D5"/>
    <w:rsid w:val="000D09D3"/>
    <w:rsid w:val="000D09ED"/>
    <w:rsid w:val="000D0A4F"/>
    <w:rsid w:val="000D0A6B"/>
    <w:rsid w:val="000D0CE4"/>
    <w:rsid w:val="000D0D99"/>
    <w:rsid w:val="000D0DA7"/>
    <w:rsid w:val="000D0EC9"/>
    <w:rsid w:val="000D0ECC"/>
    <w:rsid w:val="000D0ED9"/>
    <w:rsid w:val="000D0F14"/>
    <w:rsid w:val="000D10A4"/>
    <w:rsid w:val="000D1190"/>
    <w:rsid w:val="000D1325"/>
    <w:rsid w:val="000D1487"/>
    <w:rsid w:val="000D15AC"/>
    <w:rsid w:val="000D15D1"/>
    <w:rsid w:val="000D1685"/>
    <w:rsid w:val="000D169A"/>
    <w:rsid w:val="000D16CF"/>
    <w:rsid w:val="000D1713"/>
    <w:rsid w:val="000D177A"/>
    <w:rsid w:val="000D17C6"/>
    <w:rsid w:val="000D18D6"/>
    <w:rsid w:val="000D1924"/>
    <w:rsid w:val="000D1A74"/>
    <w:rsid w:val="000D1B20"/>
    <w:rsid w:val="000D1BA3"/>
    <w:rsid w:val="000D1BD0"/>
    <w:rsid w:val="000D1C83"/>
    <w:rsid w:val="000D1CA7"/>
    <w:rsid w:val="000D1D61"/>
    <w:rsid w:val="000D1DBA"/>
    <w:rsid w:val="000D1DDC"/>
    <w:rsid w:val="000D1E75"/>
    <w:rsid w:val="000D1F17"/>
    <w:rsid w:val="000D1FA4"/>
    <w:rsid w:val="000D1FE9"/>
    <w:rsid w:val="000D206D"/>
    <w:rsid w:val="000D206F"/>
    <w:rsid w:val="000D2092"/>
    <w:rsid w:val="000D2097"/>
    <w:rsid w:val="000D2136"/>
    <w:rsid w:val="000D21E6"/>
    <w:rsid w:val="000D2264"/>
    <w:rsid w:val="000D227C"/>
    <w:rsid w:val="000D2299"/>
    <w:rsid w:val="000D230C"/>
    <w:rsid w:val="000D2323"/>
    <w:rsid w:val="000D233F"/>
    <w:rsid w:val="000D235A"/>
    <w:rsid w:val="000D235B"/>
    <w:rsid w:val="000D2362"/>
    <w:rsid w:val="000D23CE"/>
    <w:rsid w:val="000D2576"/>
    <w:rsid w:val="000D25C1"/>
    <w:rsid w:val="000D26F2"/>
    <w:rsid w:val="000D2816"/>
    <w:rsid w:val="000D28C9"/>
    <w:rsid w:val="000D2976"/>
    <w:rsid w:val="000D2978"/>
    <w:rsid w:val="000D2980"/>
    <w:rsid w:val="000D2990"/>
    <w:rsid w:val="000D29EB"/>
    <w:rsid w:val="000D2A38"/>
    <w:rsid w:val="000D2A7C"/>
    <w:rsid w:val="000D2B04"/>
    <w:rsid w:val="000D2B28"/>
    <w:rsid w:val="000D2B79"/>
    <w:rsid w:val="000D2C1C"/>
    <w:rsid w:val="000D2C3F"/>
    <w:rsid w:val="000D2C4E"/>
    <w:rsid w:val="000D2C5C"/>
    <w:rsid w:val="000D2D17"/>
    <w:rsid w:val="000D2E42"/>
    <w:rsid w:val="000D2E62"/>
    <w:rsid w:val="000D2E8F"/>
    <w:rsid w:val="000D2EF0"/>
    <w:rsid w:val="000D2F13"/>
    <w:rsid w:val="000D2FA6"/>
    <w:rsid w:val="000D2FB0"/>
    <w:rsid w:val="000D3051"/>
    <w:rsid w:val="000D3119"/>
    <w:rsid w:val="000D3139"/>
    <w:rsid w:val="000D3188"/>
    <w:rsid w:val="000D31AD"/>
    <w:rsid w:val="000D3275"/>
    <w:rsid w:val="000D328E"/>
    <w:rsid w:val="000D3311"/>
    <w:rsid w:val="000D3398"/>
    <w:rsid w:val="000D33C0"/>
    <w:rsid w:val="000D33D7"/>
    <w:rsid w:val="000D3441"/>
    <w:rsid w:val="000D347A"/>
    <w:rsid w:val="000D3521"/>
    <w:rsid w:val="000D3592"/>
    <w:rsid w:val="000D364C"/>
    <w:rsid w:val="000D3667"/>
    <w:rsid w:val="000D3737"/>
    <w:rsid w:val="000D37FA"/>
    <w:rsid w:val="000D3836"/>
    <w:rsid w:val="000D3892"/>
    <w:rsid w:val="000D391F"/>
    <w:rsid w:val="000D3A9F"/>
    <w:rsid w:val="000D3C1E"/>
    <w:rsid w:val="000D3CFE"/>
    <w:rsid w:val="000D3D0A"/>
    <w:rsid w:val="000D3D5E"/>
    <w:rsid w:val="000D3E63"/>
    <w:rsid w:val="000D3EBC"/>
    <w:rsid w:val="000D3EC6"/>
    <w:rsid w:val="000D3F0B"/>
    <w:rsid w:val="000D3FA6"/>
    <w:rsid w:val="000D4023"/>
    <w:rsid w:val="000D40AA"/>
    <w:rsid w:val="000D413A"/>
    <w:rsid w:val="000D41C2"/>
    <w:rsid w:val="000D4220"/>
    <w:rsid w:val="000D4240"/>
    <w:rsid w:val="000D42A5"/>
    <w:rsid w:val="000D42ED"/>
    <w:rsid w:val="000D431F"/>
    <w:rsid w:val="000D434C"/>
    <w:rsid w:val="000D43A5"/>
    <w:rsid w:val="000D43C1"/>
    <w:rsid w:val="000D43C7"/>
    <w:rsid w:val="000D43D1"/>
    <w:rsid w:val="000D440B"/>
    <w:rsid w:val="000D4455"/>
    <w:rsid w:val="000D4481"/>
    <w:rsid w:val="000D44F3"/>
    <w:rsid w:val="000D4502"/>
    <w:rsid w:val="000D4556"/>
    <w:rsid w:val="000D456A"/>
    <w:rsid w:val="000D45A1"/>
    <w:rsid w:val="000D46BF"/>
    <w:rsid w:val="000D4733"/>
    <w:rsid w:val="000D47FC"/>
    <w:rsid w:val="000D4836"/>
    <w:rsid w:val="000D48CB"/>
    <w:rsid w:val="000D48CD"/>
    <w:rsid w:val="000D48F1"/>
    <w:rsid w:val="000D49C2"/>
    <w:rsid w:val="000D4A07"/>
    <w:rsid w:val="000D4A91"/>
    <w:rsid w:val="000D4AA9"/>
    <w:rsid w:val="000D4BE1"/>
    <w:rsid w:val="000D4C30"/>
    <w:rsid w:val="000D4D3B"/>
    <w:rsid w:val="000D4D5D"/>
    <w:rsid w:val="000D4DA6"/>
    <w:rsid w:val="000D4E1D"/>
    <w:rsid w:val="000D4E3E"/>
    <w:rsid w:val="000D4EBC"/>
    <w:rsid w:val="000D4EBE"/>
    <w:rsid w:val="000D4F9F"/>
    <w:rsid w:val="000D4FBF"/>
    <w:rsid w:val="000D4FF0"/>
    <w:rsid w:val="000D513B"/>
    <w:rsid w:val="000D5154"/>
    <w:rsid w:val="000D5374"/>
    <w:rsid w:val="000D55F3"/>
    <w:rsid w:val="000D5615"/>
    <w:rsid w:val="000D5666"/>
    <w:rsid w:val="000D5786"/>
    <w:rsid w:val="000D583A"/>
    <w:rsid w:val="000D5942"/>
    <w:rsid w:val="000D598F"/>
    <w:rsid w:val="000D599B"/>
    <w:rsid w:val="000D5A73"/>
    <w:rsid w:val="000D5AA1"/>
    <w:rsid w:val="000D5AED"/>
    <w:rsid w:val="000D5AFE"/>
    <w:rsid w:val="000D5B14"/>
    <w:rsid w:val="000D5B98"/>
    <w:rsid w:val="000D5C9B"/>
    <w:rsid w:val="000D5CA2"/>
    <w:rsid w:val="000D5DBA"/>
    <w:rsid w:val="000D5E88"/>
    <w:rsid w:val="000D5EA5"/>
    <w:rsid w:val="000D5F0C"/>
    <w:rsid w:val="000D5F9C"/>
    <w:rsid w:val="000D5FF0"/>
    <w:rsid w:val="000D6030"/>
    <w:rsid w:val="000D6053"/>
    <w:rsid w:val="000D60D2"/>
    <w:rsid w:val="000D6207"/>
    <w:rsid w:val="000D627A"/>
    <w:rsid w:val="000D62B4"/>
    <w:rsid w:val="000D62E7"/>
    <w:rsid w:val="000D6455"/>
    <w:rsid w:val="000D6533"/>
    <w:rsid w:val="000D6566"/>
    <w:rsid w:val="000D6583"/>
    <w:rsid w:val="000D6609"/>
    <w:rsid w:val="000D676B"/>
    <w:rsid w:val="000D6894"/>
    <w:rsid w:val="000D693A"/>
    <w:rsid w:val="000D6948"/>
    <w:rsid w:val="000D69B4"/>
    <w:rsid w:val="000D6BF3"/>
    <w:rsid w:val="000D6C48"/>
    <w:rsid w:val="000D6C7D"/>
    <w:rsid w:val="000D6CD1"/>
    <w:rsid w:val="000D6DC3"/>
    <w:rsid w:val="000D6E64"/>
    <w:rsid w:val="000D6E6A"/>
    <w:rsid w:val="000D6EC7"/>
    <w:rsid w:val="000D6EE0"/>
    <w:rsid w:val="000D6F52"/>
    <w:rsid w:val="000D7012"/>
    <w:rsid w:val="000D70B5"/>
    <w:rsid w:val="000D71B7"/>
    <w:rsid w:val="000D72EA"/>
    <w:rsid w:val="000D736A"/>
    <w:rsid w:val="000D7388"/>
    <w:rsid w:val="000D744F"/>
    <w:rsid w:val="000D749E"/>
    <w:rsid w:val="000D74CB"/>
    <w:rsid w:val="000D74D6"/>
    <w:rsid w:val="000D7501"/>
    <w:rsid w:val="000D752B"/>
    <w:rsid w:val="000D75C9"/>
    <w:rsid w:val="000D75D4"/>
    <w:rsid w:val="000D765C"/>
    <w:rsid w:val="000D76EE"/>
    <w:rsid w:val="000D772C"/>
    <w:rsid w:val="000D77B1"/>
    <w:rsid w:val="000D77E5"/>
    <w:rsid w:val="000D7897"/>
    <w:rsid w:val="000D7902"/>
    <w:rsid w:val="000D7980"/>
    <w:rsid w:val="000D7991"/>
    <w:rsid w:val="000D79A5"/>
    <w:rsid w:val="000D7A9F"/>
    <w:rsid w:val="000D7AE1"/>
    <w:rsid w:val="000D7B49"/>
    <w:rsid w:val="000D7B68"/>
    <w:rsid w:val="000D7B7B"/>
    <w:rsid w:val="000D7BD5"/>
    <w:rsid w:val="000D7BFE"/>
    <w:rsid w:val="000D7CD8"/>
    <w:rsid w:val="000D7D51"/>
    <w:rsid w:val="000D7D87"/>
    <w:rsid w:val="000D7DBB"/>
    <w:rsid w:val="000D7DF0"/>
    <w:rsid w:val="000D7E96"/>
    <w:rsid w:val="000D7F10"/>
    <w:rsid w:val="000D7F99"/>
    <w:rsid w:val="000E009A"/>
    <w:rsid w:val="000E00CF"/>
    <w:rsid w:val="000E0174"/>
    <w:rsid w:val="000E01D7"/>
    <w:rsid w:val="000E01F4"/>
    <w:rsid w:val="000E021E"/>
    <w:rsid w:val="000E023C"/>
    <w:rsid w:val="000E02B5"/>
    <w:rsid w:val="000E02F3"/>
    <w:rsid w:val="000E0660"/>
    <w:rsid w:val="000E0696"/>
    <w:rsid w:val="000E0768"/>
    <w:rsid w:val="000E0774"/>
    <w:rsid w:val="000E07C2"/>
    <w:rsid w:val="000E0825"/>
    <w:rsid w:val="000E08B0"/>
    <w:rsid w:val="000E0934"/>
    <w:rsid w:val="000E0957"/>
    <w:rsid w:val="000E0983"/>
    <w:rsid w:val="000E0A15"/>
    <w:rsid w:val="000E0A47"/>
    <w:rsid w:val="000E0A8E"/>
    <w:rsid w:val="000E0B7D"/>
    <w:rsid w:val="000E0BD1"/>
    <w:rsid w:val="000E0BED"/>
    <w:rsid w:val="000E0C5D"/>
    <w:rsid w:val="000E0C6B"/>
    <w:rsid w:val="000E0E96"/>
    <w:rsid w:val="000E0EC9"/>
    <w:rsid w:val="000E0F6B"/>
    <w:rsid w:val="000E102D"/>
    <w:rsid w:val="000E11CC"/>
    <w:rsid w:val="000E1243"/>
    <w:rsid w:val="000E128F"/>
    <w:rsid w:val="000E12D2"/>
    <w:rsid w:val="000E1331"/>
    <w:rsid w:val="000E13EC"/>
    <w:rsid w:val="000E159D"/>
    <w:rsid w:val="000E164A"/>
    <w:rsid w:val="000E1750"/>
    <w:rsid w:val="000E180E"/>
    <w:rsid w:val="000E1863"/>
    <w:rsid w:val="000E1A41"/>
    <w:rsid w:val="000E1A79"/>
    <w:rsid w:val="000E1A7E"/>
    <w:rsid w:val="000E1ABA"/>
    <w:rsid w:val="000E1B7A"/>
    <w:rsid w:val="000E1BBD"/>
    <w:rsid w:val="000E1C19"/>
    <w:rsid w:val="000E1C26"/>
    <w:rsid w:val="000E1C9A"/>
    <w:rsid w:val="000E1CB5"/>
    <w:rsid w:val="000E1CC0"/>
    <w:rsid w:val="000E1CC4"/>
    <w:rsid w:val="000E1DD6"/>
    <w:rsid w:val="000E1FBB"/>
    <w:rsid w:val="000E2038"/>
    <w:rsid w:val="000E2083"/>
    <w:rsid w:val="000E21CB"/>
    <w:rsid w:val="000E21F9"/>
    <w:rsid w:val="000E2207"/>
    <w:rsid w:val="000E2209"/>
    <w:rsid w:val="000E2258"/>
    <w:rsid w:val="000E2383"/>
    <w:rsid w:val="000E2395"/>
    <w:rsid w:val="000E245A"/>
    <w:rsid w:val="000E259C"/>
    <w:rsid w:val="000E25CD"/>
    <w:rsid w:val="000E2653"/>
    <w:rsid w:val="000E2728"/>
    <w:rsid w:val="000E27F2"/>
    <w:rsid w:val="000E28B4"/>
    <w:rsid w:val="000E296D"/>
    <w:rsid w:val="000E2C12"/>
    <w:rsid w:val="000E2D1B"/>
    <w:rsid w:val="000E2DFF"/>
    <w:rsid w:val="000E2F20"/>
    <w:rsid w:val="000E2FB5"/>
    <w:rsid w:val="000E3086"/>
    <w:rsid w:val="000E30EB"/>
    <w:rsid w:val="000E3180"/>
    <w:rsid w:val="000E3287"/>
    <w:rsid w:val="000E3295"/>
    <w:rsid w:val="000E32C0"/>
    <w:rsid w:val="000E32E8"/>
    <w:rsid w:val="000E32F5"/>
    <w:rsid w:val="000E32F7"/>
    <w:rsid w:val="000E3305"/>
    <w:rsid w:val="000E3314"/>
    <w:rsid w:val="000E338A"/>
    <w:rsid w:val="000E33E0"/>
    <w:rsid w:val="000E3460"/>
    <w:rsid w:val="000E34C4"/>
    <w:rsid w:val="000E35CC"/>
    <w:rsid w:val="000E35EB"/>
    <w:rsid w:val="000E3635"/>
    <w:rsid w:val="000E3664"/>
    <w:rsid w:val="000E36F5"/>
    <w:rsid w:val="000E375D"/>
    <w:rsid w:val="000E37BB"/>
    <w:rsid w:val="000E38E0"/>
    <w:rsid w:val="000E3916"/>
    <w:rsid w:val="000E3A6B"/>
    <w:rsid w:val="000E3AD1"/>
    <w:rsid w:val="000E3B37"/>
    <w:rsid w:val="000E3B97"/>
    <w:rsid w:val="000E3C7A"/>
    <w:rsid w:val="000E3D28"/>
    <w:rsid w:val="000E4081"/>
    <w:rsid w:val="000E4146"/>
    <w:rsid w:val="000E415B"/>
    <w:rsid w:val="000E4173"/>
    <w:rsid w:val="000E4200"/>
    <w:rsid w:val="000E42CA"/>
    <w:rsid w:val="000E42D2"/>
    <w:rsid w:val="000E438F"/>
    <w:rsid w:val="000E43C6"/>
    <w:rsid w:val="000E4462"/>
    <w:rsid w:val="000E446A"/>
    <w:rsid w:val="000E44A6"/>
    <w:rsid w:val="000E4525"/>
    <w:rsid w:val="000E45A0"/>
    <w:rsid w:val="000E4671"/>
    <w:rsid w:val="000E4747"/>
    <w:rsid w:val="000E47C6"/>
    <w:rsid w:val="000E47C7"/>
    <w:rsid w:val="000E485D"/>
    <w:rsid w:val="000E488A"/>
    <w:rsid w:val="000E48B6"/>
    <w:rsid w:val="000E4A04"/>
    <w:rsid w:val="000E4B24"/>
    <w:rsid w:val="000E4B3F"/>
    <w:rsid w:val="000E4CAC"/>
    <w:rsid w:val="000E4D8C"/>
    <w:rsid w:val="000E4E15"/>
    <w:rsid w:val="000E4F28"/>
    <w:rsid w:val="000E4F3B"/>
    <w:rsid w:val="000E4FF5"/>
    <w:rsid w:val="000E5047"/>
    <w:rsid w:val="000E5080"/>
    <w:rsid w:val="000E508E"/>
    <w:rsid w:val="000E513B"/>
    <w:rsid w:val="000E527F"/>
    <w:rsid w:val="000E52C5"/>
    <w:rsid w:val="000E5397"/>
    <w:rsid w:val="000E53EE"/>
    <w:rsid w:val="000E5415"/>
    <w:rsid w:val="000E560F"/>
    <w:rsid w:val="000E5676"/>
    <w:rsid w:val="000E56A2"/>
    <w:rsid w:val="000E5734"/>
    <w:rsid w:val="000E578A"/>
    <w:rsid w:val="000E5812"/>
    <w:rsid w:val="000E5876"/>
    <w:rsid w:val="000E58FF"/>
    <w:rsid w:val="000E5911"/>
    <w:rsid w:val="000E591A"/>
    <w:rsid w:val="000E5955"/>
    <w:rsid w:val="000E599E"/>
    <w:rsid w:val="000E5A18"/>
    <w:rsid w:val="000E5A9B"/>
    <w:rsid w:val="000E5B1C"/>
    <w:rsid w:val="000E5B3D"/>
    <w:rsid w:val="000E5BF7"/>
    <w:rsid w:val="000E5C05"/>
    <w:rsid w:val="000E5C6B"/>
    <w:rsid w:val="000E5D22"/>
    <w:rsid w:val="000E5DCA"/>
    <w:rsid w:val="000E5F0B"/>
    <w:rsid w:val="000E5F75"/>
    <w:rsid w:val="000E5FE8"/>
    <w:rsid w:val="000E6016"/>
    <w:rsid w:val="000E60C3"/>
    <w:rsid w:val="000E60D6"/>
    <w:rsid w:val="000E60E5"/>
    <w:rsid w:val="000E61AC"/>
    <w:rsid w:val="000E6246"/>
    <w:rsid w:val="000E62B5"/>
    <w:rsid w:val="000E62D9"/>
    <w:rsid w:val="000E6300"/>
    <w:rsid w:val="000E63C8"/>
    <w:rsid w:val="000E6406"/>
    <w:rsid w:val="000E6522"/>
    <w:rsid w:val="000E6559"/>
    <w:rsid w:val="000E6743"/>
    <w:rsid w:val="000E6763"/>
    <w:rsid w:val="000E6766"/>
    <w:rsid w:val="000E6A24"/>
    <w:rsid w:val="000E6A3C"/>
    <w:rsid w:val="000E6B0E"/>
    <w:rsid w:val="000E6C75"/>
    <w:rsid w:val="000E6D77"/>
    <w:rsid w:val="000E6D93"/>
    <w:rsid w:val="000E6E40"/>
    <w:rsid w:val="000E6FB9"/>
    <w:rsid w:val="000E7132"/>
    <w:rsid w:val="000E71C2"/>
    <w:rsid w:val="000E722C"/>
    <w:rsid w:val="000E72EA"/>
    <w:rsid w:val="000E7367"/>
    <w:rsid w:val="000E7387"/>
    <w:rsid w:val="000E7500"/>
    <w:rsid w:val="000E7578"/>
    <w:rsid w:val="000E759A"/>
    <w:rsid w:val="000E75CC"/>
    <w:rsid w:val="000E760F"/>
    <w:rsid w:val="000E7665"/>
    <w:rsid w:val="000E7674"/>
    <w:rsid w:val="000E770F"/>
    <w:rsid w:val="000E7743"/>
    <w:rsid w:val="000E7783"/>
    <w:rsid w:val="000E77A3"/>
    <w:rsid w:val="000E78CF"/>
    <w:rsid w:val="000E7931"/>
    <w:rsid w:val="000E79C1"/>
    <w:rsid w:val="000E7A71"/>
    <w:rsid w:val="000E7A72"/>
    <w:rsid w:val="000E7B0D"/>
    <w:rsid w:val="000E7BCA"/>
    <w:rsid w:val="000E7C68"/>
    <w:rsid w:val="000E7CBE"/>
    <w:rsid w:val="000E7CD1"/>
    <w:rsid w:val="000E7D4B"/>
    <w:rsid w:val="000E7DB6"/>
    <w:rsid w:val="000E7DBA"/>
    <w:rsid w:val="000E7DCB"/>
    <w:rsid w:val="000E7DDC"/>
    <w:rsid w:val="000E7EA4"/>
    <w:rsid w:val="000E7FC5"/>
    <w:rsid w:val="000F00CF"/>
    <w:rsid w:val="000F01FE"/>
    <w:rsid w:val="000F0296"/>
    <w:rsid w:val="000F031F"/>
    <w:rsid w:val="000F03E0"/>
    <w:rsid w:val="000F0492"/>
    <w:rsid w:val="000F063F"/>
    <w:rsid w:val="000F06A0"/>
    <w:rsid w:val="000F06AE"/>
    <w:rsid w:val="000F06DF"/>
    <w:rsid w:val="000F07BE"/>
    <w:rsid w:val="000F0942"/>
    <w:rsid w:val="000F09A5"/>
    <w:rsid w:val="000F09F0"/>
    <w:rsid w:val="000F0ABF"/>
    <w:rsid w:val="000F0B70"/>
    <w:rsid w:val="000F0D1F"/>
    <w:rsid w:val="000F0D2C"/>
    <w:rsid w:val="000F0E18"/>
    <w:rsid w:val="000F0E56"/>
    <w:rsid w:val="000F0E71"/>
    <w:rsid w:val="000F0EB3"/>
    <w:rsid w:val="000F0ED2"/>
    <w:rsid w:val="000F0F2E"/>
    <w:rsid w:val="000F0F4B"/>
    <w:rsid w:val="000F1043"/>
    <w:rsid w:val="000F10E6"/>
    <w:rsid w:val="000F1108"/>
    <w:rsid w:val="000F11D4"/>
    <w:rsid w:val="000F1214"/>
    <w:rsid w:val="000F125F"/>
    <w:rsid w:val="000F12CD"/>
    <w:rsid w:val="000F12EC"/>
    <w:rsid w:val="000F139C"/>
    <w:rsid w:val="000F1453"/>
    <w:rsid w:val="000F1522"/>
    <w:rsid w:val="000F152A"/>
    <w:rsid w:val="000F1578"/>
    <w:rsid w:val="000F158B"/>
    <w:rsid w:val="000F15F3"/>
    <w:rsid w:val="000F15FE"/>
    <w:rsid w:val="000F1614"/>
    <w:rsid w:val="000F164B"/>
    <w:rsid w:val="000F1775"/>
    <w:rsid w:val="000F18E6"/>
    <w:rsid w:val="000F190D"/>
    <w:rsid w:val="000F197C"/>
    <w:rsid w:val="000F1A04"/>
    <w:rsid w:val="000F1B27"/>
    <w:rsid w:val="000F1BBD"/>
    <w:rsid w:val="000F1BF0"/>
    <w:rsid w:val="000F1CC4"/>
    <w:rsid w:val="000F1D4E"/>
    <w:rsid w:val="000F1F2C"/>
    <w:rsid w:val="000F1F77"/>
    <w:rsid w:val="000F1F94"/>
    <w:rsid w:val="000F20AA"/>
    <w:rsid w:val="000F2108"/>
    <w:rsid w:val="000F216C"/>
    <w:rsid w:val="000F21EF"/>
    <w:rsid w:val="000F23DC"/>
    <w:rsid w:val="000F2465"/>
    <w:rsid w:val="000F2475"/>
    <w:rsid w:val="000F24F0"/>
    <w:rsid w:val="000F2548"/>
    <w:rsid w:val="000F255F"/>
    <w:rsid w:val="000F262F"/>
    <w:rsid w:val="000F2778"/>
    <w:rsid w:val="000F2874"/>
    <w:rsid w:val="000F297D"/>
    <w:rsid w:val="000F298B"/>
    <w:rsid w:val="000F29C7"/>
    <w:rsid w:val="000F29FA"/>
    <w:rsid w:val="000F2A1D"/>
    <w:rsid w:val="000F2A24"/>
    <w:rsid w:val="000F2A48"/>
    <w:rsid w:val="000F2A64"/>
    <w:rsid w:val="000F2A6C"/>
    <w:rsid w:val="000F2B2F"/>
    <w:rsid w:val="000F2B82"/>
    <w:rsid w:val="000F2BAD"/>
    <w:rsid w:val="000F2BD1"/>
    <w:rsid w:val="000F2C74"/>
    <w:rsid w:val="000F2CA8"/>
    <w:rsid w:val="000F2CFC"/>
    <w:rsid w:val="000F2E67"/>
    <w:rsid w:val="000F2F1E"/>
    <w:rsid w:val="000F2F6C"/>
    <w:rsid w:val="000F2F86"/>
    <w:rsid w:val="000F301E"/>
    <w:rsid w:val="000F305D"/>
    <w:rsid w:val="000F3104"/>
    <w:rsid w:val="000F3179"/>
    <w:rsid w:val="000F3194"/>
    <w:rsid w:val="000F31B9"/>
    <w:rsid w:val="000F31BD"/>
    <w:rsid w:val="000F3212"/>
    <w:rsid w:val="000F3214"/>
    <w:rsid w:val="000F323A"/>
    <w:rsid w:val="000F327C"/>
    <w:rsid w:val="000F3351"/>
    <w:rsid w:val="000F33EE"/>
    <w:rsid w:val="000F34A4"/>
    <w:rsid w:val="000F34C3"/>
    <w:rsid w:val="000F34F0"/>
    <w:rsid w:val="000F358A"/>
    <w:rsid w:val="000F3707"/>
    <w:rsid w:val="000F3784"/>
    <w:rsid w:val="000F379D"/>
    <w:rsid w:val="000F37A1"/>
    <w:rsid w:val="000F3871"/>
    <w:rsid w:val="000F38C8"/>
    <w:rsid w:val="000F38D9"/>
    <w:rsid w:val="000F3A70"/>
    <w:rsid w:val="000F3AEF"/>
    <w:rsid w:val="000F3B22"/>
    <w:rsid w:val="000F3CC3"/>
    <w:rsid w:val="000F3D12"/>
    <w:rsid w:val="000F3D1E"/>
    <w:rsid w:val="000F3D63"/>
    <w:rsid w:val="000F3ED1"/>
    <w:rsid w:val="000F3F5C"/>
    <w:rsid w:val="000F4036"/>
    <w:rsid w:val="000F40BD"/>
    <w:rsid w:val="000F4108"/>
    <w:rsid w:val="000F4125"/>
    <w:rsid w:val="000F415D"/>
    <w:rsid w:val="000F4171"/>
    <w:rsid w:val="000F4194"/>
    <w:rsid w:val="000F4195"/>
    <w:rsid w:val="000F41D0"/>
    <w:rsid w:val="000F42AA"/>
    <w:rsid w:val="000F4335"/>
    <w:rsid w:val="000F436E"/>
    <w:rsid w:val="000F444F"/>
    <w:rsid w:val="000F44A3"/>
    <w:rsid w:val="000F4563"/>
    <w:rsid w:val="000F45B8"/>
    <w:rsid w:val="000F45D6"/>
    <w:rsid w:val="000F466A"/>
    <w:rsid w:val="000F475A"/>
    <w:rsid w:val="000F4866"/>
    <w:rsid w:val="000F487D"/>
    <w:rsid w:val="000F48EC"/>
    <w:rsid w:val="000F496A"/>
    <w:rsid w:val="000F498E"/>
    <w:rsid w:val="000F49A9"/>
    <w:rsid w:val="000F4B18"/>
    <w:rsid w:val="000F4B22"/>
    <w:rsid w:val="000F4BC8"/>
    <w:rsid w:val="000F4BCE"/>
    <w:rsid w:val="000F4BD5"/>
    <w:rsid w:val="000F4C05"/>
    <w:rsid w:val="000F4C20"/>
    <w:rsid w:val="000F4CDA"/>
    <w:rsid w:val="000F4CE1"/>
    <w:rsid w:val="000F4DC1"/>
    <w:rsid w:val="000F4E34"/>
    <w:rsid w:val="000F4E37"/>
    <w:rsid w:val="000F4E82"/>
    <w:rsid w:val="000F4ECD"/>
    <w:rsid w:val="000F4F26"/>
    <w:rsid w:val="000F4FF9"/>
    <w:rsid w:val="000F4FFE"/>
    <w:rsid w:val="000F50F8"/>
    <w:rsid w:val="000F5118"/>
    <w:rsid w:val="000F5119"/>
    <w:rsid w:val="000F514F"/>
    <w:rsid w:val="000F5237"/>
    <w:rsid w:val="000F52A8"/>
    <w:rsid w:val="000F532F"/>
    <w:rsid w:val="000F5347"/>
    <w:rsid w:val="000F5348"/>
    <w:rsid w:val="000F53EF"/>
    <w:rsid w:val="000F53F7"/>
    <w:rsid w:val="000F5411"/>
    <w:rsid w:val="000F541B"/>
    <w:rsid w:val="000F545A"/>
    <w:rsid w:val="000F54BA"/>
    <w:rsid w:val="000F553C"/>
    <w:rsid w:val="000F556B"/>
    <w:rsid w:val="000F571D"/>
    <w:rsid w:val="000F5914"/>
    <w:rsid w:val="000F5928"/>
    <w:rsid w:val="000F5962"/>
    <w:rsid w:val="000F5AA3"/>
    <w:rsid w:val="000F5ACC"/>
    <w:rsid w:val="000F5AF3"/>
    <w:rsid w:val="000F5D01"/>
    <w:rsid w:val="000F5D32"/>
    <w:rsid w:val="000F5D6E"/>
    <w:rsid w:val="000F5DF4"/>
    <w:rsid w:val="000F5ECE"/>
    <w:rsid w:val="000F5EE1"/>
    <w:rsid w:val="000F5F1F"/>
    <w:rsid w:val="000F60C5"/>
    <w:rsid w:val="000F60F1"/>
    <w:rsid w:val="000F620B"/>
    <w:rsid w:val="000F62D1"/>
    <w:rsid w:val="000F631F"/>
    <w:rsid w:val="000F6473"/>
    <w:rsid w:val="000F6523"/>
    <w:rsid w:val="000F665F"/>
    <w:rsid w:val="000F669D"/>
    <w:rsid w:val="000F66A6"/>
    <w:rsid w:val="000F674F"/>
    <w:rsid w:val="000F6828"/>
    <w:rsid w:val="000F6873"/>
    <w:rsid w:val="000F68C0"/>
    <w:rsid w:val="000F68EA"/>
    <w:rsid w:val="000F6997"/>
    <w:rsid w:val="000F6A43"/>
    <w:rsid w:val="000F6A63"/>
    <w:rsid w:val="000F6A71"/>
    <w:rsid w:val="000F6BA3"/>
    <w:rsid w:val="000F6BFC"/>
    <w:rsid w:val="000F6C8A"/>
    <w:rsid w:val="000F6EF7"/>
    <w:rsid w:val="000F6F17"/>
    <w:rsid w:val="000F6F4F"/>
    <w:rsid w:val="000F70AE"/>
    <w:rsid w:val="000F70E0"/>
    <w:rsid w:val="000F7122"/>
    <w:rsid w:val="000F7143"/>
    <w:rsid w:val="000F7156"/>
    <w:rsid w:val="000F7190"/>
    <w:rsid w:val="000F71CC"/>
    <w:rsid w:val="000F720C"/>
    <w:rsid w:val="000F72CA"/>
    <w:rsid w:val="000F73DF"/>
    <w:rsid w:val="000F7424"/>
    <w:rsid w:val="000F7436"/>
    <w:rsid w:val="000F7459"/>
    <w:rsid w:val="000F7496"/>
    <w:rsid w:val="000F74B0"/>
    <w:rsid w:val="000F74DF"/>
    <w:rsid w:val="000F758D"/>
    <w:rsid w:val="000F75AD"/>
    <w:rsid w:val="000F75E4"/>
    <w:rsid w:val="000F7611"/>
    <w:rsid w:val="000F7623"/>
    <w:rsid w:val="000F764C"/>
    <w:rsid w:val="000F7658"/>
    <w:rsid w:val="000F7659"/>
    <w:rsid w:val="000F772B"/>
    <w:rsid w:val="000F778D"/>
    <w:rsid w:val="000F77CC"/>
    <w:rsid w:val="000F7805"/>
    <w:rsid w:val="000F78DA"/>
    <w:rsid w:val="000F7957"/>
    <w:rsid w:val="000F79B4"/>
    <w:rsid w:val="000F7A5A"/>
    <w:rsid w:val="000F7C8F"/>
    <w:rsid w:val="000F7C90"/>
    <w:rsid w:val="000F7D14"/>
    <w:rsid w:val="000F7D4E"/>
    <w:rsid w:val="000F7D73"/>
    <w:rsid w:val="000F7E3E"/>
    <w:rsid w:val="000F7E79"/>
    <w:rsid w:val="000F7E7D"/>
    <w:rsid w:val="000F7F33"/>
    <w:rsid w:val="000F7F62"/>
    <w:rsid w:val="00100166"/>
    <w:rsid w:val="00100312"/>
    <w:rsid w:val="0010032F"/>
    <w:rsid w:val="00100369"/>
    <w:rsid w:val="0010039D"/>
    <w:rsid w:val="00100543"/>
    <w:rsid w:val="00100567"/>
    <w:rsid w:val="0010066D"/>
    <w:rsid w:val="001007DE"/>
    <w:rsid w:val="001009C4"/>
    <w:rsid w:val="00100A50"/>
    <w:rsid w:val="00100ABE"/>
    <w:rsid w:val="00100B52"/>
    <w:rsid w:val="00100BE7"/>
    <w:rsid w:val="00100BE8"/>
    <w:rsid w:val="00100BE9"/>
    <w:rsid w:val="00100C40"/>
    <w:rsid w:val="00100CAB"/>
    <w:rsid w:val="00100CB5"/>
    <w:rsid w:val="00100CE4"/>
    <w:rsid w:val="00100E44"/>
    <w:rsid w:val="00100E80"/>
    <w:rsid w:val="00100EB1"/>
    <w:rsid w:val="00100F3F"/>
    <w:rsid w:val="00100FC5"/>
    <w:rsid w:val="00100FE9"/>
    <w:rsid w:val="0010110F"/>
    <w:rsid w:val="00101138"/>
    <w:rsid w:val="0010125F"/>
    <w:rsid w:val="0010126A"/>
    <w:rsid w:val="00101274"/>
    <w:rsid w:val="001012B1"/>
    <w:rsid w:val="0010131C"/>
    <w:rsid w:val="00101341"/>
    <w:rsid w:val="00101389"/>
    <w:rsid w:val="00101439"/>
    <w:rsid w:val="0010143D"/>
    <w:rsid w:val="00101483"/>
    <w:rsid w:val="0010148F"/>
    <w:rsid w:val="001014A9"/>
    <w:rsid w:val="001014B5"/>
    <w:rsid w:val="0010153A"/>
    <w:rsid w:val="00101583"/>
    <w:rsid w:val="001015DB"/>
    <w:rsid w:val="00101635"/>
    <w:rsid w:val="00101646"/>
    <w:rsid w:val="0010165D"/>
    <w:rsid w:val="00101675"/>
    <w:rsid w:val="00101718"/>
    <w:rsid w:val="0010177D"/>
    <w:rsid w:val="00101895"/>
    <w:rsid w:val="00101918"/>
    <w:rsid w:val="00101923"/>
    <w:rsid w:val="001019A9"/>
    <w:rsid w:val="00101A10"/>
    <w:rsid w:val="00101A86"/>
    <w:rsid w:val="00101AD9"/>
    <w:rsid w:val="00101B09"/>
    <w:rsid w:val="00101B3E"/>
    <w:rsid w:val="00101BC7"/>
    <w:rsid w:val="00101C1D"/>
    <w:rsid w:val="00101C77"/>
    <w:rsid w:val="00101CBA"/>
    <w:rsid w:val="00101CD0"/>
    <w:rsid w:val="00101CF9"/>
    <w:rsid w:val="00101D22"/>
    <w:rsid w:val="00101D5E"/>
    <w:rsid w:val="00101DE4"/>
    <w:rsid w:val="00101DFA"/>
    <w:rsid w:val="00101E5C"/>
    <w:rsid w:val="00101ED2"/>
    <w:rsid w:val="00101EDF"/>
    <w:rsid w:val="00101F18"/>
    <w:rsid w:val="00101F8F"/>
    <w:rsid w:val="00101FA0"/>
    <w:rsid w:val="00101FCD"/>
    <w:rsid w:val="001020C4"/>
    <w:rsid w:val="00102122"/>
    <w:rsid w:val="00102264"/>
    <w:rsid w:val="0010243C"/>
    <w:rsid w:val="00102457"/>
    <w:rsid w:val="001024B9"/>
    <w:rsid w:val="001024C8"/>
    <w:rsid w:val="00102521"/>
    <w:rsid w:val="0010253B"/>
    <w:rsid w:val="0010263C"/>
    <w:rsid w:val="001026E1"/>
    <w:rsid w:val="0010270C"/>
    <w:rsid w:val="0010273F"/>
    <w:rsid w:val="00102871"/>
    <w:rsid w:val="0010287E"/>
    <w:rsid w:val="00102A1D"/>
    <w:rsid w:val="00102B92"/>
    <w:rsid w:val="00102C5A"/>
    <w:rsid w:val="00102CC4"/>
    <w:rsid w:val="00102D81"/>
    <w:rsid w:val="00102DB2"/>
    <w:rsid w:val="00102DF8"/>
    <w:rsid w:val="00102E0D"/>
    <w:rsid w:val="00102E0E"/>
    <w:rsid w:val="00102F6D"/>
    <w:rsid w:val="00103003"/>
    <w:rsid w:val="00103084"/>
    <w:rsid w:val="001030AD"/>
    <w:rsid w:val="001030C8"/>
    <w:rsid w:val="0010315E"/>
    <w:rsid w:val="001031D2"/>
    <w:rsid w:val="001031F2"/>
    <w:rsid w:val="0010320D"/>
    <w:rsid w:val="00103219"/>
    <w:rsid w:val="00103226"/>
    <w:rsid w:val="00103282"/>
    <w:rsid w:val="001032E7"/>
    <w:rsid w:val="00103360"/>
    <w:rsid w:val="001033C5"/>
    <w:rsid w:val="001033E8"/>
    <w:rsid w:val="00103433"/>
    <w:rsid w:val="0010345F"/>
    <w:rsid w:val="0010355B"/>
    <w:rsid w:val="0010358E"/>
    <w:rsid w:val="0010360B"/>
    <w:rsid w:val="00103675"/>
    <w:rsid w:val="001036B6"/>
    <w:rsid w:val="001036BA"/>
    <w:rsid w:val="00103975"/>
    <w:rsid w:val="001039F4"/>
    <w:rsid w:val="00103A2B"/>
    <w:rsid w:val="00103A70"/>
    <w:rsid w:val="00103A79"/>
    <w:rsid w:val="00103A83"/>
    <w:rsid w:val="00103AE3"/>
    <w:rsid w:val="00103C51"/>
    <w:rsid w:val="00103CB6"/>
    <w:rsid w:val="00103D8E"/>
    <w:rsid w:val="00103E04"/>
    <w:rsid w:val="00103E4F"/>
    <w:rsid w:val="00103EDF"/>
    <w:rsid w:val="00103F49"/>
    <w:rsid w:val="00103F86"/>
    <w:rsid w:val="00103F8A"/>
    <w:rsid w:val="00103FA5"/>
    <w:rsid w:val="00103FE9"/>
    <w:rsid w:val="0010403E"/>
    <w:rsid w:val="00104052"/>
    <w:rsid w:val="0010416A"/>
    <w:rsid w:val="001041D2"/>
    <w:rsid w:val="001041E3"/>
    <w:rsid w:val="001041F9"/>
    <w:rsid w:val="00104295"/>
    <w:rsid w:val="001042BB"/>
    <w:rsid w:val="001042EE"/>
    <w:rsid w:val="00104330"/>
    <w:rsid w:val="0010467E"/>
    <w:rsid w:val="001046DE"/>
    <w:rsid w:val="00104744"/>
    <w:rsid w:val="001047A3"/>
    <w:rsid w:val="001047B6"/>
    <w:rsid w:val="0010486F"/>
    <w:rsid w:val="0010493E"/>
    <w:rsid w:val="001049D0"/>
    <w:rsid w:val="001049D4"/>
    <w:rsid w:val="00104A35"/>
    <w:rsid w:val="00104A91"/>
    <w:rsid w:val="00104AA1"/>
    <w:rsid w:val="00104B5F"/>
    <w:rsid w:val="00104B86"/>
    <w:rsid w:val="00104C7C"/>
    <w:rsid w:val="00104CE8"/>
    <w:rsid w:val="00104CED"/>
    <w:rsid w:val="00104D4C"/>
    <w:rsid w:val="00104DCE"/>
    <w:rsid w:val="00104DE9"/>
    <w:rsid w:val="00104E57"/>
    <w:rsid w:val="00104EC5"/>
    <w:rsid w:val="00104F05"/>
    <w:rsid w:val="00104F29"/>
    <w:rsid w:val="00104F32"/>
    <w:rsid w:val="00104F5B"/>
    <w:rsid w:val="00104FB0"/>
    <w:rsid w:val="00104FCF"/>
    <w:rsid w:val="00105142"/>
    <w:rsid w:val="0010523D"/>
    <w:rsid w:val="0010524C"/>
    <w:rsid w:val="001052CB"/>
    <w:rsid w:val="001052D1"/>
    <w:rsid w:val="00105343"/>
    <w:rsid w:val="00105472"/>
    <w:rsid w:val="001054A6"/>
    <w:rsid w:val="00105513"/>
    <w:rsid w:val="0010551E"/>
    <w:rsid w:val="0010552E"/>
    <w:rsid w:val="0010566A"/>
    <w:rsid w:val="001057E6"/>
    <w:rsid w:val="00105875"/>
    <w:rsid w:val="001058BA"/>
    <w:rsid w:val="00105978"/>
    <w:rsid w:val="00105ACC"/>
    <w:rsid w:val="00105BE0"/>
    <w:rsid w:val="00105C81"/>
    <w:rsid w:val="00105D1E"/>
    <w:rsid w:val="00105D8F"/>
    <w:rsid w:val="00105E10"/>
    <w:rsid w:val="00105E36"/>
    <w:rsid w:val="00105E37"/>
    <w:rsid w:val="00105E5C"/>
    <w:rsid w:val="00105E72"/>
    <w:rsid w:val="00105FDA"/>
    <w:rsid w:val="00106014"/>
    <w:rsid w:val="00106035"/>
    <w:rsid w:val="00106049"/>
    <w:rsid w:val="0010613A"/>
    <w:rsid w:val="0010621B"/>
    <w:rsid w:val="00106398"/>
    <w:rsid w:val="0010640E"/>
    <w:rsid w:val="0010643A"/>
    <w:rsid w:val="001064E1"/>
    <w:rsid w:val="00106877"/>
    <w:rsid w:val="00106926"/>
    <w:rsid w:val="001069E1"/>
    <w:rsid w:val="00106AF0"/>
    <w:rsid w:val="00106B41"/>
    <w:rsid w:val="00106B59"/>
    <w:rsid w:val="00106B61"/>
    <w:rsid w:val="00106B8F"/>
    <w:rsid w:val="00106BA8"/>
    <w:rsid w:val="00106BE8"/>
    <w:rsid w:val="00106C36"/>
    <w:rsid w:val="00106C78"/>
    <w:rsid w:val="00106CE1"/>
    <w:rsid w:val="00106D04"/>
    <w:rsid w:val="00106D19"/>
    <w:rsid w:val="00106D6F"/>
    <w:rsid w:val="00106D78"/>
    <w:rsid w:val="00106DCF"/>
    <w:rsid w:val="00106E5F"/>
    <w:rsid w:val="00106EC6"/>
    <w:rsid w:val="00106F8B"/>
    <w:rsid w:val="00106FA8"/>
    <w:rsid w:val="00106FB9"/>
    <w:rsid w:val="00107002"/>
    <w:rsid w:val="0010701B"/>
    <w:rsid w:val="0010716C"/>
    <w:rsid w:val="001071EA"/>
    <w:rsid w:val="0010720F"/>
    <w:rsid w:val="00107278"/>
    <w:rsid w:val="00107290"/>
    <w:rsid w:val="001072C2"/>
    <w:rsid w:val="001072E7"/>
    <w:rsid w:val="00107329"/>
    <w:rsid w:val="0010734D"/>
    <w:rsid w:val="001074A2"/>
    <w:rsid w:val="00107527"/>
    <w:rsid w:val="00107531"/>
    <w:rsid w:val="00107545"/>
    <w:rsid w:val="001075C4"/>
    <w:rsid w:val="00107671"/>
    <w:rsid w:val="00107689"/>
    <w:rsid w:val="0010777B"/>
    <w:rsid w:val="001077A9"/>
    <w:rsid w:val="00107873"/>
    <w:rsid w:val="00107886"/>
    <w:rsid w:val="00107A04"/>
    <w:rsid w:val="00107A5D"/>
    <w:rsid w:val="00107AA3"/>
    <w:rsid w:val="00107B04"/>
    <w:rsid w:val="00107B63"/>
    <w:rsid w:val="00107BAD"/>
    <w:rsid w:val="00107BD6"/>
    <w:rsid w:val="00107C21"/>
    <w:rsid w:val="00107C86"/>
    <w:rsid w:val="00107C96"/>
    <w:rsid w:val="00107CEE"/>
    <w:rsid w:val="00107D24"/>
    <w:rsid w:val="00107D3E"/>
    <w:rsid w:val="00107E3B"/>
    <w:rsid w:val="00107E65"/>
    <w:rsid w:val="00107EFE"/>
    <w:rsid w:val="00107F66"/>
    <w:rsid w:val="00107F7A"/>
    <w:rsid w:val="00110030"/>
    <w:rsid w:val="0011008F"/>
    <w:rsid w:val="00110118"/>
    <w:rsid w:val="00110160"/>
    <w:rsid w:val="00110191"/>
    <w:rsid w:val="001101E6"/>
    <w:rsid w:val="0011020B"/>
    <w:rsid w:val="0011024D"/>
    <w:rsid w:val="00110312"/>
    <w:rsid w:val="001103B5"/>
    <w:rsid w:val="0011044A"/>
    <w:rsid w:val="0011045A"/>
    <w:rsid w:val="001104FE"/>
    <w:rsid w:val="0011056D"/>
    <w:rsid w:val="00110583"/>
    <w:rsid w:val="00110589"/>
    <w:rsid w:val="0011067B"/>
    <w:rsid w:val="00110685"/>
    <w:rsid w:val="001106B5"/>
    <w:rsid w:val="001106FD"/>
    <w:rsid w:val="00110785"/>
    <w:rsid w:val="00110870"/>
    <w:rsid w:val="001108BC"/>
    <w:rsid w:val="00110900"/>
    <w:rsid w:val="00110904"/>
    <w:rsid w:val="00110906"/>
    <w:rsid w:val="0011093D"/>
    <w:rsid w:val="00110982"/>
    <w:rsid w:val="001109D6"/>
    <w:rsid w:val="00110AE0"/>
    <w:rsid w:val="00110B3B"/>
    <w:rsid w:val="00110BB6"/>
    <w:rsid w:val="00110C5F"/>
    <w:rsid w:val="00110C74"/>
    <w:rsid w:val="00110D37"/>
    <w:rsid w:val="00110E1A"/>
    <w:rsid w:val="00110E49"/>
    <w:rsid w:val="00110E5D"/>
    <w:rsid w:val="00110E74"/>
    <w:rsid w:val="00110F63"/>
    <w:rsid w:val="00110F6A"/>
    <w:rsid w:val="00110FCE"/>
    <w:rsid w:val="00111332"/>
    <w:rsid w:val="001113D2"/>
    <w:rsid w:val="00111521"/>
    <w:rsid w:val="00111525"/>
    <w:rsid w:val="00111674"/>
    <w:rsid w:val="0011167F"/>
    <w:rsid w:val="00111745"/>
    <w:rsid w:val="00111778"/>
    <w:rsid w:val="001117DA"/>
    <w:rsid w:val="001118BE"/>
    <w:rsid w:val="001118D4"/>
    <w:rsid w:val="00111983"/>
    <w:rsid w:val="00111994"/>
    <w:rsid w:val="00111A43"/>
    <w:rsid w:val="00111BF2"/>
    <w:rsid w:val="00111BFA"/>
    <w:rsid w:val="00111C2D"/>
    <w:rsid w:val="00111CB0"/>
    <w:rsid w:val="00111DED"/>
    <w:rsid w:val="00111E70"/>
    <w:rsid w:val="00111ECD"/>
    <w:rsid w:val="00111FDB"/>
    <w:rsid w:val="00111FDC"/>
    <w:rsid w:val="0011209E"/>
    <w:rsid w:val="00112109"/>
    <w:rsid w:val="00112119"/>
    <w:rsid w:val="00112311"/>
    <w:rsid w:val="001123C0"/>
    <w:rsid w:val="001124DA"/>
    <w:rsid w:val="001124E5"/>
    <w:rsid w:val="00112577"/>
    <w:rsid w:val="00112660"/>
    <w:rsid w:val="00112696"/>
    <w:rsid w:val="001126C8"/>
    <w:rsid w:val="001126CC"/>
    <w:rsid w:val="0011278C"/>
    <w:rsid w:val="0011278E"/>
    <w:rsid w:val="00112873"/>
    <w:rsid w:val="001128C5"/>
    <w:rsid w:val="00112942"/>
    <w:rsid w:val="001129AD"/>
    <w:rsid w:val="00112B2B"/>
    <w:rsid w:val="00112B44"/>
    <w:rsid w:val="00112B63"/>
    <w:rsid w:val="00112B71"/>
    <w:rsid w:val="00112BB6"/>
    <w:rsid w:val="00112C8E"/>
    <w:rsid w:val="00112CB2"/>
    <w:rsid w:val="00112D0D"/>
    <w:rsid w:val="00112D30"/>
    <w:rsid w:val="00112DB9"/>
    <w:rsid w:val="00112ED7"/>
    <w:rsid w:val="00112F06"/>
    <w:rsid w:val="00113026"/>
    <w:rsid w:val="00113184"/>
    <w:rsid w:val="001131DE"/>
    <w:rsid w:val="001131F5"/>
    <w:rsid w:val="00113325"/>
    <w:rsid w:val="0011338A"/>
    <w:rsid w:val="001133C8"/>
    <w:rsid w:val="001133D9"/>
    <w:rsid w:val="001133ED"/>
    <w:rsid w:val="001133F7"/>
    <w:rsid w:val="001134D8"/>
    <w:rsid w:val="0011353A"/>
    <w:rsid w:val="00113540"/>
    <w:rsid w:val="0011358E"/>
    <w:rsid w:val="001135B2"/>
    <w:rsid w:val="001136F7"/>
    <w:rsid w:val="00113714"/>
    <w:rsid w:val="00113806"/>
    <w:rsid w:val="00113816"/>
    <w:rsid w:val="00113862"/>
    <w:rsid w:val="001138D9"/>
    <w:rsid w:val="00113B0A"/>
    <w:rsid w:val="00113B43"/>
    <w:rsid w:val="00113B89"/>
    <w:rsid w:val="00113BAB"/>
    <w:rsid w:val="00113C09"/>
    <w:rsid w:val="00113C51"/>
    <w:rsid w:val="00113C7F"/>
    <w:rsid w:val="00113CB8"/>
    <w:rsid w:val="00113CEA"/>
    <w:rsid w:val="00113DA6"/>
    <w:rsid w:val="00113E39"/>
    <w:rsid w:val="00113E84"/>
    <w:rsid w:val="00113F53"/>
    <w:rsid w:val="00113F7B"/>
    <w:rsid w:val="00113F99"/>
    <w:rsid w:val="00114012"/>
    <w:rsid w:val="00114013"/>
    <w:rsid w:val="00114047"/>
    <w:rsid w:val="0011405C"/>
    <w:rsid w:val="00114067"/>
    <w:rsid w:val="00114071"/>
    <w:rsid w:val="00114102"/>
    <w:rsid w:val="00114220"/>
    <w:rsid w:val="00114255"/>
    <w:rsid w:val="001142F8"/>
    <w:rsid w:val="00114387"/>
    <w:rsid w:val="0011441D"/>
    <w:rsid w:val="001145B2"/>
    <w:rsid w:val="001145C7"/>
    <w:rsid w:val="001145E1"/>
    <w:rsid w:val="001145EF"/>
    <w:rsid w:val="00114669"/>
    <w:rsid w:val="001146DB"/>
    <w:rsid w:val="00114709"/>
    <w:rsid w:val="00114836"/>
    <w:rsid w:val="0011485E"/>
    <w:rsid w:val="00114873"/>
    <w:rsid w:val="0011488D"/>
    <w:rsid w:val="001149A9"/>
    <w:rsid w:val="001149B1"/>
    <w:rsid w:val="00114A19"/>
    <w:rsid w:val="00114B22"/>
    <w:rsid w:val="00114BF2"/>
    <w:rsid w:val="00114C1B"/>
    <w:rsid w:val="00114C34"/>
    <w:rsid w:val="00114C52"/>
    <w:rsid w:val="00114C71"/>
    <w:rsid w:val="00114C89"/>
    <w:rsid w:val="00114D8D"/>
    <w:rsid w:val="00114DCE"/>
    <w:rsid w:val="00114EDE"/>
    <w:rsid w:val="00114EE4"/>
    <w:rsid w:val="00114F19"/>
    <w:rsid w:val="00114F51"/>
    <w:rsid w:val="0011503D"/>
    <w:rsid w:val="00115073"/>
    <w:rsid w:val="001150E7"/>
    <w:rsid w:val="0011516C"/>
    <w:rsid w:val="001151BB"/>
    <w:rsid w:val="00115252"/>
    <w:rsid w:val="00115336"/>
    <w:rsid w:val="001153A8"/>
    <w:rsid w:val="001153CE"/>
    <w:rsid w:val="0011551E"/>
    <w:rsid w:val="0011555B"/>
    <w:rsid w:val="00115632"/>
    <w:rsid w:val="00115638"/>
    <w:rsid w:val="001156B1"/>
    <w:rsid w:val="001156D2"/>
    <w:rsid w:val="00115789"/>
    <w:rsid w:val="00115898"/>
    <w:rsid w:val="0011599D"/>
    <w:rsid w:val="001159B5"/>
    <w:rsid w:val="001159DF"/>
    <w:rsid w:val="00115ACF"/>
    <w:rsid w:val="00115B65"/>
    <w:rsid w:val="00115C32"/>
    <w:rsid w:val="00115C54"/>
    <w:rsid w:val="00115C5B"/>
    <w:rsid w:val="00115C8E"/>
    <w:rsid w:val="00115C96"/>
    <w:rsid w:val="00115D0F"/>
    <w:rsid w:val="00115DF2"/>
    <w:rsid w:val="00115E4F"/>
    <w:rsid w:val="00115E5A"/>
    <w:rsid w:val="00115FBE"/>
    <w:rsid w:val="00116053"/>
    <w:rsid w:val="001160DE"/>
    <w:rsid w:val="001160FE"/>
    <w:rsid w:val="00116183"/>
    <w:rsid w:val="00116230"/>
    <w:rsid w:val="00116283"/>
    <w:rsid w:val="001162DF"/>
    <w:rsid w:val="00116336"/>
    <w:rsid w:val="0011639B"/>
    <w:rsid w:val="00116495"/>
    <w:rsid w:val="00116657"/>
    <w:rsid w:val="001166C7"/>
    <w:rsid w:val="0011675E"/>
    <w:rsid w:val="00116762"/>
    <w:rsid w:val="001167CC"/>
    <w:rsid w:val="0011685B"/>
    <w:rsid w:val="001168BF"/>
    <w:rsid w:val="00116A1C"/>
    <w:rsid w:val="00116A7C"/>
    <w:rsid w:val="00116BEF"/>
    <w:rsid w:val="00116C1E"/>
    <w:rsid w:val="00116D03"/>
    <w:rsid w:val="00116D1F"/>
    <w:rsid w:val="00116EC5"/>
    <w:rsid w:val="0011700B"/>
    <w:rsid w:val="00117073"/>
    <w:rsid w:val="001170F4"/>
    <w:rsid w:val="001171D5"/>
    <w:rsid w:val="0011728A"/>
    <w:rsid w:val="001172BB"/>
    <w:rsid w:val="00117333"/>
    <w:rsid w:val="0011736C"/>
    <w:rsid w:val="0011737D"/>
    <w:rsid w:val="001173F6"/>
    <w:rsid w:val="00117414"/>
    <w:rsid w:val="00117458"/>
    <w:rsid w:val="00117465"/>
    <w:rsid w:val="001174DC"/>
    <w:rsid w:val="00117539"/>
    <w:rsid w:val="001175C2"/>
    <w:rsid w:val="0011770B"/>
    <w:rsid w:val="0011778B"/>
    <w:rsid w:val="001177C7"/>
    <w:rsid w:val="001177F8"/>
    <w:rsid w:val="0011784C"/>
    <w:rsid w:val="00117883"/>
    <w:rsid w:val="001178AD"/>
    <w:rsid w:val="00117953"/>
    <w:rsid w:val="00117999"/>
    <w:rsid w:val="00117A39"/>
    <w:rsid w:val="00117A87"/>
    <w:rsid w:val="00117B61"/>
    <w:rsid w:val="00117CAA"/>
    <w:rsid w:val="00117CE9"/>
    <w:rsid w:val="00117CF4"/>
    <w:rsid w:val="00117DA0"/>
    <w:rsid w:val="00117E58"/>
    <w:rsid w:val="00117F27"/>
    <w:rsid w:val="00117F75"/>
    <w:rsid w:val="00120064"/>
    <w:rsid w:val="0012017B"/>
    <w:rsid w:val="001203D5"/>
    <w:rsid w:val="00120431"/>
    <w:rsid w:val="0012048F"/>
    <w:rsid w:val="001205A5"/>
    <w:rsid w:val="00120723"/>
    <w:rsid w:val="0012077C"/>
    <w:rsid w:val="001208C9"/>
    <w:rsid w:val="001208CF"/>
    <w:rsid w:val="0012097A"/>
    <w:rsid w:val="00120985"/>
    <w:rsid w:val="001209B6"/>
    <w:rsid w:val="00120A08"/>
    <w:rsid w:val="00120A45"/>
    <w:rsid w:val="00120AE3"/>
    <w:rsid w:val="00120BA1"/>
    <w:rsid w:val="00120BA2"/>
    <w:rsid w:val="00120BCD"/>
    <w:rsid w:val="00120C2B"/>
    <w:rsid w:val="00120D37"/>
    <w:rsid w:val="00120EAC"/>
    <w:rsid w:val="00120F75"/>
    <w:rsid w:val="00121018"/>
    <w:rsid w:val="00121034"/>
    <w:rsid w:val="001210A7"/>
    <w:rsid w:val="00121150"/>
    <w:rsid w:val="0012119A"/>
    <w:rsid w:val="00121227"/>
    <w:rsid w:val="00121346"/>
    <w:rsid w:val="00121376"/>
    <w:rsid w:val="001213DA"/>
    <w:rsid w:val="00121444"/>
    <w:rsid w:val="00121476"/>
    <w:rsid w:val="00121552"/>
    <w:rsid w:val="00121561"/>
    <w:rsid w:val="00121571"/>
    <w:rsid w:val="001215FB"/>
    <w:rsid w:val="001216C1"/>
    <w:rsid w:val="00121749"/>
    <w:rsid w:val="001217BA"/>
    <w:rsid w:val="001217DF"/>
    <w:rsid w:val="001217F7"/>
    <w:rsid w:val="00121845"/>
    <w:rsid w:val="0012190B"/>
    <w:rsid w:val="0012195D"/>
    <w:rsid w:val="001219D3"/>
    <w:rsid w:val="001219DA"/>
    <w:rsid w:val="00121B69"/>
    <w:rsid w:val="00121C4D"/>
    <w:rsid w:val="00121D80"/>
    <w:rsid w:val="00121E32"/>
    <w:rsid w:val="00121F3C"/>
    <w:rsid w:val="00121F43"/>
    <w:rsid w:val="00121F5A"/>
    <w:rsid w:val="00121FE8"/>
    <w:rsid w:val="00122195"/>
    <w:rsid w:val="001221BD"/>
    <w:rsid w:val="0012229E"/>
    <w:rsid w:val="00122324"/>
    <w:rsid w:val="00122447"/>
    <w:rsid w:val="0012248D"/>
    <w:rsid w:val="001224A8"/>
    <w:rsid w:val="00122543"/>
    <w:rsid w:val="001225A8"/>
    <w:rsid w:val="00122665"/>
    <w:rsid w:val="0012267C"/>
    <w:rsid w:val="00122739"/>
    <w:rsid w:val="00122783"/>
    <w:rsid w:val="00122814"/>
    <w:rsid w:val="00122885"/>
    <w:rsid w:val="001228AD"/>
    <w:rsid w:val="001228CA"/>
    <w:rsid w:val="00122918"/>
    <w:rsid w:val="00122998"/>
    <w:rsid w:val="001229B3"/>
    <w:rsid w:val="001229BE"/>
    <w:rsid w:val="001229E7"/>
    <w:rsid w:val="00122A05"/>
    <w:rsid w:val="00122A56"/>
    <w:rsid w:val="00122A62"/>
    <w:rsid w:val="00122B61"/>
    <w:rsid w:val="00122C5B"/>
    <w:rsid w:val="00122C66"/>
    <w:rsid w:val="00122C9F"/>
    <w:rsid w:val="00122CE1"/>
    <w:rsid w:val="00122D03"/>
    <w:rsid w:val="00122DA9"/>
    <w:rsid w:val="00122DD8"/>
    <w:rsid w:val="00122E25"/>
    <w:rsid w:val="00122E2B"/>
    <w:rsid w:val="00122E80"/>
    <w:rsid w:val="00122EDF"/>
    <w:rsid w:val="00122FBC"/>
    <w:rsid w:val="00123016"/>
    <w:rsid w:val="0012306C"/>
    <w:rsid w:val="001230E7"/>
    <w:rsid w:val="001230F8"/>
    <w:rsid w:val="00123159"/>
    <w:rsid w:val="0012319D"/>
    <w:rsid w:val="001231DC"/>
    <w:rsid w:val="00123295"/>
    <w:rsid w:val="0012329B"/>
    <w:rsid w:val="001232CE"/>
    <w:rsid w:val="001232FC"/>
    <w:rsid w:val="00123406"/>
    <w:rsid w:val="00123493"/>
    <w:rsid w:val="001234EE"/>
    <w:rsid w:val="0012351F"/>
    <w:rsid w:val="00123589"/>
    <w:rsid w:val="0012359E"/>
    <w:rsid w:val="001235A8"/>
    <w:rsid w:val="00123651"/>
    <w:rsid w:val="00123735"/>
    <w:rsid w:val="0012376D"/>
    <w:rsid w:val="00123777"/>
    <w:rsid w:val="001237B5"/>
    <w:rsid w:val="00123814"/>
    <w:rsid w:val="001238D8"/>
    <w:rsid w:val="00123910"/>
    <w:rsid w:val="0012395D"/>
    <w:rsid w:val="001239E2"/>
    <w:rsid w:val="00123AA7"/>
    <w:rsid w:val="00123B0C"/>
    <w:rsid w:val="00123B44"/>
    <w:rsid w:val="00123C03"/>
    <w:rsid w:val="00123C70"/>
    <w:rsid w:val="00123CA8"/>
    <w:rsid w:val="00123D47"/>
    <w:rsid w:val="00123DA8"/>
    <w:rsid w:val="00123F0A"/>
    <w:rsid w:val="00123FC5"/>
    <w:rsid w:val="00124084"/>
    <w:rsid w:val="00124116"/>
    <w:rsid w:val="00124125"/>
    <w:rsid w:val="00124131"/>
    <w:rsid w:val="00124256"/>
    <w:rsid w:val="00124349"/>
    <w:rsid w:val="00124382"/>
    <w:rsid w:val="001243F9"/>
    <w:rsid w:val="00124437"/>
    <w:rsid w:val="001244D4"/>
    <w:rsid w:val="00124509"/>
    <w:rsid w:val="0012458F"/>
    <w:rsid w:val="001245EE"/>
    <w:rsid w:val="0012463D"/>
    <w:rsid w:val="001246A7"/>
    <w:rsid w:val="00124776"/>
    <w:rsid w:val="00124898"/>
    <w:rsid w:val="001248EF"/>
    <w:rsid w:val="00124916"/>
    <w:rsid w:val="0012491E"/>
    <w:rsid w:val="0012497E"/>
    <w:rsid w:val="001249A4"/>
    <w:rsid w:val="00124B2B"/>
    <w:rsid w:val="00124BB1"/>
    <w:rsid w:val="00124C52"/>
    <w:rsid w:val="00124D76"/>
    <w:rsid w:val="00124DB4"/>
    <w:rsid w:val="00124DF2"/>
    <w:rsid w:val="00124E16"/>
    <w:rsid w:val="00124E54"/>
    <w:rsid w:val="00124EFC"/>
    <w:rsid w:val="00124F00"/>
    <w:rsid w:val="00124FE1"/>
    <w:rsid w:val="0012504A"/>
    <w:rsid w:val="0012505F"/>
    <w:rsid w:val="00125091"/>
    <w:rsid w:val="00125160"/>
    <w:rsid w:val="001252D9"/>
    <w:rsid w:val="00125325"/>
    <w:rsid w:val="001253B0"/>
    <w:rsid w:val="001253F8"/>
    <w:rsid w:val="00125453"/>
    <w:rsid w:val="00125455"/>
    <w:rsid w:val="00125478"/>
    <w:rsid w:val="0012549D"/>
    <w:rsid w:val="0012563C"/>
    <w:rsid w:val="00125667"/>
    <w:rsid w:val="0012574E"/>
    <w:rsid w:val="0012577A"/>
    <w:rsid w:val="001257A4"/>
    <w:rsid w:val="001257B9"/>
    <w:rsid w:val="001257F3"/>
    <w:rsid w:val="00125A07"/>
    <w:rsid w:val="00125A0C"/>
    <w:rsid w:val="00125A7A"/>
    <w:rsid w:val="00125B13"/>
    <w:rsid w:val="00125B3B"/>
    <w:rsid w:val="00125B9E"/>
    <w:rsid w:val="00125CB0"/>
    <w:rsid w:val="00125CF9"/>
    <w:rsid w:val="00125D58"/>
    <w:rsid w:val="00125F24"/>
    <w:rsid w:val="00125F2F"/>
    <w:rsid w:val="00126090"/>
    <w:rsid w:val="001260DA"/>
    <w:rsid w:val="00126190"/>
    <w:rsid w:val="001261FD"/>
    <w:rsid w:val="00126250"/>
    <w:rsid w:val="001262D6"/>
    <w:rsid w:val="001262DC"/>
    <w:rsid w:val="0012641C"/>
    <w:rsid w:val="00126429"/>
    <w:rsid w:val="00126437"/>
    <w:rsid w:val="00126468"/>
    <w:rsid w:val="001264A7"/>
    <w:rsid w:val="00126692"/>
    <w:rsid w:val="001266C7"/>
    <w:rsid w:val="001266CB"/>
    <w:rsid w:val="0012672B"/>
    <w:rsid w:val="00126774"/>
    <w:rsid w:val="00126804"/>
    <w:rsid w:val="00126925"/>
    <w:rsid w:val="00126A0E"/>
    <w:rsid w:val="00126AB5"/>
    <w:rsid w:val="00126B76"/>
    <w:rsid w:val="00126B77"/>
    <w:rsid w:val="00126BF3"/>
    <w:rsid w:val="00126C26"/>
    <w:rsid w:val="00126D27"/>
    <w:rsid w:val="00126D2E"/>
    <w:rsid w:val="00126D73"/>
    <w:rsid w:val="00126D84"/>
    <w:rsid w:val="00126EB8"/>
    <w:rsid w:val="00127049"/>
    <w:rsid w:val="00127113"/>
    <w:rsid w:val="00127114"/>
    <w:rsid w:val="00127141"/>
    <w:rsid w:val="00127189"/>
    <w:rsid w:val="001272D5"/>
    <w:rsid w:val="0012739A"/>
    <w:rsid w:val="00127401"/>
    <w:rsid w:val="00127522"/>
    <w:rsid w:val="001276BE"/>
    <w:rsid w:val="00127779"/>
    <w:rsid w:val="00127813"/>
    <w:rsid w:val="00127861"/>
    <w:rsid w:val="00127870"/>
    <w:rsid w:val="00127935"/>
    <w:rsid w:val="0012793A"/>
    <w:rsid w:val="0012795A"/>
    <w:rsid w:val="001279BF"/>
    <w:rsid w:val="001279F1"/>
    <w:rsid w:val="001279F6"/>
    <w:rsid w:val="00127B80"/>
    <w:rsid w:val="00127C78"/>
    <w:rsid w:val="00127C95"/>
    <w:rsid w:val="00127EE9"/>
    <w:rsid w:val="00127F0E"/>
    <w:rsid w:val="00130198"/>
    <w:rsid w:val="001302AC"/>
    <w:rsid w:val="00130315"/>
    <w:rsid w:val="0013033E"/>
    <w:rsid w:val="00130378"/>
    <w:rsid w:val="0013048A"/>
    <w:rsid w:val="0013049C"/>
    <w:rsid w:val="001304D5"/>
    <w:rsid w:val="001305B0"/>
    <w:rsid w:val="001305D7"/>
    <w:rsid w:val="001305FC"/>
    <w:rsid w:val="0013067F"/>
    <w:rsid w:val="001306BE"/>
    <w:rsid w:val="00130725"/>
    <w:rsid w:val="001307E6"/>
    <w:rsid w:val="001307ED"/>
    <w:rsid w:val="001307EE"/>
    <w:rsid w:val="00130803"/>
    <w:rsid w:val="0013089F"/>
    <w:rsid w:val="00130974"/>
    <w:rsid w:val="00130988"/>
    <w:rsid w:val="0013098C"/>
    <w:rsid w:val="001309AC"/>
    <w:rsid w:val="00130AAF"/>
    <w:rsid w:val="00130ABD"/>
    <w:rsid w:val="00130ACC"/>
    <w:rsid w:val="00130AFC"/>
    <w:rsid w:val="00130C99"/>
    <w:rsid w:val="00130D16"/>
    <w:rsid w:val="00130D91"/>
    <w:rsid w:val="00130DA4"/>
    <w:rsid w:val="00130E6B"/>
    <w:rsid w:val="00130EDD"/>
    <w:rsid w:val="00130F05"/>
    <w:rsid w:val="00130F2A"/>
    <w:rsid w:val="00130F4B"/>
    <w:rsid w:val="00130F6C"/>
    <w:rsid w:val="00130F8A"/>
    <w:rsid w:val="00130FBC"/>
    <w:rsid w:val="0013114B"/>
    <w:rsid w:val="00131255"/>
    <w:rsid w:val="00131275"/>
    <w:rsid w:val="001313AC"/>
    <w:rsid w:val="00131479"/>
    <w:rsid w:val="001314CB"/>
    <w:rsid w:val="001314D7"/>
    <w:rsid w:val="00131647"/>
    <w:rsid w:val="00131655"/>
    <w:rsid w:val="00131658"/>
    <w:rsid w:val="001316A6"/>
    <w:rsid w:val="001316B1"/>
    <w:rsid w:val="001316FB"/>
    <w:rsid w:val="00131705"/>
    <w:rsid w:val="001318A9"/>
    <w:rsid w:val="001318DE"/>
    <w:rsid w:val="00131982"/>
    <w:rsid w:val="001319CC"/>
    <w:rsid w:val="00131A82"/>
    <w:rsid w:val="00131A88"/>
    <w:rsid w:val="00131B0C"/>
    <w:rsid w:val="00131BC0"/>
    <w:rsid w:val="00131D46"/>
    <w:rsid w:val="00131D7C"/>
    <w:rsid w:val="00131DF9"/>
    <w:rsid w:val="00131E99"/>
    <w:rsid w:val="00131F56"/>
    <w:rsid w:val="0013205A"/>
    <w:rsid w:val="00132071"/>
    <w:rsid w:val="00132186"/>
    <w:rsid w:val="0013219D"/>
    <w:rsid w:val="00132209"/>
    <w:rsid w:val="00132228"/>
    <w:rsid w:val="001322A9"/>
    <w:rsid w:val="00132333"/>
    <w:rsid w:val="001323A7"/>
    <w:rsid w:val="0013247A"/>
    <w:rsid w:val="00132481"/>
    <w:rsid w:val="001324C0"/>
    <w:rsid w:val="0013253E"/>
    <w:rsid w:val="00132571"/>
    <w:rsid w:val="0013262F"/>
    <w:rsid w:val="0013267D"/>
    <w:rsid w:val="0013291D"/>
    <w:rsid w:val="00132979"/>
    <w:rsid w:val="00132AC6"/>
    <w:rsid w:val="00132ACA"/>
    <w:rsid w:val="00132B7D"/>
    <w:rsid w:val="00132B99"/>
    <w:rsid w:val="00132DE8"/>
    <w:rsid w:val="00132E01"/>
    <w:rsid w:val="00132F01"/>
    <w:rsid w:val="00132FC7"/>
    <w:rsid w:val="00132FD6"/>
    <w:rsid w:val="00133008"/>
    <w:rsid w:val="00133052"/>
    <w:rsid w:val="0013305D"/>
    <w:rsid w:val="0013317D"/>
    <w:rsid w:val="00133199"/>
    <w:rsid w:val="00133245"/>
    <w:rsid w:val="001332E5"/>
    <w:rsid w:val="00133350"/>
    <w:rsid w:val="00133477"/>
    <w:rsid w:val="001334A7"/>
    <w:rsid w:val="0013355B"/>
    <w:rsid w:val="00133684"/>
    <w:rsid w:val="001336A3"/>
    <w:rsid w:val="001336D2"/>
    <w:rsid w:val="00133741"/>
    <w:rsid w:val="001337DB"/>
    <w:rsid w:val="00133850"/>
    <w:rsid w:val="001338B1"/>
    <w:rsid w:val="001338FB"/>
    <w:rsid w:val="00133929"/>
    <w:rsid w:val="00133A59"/>
    <w:rsid w:val="00133B18"/>
    <w:rsid w:val="00133BD7"/>
    <w:rsid w:val="00133C32"/>
    <w:rsid w:val="00133CA0"/>
    <w:rsid w:val="00133CE3"/>
    <w:rsid w:val="00133D29"/>
    <w:rsid w:val="00133DCF"/>
    <w:rsid w:val="00133ECF"/>
    <w:rsid w:val="00133ED9"/>
    <w:rsid w:val="00133EE7"/>
    <w:rsid w:val="00133F05"/>
    <w:rsid w:val="00133F31"/>
    <w:rsid w:val="00133FCA"/>
    <w:rsid w:val="00133FEA"/>
    <w:rsid w:val="00134178"/>
    <w:rsid w:val="001341AD"/>
    <w:rsid w:val="001341F9"/>
    <w:rsid w:val="0013425D"/>
    <w:rsid w:val="0013429C"/>
    <w:rsid w:val="001342C5"/>
    <w:rsid w:val="001342D0"/>
    <w:rsid w:val="001342D5"/>
    <w:rsid w:val="001342E6"/>
    <w:rsid w:val="00134374"/>
    <w:rsid w:val="0013460B"/>
    <w:rsid w:val="00134662"/>
    <w:rsid w:val="001347CC"/>
    <w:rsid w:val="0013486C"/>
    <w:rsid w:val="00134878"/>
    <w:rsid w:val="0013490A"/>
    <w:rsid w:val="001349D2"/>
    <w:rsid w:val="00134A2A"/>
    <w:rsid w:val="00134A73"/>
    <w:rsid w:val="00134B12"/>
    <w:rsid w:val="00134B3A"/>
    <w:rsid w:val="00134BAD"/>
    <w:rsid w:val="00134BCF"/>
    <w:rsid w:val="00134C06"/>
    <w:rsid w:val="00134C17"/>
    <w:rsid w:val="00134C1E"/>
    <w:rsid w:val="00134C32"/>
    <w:rsid w:val="00134CC0"/>
    <w:rsid w:val="00134D1F"/>
    <w:rsid w:val="00134D3E"/>
    <w:rsid w:val="00134D58"/>
    <w:rsid w:val="00134DB2"/>
    <w:rsid w:val="00134EC9"/>
    <w:rsid w:val="00134F46"/>
    <w:rsid w:val="0013502E"/>
    <w:rsid w:val="00135045"/>
    <w:rsid w:val="0013506B"/>
    <w:rsid w:val="00135188"/>
    <w:rsid w:val="001351D0"/>
    <w:rsid w:val="00135264"/>
    <w:rsid w:val="001352BE"/>
    <w:rsid w:val="0013534A"/>
    <w:rsid w:val="001353A6"/>
    <w:rsid w:val="00135419"/>
    <w:rsid w:val="0013545C"/>
    <w:rsid w:val="001354F6"/>
    <w:rsid w:val="00135521"/>
    <w:rsid w:val="00135649"/>
    <w:rsid w:val="00135663"/>
    <w:rsid w:val="00135734"/>
    <w:rsid w:val="00135781"/>
    <w:rsid w:val="00135851"/>
    <w:rsid w:val="00135870"/>
    <w:rsid w:val="001358A0"/>
    <w:rsid w:val="001358CA"/>
    <w:rsid w:val="001358E1"/>
    <w:rsid w:val="00135926"/>
    <w:rsid w:val="00135981"/>
    <w:rsid w:val="001359A2"/>
    <w:rsid w:val="00135A38"/>
    <w:rsid w:val="00135ADB"/>
    <w:rsid w:val="00135B0B"/>
    <w:rsid w:val="00135B69"/>
    <w:rsid w:val="00135CBB"/>
    <w:rsid w:val="00135D58"/>
    <w:rsid w:val="00135E39"/>
    <w:rsid w:val="00135E5C"/>
    <w:rsid w:val="00136120"/>
    <w:rsid w:val="00136192"/>
    <w:rsid w:val="00136269"/>
    <w:rsid w:val="001362BE"/>
    <w:rsid w:val="001362D9"/>
    <w:rsid w:val="0013644A"/>
    <w:rsid w:val="001364C9"/>
    <w:rsid w:val="001364F5"/>
    <w:rsid w:val="001364FE"/>
    <w:rsid w:val="00136551"/>
    <w:rsid w:val="00136594"/>
    <w:rsid w:val="00136642"/>
    <w:rsid w:val="00136708"/>
    <w:rsid w:val="00136741"/>
    <w:rsid w:val="00136748"/>
    <w:rsid w:val="00136777"/>
    <w:rsid w:val="00136860"/>
    <w:rsid w:val="0013687C"/>
    <w:rsid w:val="001368C2"/>
    <w:rsid w:val="001368D1"/>
    <w:rsid w:val="0013691D"/>
    <w:rsid w:val="001369D9"/>
    <w:rsid w:val="001369F5"/>
    <w:rsid w:val="00136ABF"/>
    <w:rsid w:val="00136CF1"/>
    <w:rsid w:val="00136D12"/>
    <w:rsid w:val="00136D1F"/>
    <w:rsid w:val="00136EAB"/>
    <w:rsid w:val="00136F00"/>
    <w:rsid w:val="00136F3F"/>
    <w:rsid w:val="00136F83"/>
    <w:rsid w:val="00136F91"/>
    <w:rsid w:val="001370A6"/>
    <w:rsid w:val="001370B2"/>
    <w:rsid w:val="001370BC"/>
    <w:rsid w:val="00137146"/>
    <w:rsid w:val="0013714C"/>
    <w:rsid w:val="0013715C"/>
    <w:rsid w:val="0013718C"/>
    <w:rsid w:val="001371A9"/>
    <w:rsid w:val="00137290"/>
    <w:rsid w:val="00137291"/>
    <w:rsid w:val="00137421"/>
    <w:rsid w:val="00137494"/>
    <w:rsid w:val="001375D7"/>
    <w:rsid w:val="001376F9"/>
    <w:rsid w:val="00137719"/>
    <w:rsid w:val="00137793"/>
    <w:rsid w:val="001377AB"/>
    <w:rsid w:val="0013782E"/>
    <w:rsid w:val="00137847"/>
    <w:rsid w:val="001379BA"/>
    <w:rsid w:val="00137AAA"/>
    <w:rsid w:val="00137AB8"/>
    <w:rsid w:val="00137B2C"/>
    <w:rsid w:val="00137BC2"/>
    <w:rsid w:val="00137D15"/>
    <w:rsid w:val="00137DC1"/>
    <w:rsid w:val="00137DF9"/>
    <w:rsid w:val="00137E24"/>
    <w:rsid w:val="0014001B"/>
    <w:rsid w:val="0014002A"/>
    <w:rsid w:val="0014002D"/>
    <w:rsid w:val="0014002F"/>
    <w:rsid w:val="001400A9"/>
    <w:rsid w:val="001400B4"/>
    <w:rsid w:val="001401BD"/>
    <w:rsid w:val="00140367"/>
    <w:rsid w:val="00140380"/>
    <w:rsid w:val="001403C4"/>
    <w:rsid w:val="001403D8"/>
    <w:rsid w:val="0014044A"/>
    <w:rsid w:val="00140452"/>
    <w:rsid w:val="0014046F"/>
    <w:rsid w:val="00140495"/>
    <w:rsid w:val="001404A0"/>
    <w:rsid w:val="0014057D"/>
    <w:rsid w:val="001405F2"/>
    <w:rsid w:val="001405FF"/>
    <w:rsid w:val="001406CB"/>
    <w:rsid w:val="001407DB"/>
    <w:rsid w:val="00140877"/>
    <w:rsid w:val="00140884"/>
    <w:rsid w:val="001408C1"/>
    <w:rsid w:val="001408CE"/>
    <w:rsid w:val="00140959"/>
    <w:rsid w:val="00140A0A"/>
    <w:rsid w:val="00140B3C"/>
    <w:rsid w:val="00140BBD"/>
    <w:rsid w:val="00140BE4"/>
    <w:rsid w:val="00140C71"/>
    <w:rsid w:val="00140D3E"/>
    <w:rsid w:val="00140F7C"/>
    <w:rsid w:val="0014103B"/>
    <w:rsid w:val="0014104C"/>
    <w:rsid w:val="001410AD"/>
    <w:rsid w:val="0014126A"/>
    <w:rsid w:val="001413B2"/>
    <w:rsid w:val="00141413"/>
    <w:rsid w:val="00141453"/>
    <w:rsid w:val="00141507"/>
    <w:rsid w:val="00141559"/>
    <w:rsid w:val="001415BC"/>
    <w:rsid w:val="0014165B"/>
    <w:rsid w:val="001416FB"/>
    <w:rsid w:val="00141918"/>
    <w:rsid w:val="0014193F"/>
    <w:rsid w:val="00141947"/>
    <w:rsid w:val="0014195D"/>
    <w:rsid w:val="00141961"/>
    <w:rsid w:val="00141A3A"/>
    <w:rsid w:val="00141AA5"/>
    <w:rsid w:val="00141B36"/>
    <w:rsid w:val="00141B57"/>
    <w:rsid w:val="00141B9F"/>
    <w:rsid w:val="00141BB6"/>
    <w:rsid w:val="00141C18"/>
    <w:rsid w:val="00141C1D"/>
    <w:rsid w:val="00141C22"/>
    <w:rsid w:val="00141D0E"/>
    <w:rsid w:val="00141EBC"/>
    <w:rsid w:val="00142016"/>
    <w:rsid w:val="0014207C"/>
    <w:rsid w:val="001420B8"/>
    <w:rsid w:val="00142190"/>
    <w:rsid w:val="0014226A"/>
    <w:rsid w:val="001424A6"/>
    <w:rsid w:val="001424AE"/>
    <w:rsid w:val="0014252D"/>
    <w:rsid w:val="0014261D"/>
    <w:rsid w:val="00142659"/>
    <w:rsid w:val="00142876"/>
    <w:rsid w:val="00142914"/>
    <w:rsid w:val="00142976"/>
    <w:rsid w:val="00142A43"/>
    <w:rsid w:val="00142A61"/>
    <w:rsid w:val="00142A93"/>
    <w:rsid w:val="00142B73"/>
    <w:rsid w:val="00142BC3"/>
    <w:rsid w:val="00142BD2"/>
    <w:rsid w:val="00142BD4"/>
    <w:rsid w:val="00142C14"/>
    <w:rsid w:val="00142CFE"/>
    <w:rsid w:val="00142DD3"/>
    <w:rsid w:val="00142DF6"/>
    <w:rsid w:val="00142E2A"/>
    <w:rsid w:val="00142EDE"/>
    <w:rsid w:val="00143038"/>
    <w:rsid w:val="00143115"/>
    <w:rsid w:val="00143183"/>
    <w:rsid w:val="0014322D"/>
    <w:rsid w:val="00143237"/>
    <w:rsid w:val="0014338C"/>
    <w:rsid w:val="001433AC"/>
    <w:rsid w:val="00143415"/>
    <w:rsid w:val="001434C3"/>
    <w:rsid w:val="00143564"/>
    <w:rsid w:val="001435B9"/>
    <w:rsid w:val="00143627"/>
    <w:rsid w:val="00143652"/>
    <w:rsid w:val="00143693"/>
    <w:rsid w:val="0014373A"/>
    <w:rsid w:val="00143A81"/>
    <w:rsid w:val="00143AC2"/>
    <w:rsid w:val="00143B21"/>
    <w:rsid w:val="00143B3B"/>
    <w:rsid w:val="00143B9A"/>
    <w:rsid w:val="00143C07"/>
    <w:rsid w:val="00143D48"/>
    <w:rsid w:val="00143D6D"/>
    <w:rsid w:val="00143DA0"/>
    <w:rsid w:val="00143DCC"/>
    <w:rsid w:val="00143ECF"/>
    <w:rsid w:val="00143FC3"/>
    <w:rsid w:val="001440EF"/>
    <w:rsid w:val="0014410B"/>
    <w:rsid w:val="00144150"/>
    <w:rsid w:val="00144168"/>
    <w:rsid w:val="00144199"/>
    <w:rsid w:val="001441A2"/>
    <w:rsid w:val="001441AC"/>
    <w:rsid w:val="001441B7"/>
    <w:rsid w:val="00144309"/>
    <w:rsid w:val="00144400"/>
    <w:rsid w:val="00144437"/>
    <w:rsid w:val="0014457B"/>
    <w:rsid w:val="0014458B"/>
    <w:rsid w:val="00144597"/>
    <w:rsid w:val="001445A8"/>
    <w:rsid w:val="001447A6"/>
    <w:rsid w:val="001447D9"/>
    <w:rsid w:val="001448C9"/>
    <w:rsid w:val="00144926"/>
    <w:rsid w:val="0014497A"/>
    <w:rsid w:val="001449E2"/>
    <w:rsid w:val="00144A8D"/>
    <w:rsid w:val="00144BC6"/>
    <w:rsid w:val="00144BE8"/>
    <w:rsid w:val="00144D47"/>
    <w:rsid w:val="00144DB6"/>
    <w:rsid w:val="00144E62"/>
    <w:rsid w:val="00144EA3"/>
    <w:rsid w:val="00144EF9"/>
    <w:rsid w:val="00144F04"/>
    <w:rsid w:val="00144F64"/>
    <w:rsid w:val="00144FF7"/>
    <w:rsid w:val="0014507B"/>
    <w:rsid w:val="001450A5"/>
    <w:rsid w:val="001450FD"/>
    <w:rsid w:val="0014514C"/>
    <w:rsid w:val="00145217"/>
    <w:rsid w:val="00145270"/>
    <w:rsid w:val="00145281"/>
    <w:rsid w:val="00145302"/>
    <w:rsid w:val="00145345"/>
    <w:rsid w:val="001454B8"/>
    <w:rsid w:val="0014551D"/>
    <w:rsid w:val="0014552B"/>
    <w:rsid w:val="00145530"/>
    <w:rsid w:val="001455E1"/>
    <w:rsid w:val="00145602"/>
    <w:rsid w:val="00145652"/>
    <w:rsid w:val="001456B3"/>
    <w:rsid w:val="001456CD"/>
    <w:rsid w:val="0014584C"/>
    <w:rsid w:val="00145882"/>
    <w:rsid w:val="00145919"/>
    <w:rsid w:val="00145A08"/>
    <w:rsid w:val="00145A22"/>
    <w:rsid w:val="00145A7B"/>
    <w:rsid w:val="00145ACB"/>
    <w:rsid w:val="00145ADC"/>
    <w:rsid w:val="00145B67"/>
    <w:rsid w:val="00145B82"/>
    <w:rsid w:val="00145C36"/>
    <w:rsid w:val="00145C78"/>
    <w:rsid w:val="00145CDC"/>
    <w:rsid w:val="00145DC8"/>
    <w:rsid w:val="00145FB2"/>
    <w:rsid w:val="00145FC2"/>
    <w:rsid w:val="0014605A"/>
    <w:rsid w:val="00146166"/>
    <w:rsid w:val="0014625B"/>
    <w:rsid w:val="0014628A"/>
    <w:rsid w:val="001462A5"/>
    <w:rsid w:val="001463E9"/>
    <w:rsid w:val="001463FB"/>
    <w:rsid w:val="00146407"/>
    <w:rsid w:val="00146418"/>
    <w:rsid w:val="0014642A"/>
    <w:rsid w:val="001464D7"/>
    <w:rsid w:val="00146502"/>
    <w:rsid w:val="00146521"/>
    <w:rsid w:val="00146527"/>
    <w:rsid w:val="00146561"/>
    <w:rsid w:val="00146615"/>
    <w:rsid w:val="0014661A"/>
    <w:rsid w:val="00146692"/>
    <w:rsid w:val="001466C0"/>
    <w:rsid w:val="0014675A"/>
    <w:rsid w:val="001467D2"/>
    <w:rsid w:val="001468E2"/>
    <w:rsid w:val="00146974"/>
    <w:rsid w:val="00146993"/>
    <w:rsid w:val="00146B12"/>
    <w:rsid w:val="00146B55"/>
    <w:rsid w:val="00146B67"/>
    <w:rsid w:val="00146BED"/>
    <w:rsid w:val="00146C4F"/>
    <w:rsid w:val="00146C99"/>
    <w:rsid w:val="00146DE8"/>
    <w:rsid w:val="00146EA8"/>
    <w:rsid w:val="00146EBB"/>
    <w:rsid w:val="00146F0C"/>
    <w:rsid w:val="001470A3"/>
    <w:rsid w:val="00147110"/>
    <w:rsid w:val="001471CC"/>
    <w:rsid w:val="001471D2"/>
    <w:rsid w:val="001471D3"/>
    <w:rsid w:val="001471F7"/>
    <w:rsid w:val="0014722A"/>
    <w:rsid w:val="001472ED"/>
    <w:rsid w:val="0014737D"/>
    <w:rsid w:val="001473C4"/>
    <w:rsid w:val="001473E3"/>
    <w:rsid w:val="00147411"/>
    <w:rsid w:val="001474B1"/>
    <w:rsid w:val="001474D1"/>
    <w:rsid w:val="001475B7"/>
    <w:rsid w:val="001475ED"/>
    <w:rsid w:val="0014766A"/>
    <w:rsid w:val="001477A6"/>
    <w:rsid w:val="00147856"/>
    <w:rsid w:val="00147859"/>
    <w:rsid w:val="001478BE"/>
    <w:rsid w:val="001478E6"/>
    <w:rsid w:val="00147954"/>
    <w:rsid w:val="00147A12"/>
    <w:rsid w:val="00147A3B"/>
    <w:rsid w:val="00147AAE"/>
    <w:rsid w:val="00147B56"/>
    <w:rsid w:val="00147B75"/>
    <w:rsid w:val="00147B80"/>
    <w:rsid w:val="00147C04"/>
    <w:rsid w:val="00147C6A"/>
    <w:rsid w:val="00147C80"/>
    <w:rsid w:val="00147C89"/>
    <w:rsid w:val="00147D17"/>
    <w:rsid w:val="00147E75"/>
    <w:rsid w:val="00147E81"/>
    <w:rsid w:val="00147E85"/>
    <w:rsid w:val="00147EEE"/>
    <w:rsid w:val="00147F09"/>
    <w:rsid w:val="00147F25"/>
    <w:rsid w:val="00147F50"/>
    <w:rsid w:val="00147FCE"/>
    <w:rsid w:val="00147FEE"/>
    <w:rsid w:val="001500E5"/>
    <w:rsid w:val="0015017E"/>
    <w:rsid w:val="001502A7"/>
    <w:rsid w:val="001502E8"/>
    <w:rsid w:val="001503D8"/>
    <w:rsid w:val="001503ED"/>
    <w:rsid w:val="00150482"/>
    <w:rsid w:val="001504A7"/>
    <w:rsid w:val="001505B4"/>
    <w:rsid w:val="001505D7"/>
    <w:rsid w:val="001505DE"/>
    <w:rsid w:val="0015064C"/>
    <w:rsid w:val="00150665"/>
    <w:rsid w:val="001506A6"/>
    <w:rsid w:val="001508A0"/>
    <w:rsid w:val="001509B9"/>
    <w:rsid w:val="00150B8F"/>
    <w:rsid w:val="00150B99"/>
    <w:rsid w:val="00150D00"/>
    <w:rsid w:val="00150D20"/>
    <w:rsid w:val="00150D43"/>
    <w:rsid w:val="00150D69"/>
    <w:rsid w:val="00150DB9"/>
    <w:rsid w:val="00150EEF"/>
    <w:rsid w:val="00150F9D"/>
    <w:rsid w:val="00150FAE"/>
    <w:rsid w:val="00150FB6"/>
    <w:rsid w:val="00150FC1"/>
    <w:rsid w:val="0015104C"/>
    <w:rsid w:val="001510B2"/>
    <w:rsid w:val="00151135"/>
    <w:rsid w:val="00151187"/>
    <w:rsid w:val="001511FB"/>
    <w:rsid w:val="00151327"/>
    <w:rsid w:val="00151332"/>
    <w:rsid w:val="0015133C"/>
    <w:rsid w:val="00151355"/>
    <w:rsid w:val="00151474"/>
    <w:rsid w:val="0015149B"/>
    <w:rsid w:val="00151539"/>
    <w:rsid w:val="00151546"/>
    <w:rsid w:val="00151687"/>
    <w:rsid w:val="001516B1"/>
    <w:rsid w:val="001516E3"/>
    <w:rsid w:val="00151734"/>
    <w:rsid w:val="0015178E"/>
    <w:rsid w:val="001517BF"/>
    <w:rsid w:val="00151899"/>
    <w:rsid w:val="001518AA"/>
    <w:rsid w:val="001518E3"/>
    <w:rsid w:val="00151959"/>
    <w:rsid w:val="00151968"/>
    <w:rsid w:val="00151977"/>
    <w:rsid w:val="00151978"/>
    <w:rsid w:val="0015198F"/>
    <w:rsid w:val="00151BD2"/>
    <w:rsid w:val="00151D61"/>
    <w:rsid w:val="00151E1B"/>
    <w:rsid w:val="00151E5B"/>
    <w:rsid w:val="00151EA9"/>
    <w:rsid w:val="00151EB8"/>
    <w:rsid w:val="00151F4E"/>
    <w:rsid w:val="00151FEB"/>
    <w:rsid w:val="00152016"/>
    <w:rsid w:val="0015202A"/>
    <w:rsid w:val="00152215"/>
    <w:rsid w:val="001522DC"/>
    <w:rsid w:val="00152303"/>
    <w:rsid w:val="0015234C"/>
    <w:rsid w:val="00152454"/>
    <w:rsid w:val="0015245E"/>
    <w:rsid w:val="001524D7"/>
    <w:rsid w:val="00152629"/>
    <w:rsid w:val="0015262F"/>
    <w:rsid w:val="00152668"/>
    <w:rsid w:val="00152670"/>
    <w:rsid w:val="00152729"/>
    <w:rsid w:val="00152781"/>
    <w:rsid w:val="0015278C"/>
    <w:rsid w:val="0015278F"/>
    <w:rsid w:val="0015286A"/>
    <w:rsid w:val="001529BB"/>
    <w:rsid w:val="00152A39"/>
    <w:rsid w:val="00152ACD"/>
    <w:rsid w:val="00152B44"/>
    <w:rsid w:val="00152B4C"/>
    <w:rsid w:val="00152B54"/>
    <w:rsid w:val="00152B9B"/>
    <w:rsid w:val="00152BAB"/>
    <w:rsid w:val="00152C04"/>
    <w:rsid w:val="00152CBB"/>
    <w:rsid w:val="00152DA7"/>
    <w:rsid w:val="00152E25"/>
    <w:rsid w:val="00152EDB"/>
    <w:rsid w:val="00152FA5"/>
    <w:rsid w:val="00153065"/>
    <w:rsid w:val="00153081"/>
    <w:rsid w:val="0015309A"/>
    <w:rsid w:val="0015311D"/>
    <w:rsid w:val="0015312E"/>
    <w:rsid w:val="0015314F"/>
    <w:rsid w:val="001531C6"/>
    <w:rsid w:val="0015323B"/>
    <w:rsid w:val="00153274"/>
    <w:rsid w:val="00153289"/>
    <w:rsid w:val="001532A2"/>
    <w:rsid w:val="001532E7"/>
    <w:rsid w:val="00153305"/>
    <w:rsid w:val="00153342"/>
    <w:rsid w:val="0015334E"/>
    <w:rsid w:val="00153526"/>
    <w:rsid w:val="0015354B"/>
    <w:rsid w:val="00153551"/>
    <w:rsid w:val="00153601"/>
    <w:rsid w:val="001536FF"/>
    <w:rsid w:val="001537FA"/>
    <w:rsid w:val="00153832"/>
    <w:rsid w:val="0015399A"/>
    <w:rsid w:val="00153A19"/>
    <w:rsid w:val="00153C39"/>
    <w:rsid w:val="00153C75"/>
    <w:rsid w:val="00153CA9"/>
    <w:rsid w:val="00153CE4"/>
    <w:rsid w:val="00153DA6"/>
    <w:rsid w:val="00153DFA"/>
    <w:rsid w:val="00153EEB"/>
    <w:rsid w:val="00153F3B"/>
    <w:rsid w:val="00153FB8"/>
    <w:rsid w:val="00153FC6"/>
    <w:rsid w:val="0015403A"/>
    <w:rsid w:val="00154069"/>
    <w:rsid w:val="0015407E"/>
    <w:rsid w:val="00154169"/>
    <w:rsid w:val="00154177"/>
    <w:rsid w:val="0015417F"/>
    <w:rsid w:val="001541BB"/>
    <w:rsid w:val="001541D2"/>
    <w:rsid w:val="00154302"/>
    <w:rsid w:val="00154320"/>
    <w:rsid w:val="0015464F"/>
    <w:rsid w:val="00154684"/>
    <w:rsid w:val="001546B1"/>
    <w:rsid w:val="00154728"/>
    <w:rsid w:val="00154757"/>
    <w:rsid w:val="0015477C"/>
    <w:rsid w:val="001547A2"/>
    <w:rsid w:val="001547B3"/>
    <w:rsid w:val="00154890"/>
    <w:rsid w:val="00154912"/>
    <w:rsid w:val="00154955"/>
    <w:rsid w:val="001549F1"/>
    <w:rsid w:val="001549F3"/>
    <w:rsid w:val="00154A08"/>
    <w:rsid w:val="00154A76"/>
    <w:rsid w:val="00154A85"/>
    <w:rsid w:val="00154A9B"/>
    <w:rsid w:val="00154B5A"/>
    <w:rsid w:val="00154D35"/>
    <w:rsid w:val="00154DA3"/>
    <w:rsid w:val="00154DDE"/>
    <w:rsid w:val="00154E43"/>
    <w:rsid w:val="00154EDA"/>
    <w:rsid w:val="00154F50"/>
    <w:rsid w:val="001550BB"/>
    <w:rsid w:val="001550EB"/>
    <w:rsid w:val="00155116"/>
    <w:rsid w:val="00155130"/>
    <w:rsid w:val="00155151"/>
    <w:rsid w:val="00155213"/>
    <w:rsid w:val="001553C1"/>
    <w:rsid w:val="00155526"/>
    <w:rsid w:val="0015568E"/>
    <w:rsid w:val="00155742"/>
    <w:rsid w:val="00155743"/>
    <w:rsid w:val="00155749"/>
    <w:rsid w:val="00155791"/>
    <w:rsid w:val="001557CE"/>
    <w:rsid w:val="00155840"/>
    <w:rsid w:val="001558CF"/>
    <w:rsid w:val="0015592B"/>
    <w:rsid w:val="00155A1B"/>
    <w:rsid w:val="00155AE8"/>
    <w:rsid w:val="00155B13"/>
    <w:rsid w:val="00155BAE"/>
    <w:rsid w:val="00155BD5"/>
    <w:rsid w:val="00155C17"/>
    <w:rsid w:val="00155CCF"/>
    <w:rsid w:val="00155CE8"/>
    <w:rsid w:val="00155E26"/>
    <w:rsid w:val="00155EB8"/>
    <w:rsid w:val="00155F4F"/>
    <w:rsid w:val="00155F68"/>
    <w:rsid w:val="00155F77"/>
    <w:rsid w:val="00155FA0"/>
    <w:rsid w:val="00156052"/>
    <w:rsid w:val="0015608F"/>
    <w:rsid w:val="0015611B"/>
    <w:rsid w:val="0015612E"/>
    <w:rsid w:val="00156156"/>
    <w:rsid w:val="0015619A"/>
    <w:rsid w:val="001561D9"/>
    <w:rsid w:val="001562D5"/>
    <w:rsid w:val="00156393"/>
    <w:rsid w:val="0015646B"/>
    <w:rsid w:val="0015646D"/>
    <w:rsid w:val="001564AE"/>
    <w:rsid w:val="00156599"/>
    <w:rsid w:val="001565E4"/>
    <w:rsid w:val="001565EE"/>
    <w:rsid w:val="001566CC"/>
    <w:rsid w:val="001566DC"/>
    <w:rsid w:val="0015676E"/>
    <w:rsid w:val="00156773"/>
    <w:rsid w:val="001567D7"/>
    <w:rsid w:val="00156838"/>
    <w:rsid w:val="00156987"/>
    <w:rsid w:val="001569DF"/>
    <w:rsid w:val="00156A40"/>
    <w:rsid w:val="00156A4A"/>
    <w:rsid w:val="00156AA9"/>
    <w:rsid w:val="00156B0A"/>
    <w:rsid w:val="00156BD1"/>
    <w:rsid w:val="00156D3D"/>
    <w:rsid w:val="00156DCF"/>
    <w:rsid w:val="00156DFC"/>
    <w:rsid w:val="00156EA5"/>
    <w:rsid w:val="00156EA8"/>
    <w:rsid w:val="00156F3D"/>
    <w:rsid w:val="00157011"/>
    <w:rsid w:val="00157057"/>
    <w:rsid w:val="0015711D"/>
    <w:rsid w:val="00157136"/>
    <w:rsid w:val="00157155"/>
    <w:rsid w:val="001571D5"/>
    <w:rsid w:val="0015730A"/>
    <w:rsid w:val="00157483"/>
    <w:rsid w:val="001574CA"/>
    <w:rsid w:val="00157587"/>
    <w:rsid w:val="001575E4"/>
    <w:rsid w:val="001576BA"/>
    <w:rsid w:val="00157720"/>
    <w:rsid w:val="00157843"/>
    <w:rsid w:val="0015784A"/>
    <w:rsid w:val="00157956"/>
    <w:rsid w:val="00157966"/>
    <w:rsid w:val="00157998"/>
    <w:rsid w:val="001579B4"/>
    <w:rsid w:val="00157A37"/>
    <w:rsid w:val="00157AEF"/>
    <w:rsid w:val="00157B9E"/>
    <w:rsid w:val="00157C0D"/>
    <w:rsid w:val="00157C11"/>
    <w:rsid w:val="00157C8F"/>
    <w:rsid w:val="00157CB1"/>
    <w:rsid w:val="00157DEF"/>
    <w:rsid w:val="00157F32"/>
    <w:rsid w:val="0016002C"/>
    <w:rsid w:val="0016004E"/>
    <w:rsid w:val="001600C7"/>
    <w:rsid w:val="00160146"/>
    <w:rsid w:val="00160239"/>
    <w:rsid w:val="00160291"/>
    <w:rsid w:val="001602FB"/>
    <w:rsid w:val="0016034B"/>
    <w:rsid w:val="001603D1"/>
    <w:rsid w:val="0016040B"/>
    <w:rsid w:val="0016041E"/>
    <w:rsid w:val="0016052F"/>
    <w:rsid w:val="00160779"/>
    <w:rsid w:val="0016077A"/>
    <w:rsid w:val="00160787"/>
    <w:rsid w:val="00160805"/>
    <w:rsid w:val="00160821"/>
    <w:rsid w:val="0016092B"/>
    <w:rsid w:val="00160977"/>
    <w:rsid w:val="00160A13"/>
    <w:rsid w:val="00160A14"/>
    <w:rsid w:val="00160B65"/>
    <w:rsid w:val="00160B70"/>
    <w:rsid w:val="00160C3A"/>
    <w:rsid w:val="00160D83"/>
    <w:rsid w:val="00160E0D"/>
    <w:rsid w:val="00160E54"/>
    <w:rsid w:val="00160EB2"/>
    <w:rsid w:val="00160F5B"/>
    <w:rsid w:val="00160F85"/>
    <w:rsid w:val="00161007"/>
    <w:rsid w:val="00161063"/>
    <w:rsid w:val="00161090"/>
    <w:rsid w:val="001610A7"/>
    <w:rsid w:val="001612D2"/>
    <w:rsid w:val="001613EB"/>
    <w:rsid w:val="001614BA"/>
    <w:rsid w:val="00161566"/>
    <w:rsid w:val="0016161D"/>
    <w:rsid w:val="00161796"/>
    <w:rsid w:val="001617AD"/>
    <w:rsid w:val="001617C9"/>
    <w:rsid w:val="001617CA"/>
    <w:rsid w:val="00161815"/>
    <w:rsid w:val="00161847"/>
    <w:rsid w:val="00161856"/>
    <w:rsid w:val="00161906"/>
    <w:rsid w:val="00161911"/>
    <w:rsid w:val="00161943"/>
    <w:rsid w:val="00161AC8"/>
    <w:rsid w:val="00161BD5"/>
    <w:rsid w:val="00161C25"/>
    <w:rsid w:val="00161CAA"/>
    <w:rsid w:val="00161CE4"/>
    <w:rsid w:val="00161D66"/>
    <w:rsid w:val="00161E2F"/>
    <w:rsid w:val="00161E48"/>
    <w:rsid w:val="00161F13"/>
    <w:rsid w:val="0016211F"/>
    <w:rsid w:val="00162241"/>
    <w:rsid w:val="0016224C"/>
    <w:rsid w:val="00162271"/>
    <w:rsid w:val="001623D1"/>
    <w:rsid w:val="0016245D"/>
    <w:rsid w:val="001624AB"/>
    <w:rsid w:val="001624BC"/>
    <w:rsid w:val="001624D3"/>
    <w:rsid w:val="00162525"/>
    <w:rsid w:val="0016260C"/>
    <w:rsid w:val="0016261D"/>
    <w:rsid w:val="00162673"/>
    <w:rsid w:val="00162676"/>
    <w:rsid w:val="001626E3"/>
    <w:rsid w:val="00162747"/>
    <w:rsid w:val="0016284C"/>
    <w:rsid w:val="00162914"/>
    <w:rsid w:val="001629AB"/>
    <w:rsid w:val="001629F8"/>
    <w:rsid w:val="00162A2A"/>
    <w:rsid w:val="00162A72"/>
    <w:rsid w:val="00162AD8"/>
    <w:rsid w:val="00162AE7"/>
    <w:rsid w:val="00162BB5"/>
    <w:rsid w:val="00162C0A"/>
    <w:rsid w:val="00162C84"/>
    <w:rsid w:val="00162CAC"/>
    <w:rsid w:val="00162D50"/>
    <w:rsid w:val="00162D6B"/>
    <w:rsid w:val="00162DA4"/>
    <w:rsid w:val="00162F16"/>
    <w:rsid w:val="00162F3C"/>
    <w:rsid w:val="00162FA3"/>
    <w:rsid w:val="00162FE7"/>
    <w:rsid w:val="00162FF4"/>
    <w:rsid w:val="00163049"/>
    <w:rsid w:val="001630BE"/>
    <w:rsid w:val="00163101"/>
    <w:rsid w:val="00163128"/>
    <w:rsid w:val="00163195"/>
    <w:rsid w:val="001632E1"/>
    <w:rsid w:val="001633B6"/>
    <w:rsid w:val="001633FC"/>
    <w:rsid w:val="0016341D"/>
    <w:rsid w:val="001634EB"/>
    <w:rsid w:val="00163515"/>
    <w:rsid w:val="00163607"/>
    <w:rsid w:val="0016360A"/>
    <w:rsid w:val="001636EC"/>
    <w:rsid w:val="0016372F"/>
    <w:rsid w:val="001637CC"/>
    <w:rsid w:val="0016380A"/>
    <w:rsid w:val="001638E6"/>
    <w:rsid w:val="0016392A"/>
    <w:rsid w:val="001639A1"/>
    <w:rsid w:val="00163B79"/>
    <w:rsid w:val="00163CA4"/>
    <w:rsid w:val="00163D00"/>
    <w:rsid w:val="00163DE3"/>
    <w:rsid w:val="00163E78"/>
    <w:rsid w:val="00163F65"/>
    <w:rsid w:val="00163F76"/>
    <w:rsid w:val="00164000"/>
    <w:rsid w:val="00164008"/>
    <w:rsid w:val="0016403D"/>
    <w:rsid w:val="001640AD"/>
    <w:rsid w:val="001640FC"/>
    <w:rsid w:val="0016411D"/>
    <w:rsid w:val="00164184"/>
    <w:rsid w:val="0016421A"/>
    <w:rsid w:val="001644D9"/>
    <w:rsid w:val="001644ED"/>
    <w:rsid w:val="0016452C"/>
    <w:rsid w:val="00164565"/>
    <w:rsid w:val="001645F4"/>
    <w:rsid w:val="0016460C"/>
    <w:rsid w:val="00164651"/>
    <w:rsid w:val="00164707"/>
    <w:rsid w:val="0016471E"/>
    <w:rsid w:val="00164796"/>
    <w:rsid w:val="00164799"/>
    <w:rsid w:val="001647B3"/>
    <w:rsid w:val="001647E6"/>
    <w:rsid w:val="0016485B"/>
    <w:rsid w:val="00164A8B"/>
    <w:rsid w:val="00164B5F"/>
    <w:rsid w:val="00164BC7"/>
    <w:rsid w:val="00164C0C"/>
    <w:rsid w:val="00164C3E"/>
    <w:rsid w:val="00164C52"/>
    <w:rsid w:val="00164CE7"/>
    <w:rsid w:val="00164D1F"/>
    <w:rsid w:val="00164D72"/>
    <w:rsid w:val="00164E01"/>
    <w:rsid w:val="00164EE4"/>
    <w:rsid w:val="00164FC9"/>
    <w:rsid w:val="00164FD0"/>
    <w:rsid w:val="00164FE2"/>
    <w:rsid w:val="001651EA"/>
    <w:rsid w:val="0016527C"/>
    <w:rsid w:val="00165307"/>
    <w:rsid w:val="00165326"/>
    <w:rsid w:val="0016535F"/>
    <w:rsid w:val="00165367"/>
    <w:rsid w:val="001654F1"/>
    <w:rsid w:val="00165565"/>
    <w:rsid w:val="00165573"/>
    <w:rsid w:val="001655D2"/>
    <w:rsid w:val="001655D7"/>
    <w:rsid w:val="001656E3"/>
    <w:rsid w:val="00165731"/>
    <w:rsid w:val="001657A1"/>
    <w:rsid w:val="00165806"/>
    <w:rsid w:val="0016592E"/>
    <w:rsid w:val="00165988"/>
    <w:rsid w:val="001659BC"/>
    <w:rsid w:val="00165A2C"/>
    <w:rsid w:val="00165A66"/>
    <w:rsid w:val="00165A7D"/>
    <w:rsid w:val="00165C94"/>
    <w:rsid w:val="00165D28"/>
    <w:rsid w:val="00165D3E"/>
    <w:rsid w:val="00165D87"/>
    <w:rsid w:val="00165DCB"/>
    <w:rsid w:val="00165EC8"/>
    <w:rsid w:val="00165EEA"/>
    <w:rsid w:val="00165F43"/>
    <w:rsid w:val="0016601E"/>
    <w:rsid w:val="0016602C"/>
    <w:rsid w:val="001661E1"/>
    <w:rsid w:val="00166258"/>
    <w:rsid w:val="00166295"/>
    <w:rsid w:val="00166306"/>
    <w:rsid w:val="0016638E"/>
    <w:rsid w:val="001663BB"/>
    <w:rsid w:val="001663C8"/>
    <w:rsid w:val="001663CE"/>
    <w:rsid w:val="00166423"/>
    <w:rsid w:val="0016643F"/>
    <w:rsid w:val="001664EA"/>
    <w:rsid w:val="00166655"/>
    <w:rsid w:val="00166665"/>
    <w:rsid w:val="001667B3"/>
    <w:rsid w:val="001667E4"/>
    <w:rsid w:val="0016683B"/>
    <w:rsid w:val="00166966"/>
    <w:rsid w:val="00166B07"/>
    <w:rsid w:val="00166C9D"/>
    <w:rsid w:val="00166D5F"/>
    <w:rsid w:val="00166E05"/>
    <w:rsid w:val="00166E69"/>
    <w:rsid w:val="00166EBF"/>
    <w:rsid w:val="00166F45"/>
    <w:rsid w:val="00166F4F"/>
    <w:rsid w:val="00166FF6"/>
    <w:rsid w:val="001670FA"/>
    <w:rsid w:val="00167107"/>
    <w:rsid w:val="00167129"/>
    <w:rsid w:val="001671DA"/>
    <w:rsid w:val="0016722D"/>
    <w:rsid w:val="001672B2"/>
    <w:rsid w:val="001672D7"/>
    <w:rsid w:val="00167309"/>
    <w:rsid w:val="00167345"/>
    <w:rsid w:val="00167369"/>
    <w:rsid w:val="0016745A"/>
    <w:rsid w:val="001674A8"/>
    <w:rsid w:val="001674DB"/>
    <w:rsid w:val="00167523"/>
    <w:rsid w:val="001675EC"/>
    <w:rsid w:val="0016762D"/>
    <w:rsid w:val="001676EA"/>
    <w:rsid w:val="001676EE"/>
    <w:rsid w:val="0016774F"/>
    <w:rsid w:val="00167764"/>
    <w:rsid w:val="00167766"/>
    <w:rsid w:val="00167768"/>
    <w:rsid w:val="001677B9"/>
    <w:rsid w:val="001678D9"/>
    <w:rsid w:val="00167900"/>
    <w:rsid w:val="001679A3"/>
    <w:rsid w:val="001679A7"/>
    <w:rsid w:val="00167AB3"/>
    <w:rsid w:val="00167B0B"/>
    <w:rsid w:val="00167B2A"/>
    <w:rsid w:val="00167C09"/>
    <w:rsid w:val="00167C0B"/>
    <w:rsid w:val="00167DE8"/>
    <w:rsid w:val="00167DEA"/>
    <w:rsid w:val="00167E24"/>
    <w:rsid w:val="00167F2C"/>
    <w:rsid w:val="00167F6B"/>
    <w:rsid w:val="00167F9C"/>
    <w:rsid w:val="00170062"/>
    <w:rsid w:val="001700FB"/>
    <w:rsid w:val="0017011B"/>
    <w:rsid w:val="0017013E"/>
    <w:rsid w:val="00170143"/>
    <w:rsid w:val="001701A2"/>
    <w:rsid w:val="00170288"/>
    <w:rsid w:val="001702B0"/>
    <w:rsid w:val="00170302"/>
    <w:rsid w:val="00170307"/>
    <w:rsid w:val="00170314"/>
    <w:rsid w:val="00170315"/>
    <w:rsid w:val="0017039B"/>
    <w:rsid w:val="00170405"/>
    <w:rsid w:val="001704B9"/>
    <w:rsid w:val="0017058D"/>
    <w:rsid w:val="001705C8"/>
    <w:rsid w:val="001705EC"/>
    <w:rsid w:val="0017062A"/>
    <w:rsid w:val="0017069D"/>
    <w:rsid w:val="00170785"/>
    <w:rsid w:val="001707AB"/>
    <w:rsid w:val="00170801"/>
    <w:rsid w:val="00170816"/>
    <w:rsid w:val="001708BD"/>
    <w:rsid w:val="0017093E"/>
    <w:rsid w:val="0017096A"/>
    <w:rsid w:val="00170976"/>
    <w:rsid w:val="001709A3"/>
    <w:rsid w:val="001709AC"/>
    <w:rsid w:val="001709E0"/>
    <w:rsid w:val="00170A76"/>
    <w:rsid w:val="00170A7A"/>
    <w:rsid w:val="00170ADE"/>
    <w:rsid w:val="00170B49"/>
    <w:rsid w:val="00170B59"/>
    <w:rsid w:val="00170BAA"/>
    <w:rsid w:val="00170C1B"/>
    <w:rsid w:val="00170C9B"/>
    <w:rsid w:val="00170CEC"/>
    <w:rsid w:val="00170CFF"/>
    <w:rsid w:val="00170DB5"/>
    <w:rsid w:val="00170E18"/>
    <w:rsid w:val="00170E70"/>
    <w:rsid w:val="00170E94"/>
    <w:rsid w:val="00170EAA"/>
    <w:rsid w:val="00170EEE"/>
    <w:rsid w:val="00170F79"/>
    <w:rsid w:val="00170FF5"/>
    <w:rsid w:val="001710F7"/>
    <w:rsid w:val="00171199"/>
    <w:rsid w:val="001711D1"/>
    <w:rsid w:val="00171329"/>
    <w:rsid w:val="001713FE"/>
    <w:rsid w:val="00171487"/>
    <w:rsid w:val="001714D0"/>
    <w:rsid w:val="0017156F"/>
    <w:rsid w:val="001715C7"/>
    <w:rsid w:val="001715D2"/>
    <w:rsid w:val="00171602"/>
    <w:rsid w:val="0017172B"/>
    <w:rsid w:val="0017176B"/>
    <w:rsid w:val="00171774"/>
    <w:rsid w:val="001717BE"/>
    <w:rsid w:val="00171841"/>
    <w:rsid w:val="0017184A"/>
    <w:rsid w:val="00171866"/>
    <w:rsid w:val="001718FA"/>
    <w:rsid w:val="00171932"/>
    <w:rsid w:val="00171944"/>
    <w:rsid w:val="0017199D"/>
    <w:rsid w:val="001719A4"/>
    <w:rsid w:val="001719C7"/>
    <w:rsid w:val="001719CC"/>
    <w:rsid w:val="00171A76"/>
    <w:rsid w:val="00171A91"/>
    <w:rsid w:val="00171A9D"/>
    <w:rsid w:val="00171BFC"/>
    <w:rsid w:val="00171C27"/>
    <w:rsid w:val="00171C44"/>
    <w:rsid w:val="00171C68"/>
    <w:rsid w:val="00171CF8"/>
    <w:rsid w:val="00171CF9"/>
    <w:rsid w:val="00171DB1"/>
    <w:rsid w:val="00171E08"/>
    <w:rsid w:val="00171E50"/>
    <w:rsid w:val="00171E52"/>
    <w:rsid w:val="00171F05"/>
    <w:rsid w:val="001720B1"/>
    <w:rsid w:val="00172203"/>
    <w:rsid w:val="00172307"/>
    <w:rsid w:val="00172343"/>
    <w:rsid w:val="00172350"/>
    <w:rsid w:val="00172375"/>
    <w:rsid w:val="0017238B"/>
    <w:rsid w:val="001724B0"/>
    <w:rsid w:val="001724C4"/>
    <w:rsid w:val="001724D8"/>
    <w:rsid w:val="001724E9"/>
    <w:rsid w:val="00172502"/>
    <w:rsid w:val="00172519"/>
    <w:rsid w:val="00172528"/>
    <w:rsid w:val="00172570"/>
    <w:rsid w:val="001725BE"/>
    <w:rsid w:val="00172642"/>
    <w:rsid w:val="00172649"/>
    <w:rsid w:val="0017277A"/>
    <w:rsid w:val="00172822"/>
    <w:rsid w:val="00172830"/>
    <w:rsid w:val="0017287D"/>
    <w:rsid w:val="001728F6"/>
    <w:rsid w:val="0017291E"/>
    <w:rsid w:val="00172979"/>
    <w:rsid w:val="0017297D"/>
    <w:rsid w:val="00172991"/>
    <w:rsid w:val="001729C0"/>
    <w:rsid w:val="00172A6D"/>
    <w:rsid w:val="00172AEE"/>
    <w:rsid w:val="00172AFA"/>
    <w:rsid w:val="00172C4B"/>
    <w:rsid w:val="00172CDE"/>
    <w:rsid w:val="00172DA9"/>
    <w:rsid w:val="00172DEA"/>
    <w:rsid w:val="00172ECC"/>
    <w:rsid w:val="00172EDB"/>
    <w:rsid w:val="00172F4A"/>
    <w:rsid w:val="00172F64"/>
    <w:rsid w:val="00172F65"/>
    <w:rsid w:val="00173071"/>
    <w:rsid w:val="001730F8"/>
    <w:rsid w:val="001730FF"/>
    <w:rsid w:val="00173127"/>
    <w:rsid w:val="00173352"/>
    <w:rsid w:val="00173360"/>
    <w:rsid w:val="001733A6"/>
    <w:rsid w:val="001733BE"/>
    <w:rsid w:val="001734BC"/>
    <w:rsid w:val="00173558"/>
    <w:rsid w:val="00173559"/>
    <w:rsid w:val="00173680"/>
    <w:rsid w:val="001736A5"/>
    <w:rsid w:val="001736BD"/>
    <w:rsid w:val="001736CB"/>
    <w:rsid w:val="00173716"/>
    <w:rsid w:val="00173783"/>
    <w:rsid w:val="00173879"/>
    <w:rsid w:val="001738CB"/>
    <w:rsid w:val="001738D8"/>
    <w:rsid w:val="00173961"/>
    <w:rsid w:val="00173B52"/>
    <w:rsid w:val="00173B5F"/>
    <w:rsid w:val="00173CA0"/>
    <w:rsid w:val="00173CFC"/>
    <w:rsid w:val="00173E76"/>
    <w:rsid w:val="00173E8A"/>
    <w:rsid w:val="00173F48"/>
    <w:rsid w:val="00173F56"/>
    <w:rsid w:val="00173F8F"/>
    <w:rsid w:val="001740B5"/>
    <w:rsid w:val="001740DE"/>
    <w:rsid w:val="0017415B"/>
    <w:rsid w:val="001741BE"/>
    <w:rsid w:val="001741DC"/>
    <w:rsid w:val="001741F9"/>
    <w:rsid w:val="001742EC"/>
    <w:rsid w:val="00174347"/>
    <w:rsid w:val="00174379"/>
    <w:rsid w:val="00174385"/>
    <w:rsid w:val="001743B3"/>
    <w:rsid w:val="00174430"/>
    <w:rsid w:val="00174469"/>
    <w:rsid w:val="0017449B"/>
    <w:rsid w:val="001744B0"/>
    <w:rsid w:val="0017453D"/>
    <w:rsid w:val="0017458E"/>
    <w:rsid w:val="00174596"/>
    <w:rsid w:val="0017467E"/>
    <w:rsid w:val="00174726"/>
    <w:rsid w:val="00174799"/>
    <w:rsid w:val="00174843"/>
    <w:rsid w:val="0017486D"/>
    <w:rsid w:val="0017493A"/>
    <w:rsid w:val="0017496B"/>
    <w:rsid w:val="00174A36"/>
    <w:rsid w:val="00174A87"/>
    <w:rsid w:val="00174AE0"/>
    <w:rsid w:val="00174B6D"/>
    <w:rsid w:val="00174B8E"/>
    <w:rsid w:val="00174C38"/>
    <w:rsid w:val="00174C88"/>
    <w:rsid w:val="00174D36"/>
    <w:rsid w:val="00174D82"/>
    <w:rsid w:val="00174ED0"/>
    <w:rsid w:val="00174FA0"/>
    <w:rsid w:val="00174FF9"/>
    <w:rsid w:val="0017520E"/>
    <w:rsid w:val="00175214"/>
    <w:rsid w:val="00175263"/>
    <w:rsid w:val="001752EC"/>
    <w:rsid w:val="00175300"/>
    <w:rsid w:val="001753DD"/>
    <w:rsid w:val="00175445"/>
    <w:rsid w:val="00175497"/>
    <w:rsid w:val="00175580"/>
    <w:rsid w:val="00175599"/>
    <w:rsid w:val="0017563C"/>
    <w:rsid w:val="00175662"/>
    <w:rsid w:val="00175675"/>
    <w:rsid w:val="0017567E"/>
    <w:rsid w:val="00175726"/>
    <w:rsid w:val="00175755"/>
    <w:rsid w:val="00175796"/>
    <w:rsid w:val="001757FC"/>
    <w:rsid w:val="00175826"/>
    <w:rsid w:val="00175A1E"/>
    <w:rsid w:val="00175A23"/>
    <w:rsid w:val="00175AE9"/>
    <w:rsid w:val="00175AFE"/>
    <w:rsid w:val="00175B14"/>
    <w:rsid w:val="00175C68"/>
    <w:rsid w:val="00175D44"/>
    <w:rsid w:val="00175D46"/>
    <w:rsid w:val="00175DA2"/>
    <w:rsid w:val="00175DB4"/>
    <w:rsid w:val="00175DC3"/>
    <w:rsid w:val="00175DF3"/>
    <w:rsid w:val="00175EEC"/>
    <w:rsid w:val="00175F2C"/>
    <w:rsid w:val="00175F34"/>
    <w:rsid w:val="00175F37"/>
    <w:rsid w:val="00175FF7"/>
    <w:rsid w:val="00176025"/>
    <w:rsid w:val="00176144"/>
    <w:rsid w:val="001761BE"/>
    <w:rsid w:val="0017621D"/>
    <w:rsid w:val="00176270"/>
    <w:rsid w:val="00176293"/>
    <w:rsid w:val="001762CC"/>
    <w:rsid w:val="00176378"/>
    <w:rsid w:val="001763EB"/>
    <w:rsid w:val="00176437"/>
    <w:rsid w:val="00176463"/>
    <w:rsid w:val="0017647C"/>
    <w:rsid w:val="001764E0"/>
    <w:rsid w:val="0017655E"/>
    <w:rsid w:val="001766DB"/>
    <w:rsid w:val="00176714"/>
    <w:rsid w:val="0017683A"/>
    <w:rsid w:val="00176876"/>
    <w:rsid w:val="00176A9D"/>
    <w:rsid w:val="00176C0A"/>
    <w:rsid w:val="00176C95"/>
    <w:rsid w:val="00176CBE"/>
    <w:rsid w:val="00176DA8"/>
    <w:rsid w:val="00176DDA"/>
    <w:rsid w:val="00176E1B"/>
    <w:rsid w:val="00176ECF"/>
    <w:rsid w:val="00176EE0"/>
    <w:rsid w:val="00176FFF"/>
    <w:rsid w:val="00177001"/>
    <w:rsid w:val="00177074"/>
    <w:rsid w:val="001770AC"/>
    <w:rsid w:val="001770BE"/>
    <w:rsid w:val="00177163"/>
    <w:rsid w:val="00177176"/>
    <w:rsid w:val="001771A8"/>
    <w:rsid w:val="001771B7"/>
    <w:rsid w:val="00177224"/>
    <w:rsid w:val="00177380"/>
    <w:rsid w:val="00177454"/>
    <w:rsid w:val="001774A3"/>
    <w:rsid w:val="001774BA"/>
    <w:rsid w:val="001774DE"/>
    <w:rsid w:val="001775DF"/>
    <w:rsid w:val="001777BD"/>
    <w:rsid w:val="00177801"/>
    <w:rsid w:val="00177830"/>
    <w:rsid w:val="00177875"/>
    <w:rsid w:val="00177899"/>
    <w:rsid w:val="001778D0"/>
    <w:rsid w:val="001779C2"/>
    <w:rsid w:val="00177A60"/>
    <w:rsid w:val="00177BCC"/>
    <w:rsid w:val="00177BEF"/>
    <w:rsid w:val="00177C71"/>
    <w:rsid w:val="00177CB6"/>
    <w:rsid w:val="00177CD3"/>
    <w:rsid w:val="00177E08"/>
    <w:rsid w:val="00177EB1"/>
    <w:rsid w:val="00177ECD"/>
    <w:rsid w:val="00177F33"/>
    <w:rsid w:val="0018006D"/>
    <w:rsid w:val="0018007B"/>
    <w:rsid w:val="001801FE"/>
    <w:rsid w:val="001802A1"/>
    <w:rsid w:val="001802AE"/>
    <w:rsid w:val="001802E0"/>
    <w:rsid w:val="0018037E"/>
    <w:rsid w:val="0018041D"/>
    <w:rsid w:val="00180476"/>
    <w:rsid w:val="001804E5"/>
    <w:rsid w:val="001805B7"/>
    <w:rsid w:val="00180767"/>
    <w:rsid w:val="00180795"/>
    <w:rsid w:val="001807EA"/>
    <w:rsid w:val="001808A1"/>
    <w:rsid w:val="001808EB"/>
    <w:rsid w:val="0018090F"/>
    <w:rsid w:val="00180911"/>
    <w:rsid w:val="0018092F"/>
    <w:rsid w:val="001809C0"/>
    <w:rsid w:val="00180A31"/>
    <w:rsid w:val="00180B03"/>
    <w:rsid w:val="00180B23"/>
    <w:rsid w:val="00180BBF"/>
    <w:rsid w:val="00180C0F"/>
    <w:rsid w:val="00180C3C"/>
    <w:rsid w:val="00180CBC"/>
    <w:rsid w:val="00180D15"/>
    <w:rsid w:val="00180E30"/>
    <w:rsid w:val="00180E82"/>
    <w:rsid w:val="00180E96"/>
    <w:rsid w:val="00180E9F"/>
    <w:rsid w:val="00180EA9"/>
    <w:rsid w:val="00180EAD"/>
    <w:rsid w:val="00180EBD"/>
    <w:rsid w:val="00180EC7"/>
    <w:rsid w:val="00180F2F"/>
    <w:rsid w:val="00180F5C"/>
    <w:rsid w:val="00180F88"/>
    <w:rsid w:val="00180F89"/>
    <w:rsid w:val="00180FEF"/>
    <w:rsid w:val="0018105A"/>
    <w:rsid w:val="00181060"/>
    <w:rsid w:val="00181246"/>
    <w:rsid w:val="00181269"/>
    <w:rsid w:val="001813A2"/>
    <w:rsid w:val="0018144E"/>
    <w:rsid w:val="0018148D"/>
    <w:rsid w:val="00181491"/>
    <w:rsid w:val="0018152F"/>
    <w:rsid w:val="00181568"/>
    <w:rsid w:val="0018158C"/>
    <w:rsid w:val="00181670"/>
    <w:rsid w:val="001816A1"/>
    <w:rsid w:val="0018172E"/>
    <w:rsid w:val="001817DE"/>
    <w:rsid w:val="00181883"/>
    <w:rsid w:val="001818B0"/>
    <w:rsid w:val="00181AE3"/>
    <w:rsid w:val="00181B79"/>
    <w:rsid w:val="00181B85"/>
    <w:rsid w:val="00181BC5"/>
    <w:rsid w:val="00181C32"/>
    <w:rsid w:val="00181C71"/>
    <w:rsid w:val="00181D45"/>
    <w:rsid w:val="00181EF5"/>
    <w:rsid w:val="00181F75"/>
    <w:rsid w:val="001820E5"/>
    <w:rsid w:val="0018213D"/>
    <w:rsid w:val="001821CA"/>
    <w:rsid w:val="001821FA"/>
    <w:rsid w:val="00182212"/>
    <w:rsid w:val="00182271"/>
    <w:rsid w:val="00182319"/>
    <w:rsid w:val="0018242A"/>
    <w:rsid w:val="00182465"/>
    <w:rsid w:val="0018253D"/>
    <w:rsid w:val="00182574"/>
    <w:rsid w:val="0018258D"/>
    <w:rsid w:val="001825E6"/>
    <w:rsid w:val="001827AF"/>
    <w:rsid w:val="001827FE"/>
    <w:rsid w:val="00182850"/>
    <w:rsid w:val="00182853"/>
    <w:rsid w:val="001828C5"/>
    <w:rsid w:val="001829A5"/>
    <w:rsid w:val="001829F1"/>
    <w:rsid w:val="00182B0B"/>
    <w:rsid w:val="00182B8A"/>
    <w:rsid w:val="00182BF7"/>
    <w:rsid w:val="00182C17"/>
    <w:rsid w:val="00182CF7"/>
    <w:rsid w:val="00182E7B"/>
    <w:rsid w:val="00182EB2"/>
    <w:rsid w:val="00182F0C"/>
    <w:rsid w:val="00182F7D"/>
    <w:rsid w:val="00183021"/>
    <w:rsid w:val="00183079"/>
    <w:rsid w:val="0018309B"/>
    <w:rsid w:val="001831B9"/>
    <w:rsid w:val="00183277"/>
    <w:rsid w:val="00183281"/>
    <w:rsid w:val="001832D9"/>
    <w:rsid w:val="001832F3"/>
    <w:rsid w:val="00183317"/>
    <w:rsid w:val="00183401"/>
    <w:rsid w:val="0018347D"/>
    <w:rsid w:val="001834B3"/>
    <w:rsid w:val="0018352B"/>
    <w:rsid w:val="0018358D"/>
    <w:rsid w:val="001835DF"/>
    <w:rsid w:val="0018361A"/>
    <w:rsid w:val="00183702"/>
    <w:rsid w:val="00183759"/>
    <w:rsid w:val="0018380E"/>
    <w:rsid w:val="001839DB"/>
    <w:rsid w:val="00183A81"/>
    <w:rsid w:val="00183B36"/>
    <w:rsid w:val="00183B41"/>
    <w:rsid w:val="00183BC6"/>
    <w:rsid w:val="00183BD0"/>
    <w:rsid w:val="00183ECB"/>
    <w:rsid w:val="00183ED5"/>
    <w:rsid w:val="00183F6C"/>
    <w:rsid w:val="00184093"/>
    <w:rsid w:val="0018414E"/>
    <w:rsid w:val="0018417B"/>
    <w:rsid w:val="00184312"/>
    <w:rsid w:val="0018438E"/>
    <w:rsid w:val="0018439F"/>
    <w:rsid w:val="001843CB"/>
    <w:rsid w:val="001843FA"/>
    <w:rsid w:val="0018447E"/>
    <w:rsid w:val="0018449F"/>
    <w:rsid w:val="001844B5"/>
    <w:rsid w:val="001844BB"/>
    <w:rsid w:val="001845E1"/>
    <w:rsid w:val="00184605"/>
    <w:rsid w:val="00184778"/>
    <w:rsid w:val="001847CA"/>
    <w:rsid w:val="00184822"/>
    <w:rsid w:val="001848A7"/>
    <w:rsid w:val="00184929"/>
    <w:rsid w:val="0018496C"/>
    <w:rsid w:val="001849EE"/>
    <w:rsid w:val="00184A38"/>
    <w:rsid w:val="00184BCD"/>
    <w:rsid w:val="00184BDD"/>
    <w:rsid w:val="00184BF7"/>
    <w:rsid w:val="00184C1C"/>
    <w:rsid w:val="00184CAB"/>
    <w:rsid w:val="00184D63"/>
    <w:rsid w:val="00184E28"/>
    <w:rsid w:val="00184EC2"/>
    <w:rsid w:val="00184FCE"/>
    <w:rsid w:val="00184FE4"/>
    <w:rsid w:val="0018505E"/>
    <w:rsid w:val="00185061"/>
    <w:rsid w:val="001850E0"/>
    <w:rsid w:val="00185137"/>
    <w:rsid w:val="0018514E"/>
    <w:rsid w:val="001851A9"/>
    <w:rsid w:val="0018531C"/>
    <w:rsid w:val="001853C3"/>
    <w:rsid w:val="0018544D"/>
    <w:rsid w:val="001854B3"/>
    <w:rsid w:val="00185531"/>
    <w:rsid w:val="001855ED"/>
    <w:rsid w:val="00185633"/>
    <w:rsid w:val="001857A6"/>
    <w:rsid w:val="001857C5"/>
    <w:rsid w:val="001857C7"/>
    <w:rsid w:val="001857F6"/>
    <w:rsid w:val="0018580A"/>
    <w:rsid w:val="001859C8"/>
    <w:rsid w:val="00185A31"/>
    <w:rsid w:val="00185BBE"/>
    <w:rsid w:val="00185BD4"/>
    <w:rsid w:val="00185BD5"/>
    <w:rsid w:val="00185C29"/>
    <w:rsid w:val="00185C74"/>
    <w:rsid w:val="00185C79"/>
    <w:rsid w:val="00185C88"/>
    <w:rsid w:val="00185D49"/>
    <w:rsid w:val="00185D70"/>
    <w:rsid w:val="00185DA9"/>
    <w:rsid w:val="00185E7A"/>
    <w:rsid w:val="00185E7B"/>
    <w:rsid w:val="00185E8A"/>
    <w:rsid w:val="0018603C"/>
    <w:rsid w:val="0018606A"/>
    <w:rsid w:val="00186119"/>
    <w:rsid w:val="0018612E"/>
    <w:rsid w:val="0018613D"/>
    <w:rsid w:val="0018633A"/>
    <w:rsid w:val="001863E2"/>
    <w:rsid w:val="001864BE"/>
    <w:rsid w:val="00186679"/>
    <w:rsid w:val="001866F7"/>
    <w:rsid w:val="00186863"/>
    <w:rsid w:val="00186972"/>
    <w:rsid w:val="00186ACA"/>
    <w:rsid w:val="00186B2F"/>
    <w:rsid w:val="00186B67"/>
    <w:rsid w:val="00186C7E"/>
    <w:rsid w:val="00186DBB"/>
    <w:rsid w:val="00186E39"/>
    <w:rsid w:val="00186EFC"/>
    <w:rsid w:val="00186EFF"/>
    <w:rsid w:val="00186F61"/>
    <w:rsid w:val="0018704C"/>
    <w:rsid w:val="00187062"/>
    <w:rsid w:val="00187079"/>
    <w:rsid w:val="001870A8"/>
    <w:rsid w:val="0018712A"/>
    <w:rsid w:val="001871C4"/>
    <w:rsid w:val="001871F4"/>
    <w:rsid w:val="001871F9"/>
    <w:rsid w:val="001874B6"/>
    <w:rsid w:val="00187526"/>
    <w:rsid w:val="0018753E"/>
    <w:rsid w:val="00187743"/>
    <w:rsid w:val="001878BA"/>
    <w:rsid w:val="00187985"/>
    <w:rsid w:val="001879E5"/>
    <w:rsid w:val="00187A0F"/>
    <w:rsid w:val="00187A8B"/>
    <w:rsid w:val="00187ACA"/>
    <w:rsid w:val="00187B50"/>
    <w:rsid w:val="00187C20"/>
    <w:rsid w:val="00187D42"/>
    <w:rsid w:val="00187D7D"/>
    <w:rsid w:val="00187DEE"/>
    <w:rsid w:val="00187E2E"/>
    <w:rsid w:val="00187E45"/>
    <w:rsid w:val="00187E87"/>
    <w:rsid w:val="00187E9A"/>
    <w:rsid w:val="00187FA3"/>
    <w:rsid w:val="00187FC0"/>
    <w:rsid w:val="00190099"/>
    <w:rsid w:val="001900E9"/>
    <w:rsid w:val="00190121"/>
    <w:rsid w:val="00190133"/>
    <w:rsid w:val="001902C2"/>
    <w:rsid w:val="00190347"/>
    <w:rsid w:val="001903D1"/>
    <w:rsid w:val="00190464"/>
    <w:rsid w:val="00190559"/>
    <w:rsid w:val="00190614"/>
    <w:rsid w:val="00190662"/>
    <w:rsid w:val="00190687"/>
    <w:rsid w:val="001907E5"/>
    <w:rsid w:val="0019083B"/>
    <w:rsid w:val="0019089E"/>
    <w:rsid w:val="001908BC"/>
    <w:rsid w:val="001908DD"/>
    <w:rsid w:val="001908EB"/>
    <w:rsid w:val="00190994"/>
    <w:rsid w:val="00190A2B"/>
    <w:rsid w:val="00190A61"/>
    <w:rsid w:val="00190A9A"/>
    <w:rsid w:val="00190ABC"/>
    <w:rsid w:val="00190BCD"/>
    <w:rsid w:val="00190C6D"/>
    <w:rsid w:val="00190D23"/>
    <w:rsid w:val="00190D73"/>
    <w:rsid w:val="00190DF5"/>
    <w:rsid w:val="00190E04"/>
    <w:rsid w:val="00190F4C"/>
    <w:rsid w:val="00190F90"/>
    <w:rsid w:val="00190FC6"/>
    <w:rsid w:val="00190FF1"/>
    <w:rsid w:val="001910EC"/>
    <w:rsid w:val="001911AB"/>
    <w:rsid w:val="001911E1"/>
    <w:rsid w:val="00191274"/>
    <w:rsid w:val="0019132D"/>
    <w:rsid w:val="0019139A"/>
    <w:rsid w:val="001913C8"/>
    <w:rsid w:val="00191434"/>
    <w:rsid w:val="00191476"/>
    <w:rsid w:val="00191589"/>
    <w:rsid w:val="001916CE"/>
    <w:rsid w:val="00191744"/>
    <w:rsid w:val="00191746"/>
    <w:rsid w:val="0019178D"/>
    <w:rsid w:val="001917C4"/>
    <w:rsid w:val="0019193D"/>
    <w:rsid w:val="00191947"/>
    <w:rsid w:val="0019194C"/>
    <w:rsid w:val="00191AC1"/>
    <w:rsid w:val="00191AEF"/>
    <w:rsid w:val="00191AFC"/>
    <w:rsid w:val="00191B02"/>
    <w:rsid w:val="00191B77"/>
    <w:rsid w:val="00191BCC"/>
    <w:rsid w:val="00191BEC"/>
    <w:rsid w:val="00191C27"/>
    <w:rsid w:val="00191C54"/>
    <w:rsid w:val="00191C62"/>
    <w:rsid w:val="00191D2B"/>
    <w:rsid w:val="00191D55"/>
    <w:rsid w:val="00191DDF"/>
    <w:rsid w:val="00191DF2"/>
    <w:rsid w:val="00191E01"/>
    <w:rsid w:val="00191E23"/>
    <w:rsid w:val="00191EEB"/>
    <w:rsid w:val="00191F93"/>
    <w:rsid w:val="0019201E"/>
    <w:rsid w:val="00192043"/>
    <w:rsid w:val="00192073"/>
    <w:rsid w:val="00192158"/>
    <w:rsid w:val="001923FB"/>
    <w:rsid w:val="0019246E"/>
    <w:rsid w:val="00192488"/>
    <w:rsid w:val="00192555"/>
    <w:rsid w:val="0019266F"/>
    <w:rsid w:val="001926A1"/>
    <w:rsid w:val="001926A3"/>
    <w:rsid w:val="00192735"/>
    <w:rsid w:val="00192878"/>
    <w:rsid w:val="001928EF"/>
    <w:rsid w:val="00192979"/>
    <w:rsid w:val="00192A3D"/>
    <w:rsid w:val="00192A7A"/>
    <w:rsid w:val="00192A86"/>
    <w:rsid w:val="00192A9B"/>
    <w:rsid w:val="00192AB0"/>
    <w:rsid w:val="00192AC0"/>
    <w:rsid w:val="00192AF2"/>
    <w:rsid w:val="00192AFD"/>
    <w:rsid w:val="00192B3B"/>
    <w:rsid w:val="00192B7C"/>
    <w:rsid w:val="00192C28"/>
    <w:rsid w:val="00192C29"/>
    <w:rsid w:val="00192CCA"/>
    <w:rsid w:val="00192D46"/>
    <w:rsid w:val="00192D54"/>
    <w:rsid w:val="00192D67"/>
    <w:rsid w:val="00192D6E"/>
    <w:rsid w:val="00192DE2"/>
    <w:rsid w:val="00192DEB"/>
    <w:rsid w:val="00192DF3"/>
    <w:rsid w:val="00192E65"/>
    <w:rsid w:val="00192E7F"/>
    <w:rsid w:val="00192EA6"/>
    <w:rsid w:val="00192F0F"/>
    <w:rsid w:val="00192F48"/>
    <w:rsid w:val="00192F7F"/>
    <w:rsid w:val="00192FB5"/>
    <w:rsid w:val="00193013"/>
    <w:rsid w:val="001930C9"/>
    <w:rsid w:val="00193380"/>
    <w:rsid w:val="00193415"/>
    <w:rsid w:val="00193428"/>
    <w:rsid w:val="0019343A"/>
    <w:rsid w:val="0019351F"/>
    <w:rsid w:val="0019352C"/>
    <w:rsid w:val="00193540"/>
    <w:rsid w:val="00193637"/>
    <w:rsid w:val="00193642"/>
    <w:rsid w:val="00193664"/>
    <w:rsid w:val="001936C1"/>
    <w:rsid w:val="001936FD"/>
    <w:rsid w:val="00193701"/>
    <w:rsid w:val="00193713"/>
    <w:rsid w:val="00193734"/>
    <w:rsid w:val="001938E7"/>
    <w:rsid w:val="00193987"/>
    <w:rsid w:val="00193A62"/>
    <w:rsid w:val="00193A8E"/>
    <w:rsid w:val="00193B08"/>
    <w:rsid w:val="00193B28"/>
    <w:rsid w:val="00193BE4"/>
    <w:rsid w:val="00193C21"/>
    <w:rsid w:val="00193C36"/>
    <w:rsid w:val="00193C54"/>
    <w:rsid w:val="00193CE4"/>
    <w:rsid w:val="00193DCC"/>
    <w:rsid w:val="00193F33"/>
    <w:rsid w:val="00193F5B"/>
    <w:rsid w:val="00193F6E"/>
    <w:rsid w:val="00194080"/>
    <w:rsid w:val="00194093"/>
    <w:rsid w:val="0019409F"/>
    <w:rsid w:val="001940B4"/>
    <w:rsid w:val="001940CF"/>
    <w:rsid w:val="001941CB"/>
    <w:rsid w:val="001941CE"/>
    <w:rsid w:val="001941F8"/>
    <w:rsid w:val="0019423E"/>
    <w:rsid w:val="00194242"/>
    <w:rsid w:val="00194304"/>
    <w:rsid w:val="00194361"/>
    <w:rsid w:val="00194362"/>
    <w:rsid w:val="0019444E"/>
    <w:rsid w:val="00194466"/>
    <w:rsid w:val="00194530"/>
    <w:rsid w:val="00194545"/>
    <w:rsid w:val="0019461C"/>
    <w:rsid w:val="00194640"/>
    <w:rsid w:val="00194701"/>
    <w:rsid w:val="00194757"/>
    <w:rsid w:val="00194794"/>
    <w:rsid w:val="001947C5"/>
    <w:rsid w:val="0019481A"/>
    <w:rsid w:val="00194830"/>
    <w:rsid w:val="001948EE"/>
    <w:rsid w:val="0019492B"/>
    <w:rsid w:val="00194A4E"/>
    <w:rsid w:val="00194A98"/>
    <w:rsid w:val="00194AE0"/>
    <w:rsid w:val="00194C7C"/>
    <w:rsid w:val="00194C7F"/>
    <w:rsid w:val="00194C9B"/>
    <w:rsid w:val="00194CD3"/>
    <w:rsid w:val="00194E52"/>
    <w:rsid w:val="00194F93"/>
    <w:rsid w:val="00194FCE"/>
    <w:rsid w:val="00195016"/>
    <w:rsid w:val="00195050"/>
    <w:rsid w:val="001951BB"/>
    <w:rsid w:val="00195245"/>
    <w:rsid w:val="001952AD"/>
    <w:rsid w:val="001952E6"/>
    <w:rsid w:val="001952F0"/>
    <w:rsid w:val="00195303"/>
    <w:rsid w:val="0019535C"/>
    <w:rsid w:val="00195365"/>
    <w:rsid w:val="0019540C"/>
    <w:rsid w:val="0019544E"/>
    <w:rsid w:val="0019547D"/>
    <w:rsid w:val="001954E5"/>
    <w:rsid w:val="00195546"/>
    <w:rsid w:val="00195570"/>
    <w:rsid w:val="00195599"/>
    <w:rsid w:val="001955B9"/>
    <w:rsid w:val="001956BD"/>
    <w:rsid w:val="001956BF"/>
    <w:rsid w:val="00195745"/>
    <w:rsid w:val="00195750"/>
    <w:rsid w:val="00195813"/>
    <w:rsid w:val="001958FD"/>
    <w:rsid w:val="00195922"/>
    <w:rsid w:val="0019599C"/>
    <w:rsid w:val="001959B7"/>
    <w:rsid w:val="001959CF"/>
    <w:rsid w:val="001959FC"/>
    <w:rsid w:val="00195A0D"/>
    <w:rsid w:val="00195A3C"/>
    <w:rsid w:val="00195A43"/>
    <w:rsid w:val="00195A74"/>
    <w:rsid w:val="00195A8D"/>
    <w:rsid w:val="00195B3A"/>
    <w:rsid w:val="00195B96"/>
    <w:rsid w:val="00195BA3"/>
    <w:rsid w:val="00195C19"/>
    <w:rsid w:val="00195C67"/>
    <w:rsid w:val="00195C81"/>
    <w:rsid w:val="00195C94"/>
    <w:rsid w:val="00195CB4"/>
    <w:rsid w:val="00195CCB"/>
    <w:rsid w:val="00195CD9"/>
    <w:rsid w:val="00195CE9"/>
    <w:rsid w:val="00195CEE"/>
    <w:rsid w:val="00195D48"/>
    <w:rsid w:val="00195D4E"/>
    <w:rsid w:val="00195E44"/>
    <w:rsid w:val="00195EA7"/>
    <w:rsid w:val="00195FC2"/>
    <w:rsid w:val="00195FEE"/>
    <w:rsid w:val="00196012"/>
    <w:rsid w:val="00196045"/>
    <w:rsid w:val="00196121"/>
    <w:rsid w:val="00196138"/>
    <w:rsid w:val="001961BD"/>
    <w:rsid w:val="00196293"/>
    <w:rsid w:val="001963B0"/>
    <w:rsid w:val="001963ED"/>
    <w:rsid w:val="001964BA"/>
    <w:rsid w:val="00196626"/>
    <w:rsid w:val="001966AB"/>
    <w:rsid w:val="0019679D"/>
    <w:rsid w:val="001967A9"/>
    <w:rsid w:val="00196824"/>
    <w:rsid w:val="00196827"/>
    <w:rsid w:val="00196878"/>
    <w:rsid w:val="001968C0"/>
    <w:rsid w:val="001968E3"/>
    <w:rsid w:val="001969AF"/>
    <w:rsid w:val="001969B3"/>
    <w:rsid w:val="00196A27"/>
    <w:rsid w:val="00196A6F"/>
    <w:rsid w:val="00196A71"/>
    <w:rsid w:val="00196ABD"/>
    <w:rsid w:val="00196BB1"/>
    <w:rsid w:val="00196C90"/>
    <w:rsid w:val="00196C92"/>
    <w:rsid w:val="00196CD5"/>
    <w:rsid w:val="00196CEB"/>
    <w:rsid w:val="00196DA8"/>
    <w:rsid w:val="00196E96"/>
    <w:rsid w:val="00196EA6"/>
    <w:rsid w:val="00196EB6"/>
    <w:rsid w:val="00196EC9"/>
    <w:rsid w:val="00196F10"/>
    <w:rsid w:val="00196FBB"/>
    <w:rsid w:val="0019701D"/>
    <w:rsid w:val="001970BF"/>
    <w:rsid w:val="0019710F"/>
    <w:rsid w:val="001971A7"/>
    <w:rsid w:val="00197235"/>
    <w:rsid w:val="001972E2"/>
    <w:rsid w:val="00197337"/>
    <w:rsid w:val="00197361"/>
    <w:rsid w:val="001973AC"/>
    <w:rsid w:val="00197651"/>
    <w:rsid w:val="00197655"/>
    <w:rsid w:val="00197689"/>
    <w:rsid w:val="0019769F"/>
    <w:rsid w:val="00197748"/>
    <w:rsid w:val="00197771"/>
    <w:rsid w:val="0019788C"/>
    <w:rsid w:val="00197893"/>
    <w:rsid w:val="001978C8"/>
    <w:rsid w:val="001978CF"/>
    <w:rsid w:val="0019798E"/>
    <w:rsid w:val="001979F3"/>
    <w:rsid w:val="00197A41"/>
    <w:rsid w:val="00197B44"/>
    <w:rsid w:val="00197B57"/>
    <w:rsid w:val="00197B8A"/>
    <w:rsid w:val="00197BE0"/>
    <w:rsid w:val="00197C07"/>
    <w:rsid w:val="00197C4B"/>
    <w:rsid w:val="00197C88"/>
    <w:rsid w:val="00197CCA"/>
    <w:rsid w:val="00197CF2"/>
    <w:rsid w:val="00197D47"/>
    <w:rsid w:val="00197DEE"/>
    <w:rsid w:val="00197E35"/>
    <w:rsid w:val="00197F5B"/>
    <w:rsid w:val="00197FDE"/>
    <w:rsid w:val="001A004C"/>
    <w:rsid w:val="001A026B"/>
    <w:rsid w:val="001A02B4"/>
    <w:rsid w:val="001A038B"/>
    <w:rsid w:val="001A03D8"/>
    <w:rsid w:val="001A03DF"/>
    <w:rsid w:val="001A0418"/>
    <w:rsid w:val="001A045B"/>
    <w:rsid w:val="001A04A9"/>
    <w:rsid w:val="001A053C"/>
    <w:rsid w:val="001A0706"/>
    <w:rsid w:val="001A075B"/>
    <w:rsid w:val="001A08AB"/>
    <w:rsid w:val="001A08D9"/>
    <w:rsid w:val="001A08F9"/>
    <w:rsid w:val="001A092A"/>
    <w:rsid w:val="001A092E"/>
    <w:rsid w:val="001A092F"/>
    <w:rsid w:val="001A095F"/>
    <w:rsid w:val="001A0A20"/>
    <w:rsid w:val="001A0A3D"/>
    <w:rsid w:val="001A0AA2"/>
    <w:rsid w:val="001A0AC2"/>
    <w:rsid w:val="001A0AD9"/>
    <w:rsid w:val="001A0AE1"/>
    <w:rsid w:val="001A0AF1"/>
    <w:rsid w:val="001A0B04"/>
    <w:rsid w:val="001A0B08"/>
    <w:rsid w:val="001A0BE5"/>
    <w:rsid w:val="001A0C3F"/>
    <w:rsid w:val="001A0C60"/>
    <w:rsid w:val="001A0CEE"/>
    <w:rsid w:val="001A0D2C"/>
    <w:rsid w:val="001A0D5D"/>
    <w:rsid w:val="001A0DB4"/>
    <w:rsid w:val="001A0E8D"/>
    <w:rsid w:val="001A0F04"/>
    <w:rsid w:val="001A0FBB"/>
    <w:rsid w:val="001A0FE7"/>
    <w:rsid w:val="001A1075"/>
    <w:rsid w:val="001A1133"/>
    <w:rsid w:val="001A1324"/>
    <w:rsid w:val="001A150F"/>
    <w:rsid w:val="001A1564"/>
    <w:rsid w:val="001A16A5"/>
    <w:rsid w:val="001A171A"/>
    <w:rsid w:val="001A179F"/>
    <w:rsid w:val="001A17F9"/>
    <w:rsid w:val="001A18D5"/>
    <w:rsid w:val="001A19BB"/>
    <w:rsid w:val="001A1AEA"/>
    <w:rsid w:val="001A1AEE"/>
    <w:rsid w:val="001A1B96"/>
    <w:rsid w:val="001A1BB2"/>
    <w:rsid w:val="001A1C8E"/>
    <w:rsid w:val="001A1CA5"/>
    <w:rsid w:val="001A1CBA"/>
    <w:rsid w:val="001A1CEC"/>
    <w:rsid w:val="001A1D29"/>
    <w:rsid w:val="001A1E7F"/>
    <w:rsid w:val="001A1F30"/>
    <w:rsid w:val="001A1F4E"/>
    <w:rsid w:val="001A20BE"/>
    <w:rsid w:val="001A21E3"/>
    <w:rsid w:val="001A21EB"/>
    <w:rsid w:val="001A22C5"/>
    <w:rsid w:val="001A22CD"/>
    <w:rsid w:val="001A22D0"/>
    <w:rsid w:val="001A22D2"/>
    <w:rsid w:val="001A22E5"/>
    <w:rsid w:val="001A232B"/>
    <w:rsid w:val="001A232F"/>
    <w:rsid w:val="001A234A"/>
    <w:rsid w:val="001A239D"/>
    <w:rsid w:val="001A241B"/>
    <w:rsid w:val="001A251F"/>
    <w:rsid w:val="001A256C"/>
    <w:rsid w:val="001A2584"/>
    <w:rsid w:val="001A2598"/>
    <w:rsid w:val="001A2618"/>
    <w:rsid w:val="001A26C7"/>
    <w:rsid w:val="001A280F"/>
    <w:rsid w:val="001A283F"/>
    <w:rsid w:val="001A2856"/>
    <w:rsid w:val="001A2907"/>
    <w:rsid w:val="001A2994"/>
    <w:rsid w:val="001A2A89"/>
    <w:rsid w:val="001A2AC2"/>
    <w:rsid w:val="001A2C6D"/>
    <w:rsid w:val="001A2C8A"/>
    <w:rsid w:val="001A2E44"/>
    <w:rsid w:val="001A2FFD"/>
    <w:rsid w:val="001A3011"/>
    <w:rsid w:val="001A30EB"/>
    <w:rsid w:val="001A3227"/>
    <w:rsid w:val="001A32AB"/>
    <w:rsid w:val="001A32B7"/>
    <w:rsid w:val="001A3355"/>
    <w:rsid w:val="001A335C"/>
    <w:rsid w:val="001A33C5"/>
    <w:rsid w:val="001A3409"/>
    <w:rsid w:val="001A3461"/>
    <w:rsid w:val="001A3663"/>
    <w:rsid w:val="001A36C8"/>
    <w:rsid w:val="001A381F"/>
    <w:rsid w:val="001A383E"/>
    <w:rsid w:val="001A3987"/>
    <w:rsid w:val="001A3A5C"/>
    <w:rsid w:val="001A3AF4"/>
    <w:rsid w:val="001A3BF2"/>
    <w:rsid w:val="001A3C4F"/>
    <w:rsid w:val="001A3D92"/>
    <w:rsid w:val="001A3DA3"/>
    <w:rsid w:val="001A3EAA"/>
    <w:rsid w:val="001A3FA0"/>
    <w:rsid w:val="001A3FB3"/>
    <w:rsid w:val="001A3FE6"/>
    <w:rsid w:val="001A40F2"/>
    <w:rsid w:val="001A4194"/>
    <w:rsid w:val="001A41C7"/>
    <w:rsid w:val="001A41DF"/>
    <w:rsid w:val="001A41F8"/>
    <w:rsid w:val="001A41FE"/>
    <w:rsid w:val="001A4221"/>
    <w:rsid w:val="001A4269"/>
    <w:rsid w:val="001A42C9"/>
    <w:rsid w:val="001A433E"/>
    <w:rsid w:val="001A4347"/>
    <w:rsid w:val="001A4354"/>
    <w:rsid w:val="001A43D1"/>
    <w:rsid w:val="001A43EB"/>
    <w:rsid w:val="001A441D"/>
    <w:rsid w:val="001A4580"/>
    <w:rsid w:val="001A4602"/>
    <w:rsid w:val="001A4613"/>
    <w:rsid w:val="001A4643"/>
    <w:rsid w:val="001A46AD"/>
    <w:rsid w:val="001A4712"/>
    <w:rsid w:val="001A4750"/>
    <w:rsid w:val="001A4792"/>
    <w:rsid w:val="001A479F"/>
    <w:rsid w:val="001A483B"/>
    <w:rsid w:val="001A48BA"/>
    <w:rsid w:val="001A48EA"/>
    <w:rsid w:val="001A491F"/>
    <w:rsid w:val="001A49E1"/>
    <w:rsid w:val="001A4A45"/>
    <w:rsid w:val="001A4AB3"/>
    <w:rsid w:val="001A4B5E"/>
    <w:rsid w:val="001A4CFE"/>
    <w:rsid w:val="001A4D5A"/>
    <w:rsid w:val="001A4E38"/>
    <w:rsid w:val="001A4F0D"/>
    <w:rsid w:val="001A4F40"/>
    <w:rsid w:val="001A4F51"/>
    <w:rsid w:val="001A4F70"/>
    <w:rsid w:val="001A4F71"/>
    <w:rsid w:val="001A4FCD"/>
    <w:rsid w:val="001A4FF0"/>
    <w:rsid w:val="001A507B"/>
    <w:rsid w:val="001A5097"/>
    <w:rsid w:val="001A50BD"/>
    <w:rsid w:val="001A5152"/>
    <w:rsid w:val="001A5273"/>
    <w:rsid w:val="001A5304"/>
    <w:rsid w:val="001A5394"/>
    <w:rsid w:val="001A53A6"/>
    <w:rsid w:val="001A53D9"/>
    <w:rsid w:val="001A53F9"/>
    <w:rsid w:val="001A5404"/>
    <w:rsid w:val="001A54E3"/>
    <w:rsid w:val="001A5561"/>
    <w:rsid w:val="001A562D"/>
    <w:rsid w:val="001A5689"/>
    <w:rsid w:val="001A56DB"/>
    <w:rsid w:val="001A57E2"/>
    <w:rsid w:val="001A5882"/>
    <w:rsid w:val="001A5A0B"/>
    <w:rsid w:val="001A5A6F"/>
    <w:rsid w:val="001A5A7E"/>
    <w:rsid w:val="001A5B55"/>
    <w:rsid w:val="001A5BB4"/>
    <w:rsid w:val="001A5BD9"/>
    <w:rsid w:val="001A5BFB"/>
    <w:rsid w:val="001A5C91"/>
    <w:rsid w:val="001A5D0E"/>
    <w:rsid w:val="001A5DB8"/>
    <w:rsid w:val="001A5EAD"/>
    <w:rsid w:val="001A5FB6"/>
    <w:rsid w:val="001A5FC5"/>
    <w:rsid w:val="001A616D"/>
    <w:rsid w:val="001A62C4"/>
    <w:rsid w:val="001A6421"/>
    <w:rsid w:val="001A645B"/>
    <w:rsid w:val="001A647D"/>
    <w:rsid w:val="001A65D1"/>
    <w:rsid w:val="001A6617"/>
    <w:rsid w:val="001A6658"/>
    <w:rsid w:val="001A6677"/>
    <w:rsid w:val="001A66EF"/>
    <w:rsid w:val="001A6703"/>
    <w:rsid w:val="001A679B"/>
    <w:rsid w:val="001A67A9"/>
    <w:rsid w:val="001A67DC"/>
    <w:rsid w:val="001A682B"/>
    <w:rsid w:val="001A6A18"/>
    <w:rsid w:val="001A6A39"/>
    <w:rsid w:val="001A6ABB"/>
    <w:rsid w:val="001A6BC0"/>
    <w:rsid w:val="001A6C33"/>
    <w:rsid w:val="001A6CB1"/>
    <w:rsid w:val="001A6D84"/>
    <w:rsid w:val="001A6D8D"/>
    <w:rsid w:val="001A6DF5"/>
    <w:rsid w:val="001A6E7D"/>
    <w:rsid w:val="001A6F1F"/>
    <w:rsid w:val="001A7044"/>
    <w:rsid w:val="001A7075"/>
    <w:rsid w:val="001A7131"/>
    <w:rsid w:val="001A7158"/>
    <w:rsid w:val="001A72D0"/>
    <w:rsid w:val="001A7420"/>
    <w:rsid w:val="001A7437"/>
    <w:rsid w:val="001A74BE"/>
    <w:rsid w:val="001A74DA"/>
    <w:rsid w:val="001A74E9"/>
    <w:rsid w:val="001A75BF"/>
    <w:rsid w:val="001A75E9"/>
    <w:rsid w:val="001A76C7"/>
    <w:rsid w:val="001A76EC"/>
    <w:rsid w:val="001A772D"/>
    <w:rsid w:val="001A77B0"/>
    <w:rsid w:val="001A78D0"/>
    <w:rsid w:val="001A793E"/>
    <w:rsid w:val="001A796B"/>
    <w:rsid w:val="001A79A2"/>
    <w:rsid w:val="001A79DF"/>
    <w:rsid w:val="001A7AAA"/>
    <w:rsid w:val="001A7ADE"/>
    <w:rsid w:val="001A7AE5"/>
    <w:rsid w:val="001A7B18"/>
    <w:rsid w:val="001A7B20"/>
    <w:rsid w:val="001A7B3B"/>
    <w:rsid w:val="001A7BE7"/>
    <w:rsid w:val="001A7C37"/>
    <w:rsid w:val="001A7C38"/>
    <w:rsid w:val="001A7C75"/>
    <w:rsid w:val="001A7CB4"/>
    <w:rsid w:val="001A7D25"/>
    <w:rsid w:val="001A7D72"/>
    <w:rsid w:val="001A7E9A"/>
    <w:rsid w:val="001A7EB8"/>
    <w:rsid w:val="001A7F13"/>
    <w:rsid w:val="001A7FF3"/>
    <w:rsid w:val="001B006A"/>
    <w:rsid w:val="001B008E"/>
    <w:rsid w:val="001B0195"/>
    <w:rsid w:val="001B0239"/>
    <w:rsid w:val="001B0250"/>
    <w:rsid w:val="001B02C3"/>
    <w:rsid w:val="001B02E5"/>
    <w:rsid w:val="001B03CE"/>
    <w:rsid w:val="001B03F3"/>
    <w:rsid w:val="001B04A1"/>
    <w:rsid w:val="001B051D"/>
    <w:rsid w:val="001B0743"/>
    <w:rsid w:val="001B07BD"/>
    <w:rsid w:val="001B0826"/>
    <w:rsid w:val="001B0862"/>
    <w:rsid w:val="001B0897"/>
    <w:rsid w:val="001B0906"/>
    <w:rsid w:val="001B09E5"/>
    <w:rsid w:val="001B09EC"/>
    <w:rsid w:val="001B0A1D"/>
    <w:rsid w:val="001B0ABF"/>
    <w:rsid w:val="001B0B1D"/>
    <w:rsid w:val="001B0BD5"/>
    <w:rsid w:val="001B0BF4"/>
    <w:rsid w:val="001B0D2A"/>
    <w:rsid w:val="001B0DE1"/>
    <w:rsid w:val="001B0E4E"/>
    <w:rsid w:val="001B0EB8"/>
    <w:rsid w:val="001B0FB6"/>
    <w:rsid w:val="001B110A"/>
    <w:rsid w:val="001B11D9"/>
    <w:rsid w:val="001B1267"/>
    <w:rsid w:val="001B12CE"/>
    <w:rsid w:val="001B12F8"/>
    <w:rsid w:val="001B135A"/>
    <w:rsid w:val="001B1375"/>
    <w:rsid w:val="001B1451"/>
    <w:rsid w:val="001B1481"/>
    <w:rsid w:val="001B15AF"/>
    <w:rsid w:val="001B15D0"/>
    <w:rsid w:val="001B1631"/>
    <w:rsid w:val="001B17A5"/>
    <w:rsid w:val="001B1896"/>
    <w:rsid w:val="001B19EE"/>
    <w:rsid w:val="001B1A30"/>
    <w:rsid w:val="001B1BC9"/>
    <w:rsid w:val="001B1C2D"/>
    <w:rsid w:val="001B1C72"/>
    <w:rsid w:val="001B1C86"/>
    <w:rsid w:val="001B1CDA"/>
    <w:rsid w:val="001B1CF0"/>
    <w:rsid w:val="001B1D61"/>
    <w:rsid w:val="001B1FA6"/>
    <w:rsid w:val="001B1FE3"/>
    <w:rsid w:val="001B2088"/>
    <w:rsid w:val="001B20B5"/>
    <w:rsid w:val="001B20E4"/>
    <w:rsid w:val="001B2146"/>
    <w:rsid w:val="001B2190"/>
    <w:rsid w:val="001B236A"/>
    <w:rsid w:val="001B23BA"/>
    <w:rsid w:val="001B2463"/>
    <w:rsid w:val="001B250F"/>
    <w:rsid w:val="001B26C8"/>
    <w:rsid w:val="001B274F"/>
    <w:rsid w:val="001B2848"/>
    <w:rsid w:val="001B2895"/>
    <w:rsid w:val="001B28A8"/>
    <w:rsid w:val="001B28CA"/>
    <w:rsid w:val="001B2955"/>
    <w:rsid w:val="001B2957"/>
    <w:rsid w:val="001B2A5A"/>
    <w:rsid w:val="001B2A64"/>
    <w:rsid w:val="001B2B6B"/>
    <w:rsid w:val="001B2B72"/>
    <w:rsid w:val="001B2BCF"/>
    <w:rsid w:val="001B2C0D"/>
    <w:rsid w:val="001B2D09"/>
    <w:rsid w:val="001B2DAD"/>
    <w:rsid w:val="001B2DD3"/>
    <w:rsid w:val="001B2DDA"/>
    <w:rsid w:val="001B2E4C"/>
    <w:rsid w:val="001B2E65"/>
    <w:rsid w:val="001B2E87"/>
    <w:rsid w:val="001B2E9F"/>
    <w:rsid w:val="001B2EB1"/>
    <w:rsid w:val="001B2EE8"/>
    <w:rsid w:val="001B2F60"/>
    <w:rsid w:val="001B2F75"/>
    <w:rsid w:val="001B2FA3"/>
    <w:rsid w:val="001B2FE7"/>
    <w:rsid w:val="001B3015"/>
    <w:rsid w:val="001B30A6"/>
    <w:rsid w:val="001B311A"/>
    <w:rsid w:val="001B3126"/>
    <w:rsid w:val="001B3190"/>
    <w:rsid w:val="001B3196"/>
    <w:rsid w:val="001B31A5"/>
    <w:rsid w:val="001B31E4"/>
    <w:rsid w:val="001B3236"/>
    <w:rsid w:val="001B326D"/>
    <w:rsid w:val="001B3470"/>
    <w:rsid w:val="001B348F"/>
    <w:rsid w:val="001B36D2"/>
    <w:rsid w:val="001B36DF"/>
    <w:rsid w:val="001B36F8"/>
    <w:rsid w:val="001B3737"/>
    <w:rsid w:val="001B3768"/>
    <w:rsid w:val="001B379F"/>
    <w:rsid w:val="001B37E7"/>
    <w:rsid w:val="001B380E"/>
    <w:rsid w:val="001B38E4"/>
    <w:rsid w:val="001B390C"/>
    <w:rsid w:val="001B3986"/>
    <w:rsid w:val="001B3989"/>
    <w:rsid w:val="001B39A9"/>
    <w:rsid w:val="001B39B3"/>
    <w:rsid w:val="001B3A68"/>
    <w:rsid w:val="001B3A74"/>
    <w:rsid w:val="001B3ABC"/>
    <w:rsid w:val="001B3B2C"/>
    <w:rsid w:val="001B3B3C"/>
    <w:rsid w:val="001B3BD0"/>
    <w:rsid w:val="001B3C42"/>
    <w:rsid w:val="001B3CA8"/>
    <w:rsid w:val="001B3CFA"/>
    <w:rsid w:val="001B3D0D"/>
    <w:rsid w:val="001B3E3D"/>
    <w:rsid w:val="001B3EA3"/>
    <w:rsid w:val="001B4051"/>
    <w:rsid w:val="001B4080"/>
    <w:rsid w:val="001B4089"/>
    <w:rsid w:val="001B41D2"/>
    <w:rsid w:val="001B443A"/>
    <w:rsid w:val="001B4451"/>
    <w:rsid w:val="001B445C"/>
    <w:rsid w:val="001B4467"/>
    <w:rsid w:val="001B4475"/>
    <w:rsid w:val="001B4483"/>
    <w:rsid w:val="001B4527"/>
    <w:rsid w:val="001B454A"/>
    <w:rsid w:val="001B4587"/>
    <w:rsid w:val="001B45F2"/>
    <w:rsid w:val="001B4682"/>
    <w:rsid w:val="001B46B6"/>
    <w:rsid w:val="001B46E7"/>
    <w:rsid w:val="001B487B"/>
    <w:rsid w:val="001B48A0"/>
    <w:rsid w:val="001B48B5"/>
    <w:rsid w:val="001B492F"/>
    <w:rsid w:val="001B4964"/>
    <w:rsid w:val="001B4B13"/>
    <w:rsid w:val="001B4C20"/>
    <w:rsid w:val="001B4CA9"/>
    <w:rsid w:val="001B4CF5"/>
    <w:rsid w:val="001B4D97"/>
    <w:rsid w:val="001B4E45"/>
    <w:rsid w:val="001B4EB9"/>
    <w:rsid w:val="001B4EFE"/>
    <w:rsid w:val="001B4F25"/>
    <w:rsid w:val="001B4F6B"/>
    <w:rsid w:val="001B4FA3"/>
    <w:rsid w:val="001B514D"/>
    <w:rsid w:val="001B514F"/>
    <w:rsid w:val="001B5192"/>
    <w:rsid w:val="001B5280"/>
    <w:rsid w:val="001B52A5"/>
    <w:rsid w:val="001B53A7"/>
    <w:rsid w:val="001B53D6"/>
    <w:rsid w:val="001B54E5"/>
    <w:rsid w:val="001B557F"/>
    <w:rsid w:val="001B564B"/>
    <w:rsid w:val="001B5695"/>
    <w:rsid w:val="001B569D"/>
    <w:rsid w:val="001B5722"/>
    <w:rsid w:val="001B5726"/>
    <w:rsid w:val="001B597C"/>
    <w:rsid w:val="001B599F"/>
    <w:rsid w:val="001B5A3C"/>
    <w:rsid w:val="001B5B1E"/>
    <w:rsid w:val="001B5CFC"/>
    <w:rsid w:val="001B5D73"/>
    <w:rsid w:val="001B5E57"/>
    <w:rsid w:val="001B5EEE"/>
    <w:rsid w:val="001B600F"/>
    <w:rsid w:val="001B6044"/>
    <w:rsid w:val="001B60DB"/>
    <w:rsid w:val="001B61A2"/>
    <w:rsid w:val="001B6212"/>
    <w:rsid w:val="001B621B"/>
    <w:rsid w:val="001B6236"/>
    <w:rsid w:val="001B63CC"/>
    <w:rsid w:val="001B63E1"/>
    <w:rsid w:val="001B63EE"/>
    <w:rsid w:val="001B63FF"/>
    <w:rsid w:val="001B649D"/>
    <w:rsid w:val="001B6546"/>
    <w:rsid w:val="001B659D"/>
    <w:rsid w:val="001B66E0"/>
    <w:rsid w:val="001B67A1"/>
    <w:rsid w:val="001B68EA"/>
    <w:rsid w:val="001B6972"/>
    <w:rsid w:val="001B69A6"/>
    <w:rsid w:val="001B69CA"/>
    <w:rsid w:val="001B6A79"/>
    <w:rsid w:val="001B6B7D"/>
    <w:rsid w:val="001B6B97"/>
    <w:rsid w:val="001B6B9E"/>
    <w:rsid w:val="001B6BAB"/>
    <w:rsid w:val="001B6BAE"/>
    <w:rsid w:val="001B6C0C"/>
    <w:rsid w:val="001B6C7E"/>
    <w:rsid w:val="001B6CAB"/>
    <w:rsid w:val="001B6D77"/>
    <w:rsid w:val="001B6DC8"/>
    <w:rsid w:val="001B6E21"/>
    <w:rsid w:val="001B6ED6"/>
    <w:rsid w:val="001B6F40"/>
    <w:rsid w:val="001B7002"/>
    <w:rsid w:val="001B7010"/>
    <w:rsid w:val="001B702B"/>
    <w:rsid w:val="001B711F"/>
    <w:rsid w:val="001B7176"/>
    <w:rsid w:val="001B719A"/>
    <w:rsid w:val="001B723E"/>
    <w:rsid w:val="001B72BE"/>
    <w:rsid w:val="001B73C4"/>
    <w:rsid w:val="001B7441"/>
    <w:rsid w:val="001B746B"/>
    <w:rsid w:val="001B759C"/>
    <w:rsid w:val="001B76F6"/>
    <w:rsid w:val="001B788F"/>
    <w:rsid w:val="001B79A8"/>
    <w:rsid w:val="001B79C9"/>
    <w:rsid w:val="001B7A04"/>
    <w:rsid w:val="001B7A21"/>
    <w:rsid w:val="001B7B5D"/>
    <w:rsid w:val="001B7BE0"/>
    <w:rsid w:val="001B7C68"/>
    <w:rsid w:val="001B7C9F"/>
    <w:rsid w:val="001B7D07"/>
    <w:rsid w:val="001B7DCC"/>
    <w:rsid w:val="001B7E29"/>
    <w:rsid w:val="001B7EE1"/>
    <w:rsid w:val="001B7EF5"/>
    <w:rsid w:val="001B7F26"/>
    <w:rsid w:val="001B7FA4"/>
    <w:rsid w:val="001B7FB8"/>
    <w:rsid w:val="001C002F"/>
    <w:rsid w:val="001C00B9"/>
    <w:rsid w:val="001C00CE"/>
    <w:rsid w:val="001C0187"/>
    <w:rsid w:val="001C018D"/>
    <w:rsid w:val="001C034B"/>
    <w:rsid w:val="001C03A1"/>
    <w:rsid w:val="001C03FA"/>
    <w:rsid w:val="001C040C"/>
    <w:rsid w:val="001C0529"/>
    <w:rsid w:val="001C0589"/>
    <w:rsid w:val="001C0659"/>
    <w:rsid w:val="001C07D5"/>
    <w:rsid w:val="001C08A5"/>
    <w:rsid w:val="001C08B3"/>
    <w:rsid w:val="001C08CC"/>
    <w:rsid w:val="001C08E1"/>
    <w:rsid w:val="001C0992"/>
    <w:rsid w:val="001C0A40"/>
    <w:rsid w:val="001C0B3A"/>
    <w:rsid w:val="001C0B6D"/>
    <w:rsid w:val="001C0B7E"/>
    <w:rsid w:val="001C0BDC"/>
    <w:rsid w:val="001C0D98"/>
    <w:rsid w:val="001C0DAC"/>
    <w:rsid w:val="001C0EA6"/>
    <w:rsid w:val="001C1003"/>
    <w:rsid w:val="001C1023"/>
    <w:rsid w:val="001C1069"/>
    <w:rsid w:val="001C12A2"/>
    <w:rsid w:val="001C1475"/>
    <w:rsid w:val="001C147B"/>
    <w:rsid w:val="001C154C"/>
    <w:rsid w:val="001C155C"/>
    <w:rsid w:val="001C15B1"/>
    <w:rsid w:val="001C1612"/>
    <w:rsid w:val="001C1656"/>
    <w:rsid w:val="001C166F"/>
    <w:rsid w:val="001C167F"/>
    <w:rsid w:val="001C16BE"/>
    <w:rsid w:val="001C1837"/>
    <w:rsid w:val="001C1860"/>
    <w:rsid w:val="001C18CB"/>
    <w:rsid w:val="001C18CF"/>
    <w:rsid w:val="001C190F"/>
    <w:rsid w:val="001C19AB"/>
    <w:rsid w:val="001C1ABE"/>
    <w:rsid w:val="001C1AC2"/>
    <w:rsid w:val="001C1ACE"/>
    <w:rsid w:val="001C1B1E"/>
    <w:rsid w:val="001C1B5F"/>
    <w:rsid w:val="001C1B7C"/>
    <w:rsid w:val="001C1C1D"/>
    <w:rsid w:val="001C1CA7"/>
    <w:rsid w:val="001C1CD6"/>
    <w:rsid w:val="001C1D07"/>
    <w:rsid w:val="001C1D75"/>
    <w:rsid w:val="001C1E32"/>
    <w:rsid w:val="001C1E3C"/>
    <w:rsid w:val="001C1E7E"/>
    <w:rsid w:val="001C1EE6"/>
    <w:rsid w:val="001C1F32"/>
    <w:rsid w:val="001C1F85"/>
    <w:rsid w:val="001C1FEC"/>
    <w:rsid w:val="001C2047"/>
    <w:rsid w:val="001C210A"/>
    <w:rsid w:val="001C213C"/>
    <w:rsid w:val="001C2151"/>
    <w:rsid w:val="001C2187"/>
    <w:rsid w:val="001C21A8"/>
    <w:rsid w:val="001C2375"/>
    <w:rsid w:val="001C2380"/>
    <w:rsid w:val="001C239F"/>
    <w:rsid w:val="001C2531"/>
    <w:rsid w:val="001C2544"/>
    <w:rsid w:val="001C2561"/>
    <w:rsid w:val="001C25CD"/>
    <w:rsid w:val="001C25D6"/>
    <w:rsid w:val="001C25FD"/>
    <w:rsid w:val="001C2647"/>
    <w:rsid w:val="001C2656"/>
    <w:rsid w:val="001C2698"/>
    <w:rsid w:val="001C26DA"/>
    <w:rsid w:val="001C2752"/>
    <w:rsid w:val="001C27BD"/>
    <w:rsid w:val="001C27F1"/>
    <w:rsid w:val="001C2810"/>
    <w:rsid w:val="001C2812"/>
    <w:rsid w:val="001C2847"/>
    <w:rsid w:val="001C2848"/>
    <w:rsid w:val="001C28CB"/>
    <w:rsid w:val="001C28FA"/>
    <w:rsid w:val="001C292B"/>
    <w:rsid w:val="001C2A77"/>
    <w:rsid w:val="001C2A7F"/>
    <w:rsid w:val="001C2AF4"/>
    <w:rsid w:val="001C2B5E"/>
    <w:rsid w:val="001C2BC0"/>
    <w:rsid w:val="001C2C24"/>
    <w:rsid w:val="001C2D14"/>
    <w:rsid w:val="001C2D39"/>
    <w:rsid w:val="001C2DFF"/>
    <w:rsid w:val="001C2E01"/>
    <w:rsid w:val="001C2E67"/>
    <w:rsid w:val="001C3223"/>
    <w:rsid w:val="001C3245"/>
    <w:rsid w:val="001C330C"/>
    <w:rsid w:val="001C33FE"/>
    <w:rsid w:val="001C3528"/>
    <w:rsid w:val="001C3538"/>
    <w:rsid w:val="001C3544"/>
    <w:rsid w:val="001C3628"/>
    <w:rsid w:val="001C3676"/>
    <w:rsid w:val="001C36E0"/>
    <w:rsid w:val="001C38D6"/>
    <w:rsid w:val="001C39CE"/>
    <w:rsid w:val="001C3A6B"/>
    <w:rsid w:val="001C3A85"/>
    <w:rsid w:val="001C3AE9"/>
    <w:rsid w:val="001C3C19"/>
    <w:rsid w:val="001C3CAC"/>
    <w:rsid w:val="001C3CB0"/>
    <w:rsid w:val="001C3CDD"/>
    <w:rsid w:val="001C3D8E"/>
    <w:rsid w:val="001C3DC6"/>
    <w:rsid w:val="001C3E7E"/>
    <w:rsid w:val="001C3EA7"/>
    <w:rsid w:val="001C3F5C"/>
    <w:rsid w:val="001C3FA3"/>
    <w:rsid w:val="001C3FC5"/>
    <w:rsid w:val="001C3FCB"/>
    <w:rsid w:val="001C4041"/>
    <w:rsid w:val="001C407B"/>
    <w:rsid w:val="001C4137"/>
    <w:rsid w:val="001C415F"/>
    <w:rsid w:val="001C418C"/>
    <w:rsid w:val="001C41F6"/>
    <w:rsid w:val="001C4225"/>
    <w:rsid w:val="001C422C"/>
    <w:rsid w:val="001C4309"/>
    <w:rsid w:val="001C4346"/>
    <w:rsid w:val="001C43EF"/>
    <w:rsid w:val="001C440C"/>
    <w:rsid w:val="001C445D"/>
    <w:rsid w:val="001C4580"/>
    <w:rsid w:val="001C45B2"/>
    <w:rsid w:val="001C45B5"/>
    <w:rsid w:val="001C45DF"/>
    <w:rsid w:val="001C462F"/>
    <w:rsid w:val="001C4697"/>
    <w:rsid w:val="001C4770"/>
    <w:rsid w:val="001C47B3"/>
    <w:rsid w:val="001C4887"/>
    <w:rsid w:val="001C48F5"/>
    <w:rsid w:val="001C495E"/>
    <w:rsid w:val="001C496D"/>
    <w:rsid w:val="001C497B"/>
    <w:rsid w:val="001C49BC"/>
    <w:rsid w:val="001C49EC"/>
    <w:rsid w:val="001C49F0"/>
    <w:rsid w:val="001C4A67"/>
    <w:rsid w:val="001C4B1A"/>
    <w:rsid w:val="001C4C13"/>
    <w:rsid w:val="001C4C5F"/>
    <w:rsid w:val="001C4C9E"/>
    <w:rsid w:val="001C4CB9"/>
    <w:rsid w:val="001C4CED"/>
    <w:rsid w:val="001C4D17"/>
    <w:rsid w:val="001C4E44"/>
    <w:rsid w:val="001C4F00"/>
    <w:rsid w:val="001C4F53"/>
    <w:rsid w:val="001C504C"/>
    <w:rsid w:val="001C5068"/>
    <w:rsid w:val="001C50B0"/>
    <w:rsid w:val="001C5191"/>
    <w:rsid w:val="001C5266"/>
    <w:rsid w:val="001C52FD"/>
    <w:rsid w:val="001C534F"/>
    <w:rsid w:val="001C53EA"/>
    <w:rsid w:val="001C5521"/>
    <w:rsid w:val="001C55B5"/>
    <w:rsid w:val="001C55C9"/>
    <w:rsid w:val="001C562E"/>
    <w:rsid w:val="001C5634"/>
    <w:rsid w:val="001C570E"/>
    <w:rsid w:val="001C5766"/>
    <w:rsid w:val="001C58CA"/>
    <w:rsid w:val="001C595B"/>
    <w:rsid w:val="001C595F"/>
    <w:rsid w:val="001C5978"/>
    <w:rsid w:val="001C5ADF"/>
    <w:rsid w:val="001C5D98"/>
    <w:rsid w:val="001C5E23"/>
    <w:rsid w:val="001C5E2A"/>
    <w:rsid w:val="001C5ECD"/>
    <w:rsid w:val="001C5F28"/>
    <w:rsid w:val="001C5FCD"/>
    <w:rsid w:val="001C6005"/>
    <w:rsid w:val="001C616A"/>
    <w:rsid w:val="001C628A"/>
    <w:rsid w:val="001C631E"/>
    <w:rsid w:val="001C63C2"/>
    <w:rsid w:val="001C647D"/>
    <w:rsid w:val="001C64BC"/>
    <w:rsid w:val="001C64EA"/>
    <w:rsid w:val="001C651C"/>
    <w:rsid w:val="001C65F8"/>
    <w:rsid w:val="001C6602"/>
    <w:rsid w:val="001C661B"/>
    <w:rsid w:val="001C6680"/>
    <w:rsid w:val="001C6683"/>
    <w:rsid w:val="001C67A0"/>
    <w:rsid w:val="001C6839"/>
    <w:rsid w:val="001C683F"/>
    <w:rsid w:val="001C6890"/>
    <w:rsid w:val="001C68C4"/>
    <w:rsid w:val="001C68D1"/>
    <w:rsid w:val="001C68D5"/>
    <w:rsid w:val="001C6983"/>
    <w:rsid w:val="001C6AE4"/>
    <w:rsid w:val="001C6B3F"/>
    <w:rsid w:val="001C6BA2"/>
    <w:rsid w:val="001C6CEF"/>
    <w:rsid w:val="001C6D73"/>
    <w:rsid w:val="001C6D92"/>
    <w:rsid w:val="001C6F0B"/>
    <w:rsid w:val="001C6F96"/>
    <w:rsid w:val="001C6FE6"/>
    <w:rsid w:val="001C7112"/>
    <w:rsid w:val="001C713A"/>
    <w:rsid w:val="001C7194"/>
    <w:rsid w:val="001C71A6"/>
    <w:rsid w:val="001C71AA"/>
    <w:rsid w:val="001C7236"/>
    <w:rsid w:val="001C7271"/>
    <w:rsid w:val="001C72BA"/>
    <w:rsid w:val="001C72CC"/>
    <w:rsid w:val="001C73B1"/>
    <w:rsid w:val="001C73F8"/>
    <w:rsid w:val="001C7417"/>
    <w:rsid w:val="001C7483"/>
    <w:rsid w:val="001C75A0"/>
    <w:rsid w:val="001C7646"/>
    <w:rsid w:val="001C76E1"/>
    <w:rsid w:val="001C7843"/>
    <w:rsid w:val="001C7A65"/>
    <w:rsid w:val="001C7A6A"/>
    <w:rsid w:val="001C7AD8"/>
    <w:rsid w:val="001C7BA9"/>
    <w:rsid w:val="001C7BD6"/>
    <w:rsid w:val="001C7BDA"/>
    <w:rsid w:val="001C7C73"/>
    <w:rsid w:val="001C7C93"/>
    <w:rsid w:val="001C7CA2"/>
    <w:rsid w:val="001C7D1E"/>
    <w:rsid w:val="001C7DEC"/>
    <w:rsid w:val="001C7E1D"/>
    <w:rsid w:val="001C7E75"/>
    <w:rsid w:val="001C7F23"/>
    <w:rsid w:val="001C7F55"/>
    <w:rsid w:val="001C7F8E"/>
    <w:rsid w:val="001C7F93"/>
    <w:rsid w:val="001C7FE3"/>
    <w:rsid w:val="001D009A"/>
    <w:rsid w:val="001D00FB"/>
    <w:rsid w:val="001D013A"/>
    <w:rsid w:val="001D01A4"/>
    <w:rsid w:val="001D01E5"/>
    <w:rsid w:val="001D027A"/>
    <w:rsid w:val="001D02AA"/>
    <w:rsid w:val="001D0377"/>
    <w:rsid w:val="001D039C"/>
    <w:rsid w:val="001D04D7"/>
    <w:rsid w:val="001D057A"/>
    <w:rsid w:val="001D05ED"/>
    <w:rsid w:val="001D061D"/>
    <w:rsid w:val="001D069E"/>
    <w:rsid w:val="001D06E3"/>
    <w:rsid w:val="001D078F"/>
    <w:rsid w:val="001D07D4"/>
    <w:rsid w:val="001D0938"/>
    <w:rsid w:val="001D0950"/>
    <w:rsid w:val="001D0B35"/>
    <w:rsid w:val="001D0B61"/>
    <w:rsid w:val="001D0BEA"/>
    <w:rsid w:val="001D0C0D"/>
    <w:rsid w:val="001D0C62"/>
    <w:rsid w:val="001D0CD5"/>
    <w:rsid w:val="001D0D11"/>
    <w:rsid w:val="001D0D2A"/>
    <w:rsid w:val="001D0DBC"/>
    <w:rsid w:val="001D0DBF"/>
    <w:rsid w:val="001D0E9A"/>
    <w:rsid w:val="001D103E"/>
    <w:rsid w:val="001D107D"/>
    <w:rsid w:val="001D114F"/>
    <w:rsid w:val="001D1164"/>
    <w:rsid w:val="001D1176"/>
    <w:rsid w:val="001D12D2"/>
    <w:rsid w:val="001D137F"/>
    <w:rsid w:val="001D1414"/>
    <w:rsid w:val="001D14BA"/>
    <w:rsid w:val="001D1541"/>
    <w:rsid w:val="001D15B1"/>
    <w:rsid w:val="001D15D3"/>
    <w:rsid w:val="001D169B"/>
    <w:rsid w:val="001D16A8"/>
    <w:rsid w:val="001D16DC"/>
    <w:rsid w:val="001D1752"/>
    <w:rsid w:val="001D18A2"/>
    <w:rsid w:val="001D1949"/>
    <w:rsid w:val="001D1A7C"/>
    <w:rsid w:val="001D1B20"/>
    <w:rsid w:val="001D1B2F"/>
    <w:rsid w:val="001D1B4B"/>
    <w:rsid w:val="001D1B74"/>
    <w:rsid w:val="001D1C59"/>
    <w:rsid w:val="001D1C5F"/>
    <w:rsid w:val="001D1C6F"/>
    <w:rsid w:val="001D1C79"/>
    <w:rsid w:val="001D1DFC"/>
    <w:rsid w:val="001D1E4C"/>
    <w:rsid w:val="001D1E67"/>
    <w:rsid w:val="001D1E89"/>
    <w:rsid w:val="001D1EBE"/>
    <w:rsid w:val="001D1F71"/>
    <w:rsid w:val="001D20E4"/>
    <w:rsid w:val="001D20FA"/>
    <w:rsid w:val="001D2104"/>
    <w:rsid w:val="001D2125"/>
    <w:rsid w:val="001D2175"/>
    <w:rsid w:val="001D2218"/>
    <w:rsid w:val="001D2245"/>
    <w:rsid w:val="001D22C8"/>
    <w:rsid w:val="001D2309"/>
    <w:rsid w:val="001D2323"/>
    <w:rsid w:val="001D23E4"/>
    <w:rsid w:val="001D2405"/>
    <w:rsid w:val="001D242B"/>
    <w:rsid w:val="001D24BE"/>
    <w:rsid w:val="001D26AC"/>
    <w:rsid w:val="001D2847"/>
    <w:rsid w:val="001D28B2"/>
    <w:rsid w:val="001D28B7"/>
    <w:rsid w:val="001D2916"/>
    <w:rsid w:val="001D29FA"/>
    <w:rsid w:val="001D2BF6"/>
    <w:rsid w:val="001D2D07"/>
    <w:rsid w:val="001D2D90"/>
    <w:rsid w:val="001D2E99"/>
    <w:rsid w:val="001D2F4D"/>
    <w:rsid w:val="001D30E0"/>
    <w:rsid w:val="001D3157"/>
    <w:rsid w:val="001D3264"/>
    <w:rsid w:val="001D32C1"/>
    <w:rsid w:val="001D32E5"/>
    <w:rsid w:val="001D33E3"/>
    <w:rsid w:val="001D3425"/>
    <w:rsid w:val="001D3506"/>
    <w:rsid w:val="001D3526"/>
    <w:rsid w:val="001D352F"/>
    <w:rsid w:val="001D356B"/>
    <w:rsid w:val="001D36C3"/>
    <w:rsid w:val="001D3795"/>
    <w:rsid w:val="001D37DC"/>
    <w:rsid w:val="001D37F5"/>
    <w:rsid w:val="001D3863"/>
    <w:rsid w:val="001D391A"/>
    <w:rsid w:val="001D3954"/>
    <w:rsid w:val="001D3AC8"/>
    <w:rsid w:val="001D3B0B"/>
    <w:rsid w:val="001D3B5A"/>
    <w:rsid w:val="001D3B91"/>
    <w:rsid w:val="001D3BEB"/>
    <w:rsid w:val="001D3D4F"/>
    <w:rsid w:val="001D3D8F"/>
    <w:rsid w:val="001D3E5B"/>
    <w:rsid w:val="001D3EA6"/>
    <w:rsid w:val="001D3EE8"/>
    <w:rsid w:val="001D3F59"/>
    <w:rsid w:val="001D3FAD"/>
    <w:rsid w:val="001D3FDC"/>
    <w:rsid w:val="001D3FFD"/>
    <w:rsid w:val="001D400D"/>
    <w:rsid w:val="001D4013"/>
    <w:rsid w:val="001D4042"/>
    <w:rsid w:val="001D41FE"/>
    <w:rsid w:val="001D420E"/>
    <w:rsid w:val="001D4232"/>
    <w:rsid w:val="001D4251"/>
    <w:rsid w:val="001D4343"/>
    <w:rsid w:val="001D4398"/>
    <w:rsid w:val="001D43F1"/>
    <w:rsid w:val="001D45E2"/>
    <w:rsid w:val="001D478A"/>
    <w:rsid w:val="001D4792"/>
    <w:rsid w:val="001D483F"/>
    <w:rsid w:val="001D4860"/>
    <w:rsid w:val="001D48A3"/>
    <w:rsid w:val="001D4936"/>
    <w:rsid w:val="001D4986"/>
    <w:rsid w:val="001D49F7"/>
    <w:rsid w:val="001D4A1D"/>
    <w:rsid w:val="001D4B6A"/>
    <w:rsid w:val="001D4C2D"/>
    <w:rsid w:val="001D4D36"/>
    <w:rsid w:val="001D4D37"/>
    <w:rsid w:val="001D4D39"/>
    <w:rsid w:val="001D4DA3"/>
    <w:rsid w:val="001D4DA5"/>
    <w:rsid w:val="001D4DDE"/>
    <w:rsid w:val="001D4E83"/>
    <w:rsid w:val="001D5056"/>
    <w:rsid w:val="001D508A"/>
    <w:rsid w:val="001D50B4"/>
    <w:rsid w:val="001D50ED"/>
    <w:rsid w:val="001D5106"/>
    <w:rsid w:val="001D511B"/>
    <w:rsid w:val="001D5132"/>
    <w:rsid w:val="001D51D1"/>
    <w:rsid w:val="001D521D"/>
    <w:rsid w:val="001D527A"/>
    <w:rsid w:val="001D527F"/>
    <w:rsid w:val="001D52FA"/>
    <w:rsid w:val="001D53C2"/>
    <w:rsid w:val="001D53F7"/>
    <w:rsid w:val="001D542A"/>
    <w:rsid w:val="001D5432"/>
    <w:rsid w:val="001D5534"/>
    <w:rsid w:val="001D56E9"/>
    <w:rsid w:val="001D5725"/>
    <w:rsid w:val="001D5757"/>
    <w:rsid w:val="001D57A9"/>
    <w:rsid w:val="001D57E8"/>
    <w:rsid w:val="001D582B"/>
    <w:rsid w:val="001D59C4"/>
    <w:rsid w:val="001D59FA"/>
    <w:rsid w:val="001D5A1F"/>
    <w:rsid w:val="001D5A25"/>
    <w:rsid w:val="001D5A38"/>
    <w:rsid w:val="001D5B31"/>
    <w:rsid w:val="001D5C18"/>
    <w:rsid w:val="001D5C33"/>
    <w:rsid w:val="001D5CC3"/>
    <w:rsid w:val="001D5D49"/>
    <w:rsid w:val="001D5E10"/>
    <w:rsid w:val="001D5E51"/>
    <w:rsid w:val="001D5F6E"/>
    <w:rsid w:val="001D6001"/>
    <w:rsid w:val="001D600A"/>
    <w:rsid w:val="001D6050"/>
    <w:rsid w:val="001D6070"/>
    <w:rsid w:val="001D617C"/>
    <w:rsid w:val="001D61B4"/>
    <w:rsid w:val="001D61D6"/>
    <w:rsid w:val="001D6304"/>
    <w:rsid w:val="001D6323"/>
    <w:rsid w:val="001D63B4"/>
    <w:rsid w:val="001D63DB"/>
    <w:rsid w:val="001D648F"/>
    <w:rsid w:val="001D65C9"/>
    <w:rsid w:val="001D6666"/>
    <w:rsid w:val="001D6723"/>
    <w:rsid w:val="001D676F"/>
    <w:rsid w:val="001D67B6"/>
    <w:rsid w:val="001D67E9"/>
    <w:rsid w:val="001D6964"/>
    <w:rsid w:val="001D697D"/>
    <w:rsid w:val="001D698B"/>
    <w:rsid w:val="001D69E8"/>
    <w:rsid w:val="001D6A32"/>
    <w:rsid w:val="001D6B06"/>
    <w:rsid w:val="001D6BB1"/>
    <w:rsid w:val="001D6C0B"/>
    <w:rsid w:val="001D6CA9"/>
    <w:rsid w:val="001D6D00"/>
    <w:rsid w:val="001D6DC0"/>
    <w:rsid w:val="001D6E1E"/>
    <w:rsid w:val="001D6E31"/>
    <w:rsid w:val="001D6EB1"/>
    <w:rsid w:val="001D7010"/>
    <w:rsid w:val="001D7092"/>
    <w:rsid w:val="001D709C"/>
    <w:rsid w:val="001D70A3"/>
    <w:rsid w:val="001D7176"/>
    <w:rsid w:val="001D71CD"/>
    <w:rsid w:val="001D7215"/>
    <w:rsid w:val="001D7259"/>
    <w:rsid w:val="001D72AD"/>
    <w:rsid w:val="001D7300"/>
    <w:rsid w:val="001D7312"/>
    <w:rsid w:val="001D7326"/>
    <w:rsid w:val="001D73D9"/>
    <w:rsid w:val="001D7421"/>
    <w:rsid w:val="001D7457"/>
    <w:rsid w:val="001D750C"/>
    <w:rsid w:val="001D751A"/>
    <w:rsid w:val="001D7530"/>
    <w:rsid w:val="001D75E2"/>
    <w:rsid w:val="001D76EF"/>
    <w:rsid w:val="001D7803"/>
    <w:rsid w:val="001D780A"/>
    <w:rsid w:val="001D7A04"/>
    <w:rsid w:val="001D7A3E"/>
    <w:rsid w:val="001D7B63"/>
    <w:rsid w:val="001D7BC5"/>
    <w:rsid w:val="001D7BE1"/>
    <w:rsid w:val="001D7C09"/>
    <w:rsid w:val="001D7C15"/>
    <w:rsid w:val="001D7C3B"/>
    <w:rsid w:val="001D7C88"/>
    <w:rsid w:val="001D7C89"/>
    <w:rsid w:val="001D7D57"/>
    <w:rsid w:val="001D7D9C"/>
    <w:rsid w:val="001D7DA7"/>
    <w:rsid w:val="001D7DD6"/>
    <w:rsid w:val="001D7E34"/>
    <w:rsid w:val="001D7E89"/>
    <w:rsid w:val="001D7F0D"/>
    <w:rsid w:val="001D7F49"/>
    <w:rsid w:val="001E00D4"/>
    <w:rsid w:val="001E0144"/>
    <w:rsid w:val="001E01B0"/>
    <w:rsid w:val="001E024C"/>
    <w:rsid w:val="001E0310"/>
    <w:rsid w:val="001E0364"/>
    <w:rsid w:val="001E03DB"/>
    <w:rsid w:val="001E047F"/>
    <w:rsid w:val="001E0489"/>
    <w:rsid w:val="001E04CB"/>
    <w:rsid w:val="001E062B"/>
    <w:rsid w:val="001E066E"/>
    <w:rsid w:val="001E06D5"/>
    <w:rsid w:val="001E072B"/>
    <w:rsid w:val="001E07C8"/>
    <w:rsid w:val="001E0826"/>
    <w:rsid w:val="001E0837"/>
    <w:rsid w:val="001E097D"/>
    <w:rsid w:val="001E0981"/>
    <w:rsid w:val="001E09A9"/>
    <w:rsid w:val="001E0A7B"/>
    <w:rsid w:val="001E0B2C"/>
    <w:rsid w:val="001E0C41"/>
    <w:rsid w:val="001E0D03"/>
    <w:rsid w:val="001E0D06"/>
    <w:rsid w:val="001E0E70"/>
    <w:rsid w:val="001E0E90"/>
    <w:rsid w:val="001E0EED"/>
    <w:rsid w:val="001E0FDF"/>
    <w:rsid w:val="001E1095"/>
    <w:rsid w:val="001E10AC"/>
    <w:rsid w:val="001E11C2"/>
    <w:rsid w:val="001E1447"/>
    <w:rsid w:val="001E154D"/>
    <w:rsid w:val="001E15D9"/>
    <w:rsid w:val="001E15DC"/>
    <w:rsid w:val="001E1605"/>
    <w:rsid w:val="001E1611"/>
    <w:rsid w:val="001E16BE"/>
    <w:rsid w:val="001E16F6"/>
    <w:rsid w:val="001E1756"/>
    <w:rsid w:val="001E1843"/>
    <w:rsid w:val="001E1954"/>
    <w:rsid w:val="001E1A18"/>
    <w:rsid w:val="001E1A22"/>
    <w:rsid w:val="001E1A47"/>
    <w:rsid w:val="001E1AA1"/>
    <w:rsid w:val="001E1AC7"/>
    <w:rsid w:val="001E1B47"/>
    <w:rsid w:val="001E1B4D"/>
    <w:rsid w:val="001E1B6A"/>
    <w:rsid w:val="001E1BF0"/>
    <w:rsid w:val="001E1CF8"/>
    <w:rsid w:val="001E1D7C"/>
    <w:rsid w:val="001E1D81"/>
    <w:rsid w:val="001E1E71"/>
    <w:rsid w:val="001E1EE4"/>
    <w:rsid w:val="001E1EE8"/>
    <w:rsid w:val="001E1F0B"/>
    <w:rsid w:val="001E1FA6"/>
    <w:rsid w:val="001E2014"/>
    <w:rsid w:val="001E2072"/>
    <w:rsid w:val="001E2079"/>
    <w:rsid w:val="001E2134"/>
    <w:rsid w:val="001E21F2"/>
    <w:rsid w:val="001E2214"/>
    <w:rsid w:val="001E234C"/>
    <w:rsid w:val="001E2385"/>
    <w:rsid w:val="001E24B8"/>
    <w:rsid w:val="001E25DC"/>
    <w:rsid w:val="001E25E8"/>
    <w:rsid w:val="001E2798"/>
    <w:rsid w:val="001E27A8"/>
    <w:rsid w:val="001E2830"/>
    <w:rsid w:val="001E287E"/>
    <w:rsid w:val="001E2885"/>
    <w:rsid w:val="001E29A2"/>
    <w:rsid w:val="001E2A13"/>
    <w:rsid w:val="001E2A7A"/>
    <w:rsid w:val="001E2A84"/>
    <w:rsid w:val="001E2AF5"/>
    <w:rsid w:val="001E2AF8"/>
    <w:rsid w:val="001E2B9B"/>
    <w:rsid w:val="001E2BB9"/>
    <w:rsid w:val="001E2BEA"/>
    <w:rsid w:val="001E2CCB"/>
    <w:rsid w:val="001E2DA8"/>
    <w:rsid w:val="001E2E6A"/>
    <w:rsid w:val="001E2EFA"/>
    <w:rsid w:val="001E300B"/>
    <w:rsid w:val="001E3128"/>
    <w:rsid w:val="001E31A1"/>
    <w:rsid w:val="001E31AA"/>
    <w:rsid w:val="001E323B"/>
    <w:rsid w:val="001E330A"/>
    <w:rsid w:val="001E337F"/>
    <w:rsid w:val="001E34B0"/>
    <w:rsid w:val="001E353E"/>
    <w:rsid w:val="001E3571"/>
    <w:rsid w:val="001E3583"/>
    <w:rsid w:val="001E369C"/>
    <w:rsid w:val="001E36D1"/>
    <w:rsid w:val="001E3750"/>
    <w:rsid w:val="001E37D3"/>
    <w:rsid w:val="001E385E"/>
    <w:rsid w:val="001E38B4"/>
    <w:rsid w:val="001E38E1"/>
    <w:rsid w:val="001E394F"/>
    <w:rsid w:val="001E396B"/>
    <w:rsid w:val="001E3A1A"/>
    <w:rsid w:val="001E3A5C"/>
    <w:rsid w:val="001E3B8C"/>
    <w:rsid w:val="001E3BF8"/>
    <w:rsid w:val="001E3CBF"/>
    <w:rsid w:val="001E3D3E"/>
    <w:rsid w:val="001E3D58"/>
    <w:rsid w:val="001E3D61"/>
    <w:rsid w:val="001E3DBE"/>
    <w:rsid w:val="001E3E29"/>
    <w:rsid w:val="001E3E4B"/>
    <w:rsid w:val="001E3E6C"/>
    <w:rsid w:val="001E3F75"/>
    <w:rsid w:val="001E402C"/>
    <w:rsid w:val="001E4087"/>
    <w:rsid w:val="001E4093"/>
    <w:rsid w:val="001E40D7"/>
    <w:rsid w:val="001E41D3"/>
    <w:rsid w:val="001E41EF"/>
    <w:rsid w:val="001E420D"/>
    <w:rsid w:val="001E4223"/>
    <w:rsid w:val="001E425F"/>
    <w:rsid w:val="001E4349"/>
    <w:rsid w:val="001E439A"/>
    <w:rsid w:val="001E43B3"/>
    <w:rsid w:val="001E43CD"/>
    <w:rsid w:val="001E45E8"/>
    <w:rsid w:val="001E4690"/>
    <w:rsid w:val="001E473B"/>
    <w:rsid w:val="001E4797"/>
    <w:rsid w:val="001E48A1"/>
    <w:rsid w:val="001E48D7"/>
    <w:rsid w:val="001E4A1E"/>
    <w:rsid w:val="001E4BB0"/>
    <w:rsid w:val="001E4BCA"/>
    <w:rsid w:val="001E4C5D"/>
    <w:rsid w:val="001E4DC8"/>
    <w:rsid w:val="001E4DD7"/>
    <w:rsid w:val="001E4E6E"/>
    <w:rsid w:val="001E4E76"/>
    <w:rsid w:val="001E4FFC"/>
    <w:rsid w:val="001E5013"/>
    <w:rsid w:val="001E505B"/>
    <w:rsid w:val="001E5160"/>
    <w:rsid w:val="001E51DF"/>
    <w:rsid w:val="001E525F"/>
    <w:rsid w:val="001E528C"/>
    <w:rsid w:val="001E52A0"/>
    <w:rsid w:val="001E530D"/>
    <w:rsid w:val="001E531F"/>
    <w:rsid w:val="001E53F3"/>
    <w:rsid w:val="001E5479"/>
    <w:rsid w:val="001E54F3"/>
    <w:rsid w:val="001E552F"/>
    <w:rsid w:val="001E564D"/>
    <w:rsid w:val="001E569B"/>
    <w:rsid w:val="001E5787"/>
    <w:rsid w:val="001E57CE"/>
    <w:rsid w:val="001E57E0"/>
    <w:rsid w:val="001E580B"/>
    <w:rsid w:val="001E586E"/>
    <w:rsid w:val="001E591C"/>
    <w:rsid w:val="001E59E7"/>
    <w:rsid w:val="001E5A7C"/>
    <w:rsid w:val="001E5BB6"/>
    <w:rsid w:val="001E5C34"/>
    <w:rsid w:val="001E5C36"/>
    <w:rsid w:val="001E5C9E"/>
    <w:rsid w:val="001E5E40"/>
    <w:rsid w:val="001E5E4B"/>
    <w:rsid w:val="001E5EDC"/>
    <w:rsid w:val="001E5EF0"/>
    <w:rsid w:val="001E5F5F"/>
    <w:rsid w:val="001E6055"/>
    <w:rsid w:val="001E607B"/>
    <w:rsid w:val="001E6198"/>
    <w:rsid w:val="001E6310"/>
    <w:rsid w:val="001E632B"/>
    <w:rsid w:val="001E63E4"/>
    <w:rsid w:val="001E643E"/>
    <w:rsid w:val="001E64B5"/>
    <w:rsid w:val="001E65B5"/>
    <w:rsid w:val="001E665C"/>
    <w:rsid w:val="001E6684"/>
    <w:rsid w:val="001E669E"/>
    <w:rsid w:val="001E66A4"/>
    <w:rsid w:val="001E66FB"/>
    <w:rsid w:val="001E6895"/>
    <w:rsid w:val="001E68F4"/>
    <w:rsid w:val="001E69D7"/>
    <w:rsid w:val="001E69EA"/>
    <w:rsid w:val="001E6A21"/>
    <w:rsid w:val="001E6A9A"/>
    <w:rsid w:val="001E6C69"/>
    <w:rsid w:val="001E6CCB"/>
    <w:rsid w:val="001E6D05"/>
    <w:rsid w:val="001E6D96"/>
    <w:rsid w:val="001E6DF5"/>
    <w:rsid w:val="001E6E04"/>
    <w:rsid w:val="001E6E11"/>
    <w:rsid w:val="001E6F85"/>
    <w:rsid w:val="001E6FDE"/>
    <w:rsid w:val="001E70C1"/>
    <w:rsid w:val="001E70CE"/>
    <w:rsid w:val="001E71F5"/>
    <w:rsid w:val="001E7245"/>
    <w:rsid w:val="001E72B2"/>
    <w:rsid w:val="001E7301"/>
    <w:rsid w:val="001E7419"/>
    <w:rsid w:val="001E74BF"/>
    <w:rsid w:val="001E74C2"/>
    <w:rsid w:val="001E7530"/>
    <w:rsid w:val="001E759A"/>
    <w:rsid w:val="001E769C"/>
    <w:rsid w:val="001E76CD"/>
    <w:rsid w:val="001E7716"/>
    <w:rsid w:val="001E77DE"/>
    <w:rsid w:val="001E7957"/>
    <w:rsid w:val="001E7959"/>
    <w:rsid w:val="001E7971"/>
    <w:rsid w:val="001E7997"/>
    <w:rsid w:val="001E79C7"/>
    <w:rsid w:val="001E7A67"/>
    <w:rsid w:val="001E7AC0"/>
    <w:rsid w:val="001E7AC6"/>
    <w:rsid w:val="001E7AE3"/>
    <w:rsid w:val="001E7B1A"/>
    <w:rsid w:val="001E7B69"/>
    <w:rsid w:val="001E7B92"/>
    <w:rsid w:val="001E7C24"/>
    <w:rsid w:val="001E7C4D"/>
    <w:rsid w:val="001E7C6B"/>
    <w:rsid w:val="001E7CBE"/>
    <w:rsid w:val="001E7CC7"/>
    <w:rsid w:val="001E7D17"/>
    <w:rsid w:val="001E7D43"/>
    <w:rsid w:val="001E7EC5"/>
    <w:rsid w:val="001E7F2C"/>
    <w:rsid w:val="001F003D"/>
    <w:rsid w:val="001F0058"/>
    <w:rsid w:val="001F0080"/>
    <w:rsid w:val="001F0093"/>
    <w:rsid w:val="001F00E7"/>
    <w:rsid w:val="001F017E"/>
    <w:rsid w:val="001F023C"/>
    <w:rsid w:val="001F02A4"/>
    <w:rsid w:val="001F0310"/>
    <w:rsid w:val="001F0339"/>
    <w:rsid w:val="001F034C"/>
    <w:rsid w:val="001F03E9"/>
    <w:rsid w:val="001F048D"/>
    <w:rsid w:val="001F049F"/>
    <w:rsid w:val="001F04B9"/>
    <w:rsid w:val="001F050A"/>
    <w:rsid w:val="001F0569"/>
    <w:rsid w:val="001F070F"/>
    <w:rsid w:val="001F0759"/>
    <w:rsid w:val="001F0829"/>
    <w:rsid w:val="001F08E4"/>
    <w:rsid w:val="001F0974"/>
    <w:rsid w:val="001F09DB"/>
    <w:rsid w:val="001F0A34"/>
    <w:rsid w:val="001F0A7F"/>
    <w:rsid w:val="001F0AA3"/>
    <w:rsid w:val="001F0AD8"/>
    <w:rsid w:val="001F0B1D"/>
    <w:rsid w:val="001F0B56"/>
    <w:rsid w:val="001F0BD9"/>
    <w:rsid w:val="001F0C8A"/>
    <w:rsid w:val="001F0D72"/>
    <w:rsid w:val="001F0D7C"/>
    <w:rsid w:val="001F0DA5"/>
    <w:rsid w:val="001F0F4D"/>
    <w:rsid w:val="001F0FBA"/>
    <w:rsid w:val="001F0FEB"/>
    <w:rsid w:val="001F103C"/>
    <w:rsid w:val="001F105E"/>
    <w:rsid w:val="001F10EF"/>
    <w:rsid w:val="001F119D"/>
    <w:rsid w:val="001F11DE"/>
    <w:rsid w:val="001F1205"/>
    <w:rsid w:val="001F1262"/>
    <w:rsid w:val="001F1293"/>
    <w:rsid w:val="001F12EE"/>
    <w:rsid w:val="001F140A"/>
    <w:rsid w:val="001F1449"/>
    <w:rsid w:val="001F14AC"/>
    <w:rsid w:val="001F14DE"/>
    <w:rsid w:val="001F1530"/>
    <w:rsid w:val="001F1548"/>
    <w:rsid w:val="001F1670"/>
    <w:rsid w:val="001F16B2"/>
    <w:rsid w:val="001F1727"/>
    <w:rsid w:val="001F1740"/>
    <w:rsid w:val="001F1751"/>
    <w:rsid w:val="001F175B"/>
    <w:rsid w:val="001F195A"/>
    <w:rsid w:val="001F1A56"/>
    <w:rsid w:val="001F1B0E"/>
    <w:rsid w:val="001F1B22"/>
    <w:rsid w:val="001F1B3B"/>
    <w:rsid w:val="001F1B57"/>
    <w:rsid w:val="001F1D42"/>
    <w:rsid w:val="001F1DC0"/>
    <w:rsid w:val="001F1DE9"/>
    <w:rsid w:val="001F1E85"/>
    <w:rsid w:val="001F1EF5"/>
    <w:rsid w:val="001F1F07"/>
    <w:rsid w:val="001F1FC6"/>
    <w:rsid w:val="001F2005"/>
    <w:rsid w:val="001F2036"/>
    <w:rsid w:val="001F212E"/>
    <w:rsid w:val="001F2167"/>
    <w:rsid w:val="001F223E"/>
    <w:rsid w:val="001F225A"/>
    <w:rsid w:val="001F22C6"/>
    <w:rsid w:val="001F22EC"/>
    <w:rsid w:val="001F2367"/>
    <w:rsid w:val="001F2383"/>
    <w:rsid w:val="001F242C"/>
    <w:rsid w:val="001F2495"/>
    <w:rsid w:val="001F2504"/>
    <w:rsid w:val="001F2574"/>
    <w:rsid w:val="001F25D5"/>
    <w:rsid w:val="001F26BD"/>
    <w:rsid w:val="001F2703"/>
    <w:rsid w:val="001F27B9"/>
    <w:rsid w:val="001F27CB"/>
    <w:rsid w:val="001F296F"/>
    <w:rsid w:val="001F2A04"/>
    <w:rsid w:val="001F2A37"/>
    <w:rsid w:val="001F2A86"/>
    <w:rsid w:val="001F2AE5"/>
    <w:rsid w:val="001F2AEC"/>
    <w:rsid w:val="001F2BE2"/>
    <w:rsid w:val="001F2C52"/>
    <w:rsid w:val="001F2C7D"/>
    <w:rsid w:val="001F2D1E"/>
    <w:rsid w:val="001F2D53"/>
    <w:rsid w:val="001F2D8D"/>
    <w:rsid w:val="001F2D9E"/>
    <w:rsid w:val="001F2DDD"/>
    <w:rsid w:val="001F2F51"/>
    <w:rsid w:val="001F2F54"/>
    <w:rsid w:val="001F2F75"/>
    <w:rsid w:val="001F2FC4"/>
    <w:rsid w:val="001F2FCD"/>
    <w:rsid w:val="001F3165"/>
    <w:rsid w:val="001F328F"/>
    <w:rsid w:val="001F3310"/>
    <w:rsid w:val="001F3360"/>
    <w:rsid w:val="001F3361"/>
    <w:rsid w:val="001F33DB"/>
    <w:rsid w:val="001F342F"/>
    <w:rsid w:val="001F3542"/>
    <w:rsid w:val="001F35BE"/>
    <w:rsid w:val="001F35EF"/>
    <w:rsid w:val="001F373E"/>
    <w:rsid w:val="001F3758"/>
    <w:rsid w:val="001F3771"/>
    <w:rsid w:val="001F37C4"/>
    <w:rsid w:val="001F37EF"/>
    <w:rsid w:val="001F3845"/>
    <w:rsid w:val="001F3877"/>
    <w:rsid w:val="001F3892"/>
    <w:rsid w:val="001F3897"/>
    <w:rsid w:val="001F3965"/>
    <w:rsid w:val="001F3989"/>
    <w:rsid w:val="001F39E7"/>
    <w:rsid w:val="001F3AC7"/>
    <w:rsid w:val="001F3ACB"/>
    <w:rsid w:val="001F3B02"/>
    <w:rsid w:val="001F3C89"/>
    <w:rsid w:val="001F3C98"/>
    <w:rsid w:val="001F3DAD"/>
    <w:rsid w:val="001F3E3B"/>
    <w:rsid w:val="001F3E69"/>
    <w:rsid w:val="001F3EF6"/>
    <w:rsid w:val="001F3F1E"/>
    <w:rsid w:val="001F3F27"/>
    <w:rsid w:val="001F415B"/>
    <w:rsid w:val="001F4161"/>
    <w:rsid w:val="001F41EB"/>
    <w:rsid w:val="001F41F0"/>
    <w:rsid w:val="001F432D"/>
    <w:rsid w:val="001F435A"/>
    <w:rsid w:val="001F43FF"/>
    <w:rsid w:val="001F4431"/>
    <w:rsid w:val="001F443C"/>
    <w:rsid w:val="001F447B"/>
    <w:rsid w:val="001F4579"/>
    <w:rsid w:val="001F45A6"/>
    <w:rsid w:val="001F45D7"/>
    <w:rsid w:val="001F462B"/>
    <w:rsid w:val="001F46B3"/>
    <w:rsid w:val="001F48F0"/>
    <w:rsid w:val="001F48F4"/>
    <w:rsid w:val="001F48FD"/>
    <w:rsid w:val="001F4944"/>
    <w:rsid w:val="001F498F"/>
    <w:rsid w:val="001F4A7A"/>
    <w:rsid w:val="001F4AB0"/>
    <w:rsid w:val="001F4AD3"/>
    <w:rsid w:val="001F4B00"/>
    <w:rsid w:val="001F4B63"/>
    <w:rsid w:val="001F4C31"/>
    <w:rsid w:val="001F4C3C"/>
    <w:rsid w:val="001F4C81"/>
    <w:rsid w:val="001F4C83"/>
    <w:rsid w:val="001F4C9D"/>
    <w:rsid w:val="001F4CEC"/>
    <w:rsid w:val="001F4DAE"/>
    <w:rsid w:val="001F4DDB"/>
    <w:rsid w:val="001F4E8E"/>
    <w:rsid w:val="001F4F69"/>
    <w:rsid w:val="001F4FCF"/>
    <w:rsid w:val="001F50AA"/>
    <w:rsid w:val="001F52B7"/>
    <w:rsid w:val="001F52CD"/>
    <w:rsid w:val="001F52FA"/>
    <w:rsid w:val="001F533C"/>
    <w:rsid w:val="001F5347"/>
    <w:rsid w:val="001F536A"/>
    <w:rsid w:val="001F5374"/>
    <w:rsid w:val="001F540C"/>
    <w:rsid w:val="001F54B1"/>
    <w:rsid w:val="001F5502"/>
    <w:rsid w:val="001F559B"/>
    <w:rsid w:val="001F5615"/>
    <w:rsid w:val="001F5729"/>
    <w:rsid w:val="001F572E"/>
    <w:rsid w:val="001F57D8"/>
    <w:rsid w:val="001F5837"/>
    <w:rsid w:val="001F5859"/>
    <w:rsid w:val="001F5897"/>
    <w:rsid w:val="001F5959"/>
    <w:rsid w:val="001F59A8"/>
    <w:rsid w:val="001F5A49"/>
    <w:rsid w:val="001F5A4A"/>
    <w:rsid w:val="001F5B3E"/>
    <w:rsid w:val="001F5B3F"/>
    <w:rsid w:val="001F5B4E"/>
    <w:rsid w:val="001F5B56"/>
    <w:rsid w:val="001F5B64"/>
    <w:rsid w:val="001F5C07"/>
    <w:rsid w:val="001F5DB2"/>
    <w:rsid w:val="001F5E18"/>
    <w:rsid w:val="001F5E34"/>
    <w:rsid w:val="001F5E5A"/>
    <w:rsid w:val="001F5F14"/>
    <w:rsid w:val="001F5F24"/>
    <w:rsid w:val="001F5F73"/>
    <w:rsid w:val="001F5F76"/>
    <w:rsid w:val="001F5FBE"/>
    <w:rsid w:val="001F6008"/>
    <w:rsid w:val="001F609C"/>
    <w:rsid w:val="001F6140"/>
    <w:rsid w:val="001F61B7"/>
    <w:rsid w:val="001F62C6"/>
    <w:rsid w:val="001F62D8"/>
    <w:rsid w:val="001F62FC"/>
    <w:rsid w:val="001F6343"/>
    <w:rsid w:val="001F63A8"/>
    <w:rsid w:val="001F6410"/>
    <w:rsid w:val="001F6541"/>
    <w:rsid w:val="001F662F"/>
    <w:rsid w:val="001F6659"/>
    <w:rsid w:val="001F6744"/>
    <w:rsid w:val="001F684C"/>
    <w:rsid w:val="001F690C"/>
    <w:rsid w:val="001F6942"/>
    <w:rsid w:val="001F699B"/>
    <w:rsid w:val="001F6A12"/>
    <w:rsid w:val="001F6A17"/>
    <w:rsid w:val="001F6A51"/>
    <w:rsid w:val="001F6A9A"/>
    <w:rsid w:val="001F6C41"/>
    <w:rsid w:val="001F6CCE"/>
    <w:rsid w:val="001F6E60"/>
    <w:rsid w:val="001F6F06"/>
    <w:rsid w:val="001F6F1C"/>
    <w:rsid w:val="001F6FA0"/>
    <w:rsid w:val="001F6FF1"/>
    <w:rsid w:val="001F725A"/>
    <w:rsid w:val="001F72AC"/>
    <w:rsid w:val="001F736B"/>
    <w:rsid w:val="001F736C"/>
    <w:rsid w:val="001F73AF"/>
    <w:rsid w:val="001F746A"/>
    <w:rsid w:val="001F7529"/>
    <w:rsid w:val="001F76C3"/>
    <w:rsid w:val="001F76DA"/>
    <w:rsid w:val="001F77F0"/>
    <w:rsid w:val="001F77F7"/>
    <w:rsid w:val="001F784C"/>
    <w:rsid w:val="001F7995"/>
    <w:rsid w:val="001F7A45"/>
    <w:rsid w:val="001F7A4F"/>
    <w:rsid w:val="001F7A75"/>
    <w:rsid w:val="001F7AC4"/>
    <w:rsid w:val="001F7B1D"/>
    <w:rsid w:val="001F7BC0"/>
    <w:rsid w:val="001F7C29"/>
    <w:rsid w:val="001F7C7B"/>
    <w:rsid w:val="001F7C8B"/>
    <w:rsid w:val="001F7C95"/>
    <w:rsid w:val="001F7C9B"/>
    <w:rsid w:val="001F7D04"/>
    <w:rsid w:val="001F7D54"/>
    <w:rsid w:val="001F7DB7"/>
    <w:rsid w:val="001F7E91"/>
    <w:rsid w:val="001F7F3D"/>
    <w:rsid w:val="001F7F54"/>
    <w:rsid w:val="001F7F70"/>
    <w:rsid w:val="001F7FEB"/>
    <w:rsid w:val="0020005A"/>
    <w:rsid w:val="0020007C"/>
    <w:rsid w:val="00200081"/>
    <w:rsid w:val="00200101"/>
    <w:rsid w:val="0020011C"/>
    <w:rsid w:val="002001BB"/>
    <w:rsid w:val="00200288"/>
    <w:rsid w:val="002002E8"/>
    <w:rsid w:val="00200366"/>
    <w:rsid w:val="002003D5"/>
    <w:rsid w:val="002004C8"/>
    <w:rsid w:val="00200579"/>
    <w:rsid w:val="0020068A"/>
    <w:rsid w:val="00200756"/>
    <w:rsid w:val="0020079F"/>
    <w:rsid w:val="002007E3"/>
    <w:rsid w:val="002008B8"/>
    <w:rsid w:val="002008FE"/>
    <w:rsid w:val="002009EF"/>
    <w:rsid w:val="00200A86"/>
    <w:rsid w:val="00200AE0"/>
    <w:rsid w:val="00200B3B"/>
    <w:rsid w:val="00200B6B"/>
    <w:rsid w:val="00200B76"/>
    <w:rsid w:val="00200C50"/>
    <w:rsid w:val="00200D00"/>
    <w:rsid w:val="00200D0D"/>
    <w:rsid w:val="00200DCB"/>
    <w:rsid w:val="00200E27"/>
    <w:rsid w:val="00200E2C"/>
    <w:rsid w:val="00200E6C"/>
    <w:rsid w:val="00200F73"/>
    <w:rsid w:val="00201029"/>
    <w:rsid w:val="00201136"/>
    <w:rsid w:val="0020119C"/>
    <w:rsid w:val="002011B7"/>
    <w:rsid w:val="00201280"/>
    <w:rsid w:val="00201293"/>
    <w:rsid w:val="00201392"/>
    <w:rsid w:val="002013C5"/>
    <w:rsid w:val="002013D2"/>
    <w:rsid w:val="002013D7"/>
    <w:rsid w:val="00201451"/>
    <w:rsid w:val="0020145E"/>
    <w:rsid w:val="00201493"/>
    <w:rsid w:val="00201543"/>
    <w:rsid w:val="00201550"/>
    <w:rsid w:val="00201588"/>
    <w:rsid w:val="0020164D"/>
    <w:rsid w:val="00201691"/>
    <w:rsid w:val="002016A7"/>
    <w:rsid w:val="002016F4"/>
    <w:rsid w:val="0020170F"/>
    <w:rsid w:val="00201824"/>
    <w:rsid w:val="0020187B"/>
    <w:rsid w:val="00201944"/>
    <w:rsid w:val="0020195D"/>
    <w:rsid w:val="002019AC"/>
    <w:rsid w:val="00201A19"/>
    <w:rsid w:val="00201A1F"/>
    <w:rsid w:val="00201A88"/>
    <w:rsid w:val="00201A8B"/>
    <w:rsid w:val="00201BC5"/>
    <w:rsid w:val="00201C79"/>
    <w:rsid w:val="00201D95"/>
    <w:rsid w:val="00201DBD"/>
    <w:rsid w:val="00201E5A"/>
    <w:rsid w:val="00201E61"/>
    <w:rsid w:val="00201E9F"/>
    <w:rsid w:val="00201FC4"/>
    <w:rsid w:val="002020AA"/>
    <w:rsid w:val="002020F1"/>
    <w:rsid w:val="002022F0"/>
    <w:rsid w:val="00202421"/>
    <w:rsid w:val="00202463"/>
    <w:rsid w:val="002024D0"/>
    <w:rsid w:val="0020250F"/>
    <w:rsid w:val="00202594"/>
    <w:rsid w:val="002025BC"/>
    <w:rsid w:val="00202719"/>
    <w:rsid w:val="00202734"/>
    <w:rsid w:val="0020276F"/>
    <w:rsid w:val="00202935"/>
    <w:rsid w:val="002029C9"/>
    <w:rsid w:val="00202ABC"/>
    <w:rsid w:val="00202ADD"/>
    <w:rsid w:val="00202B68"/>
    <w:rsid w:val="00202CF2"/>
    <w:rsid w:val="00202D1D"/>
    <w:rsid w:val="00202D39"/>
    <w:rsid w:val="00202E1B"/>
    <w:rsid w:val="00202FD8"/>
    <w:rsid w:val="00202FF7"/>
    <w:rsid w:val="00203130"/>
    <w:rsid w:val="002031DC"/>
    <w:rsid w:val="002031E6"/>
    <w:rsid w:val="00203225"/>
    <w:rsid w:val="00203259"/>
    <w:rsid w:val="002032C7"/>
    <w:rsid w:val="002032FD"/>
    <w:rsid w:val="00203359"/>
    <w:rsid w:val="00203405"/>
    <w:rsid w:val="002035E6"/>
    <w:rsid w:val="00203687"/>
    <w:rsid w:val="0020396A"/>
    <w:rsid w:val="002039F2"/>
    <w:rsid w:val="002039F8"/>
    <w:rsid w:val="00203A1D"/>
    <w:rsid w:val="00203A3B"/>
    <w:rsid w:val="00203A6A"/>
    <w:rsid w:val="00203A8A"/>
    <w:rsid w:val="00203AD7"/>
    <w:rsid w:val="00203C02"/>
    <w:rsid w:val="00203C1A"/>
    <w:rsid w:val="00203C76"/>
    <w:rsid w:val="00203C79"/>
    <w:rsid w:val="00203DCD"/>
    <w:rsid w:val="00203DDB"/>
    <w:rsid w:val="00203F50"/>
    <w:rsid w:val="00203F96"/>
    <w:rsid w:val="00204099"/>
    <w:rsid w:val="002041AB"/>
    <w:rsid w:val="002041B2"/>
    <w:rsid w:val="00204218"/>
    <w:rsid w:val="00204227"/>
    <w:rsid w:val="00204292"/>
    <w:rsid w:val="002042AF"/>
    <w:rsid w:val="0020430E"/>
    <w:rsid w:val="00204342"/>
    <w:rsid w:val="002043B7"/>
    <w:rsid w:val="0020443A"/>
    <w:rsid w:val="0020443D"/>
    <w:rsid w:val="002044C6"/>
    <w:rsid w:val="00204534"/>
    <w:rsid w:val="0020453C"/>
    <w:rsid w:val="00204619"/>
    <w:rsid w:val="0020464E"/>
    <w:rsid w:val="002046DE"/>
    <w:rsid w:val="00204745"/>
    <w:rsid w:val="00204804"/>
    <w:rsid w:val="0020492D"/>
    <w:rsid w:val="0020498F"/>
    <w:rsid w:val="00204991"/>
    <w:rsid w:val="00204AB5"/>
    <w:rsid w:val="00204B94"/>
    <w:rsid w:val="00204BA9"/>
    <w:rsid w:val="00204BF4"/>
    <w:rsid w:val="00204D42"/>
    <w:rsid w:val="00204D78"/>
    <w:rsid w:val="00204E01"/>
    <w:rsid w:val="00204E89"/>
    <w:rsid w:val="00204F05"/>
    <w:rsid w:val="00204F1A"/>
    <w:rsid w:val="00204FC9"/>
    <w:rsid w:val="00205045"/>
    <w:rsid w:val="00205071"/>
    <w:rsid w:val="002050A4"/>
    <w:rsid w:val="002050E9"/>
    <w:rsid w:val="002050F9"/>
    <w:rsid w:val="002051E9"/>
    <w:rsid w:val="00205263"/>
    <w:rsid w:val="002052C6"/>
    <w:rsid w:val="0020530C"/>
    <w:rsid w:val="0020545B"/>
    <w:rsid w:val="00205549"/>
    <w:rsid w:val="00205587"/>
    <w:rsid w:val="002055BC"/>
    <w:rsid w:val="00205605"/>
    <w:rsid w:val="0020564F"/>
    <w:rsid w:val="00205708"/>
    <w:rsid w:val="0020571C"/>
    <w:rsid w:val="0020575C"/>
    <w:rsid w:val="00205777"/>
    <w:rsid w:val="0020578E"/>
    <w:rsid w:val="002057E2"/>
    <w:rsid w:val="002057F1"/>
    <w:rsid w:val="0020587A"/>
    <w:rsid w:val="002058B4"/>
    <w:rsid w:val="002058DC"/>
    <w:rsid w:val="00205925"/>
    <w:rsid w:val="00205983"/>
    <w:rsid w:val="00205A76"/>
    <w:rsid w:val="00205ABA"/>
    <w:rsid w:val="00205ADC"/>
    <w:rsid w:val="00205B23"/>
    <w:rsid w:val="00205B3F"/>
    <w:rsid w:val="00205BA5"/>
    <w:rsid w:val="00205C06"/>
    <w:rsid w:val="00205C79"/>
    <w:rsid w:val="00205D18"/>
    <w:rsid w:val="00205D9A"/>
    <w:rsid w:val="00205DA3"/>
    <w:rsid w:val="00205DB0"/>
    <w:rsid w:val="00205DC5"/>
    <w:rsid w:val="00205EF7"/>
    <w:rsid w:val="00205F10"/>
    <w:rsid w:val="00205F12"/>
    <w:rsid w:val="00205FF8"/>
    <w:rsid w:val="0020606C"/>
    <w:rsid w:val="0020614C"/>
    <w:rsid w:val="0020627C"/>
    <w:rsid w:val="00206312"/>
    <w:rsid w:val="002063CD"/>
    <w:rsid w:val="00206450"/>
    <w:rsid w:val="0020649D"/>
    <w:rsid w:val="002065B0"/>
    <w:rsid w:val="00206677"/>
    <w:rsid w:val="00206691"/>
    <w:rsid w:val="002066F1"/>
    <w:rsid w:val="00206814"/>
    <w:rsid w:val="0020686D"/>
    <w:rsid w:val="0020686F"/>
    <w:rsid w:val="0020688A"/>
    <w:rsid w:val="002068DB"/>
    <w:rsid w:val="00206AA2"/>
    <w:rsid w:val="00206AFD"/>
    <w:rsid w:val="00206D77"/>
    <w:rsid w:val="00206DD9"/>
    <w:rsid w:val="00206E06"/>
    <w:rsid w:val="00206E81"/>
    <w:rsid w:val="00206EE7"/>
    <w:rsid w:val="00206F6B"/>
    <w:rsid w:val="00207034"/>
    <w:rsid w:val="002071A9"/>
    <w:rsid w:val="0020720F"/>
    <w:rsid w:val="00207241"/>
    <w:rsid w:val="0020727C"/>
    <w:rsid w:val="0020729D"/>
    <w:rsid w:val="002072B6"/>
    <w:rsid w:val="0020736C"/>
    <w:rsid w:val="00207372"/>
    <w:rsid w:val="002073C2"/>
    <w:rsid w:val="002073D7"/>
    <w:rsid w:val="002073E3"/>
    <w:rsid w:val="00207435"/>
    <w:rsid w:val="002074F8"/>
    <w:rsid w:val="00207517"/>
    <w:rsid w:val="00207624"/>
    <w:rsid w:val="0020775E"/>
    <w:rsid w:val="0020778C"/>
    <w:rsid w:val="002077E8"/>
    <w:rsid w:val="00207809"/>
    <w:rsid w:val="0020788A"/>
    <w:rsid w:val="00207899"/>
    <w:rsid w:val="002078AA"/>
    <w:rsid w:val="00207971"/>
    <w:rsid w:val="00207A19"/>
    <w:rsid w:val="00207B26"/>
    <w:rsid w:val="00207B62"/>
    <w:rsid w:val="00207BB1"/>
    <w:rsid w:val="00207C11"/>
    <w:rsid w:val="00207D44"/>
    <w:rsid w:val="00207D6D"/>
    <w:rsid w:val="00207DC0"/>
    <w:rsid w:val="00207E28"/>
    <w:rsid w:val="00207E38"/>
    <w:rsid w:val="00207ED1"/>
    <w:rsid w:val="00207EF3"/>
    <w:rsid w:val="00207F71"/>
    <w:rsid w:val="0021005E"/>
    <w:rsid w:val="0021009F"/>
    <w:rsid w:val="002100F4"/>
    <w:rsid w:val="0021024F"/>
    <w:rsid w:val="002102CF"/>
    <w:rsid w:val="002103F2"/>
    <w:rsid w:val="0021048B"/>
    <w:rsid w:val="002105FB"/>
    <w:rsid w:val="002106D5"/>
    <w:rsid w:val="00210753"/>
    <w:rsid w:val="002107A4"/>
    <w:rsid w:val="0021095D"/>
    <w:rsid w:val="00210970"/>
    <w:rsid w:val="002109CF"/>
    <w:rsid w:val="00210A8D"/>
    <w:rsid w:val="00210AB4"/>
    <w:rsid w:val="00210AEE"/>
    <w:rsid w:val="00210BF8"/>
    <w:rsid w:val="00210C9E"/>
    <w:rsid w:val="00210CC5"/>
    <w:rsid w:val="00210CDD"/>
    <w:rsid w:val="00210D2B"/>
    <w:rsid w:val="00210D62"/>
    <w:rsid w:val="00210DD3"/>
    <w:rsid w:val="00210E2C"/>
    <w:rsid w:val="00210F41"/>
    <w:rsid w:val="00210F4F"/>
    <w:rsid w:val="00210F59"/>
    <w:rsid w:val="00211011"/>
    <w:rsid w:val="00211067"/>
    <w:rsid w:val="0021107A"/>
    <w:rsid w:val="0021107F"/>
    <w:rsid w:val="002110CC"/>
    <w:rsid w:val="002110DE"/>
    <w:rsid w:val="0021117D"/>
    <w:rsid w:val="00211187"/>
    <w:rsid w:val="002112D4"/>
    <w:rsid w:val="0021130A"/>
    <w:rsid w:val="002113B0"/>
    <w:rsid w:val="002113B5"/>
    <w:rsid w:val="002113D4"/>
    <w:rsid w:val="00211462"/>
    <w:rsid w:val="00211498"/>
    <w:rsid w:val="00211583"/>
    <w:rsid w:val="00211607"/>
    <w:rsid w:val="00211662"/>
    <w:rsid w:val="00211665"/>
    <w:rsid w:val="002116EC"/>
    <w:rsid w:val="002116F9"/>
    <w:rsid w:val="0021171D"/>
    <w:rsid w:val="002117E5"/>
    <w:rsid w:val="00211801"/>
    <w:rsid w:val="0021186B"/>
    <w:rsid w:val="002118D5"/>
    <w:rsid w:val="0021193E"/>
    <w:rsid w:val="002119C4"/>
    <w:rsid w:val="00211A24"/>
    <w:rsid w:val="00211A51"/>
    <w:rsid w:val="00211A99"/>
    <w:rsid w:val="00211B7A"/>
    <w:rsid w:val="00211BC5"/>
    <w:rsid w:val="00211CA1"/>
    <w:rsid w:val="00211CEE"/>
    <w:rsid w:val="00211D68"/>
    <w:rsid w:val="00211E78"/>
    <w:rsid w:val="00211F6E"/>
    <w:rsid w:val="0021209C"/>
    <w:rsid w:val="002120C9"/>
    <w:rsid w:val="00212110"/>
    <w:rsid w:val="002121A6"/>
    <w:rsid w:val="002121F2"/>
    <w:rsid w:val="00212263"/>
    <w:rsid w:val="0021238A"/>
    <w:rsid w:val="0021241A"/>
    <w:rsid w:val="00212572"/>
    <w:rsid w:val="0021261C"/>
    <w:rsid w:val="0021267D"/>
    <w:rsid w:val="00212713"/>
    <w:rsid w:val="00212715"/>
    <w:rsid w:val="002127DF"/>
    <w:rsid w:val="002127E0"/>
    <w:rsid w:val="00212891"/>
    <w:rsid w:val="002128A3"/>
    <w:rsid w:val="002128BB"/>
    <w:rsid w:val="002128E7"/>
    <w:rsid w:val="00212952"/>
    <w:rsid w:val="0021295F"/>
    <w:rsid w:val="00212991"/>
    <w:rsid w:val="002129D3"/>
    <w:rsid w:val="00212A81"/>
    <w:rsid w:val="00212B83"/>
    <w:rsid w:val="00212DA1"/>
    <w:rsid w:val="00212EB5"/>
    <w:rsid w:val="00212F26"/>
    <w:rsid w:val="002131EC"/>
    <w:rsid w:val="0021327C"/>
    <w:rsid w:val="002132B0"/>
    <w:rsid w:val="00213308"/>
    <w:rsid w:val="0021341B"/>
    <w:rsid w:val="00213425"/>
    <w:rsid w:val="0021343B"/>
    <w:rsid w:val="00213500"/>
    <w:rsid w:val="00213582"/>
    <w:rsid w:val="002135B2"/>
    <w:rsid w:val="0021360A"/>
    <w:rsid w:val="0021367A"/>
    <w:rsid w:val="00213731"/>
    <w:rsid w:val="0021373B"/>
    <w:rsid w:val="0021374D"/>
    <w:rsid w:val="00213771"/>
    <w:rsid w:val="002137D0"/>
    <w:rsid w:val="00213819"/>
    <w:rsid w:val="00213857"/>
    <w:rsid w:val="00213912"/>
    <w:rsid w:val="0021395D"/>
    <w:rsid w:val="00213983"/>
    <w:rsid w:val="00213985"/>
    <w:rsid w:val="002139EB"/>
    <w:rsid w:val="00213A1A"/>
    <w:rsid w:val="00213A40"/>
    <w:rsid w:val="00213ADC"/>
    <w:rsid w:val="00213ADF"/>
    <w:rsid w:val="00213B04"/>
    <w:rsid w:val="00213B14"/>
    <w:rsid w:val="00213B23"/>
    <w:rsid w:val="00213B47"/>
    <w:rsid w:val="00213B56"/>
    <w:rsid w:val="00213B65"/>
    <w:rsid w:val="00213BC1"/>
    <w:rsid w:val="00213BD9"/>
    <w:rsid w:val="00213C72"/>
    <w:rsid w:val="00213D10"/>
    <w:rsid w:val="00213DF7"/>
    <w:rsid w:val="00213F15"/>
    <w:rsid w:val="00213F34"/>
    <w:rsid w:val="00213F64"/>
    <w:rsid w:val="00214040"/>
    <w:rsid w:val="0021413E"/>
    <w:rsid w:val="002141A7"/>
    <w:rsid w:val="002141E6"/>
    <w:rsid w:val="0021424D"/>
    <w:rsid w:val="002142DA"/>
    <w:rsid w:val="002142F2"/>
    <w:rsid w:val="0021430D"/>
    <w:rsid w:val="0021432C"/>
    <w:rsid w:val="00214343"/>
    <w:rsid w:val="002143A8"/>
    <w:rsid w:val="002143AC"/>
    <w:rsid w:val="002143B2"/>
    <w:rsid w:val="002143B8"/>
    <w:rsid w:val="0021441B"/>
    <w:rsid w:val="0021448D"/>
    <w:rsid w:val="0021449E"/>
    <w:rsid w:val="002144B1"/>
    <w:rsid w:val="002144B8"/>
    <w:rsid w:val="00214581"/>
    <w:rsid w:val="00214663"/>
    <w:rsid w:val="0021469A"/>
    <w:rsid w:val="002146B2"/>
    <w:rsid w:val="00214731"/>
    <w:rsid w:val="0021478E"/>
    <w:rsid w:val="0021479D"/>
    <w:rsid w:val="0021486F"/>
    <w:rsid w:val="002148A0"/>
    <w:rsid w:val="00214968"/>
    <w:rsid w:val="00214997"/>
    <w:rsid w:val="00214A40"/>
    <w:rsid w:val="00214A7C"/>
    <w:rsid w:val="00214A9E"/>
    <w:rsid w:val="00214B40"/>
    <w:rsid w:val="00214B43"/>
    <w:rsid w:val="00214BAB"/>
    <w:rsid w:val="00214C2C"/>
    <w:rsid w:val="00214C2F"/>
    <w:rsid w:val="00214CB8"/>
    <w:rsid w:val="00214D18"/>
    <w:rsid w:val="00214ECB"/>
    <w:rsid w:val="00214EDA"/>
    <w:rsid w:val="00214F1C"/>
    <w:rsid w:val="002150B6"/>
    <w:rsid w:val="002150C2"/>
    <w:rsid w:val="0021512C"/>
    <w:rsid w:val="00215153"/>
    <w:rsid w:val="002152B8"/>
    <w:rsid w:val="0021531A"/>
    <w:rsid w:val="002153F3"/>
    <w:rsid w:val="0021544C"/>
    <w:rsid w:val="00215486"/>
    <w:rsid w:val="0021554D"/>
    <w:rsid w:val="002155CE"/>
    <w:rsid w:val="002156EC"/>
    <w:rsid w:val="00215735"/>
    <w:rsid w:val="00215B6A"/>
    <w:rsid w:val="00215C7F"/>
    <w:rsid w:val="00215D99"/>
    <w:rsid w:val="00215D9E"/>
    <w:rsid w:val="00215DA8"/>
    <w:rsid w:val="00215E1A"/>
    <w:rsid w:val="00215F10"/>
    <w:rsid w:val="00215F4B"/>
    <w:rsid w:val="00215F5A"/>
    <w:rsid w:val="00215F9C"/>
    <w:rsid w:val="00215FC3"/>
    <w:rsid w:val="00216087"/>
    <w:rsid w:val="002160A2"/>
    <w:rsid w:val="0021615E"/>
    <w:rsid w:val="002161E3"/>
    <w:rsid w:val="002162B9"/>
    <w:rsid w:val="002162DA"/>
    <w:rsid w:val="0021631B"/>
    <w:rsid w:val="00216341"/>
    <w:rsid w:val="0021639F"/>
    <w:rsid w:val="002163BA"/>
    <w:rsid w:val="002163C7"/>
    <w:rsid w:val="002163D3"/>
    <w:rsid w:val="00216483"/>
    <w:rsid w:val="00216492"/>
    <w:rsid w:val="002164A4"/>
    <w:rsid w:val="002164B1"/>
    <w:rsid w:val="002164CF"/>
    <w:rsid w:val="002164DA"/>
    <w:rsid w:val="002164E2"/>
    <w:rsid w:val="00216515"/>
    <w:rsid w:val="00216525"/>
    <w:rsid w:val="0021660D"/>
    <w:rsid w:val="002166E9"/>
    <w:rsid w:val="002166EA"/>
    <w:rsid w:val="002166ED"/>
    <w:rsid w:val="00216715"/>
    <w:rsid w:val="002167AF"/>
    <w:rsid w:val="002167C0"/>
    <w:rsid w:val="002167DF"/>
    <w:rsid w:val="0021685A"/>
    <w:rsid w:val="00216890"/>
    <w:rsid w:val="0021693B"/>
    <w:rsid w:val="00216977"/>
    <w:rsid w:val="00216A6F"/>
    <w:rsid w:val="00216B00"/>
    <w:rsid w:val="00216B16"/>
    <w:rsid w:val="00216B73"/>
    <w:rsid w:val="00216BD2"/>
    <w:rsid w:val="00216C7D"/>
    <w:rsid w:val="00216C87"/>
    <w:rsid w:val="00216CAE"/>
    <w:rsid w:val="00216D54"/>
    <w:rsid w:val="00216DA8"/>
    <w:rsid w:val="00216EE7"/>
    <w:rsid w:val="00216F2E"/>
    <w:rsid w:val="00216FDF"/>
    <w:rsid w:val="0021700F"/>
    <w:rsid w:val="002170E1"/>
    <w:rsid w:val="002170F6"/>
    <w:rsid w:val="00217122"/>
    <w:rsid w:val="00217123"/>
    <w:rsid w:val="00217369"/>
    <w:rsid w:val="002173B9"/>
    <w:rsid w:val="0021741D"/>
    <w:rsid w:val="00217426"/>
    <w:rsid w:val="002174E6"/>
    <w:rsid w:val="00217583"/>
    <w:rsid w:val="0021759B"/>
    <w:rsid w:val="002175A8"/>
    <w:rsid w:val="00217663"/>
    <w:rsid w:val="00217743"/>
    <w:rsid w:val="0021777E"/>
    <w:rsid w:val="00217846"/>
    <w:rsid w:val="0021789D"/>
    <w:rsid w:val="002178D4"/>
    <w:rsid w:val="00217935"/>
    <w:rsid w:val="00217994"/>
    <w:rsid w:val="002179AC"/>
    <w:rsid w:val="002179C2"/>
    <w:rsid w:val="00217A96"/>
    <w:rsid w:val="00217AC3"/>
    <w:rsid w:val="00217B5A"/>
    <w:rsid w:val="00217B5D"/>
    <w:rsid w:val="00217D32"/>
    <w:rsid w:val="00217D46"/>
    <w:rsid w:val="00217DA2"/>
    <w:rsid w:val="00217DA7"/>
    <w:rsid w:val="00217DB3"/>
    <w:rsid w:val="00217E26"/>
    <w:rsid w:val="00217E79"/>
    <w:rsid w:val="00217EB7"/>
    <w:rsid w:val="00217F94"/>
    <w:rsid w:val="00217FA8"/>
    <w:rsid w:val="00220020"/>
    <w:rsid w:val="00220112"/>
    <w:rsid w:val="0022014D"/>
    <w:rsid w:val="002202A9"/>
    <w:rsid w:val="0022031D"/>
    <w:rsid w:val="0022033D"/>
    <w:rsid w:val="002203C1"/>
    <w:rsid w:val="00220532"/>
    <w:rsid w:val="002205CF"/>
    <w:rsid w:val="0022069C"/>
    <w:rsid w:val="002206D3"/>
    <w:rsid w:val="002206F0"/>
    <w:rsid w:val="00220747"/>
    <w:rsid w:val="002207A3"/>
    <w:rsid w:val="002207E7"/>
    <w:rsid w:val="0022080B"/>
    <w:rsid w:val="00220834"/>
    <w:rsid w:val="00220905"/>
    <w:rsid w:val="00220978"/>
    <w:rsid w:val="00220A41"/>
    <w:rsid w:val="00220AD9"/>
    <w:rsid w:val="00220B02"/>
    <w:rsid w:val="00220C13"/>
    <w:rsid w:val="00220C85"/>
    <w:rsid w:val="00220C87"/>
    <w:rsid w:val="00220D91"/>
    <w:rsid w:val="00220DA0"/>
    <w:rsid w:val="00220E17"/>
    <w:rsid w:val="00220E2E"/>
    <w:rsid w:val="00220EDD"/>
    <w:rsid w:val="00220F63"/>
    <w:rsid w:val="00220F9F"/>
    <w:rsid w:val="00220FF1"/>
    <w:rsid w:val="00221055"/>
    <w:rsid w:val="0022106C"/>
    <w:rsid w:val="00221123"/>
    <w:rsid w:val="00221194"/>
    <w:rsid w:val="002211C2"/>
    <w:rsid w:val="002211C3"/>
    <w:rsid w:val="002212C1"/>
    <w:rsid w:val="0022131F"/>
    <w:rsid w:val="00221394"/>
    <w:rsid w:val="00221399"/>
    <w:rsid w:val="0022153F"/>
    <w:rsid w:val="00221581"/>
    <w:rsid w:val="002215C2"/>
    <w:rsid w:val="002215ED"/>
    <w:rsid w:val="0022165D"/>
    <w:rsid w:val="00221703"/>
    <w:rsid w:val="002217B0"/>
    <w:rsid w:val="0022183C"/>
    <w:rsid w:val="0022193E"/>
    <w:rsid w:val="00221963"/>
    <w:rsid w:val="00221A11"/>
    <w:rsid w:val="00221A1A"/>
    <w:rsid w:val="00221A1B"/>
    <w:rsid w:val="00221B01"/>
    <w:rsid w:val="00221B43"/>
    <w:rsid w:val="00221C72"/>
    <w:rsid w:val="00221D3C"/>
    <w:rsid w:val="00221D7B"/>
    <w:rsid w:val="00221DD6"/>
    <w:rsid w:val="00221E1A"/>
    <w:rsid w:val="00221E3F"/>
    <w:rsid w:val="00221E60"/>
    <w:rsid w:val="00221F4A"/>
    <w:rsid w:val="00221F61"/>
    <w:rsid w:val="00221F8F"/>
    <w:rsid w:val="00222059"/>
    <w:rsid w:val="0022213E"/>
    <w:rsid w:val="00222218"/>
    <w:rsid w:val="00222224"/>
    <w:rsid w:val="0022226F"/>
    <w:rsid w:val="002222DA"/>
    <w:rsid w:val="002222FB"/>
    <w:rsid w:val="00222302"/>
    <w:rsid w:val="0022239B"/>
    <w:rsid w:val="002223FD"/>
    <w:rsid w:val="00222474"/>
    <w:rsid w:val="00222548"/>
    <w:rsid w:val="002225AF"/>
    <w:rsid w:val="002225C2"/>
    <w:rsid w:val="002225C6"/>
    <w:rsid w:val="002225D7"/>
    <w:rsid w:val="002225EA"/>
    <w:rsid w:val="00222724"/>
    <w:rsid w:val="0022276E"/>
    <w:rsid w:val="002227FF"/>
    <w:rsid w:val="0022283E"/>
    <w:rsid w:val="00222A07"/>
    <w:rsid w:val="00222A4A"/>
    <w:rsid w:val="00222A78"/>
    <w:rsid w:val="00222B12"/>
    <w:rsid w:val="00222B37"/>
    <w:rsid w:val="00222B5F"/>
    <w:rsid w:val="00222B9C"/>
    <w:rsid w:val="00222BAB"/>
    <w:rsid w:val="00222C75"/>
    <w:rsid w:val="00222CD3"/>
    <w:rsid w:val="00222D33"/>
    <w:rsid w:val="00222D6C"/>
    <w:rsid w:val="00222F2F"/>
    <w:rsid w:val="00222F9F"/>
    <w:rsid w:val="00222FA0"/>
    <w:rsid w:val="00222FCA"/>
    <w:rsid w:val="00223039"/>
    <w:rsid w:val="0022323A"/>
    <w:rsid w:val="002233C0"/>
    <w:rsid w:val="00223444"/>
    <w:rsid w:val="0022351C"/>
    <w:rsid w:val="00223593"/>
    <w:rsid w:val="002235A4"/>
    <w:rsid w:val="002235D1"/>
    <w:rsid w:val="002236C4"/>
    <w:rsid w:val="00223732"/>
    <w:rsid w:val="002238BF"/>
    <w:rsid w:val="002239F1"/>
    <w:rsid w:val="00223A6B"/>
    <w:rsid w:val="00223C21"/>
    <w:rsid w:val="00223D40"/>
    <w:rsid w:val="00223E16"/>
    <w:rsid w:val="00223E3D"/>
    <w:rsid w:val="00223F60"/>
    <w:rsid w:val="0022407C"/>
    <w:rsid w:val="0022409E"/>
    <w:rsid w:val="00224174"/>
    <w:rsid w:val="002241D3"/>
    <w:rsid w:val="0022425C"/>
    <w:rsid w:val="0022427D"/>
    <w:rsid w:val="002242F6"/>
    <w:rsid w:val="0022431F"/>
    <w:rsid w:val="00224341"/>
    <w:rsid w:val="0022435A"/>
    <w:rsid w:val="00224394"/>
    <w:rsid w:val="002243ED"/>
    <w:rsid w:val="00224422"/>
    <w:rsid w:val="00224637"/>
    <w:rsid w:val="00224682"/>
    <w:rsid w:val="0022476A"/>
    <w:rsid w:val="002247ED"/>
    <w:rsid w:val="0022487C"/>
    <w:rsid w:val="00224914"/>
    <w:rsid w:val="002249DC"/>
    <w:rsid w:val="00224A1D"/>
    <w:rsid w:val="00224A27"/>
    <w:rsid w:val="00224ABB"/>
    <w:rsid w:val="00224AEB"/>
    <w:rsid w:val="00224BCD"/>
    <w:rsid w:val="00224BDD"/>
    <w:rsid w:val="00224C23"/>
    <w:rsid w:val="00224C5C"/>
    <w:rsid w:val="00224D13"/>
    <w:rsid w:val="00224E22"/>
    <w:rsid w:val="00224EA6"/>
    <w:rsid w:val="00224F08"/>
    <w:rsid w:val="00224F4E"/>
    <w:rsid w:val="00224F7C"/>
    <w:rsid w:val="00224FD6"/>
    <w:rsid w:val="00224FE3"/>
    <w:rsid w:val="0022500D"/>
    <w:rsid w:val="00225111"/>
    <w:rsid w:val="00225229"/>
    <w:rsid w:val="00225274"/>
    <w:rsid w:val="00225288"/>
    <w:rsid w:val="002252A2"/>
    <w:rsid w:val="0022537F"/>
    <w:rsid w:val="002253B3"/>
    <w:rsid w:val="00225413"/>
    <w:rsid w:val="00225460"/>
    <w:rsid w:val="0022548A"/>
    <w:rsid w:val="0022571D"/>
    <w:rsid w:val="0022573A"/>
    <w:rsid w:val="0022573E"/>
    <w:rsid w:val="0022576B"/>
    <w:rsid w:val="00225882"/>
    <w:rsid w:val="00225916"/>
    <w:rsid w:val="00225A42"/>
    <w:rsid w:val="00225A5C"/>
    <w:rsid w:val="00225A8B"/>
    <w:rsid w:val="00225ABF"/>
    <w:rsid w:val="00225AEB"/>
    <w:rsid w:val="00225AFC"/>
    <w:rsid w:val="00225B8B"/>
    <w:rsid w:val="00225BC9"/>
    <w:rsid w:val="00225D0B"/>
    <w:rsid w:val="00225D3B"/>
    <w:rsid w:val="00225D3E"/>
    <w:rsid w:val="00225D6F"/>
    <w:rsid w:val="00225DF1"/>
    <w:rsid w:val="00225E97"/>
    <w:rsid w:val="00225E99"/>
    <w:rsid w:val="00225ECA"/>
    <w:rsid w:val="00225FAA"/>
    <w:rsid w:val="00225FF0"/>
    <w:rsid w:val="00226046"/>
    <w:rsid w:val="0022613D"/>
    <w:rsid w:val="00226189"/>
    <w:rsid w:val="002261CC"/>
    <w:rsid w:val="00226220"/>
    <w:rsid w:val="00226424"/>
    <w:rsid w:val="0022643B"/>
    <w:rsid w:val="002264FF"/>
    <w:rsid w:val="00226665"/>
    <w:rsid w:val="0022666D"/>
    <w:rsid w:val="002269AF"/>
    <w:rsid w:val="00226A16"/>
    <w:rsid w:val="00226A20"/>
    <w:rsid w:val="00226A6D"/>
    <w:rsid w:val="00226A80"/>
    <w:rsid w:val="00226A97"/>
    <w:rsid w:val="00226AEE"/>
    <w:rsid w:val="00226C05"/>
    <w:rsid w:val="00226C9F"/>
    <w:rsid w:val="00226CE6"/>
    <w:rsid w:val="00226D75"/>
    <w:rsid w:val="00226E0A"/>
    <w:rsid w:val="00226E58"/>
    <w:rsid w:val="00226F32"/>
    <w:rsid w:val="00226FE4"/>
    <w:rsid w:val="002270D0"/>
    <w:rsid w:val="00227158"/>
    <w:rsid w:val="0022719D"/>
    <w:rsid w:val="002271FB"/>
    <w:rsid w:val="00227239"/>
    <w:rsid w:val="00227290"/>
    <w:rsid w:val="002272E1"/>
    <w:rsid w:val="00227317"/>
    <w:rsid w:val="0022732A"/>
    <w:rsid w:val="00227366"/>
    <w:rsid w:val="002273B2"/>
    <w:rsid w:val="00227465"/>
    <w:rsid w:val="00227738"/>
    <w:rsid w:val="002277AB"/>
    <w:rsid w:val="002277D6"/>
    <w:rsid w:val="0022786F"/>
    <w:rsid w:val="002278C4"/>
    <w:rsid w:val="00227965"/>
    <w:rsid w:val="002279EC"/>
    <w:rsid w:val="00227A3B"/>
    <w:rsid w:val="00227A5A"/>
    <w:rsid w:val="00227AAF"/>
    <w:rsid w:val="00227B5D"/>
    <w:rsid w:val="00227B5E"/>
    <w:rsid w:val="00227BE1"/>
    <w:rsid w:val="00227BFD"/>
    <w:rsid w:val="00227C99"/>
    <w:rsid w:val="00227CC7"/>
    <w:rsid w:val="00227CD2"/>
    <w:rsid w:val="00227D1B"/>
    <w:rsid w:val="00227D9E"/>
    <w:rsid w:val="00227E00"/>
    <w:rsid w:val="00227E43"/>
    <w:rsid w:val="00227EEF"/>
    <w:rsid w:val="00227F3D"/>
    <w:rsid w:val="00227F9B"/>
    <w:rsid w:val="0023006F"/>
    <w:rsid w:val="002300E6"/>
    <w:rsid w:val="0023014B"/>
    <w:rsid w:val="0023016A"/>
    <w:rsid w:val="002301A0"/>
    <w:rsid w:val="002301E6"/>
    <w:rsid w:val="00230238"/>
    <w:rsid w:val="00230273"/>
    <w:rsid w:val="002302CB"/>
    <w:rsid w:val="002302E9"/>
    <w:rsid w:val="00230322"/>
    <w:rsid w:val="00230343"/>
    <w:rsid w:val="0023045A"/>
    <w:rsid w:val="002305C3"/>
    <w:rsid w:val="002305DF"/>
    <w:rsid w:val="0023066F"/>
    <w:rsid w:val="002307F3"/>
    <w:rsid w:val="00230822"/>
    <w:rsid w:val="002308F7"/>
    <w:rsid w:val="0023095E"/>
    <w:rsid w:val="00230A14"/>
    <w:rsid w:val="00230A25"/>
    <w:rsid w:val="00230AC9"/>
    <w:rsid w:val="00230B42"/>
    <w:rsid w:val="00230C93"/>
    <w:rsid w:val="00230CA9"/>
    <w:rsid w:val="00230D59"/>
    <w:rsid w:val="00230D96"/>
    <w:rsid w:val="00230DF3"/>
    <w:rsid w:val="00230E6A"/>
    <w:rsid w:val="00230F5D"/>
    <w:rsid w:val="00230F5F"/>
    <w:rsid w:val="00230F8F"/>
    <w:rsid w:val="0023100D"/>
    <w:rsid w:val="0023112C"/>
    <w:rsid w:val="00231150"/>
    <w:rsid w:val="00231155"/>
    <w:rsid w:val="00231331"/>
    <w:rsid w:val="0023139A"/>
    <w:rsid w:val="002313FF"/>
    <w:rsid w:val="00231407"/>
    <w:rsid w:val="00231415"/>
    <w:rsid w:val="00231473"/>
    <w:rsid w:val="002314DA"/>
    <w:rsid w:val="0023157F"/>
    <w:rsid w:val="00231608"/>
    <w:rsid w:val="002316A2"/>
    <w:rsid w:val="002316A9"/>
    <w:rsid w:val="002316FB"/>
    <w:rsid w:val="0023179E"/>
    <w:rsid w:val="00231864"/>
    <w:rsid w:val="002318C9"/>
    <w:rsid w:val="00231AB4"/>
    <w:rsid w:val="00231ADF"/>
    <w:rsid w:val="00231B48"/>
    <w:rsid w:val="00231BC3"/>
    <w:rsid w:val="00231D00"/>
    <w:rsid w:val="00231DAB"/>
    <w:rsid w:val="00231DFD"/>
    <w:rsid w:val="00231E79"/>
    <w:rsid w:val="00231FD7"/>
    <w:rsid w:val="0023209F"/>
    <w:rsid w:val="002320A6"/>
    <w:rsid w:val="00232129"/>
    <w:rsid w:val="00232238"/>
    <w:rsid w:val="00232270"/>
    <w:rsid w:val="00232291"/>
    <w:rsid w:val="002322FE"/>
    <w:rsid w:val="002323B1"/>
    <w:rsid w:val="002323F9"/>
    <w:rsid w:val="002324EC"/>
    <w:rsid w:val="00232505"/>
    <w:rsid w:val="00232551"/>
    <w:rsid w:val="002325AF"/>
    <w:rsid w:val="002325D6"/>
    <w:rsid w:val="002326EA"/>
    <w:rsid w:val="00232736"/>
    <w:rsid w:val="0023274C"/>
    <w:rsid w:val="00232771"/>
    <w:rsid w:val="002327D3"/>
    <w:rsid w:val="0023281B"/>
    <w:rsid w:val="0023289D"/>
    <w:rsid w:val="00232997"/>
    <w:rsid w:val="00232A21"/>
    <w:rsid w:val="00232A50"/>
    <w:rsid w:val="00232A7E"/>
    <w:rsid w:val="00232AEA"/>
    <w:rsid w:val="00232BD2"/>
    <w:rsid w:val="00232C35"/>
    <w:rsid w:val="00232C41"/>
    <w:rsid w:val="00232C4B"/>
    <w:rsid w:val="00232CAF"/>
    <w:rsid w:val="00232D5B"/>
    <w:rsid w:val="00232DAC"/>
    <w:rsid w:val="00232E37"/>
    <w:rsid w:val="00232E6D"/>
    <w:rsid w:val="00232E83"/>
    <w:rsid w:val="00232EBA"/>
    <w:rsid w:val="00232F7C"/>
    <w:rsid w:val="0023307C"/>
    <w:rsid w:val="002330CE"/>
    <w:rsid w:val="002331DE"/>
    <w:rsid w:val="002332BC"/>
    <w:rsid w:val="00233315"/>
    <w:rsid w:val="0023331B"/>
    <w:rsid w:val="0023332E"/>
    <w:rsid w:val="002333BF"/>
    <w:rsid w:val="00233401"/>
    <w:rsid w:val="00233407"/>
    <w:rsid w:val="00233421"/>
    <w:rsid w:val="00233746"/>
    <w:rsid w:val="00233866"/>
    <w:rsid w:val="002338AB"/>
    <w:rsid w:val="002338DE"/>
    <w:rsid w:val="002338F2"/>
    <w:rsid w:val="0023396D"/>
    <w:rsid w:val="002339D8"/>
    <w:rsid w:val="00233A1C"/>
    <w:rsid w:val="00233A6D"/>
    <w:rsid w:val="00233A74"/>
    <w:rsid w:val="00233AE4"/>
    <w:rsid w:val="00233AE6"/>
    <w:rsid w:val="00233AEA"/>
    <w:rsid w:val="00233B28"/>
    <w:rsid w:val="00233BC4"/>
    <w:rsid w:val="00233CA8"/>
    <w:rsid w:val="00233CFC"/>
    <w:rsid w:val="00233D58"/>
    <w:rsid w:val="00233EA5"/>
    <w:rsid w:val="00233ED0"/>
    <w:rsid w:val="00233F3F"/>
    <w:rsid w:val="0023403F"/>
    <w:rsid w:val="002344BD"/>
    <w:rsid w:val="002344C1"/>
    <w:rsid w:val="0023453D"/>
    <w:rsid w:val="00234589"/>
    <w:rsid w:val="0023458E"/>
    <w:rsid w:val="002346BE"/>
    <w:rsid w:val="002346FF"/>
    <w:rsid w:val="002347B6"/>
    <w:rsid w:val="00234874"/>
    <w:rsid w:val="002348B3"/>
    <w:rsid w:val="0023498B"/>
    <w:rsid w:val="0023499E"/>
    <w:rsid w:val="002349FD"/>
    <w:rsid w:val="00234A4A"/>
    <w:rsid w:val="00234AE7"/>
    <w:rsid w:val="00234B97"/>
    <w:rsid w:val="00234BBF"/>
    <w:rsid w:val="00234C8E"/>
    <w:rsid w:val="00234D1D"/>
    <w:rsid w:val="00234D84"/>
    <w:rsid w:val="00234F17"/>
    <w:rsid w:val="00234F68"/>
    <w:rsid w:val="00234F81"/>
    <w:rsid w:val="0023505F"/>
    <w:rsid w:val="00235073"/>
    <w:rsid w:val="002350EA"/>
    <w:rsid w:val="00235117"/>
    <w:rsid w:val="002351E5"/>
    <w:rsid w:val="0023521B"/>
    <w:rsid w:val="00235223"/>
    <w:rsid w:val="00235278"/>
    <w:rsid w:val="002352DD"/>
    <w:rsid w:val="00235316"/>
    <w:rsid w:val="0023536B"/>
    <w:rsid w:val="0023538E"/>
    <w:rsid w:val="002353C3"/>
    <w:rsid w:val="00235464"/>
    <w:rsid w:val="002356B0"/>
    <w:rsid w:val="00235787"/>
    <w:rsid w:val="00235829"/>
    <w:rsid w:val="0023588C"/>
    <w:rsid w:val="002358D1"/>
    <w:rsid w:val="0023593B"/>
    <w:rsid w:val="00235964"/>
    <w:rsid w:val="00235A6C"/>
    <w:rsid w:val="00235A7F"/>
    <w:rsid w:val="00235A80"/>
    <w:rsid w:val="00235ACB"/>
    <w:rsid w:val="00235AD6"/>
    <w:rsid w:val="00235AF5"/>
    <w:rsid w:val="00235B08"/>
    <w:rsid w:val="00235B0D"/>
    <w:rsid w:val="00235C71"/>
    <w:rsid w:val="00235C98"/>
    <w:rsid w:val="00235C99"/>
    <w:rsid w:val="00235C9A"/>
    <w:rsid w:val="00235C9C"/>
    <w:rsid w:val="00235CAF"/>
    <w:rsid w:val="00235D0B"/>
    <w:rsid w:val="00235D78"/>
    <w:rsid w:val="00235D89"/>
    <w:rsid w:val="00235DC1"/>
    <w:rsid w:val="00235E15"/>
    <w:rsid w:val="00235E75"/>
    <w:rsid w:val="00235F23"/>
    <w:rsid w:val="00235F4E"/>
    <w:rsid w:val="00235FE1"/>
    <w:rsid w:val="0023600C"/>
    <w:rsid w:val="0023604F"/>
    <w:rsid w:val="002360E3"/>
    <w:rsid w:val="00236197"/>
    <w:rsid w:val="002361C1"/>
    <w:rsid w:val="00236210"/>
    <w:rsid w:val="002362BD"/>
    <w:rsid w:val="0023632D"/>
    <w:rsid w:val="00236349"/>
    <w:rsid w:val="00236370"/>
    <w:rsid w:val="00236500"/>
    <w:rsid w:val="0023655E"/>
    <w:rsid w:val="0023656E"/>
    <w:rsid w:val="002365EE"/>
    <w:rsid w:val="002365FE"/>
    <w:rsid w:val="002366E2"/>
    <w:rsid w:val="0023670F"/>
    <w:rsid w:val="00236789"/>
    <w:rsid w:val="002367A5"/>
    <w:rsid w:val="00236821"/>
    <w:rsid w:val="0023685E"/>
    <w:rsid w:val="002368D4"/>
    <w:rsid w:val="002368FC"/>
    <w:rsid w:val="002368FD"/>
    <w:rsid w:val="0023694A"/>
    <w:rsid w:val="002369BA"/>
    <w:rsid w:val="00236B1C"/>
    <w:rsid w:val="00236BF6"/>
    <w:rsid w:val="00236DCE"/>
    <w:rsid w:val="00236DF0"/>
    <w:rsid w:val="00236EEE"/>
    <w:rsid w:val="002370D4"/>
    <w:rsid w:val="0023718D"/>
    <w:rsid w:val="002371A2"/>
    <w:rsid w:val="002371B6"/>
    <w:rsid w:val="002371DC"/>
    <w:rsid w:val="00237264"/>
    <w:rsid w:val="00237315"/>
    <w:rsid w:val="0023733A"/>
    <w:rsid w:val="0023738D"/>
    <w:rsid w:val="002375DD"/>
    <w:rsid w:val="002375ED"/>
    <w:rsid w:val="002375F1"/>
    <w:rsid w:val="0023769B"/>
    <w:rsid w:val="00237842"/>
    <w:rsid w:val="00237899"/>
    <w:rsid w:val="002378BB"/>
    <w:rsid w:val="002379AC"/>
    <w:rsid w:val="00237A27"/>
    <w:rsid w:val="00237A44"/>
    <w:rsid w:val="00237AD4"/>
    <w:rsid w:val="00237ADF"/>
    <w:rsid w:val="00237B82"/>
    <w:rsid w:val="00237C01"/>
    <w:rsid w:val="00237C60"/>
    <w:rsid w:val="00237C95"/>
    <w:rsid w:val="00237CEA"/>
    <w:rsid w:val="00237E0E"/>
    <w:rsid w:val="00237E3A"/>
    <w:rsid w:val="00237E60"/>
    <w:rsid w:val="00240036"/>
    <w:rsid w:val="002400B0"/>
    <w:rsid w:val="002400C0"/>
    <w:rsid w:val="002400DE"/>
    <w:rsid w:val="00240232"/>
    <w:rsid w:val="0024026F"/>
    <w:rsid w:val="0024027E"/>
    <w:rsid w:val="00240307"/>
    <w:rsid w:val="00240329"/>
    <w:rsid w:val="002403A9"/>
    <w:rsid w:val="00240438"/>
    <w:rsid w:val="00240570"/>
    <w:rsid w:val="002405ED"/>
    <w:rsid w:val="00240650"/>
    <w:rsid w:val="00240673"/>
    <w:rsid w:val="00240731"/>
    <w:rsid w:val="00240745"/>
    <w:rsid w:val="00240753"/>
    <w:rsid w:val="00240760"/>
    <w:rsid w:val="002407B2"/>
    <w:rsid w:val="00240874"/>
    <w:rsid w:val="002408A1"/>
    <w:rsid w:val="002408C2"/>
    <w:rsid w:val="0024091B"/>
    <w:rsid w:val="00240AD7"/>
    <w:rsid w:val="00240CCC"/>
    <w:rsid w:val="00240E7E"/>
    <w:rsid w:val="00240EB2"/>
    <w:rsid w:val="00240EBD"/>
    <w:rsid w:val="00240F0D"/>
    <w:rsid w:val="00240F25"/>
    <w:rsid w:val="0024103B"/>
    <w:rsid w:val="0024107B"/>
    <w:rsid w:val="002410D8"/>
    <w:rsid w:val="00241146"/>
    <w:rsid w:val="00241178"/>
    <w:rsid w:val="00241184"/>
    <w:rsid w:val="00241231"/>
    <w:rsid w:val="002412CF"/>
    <w:rsid w:val="00241305"/>
    <w:rsid w:val="002413D7"/>
    <w:rsid w:val="00241579"/>
    <w:rsid w:val="0024163A"/>
    <w:rsid w:val="0024164F"/>
    <w:rsid w:val="00241703"/>
    <w:rsid w:val="00241717"/>
    <w:rsid w:val="00241736"/>
    <w:rsid w:val="0024178D"/>
    <w:rsid w:val="00241796"/>
    <w:rsid w:val="002417D5"/>
    <w:rsid w:val="002417DD"/>
    <w:rsid w:val="002417F8"/>
    <w:rsid w:val="002418B1"/>
    <w:rsid w:val="0024191A"/>
    <w:rsid w:val="0024193D"/>
    <w:rsid w:val="00241958"/>
    <w:rsid w:val="00241996"/>
    <w:rsid w:val="002419C5"/>
    <w:rsid w:val="00241A8F"/>
    <w:rsid w:val="00241ACA"/>
    <w:rsid w:val="00241ADC"/>
    <w:rsid w:val="00241B28"/>
    <w:rsid w:val="00241BCA"/>
    <w:rsid w:val="00241CAA"/>
    <w:rsid w:val="00241D84"/>
    <w:rsid w:val="00241D85"/>
    <w:rsid w:val="00241DB1"/>
    <w:rsid w:val="00241E36"/>
    <w:rsid w:val="00241E37"/>
    <w:rsid w:val="00241EB3"/>
    <w:rsid w:val="00241EDC"/>
    <w:rsid w:val="00241EFA"/>
    <w:rsid w:val="00241F33"/>
    <w:rsid w:val="00241F42"/>
    <w:rsid w:val="00241F73"/>
    <w:rsid w:val="00241FD3"/>
    <w:rsid w:val="00242010"/>
    <w:rsid w:val="0024205C"/>
    <w:rsid w:val="00242068"/>
    <w:rsid w:val="00242096"/>
    <w:rsid w:val="0024211A"/>
    <w:rsid w:val="00242141"/>
    <w:rsid w:val="0024218D"/>
    <w:rsid w:val="00242272"/>
    <w:rsid w:val="0024240A"/>
    <w:rsid w:val="00242500"/>
    <w:rsid w:val="0024253E"/>
    <w:rsid w:val="0024256D"/>
    <w:rsid w:val="0024257B"/>
    <w:rsid w:val="002425D9"/>
    <w:rsid w:val="00242687"/>
    <w:rsid w:val="00242721"/>
    <w:rsid w:val="002427E3"/>
    <w:rsid w:val="002428C6"/>
    <w:rsid w:val="00242A23"/>
    <w:rsid w:val="00242A47"/>
    <w:rsid w:val="00242BAA"/>
    <w:rsid w:val="00242C53"/>
    <w:rsid w:val="00242DAF"/>
    <w:rsid w:val="00242DE2"/>
    <w:rsid w:val="00242DE9"/>
    <w:rsid w:val="00242DEC"/>
    <w:rsid w:val="00242E19"/>
    <w:rsid w:val="00242E45"/>
    <w:rsid w:val="00242FC1"/>
    <w:rsid w:val="00242FD9"/>
    <w:rsid w:val="00243053"/>
    <w:rsid w:val="00243095"/>
    <w:rsid w:val="002430DF"/>
    <w:rsid w:val="0024317B"/>
    <w:rsid w:val="002431DF"/>
    <w:rsid w:val="002431FA"/>
    <w:rsid w:val="0024321C"/>
    <w:rsid w:val="00243221"/>
    <w:rsid w:val="00243241"/>
    <w:rsid w:val="00243309"/>
    <w:rsid w:val="00243314"/>
    <w:rsid w:val="00243358"/>
    <w:rsid w:val="0024337D"/>
    <w:rsid w:val="002433B7"/>
    <w:rsid w:val="002433D6"/>
    <w:rsid w:val="00243401"/>
    <w:rsid w:val="002434D6"/>
    <w:rsid w:val="002435C7"/>
    <w:rsid w:val="0024366F"/>
    <w:rsid w:val="00243693"/>
    <w:rsid w:val="0024386D"/>
    <w:rsid w:val="002438F5"/>
    <w:rsid w:val="00243A81"/>
    <w:rsid w:val="00243B01"/>
    <w:rsid w:val="00243B93"/>
    <w:rsid w:val="00243B9D"/>
    <w:rsid w:val="00243BDB"/>
    <w:rsid w:val="00243C3F"/>
    <w:rsid w:val="00243D1C"/>
    <w:rsid w:val="00243D65"/>
    <w:rsid w:val="00243F19"/>
    <w:rsid w:val="00243FBC"/>
    <w:rsid w:val="0024406A"/>
    <w:rsid w:val="00244139"/>
    <w:rsid w:val="0024436A"/>
    <w:rsid w:val="0024439B"/>
    <w:rsid w:val="00244440"/>
    <w:rsid w:val="002444D7"/>
    <w:rsid w:val="002445B2"/>
    <w:rsid w:val="0024466B"/>
    <w:rsid w:val="002446CF"/>
    <w:rsid w:val="00244703"/>
    <w:rsid w:val="002447CC"/>
    <w:rsid w:val="002447F2"/>
    <w:rsid w:val="00244818"/>
    <w:rsid w:val="00244819"/>
    <w:rsid w:val="002448A1"/>
    <w:rsid w:val="002448F9"/>
    <w:rsid w:val="00244A9E"/>
    <w:rsid w:val="00244B4A"/>
    <w:rsid w:val="00244B67"/>
    <w:rsid w:val="00244BB1"/>
    <w:rsid w:val="00244BCE"/>
    <w:rsid w:val="00244BEC"/>
    <w:rsid w:val="00244C97"/>
    <w:rsid w:val="00244CD6"/>
    <w:rsid w:val="00244DA9"/>
    <w:rsid w:val="00244DB7"/>
    <w:rsid w:val="00244E69"/>
    <w:rsid w:val="00244EA6"/>
    <w:rsid w:val="00244FB0"/>
    <w:rsid w:val="00244FBF"/>
    <w:rsid w:val="0024506F"/>
    <w:rsid w:val="00245099"/>
    <w:rsid w:val="002450FD"/>
    <w:rsid w:val="00245222"/>
    <w:rsid w:val="002452A7"/>
    <w:rsid w:val="002452F3"/>
    <w:rsid w:val="0024534E"/>
    <w:rsid w:val="002454FD"/>
    <w:rsid w:val="0024550C"/>
    <w:rsid w:val="00245539"/>
    <w:rsid w:val="0024554A"/>
    <w:rsid w:val="002455F4"/>
    <w:rsid w:val="00245606"/>
    <w:rsid w:val="00245634"/>
    <w:rsid w:val="0024563B"/>
    <w:rsid w:val="002456B4"/>
    <w:rsid w:val="002456BC"/>
    <w:rsid w:val="00245751"/>
    <w:rsid w:val="002457AC"/>
    <w:rsid w:val="00245940"/>
    <w:rsid w:val="00245965"/>
    <w:rsid w:val="0024599B"/>
    <w:rsid w:val="002459F2"/>
    <w:rsid w:val="00245A3E"/>
    <w:rsid w:val="00245A66"/>
    <w:rsid w:val="00245A6A"/>
    <w:rsid w:val="00245B5E"/>
    <w:rsid w:val="00245B94"/>
    <w:rsid w:val="00245BAB"/>
    <w:rsid w:val="00245BAF"/>
    <w:rsid w:val="00245C0A"/>
    <w:rsid w:val="00245D17"/>
    <w:rsid w:val="00245D3F"/>
    <w:rsid w:val="00245DCD"/>
    <w:rsid w:val="00245E1E"/>
    <w:rsid w:val="00245E34"/>
    <w:rsid w:val="00245EA1"/>
    <w:rsid w:val="00245ED3"/>
    <w:rsid w:val="00245FBE"/>
    <w:rsid w:val="00245FF1"/>
    <w:rsid w:val="0024600C"/>
    <w:rsid w:val="002460C0"/>
    <w:rsid w:val="002460CB"/>
    <w:rsid w:val="00246145"/>
    <w:rsid w:val="00246197"/>
    <w:rsid w:val="002461A9"/>
    <w:rsid w:val="00246203"/>
    <w:rsid w:val="00246223"/>
    <w:rsid w:val="00246266"/>
    <w:rsid w:val="0024626C"/>
    <w:rsid w:val="002463C6"/>
    <w:rsid w:val="00246410"/>
    <w:rsid w:val="002464DB"/>
    <w:rsid w:val="002464F6"/>
    <w:rsid w:val="00246558"/>
    <w:rsid w:val="00246594"/>
    <w:rsid w:val="00246623"/>
    <w:rsid w:val="00246644"/>
    <w:rsid w:val="0024669F"/>
    <w:rsid w:val="002466BE"/>
    <w:rsid w:val="0024672B"/>
    <w:rsid w:val="002467ED"/>
    <w:rsid w:val="0024686F"/>
    <w:rsid w:val="00246A06"/>
    <w:rsid w:val="00246A35"/>
    <w:rsid w:val="00246A85"/>
    <w:rsid w:val="00246A9C"/>
    <w:rsid w:val="00246B91"/>
    <w:rsid w:val="00246BDA"/>
    <w:rsid w:val="00246C35"/>
    <w:rsid w:val="00246C3A"/>
    <w:rsid w:val="00246D07"/>
    <w:rsid w:val="00246D41"/>
    <w:rsid w:val="00246E00"/>
    <w:rsid w:val="00246EC3"/>
    <w:rsid w:val="00246F1A"/>
    <w:rsid w:val="00246FDF"/>
    <w:rsid w:val="00246FE9"/>
    <w:rsid w:val="00247131"/>
    <w:rsid w:val="00247163"/>
    <w:rsid w:val="002472EE"/>
    <w:rsid w:val="002472F2"/>
    <w:rsid w:val="002473B7"/>
    <w:rsid w:val="00247486"/>
    <w:rsid w:val="0024749F"/>
    <w:rsid w:val="002474A0"/>
    <w:rsid w:val="002476AD"/>
    <w:rsid w:val="002476F9"/>
    <w:rsid w:val="00247756"/>
    <w:rsid w:val="0024775B"/>
    <w:rsid w:val="0024776E"/>
    <w:rsid w:val="00247864"/>
    <w:rsid w:val="002478A9"/>
    <w:rsid w:val="00247989"/>
    <w:rsid w:val="002479EB"/>
    <w:rsid w:val="00247AB2"/>
    <w:rsid w:val="00247C42"/>
    <w:rsid w:val="00247C75"/>
    <w:rsid w:val="00247D07"/>
    <w:rsid w:val="00247D77"/>
    <w:rsid w:val="00247DAD"/>
    <w:rsid w:val="0025001B"/>
    <w:rsid w:val="0025004F"/>
    <w:rsid w:val="00250055"/>
    <w:rsid w:val="0025023D"/>
    <w:rsid w:val="0025027C"/>
    <w:rsid w:val="002502A6"/>
    <w:rsid w:val="0025033D"/>
    <w:rsid w:val="002504B6"/>
    <w:rsid w:val="00250575"/>
    <w:rsid w:val="002505CE"/>
    <w:rsid w:val="002505F1"/>
    <w:rsid w:val="002506D2"/>
    <w:rsid w:val="00250728"/>
    <w:rsid w:val="00250834"/>
    <w:rsid w:val="002508C7"/>
    <w:rsid w:val="002509BD"/>
    <w:rsid w:val="00250A27"/>
    <w:rsid w:val="00250A36"/>
    <w:rsid w:val="00250A98"/>
    <w:rsid w:val="00250AA1"/>
    <w:rsid w:val="00250BE7"/>
    <w:rsid w:val="00250CAB"/>
    <w:rsid w:val="00250D31"/>
    <w:rsid w:val="00250D38"/>
    <w:rsid w:val="00250D97"/>
    <w:rsid w:val="00250DE3"/>
    <w:rsid w:val="00250EA5"/>
    <w:rsid w:val="00250F52"/>
    <w:rsid w:val="0025102A"/>
    <w:rsid w:val="0025112A"/>
    <w:rsid w:val="00251159"/>
    <w:rsid w:val="0025115A"/>
    <w:rsid w:val="002511E2"/>
    <w:rsid w:val="002512CB"/>
    <w:rsid w:val="00251329"/>
    <w:rsid w:val="00251350"/>
    <w:rsid w:val="00251396"/>
    <w:rsid w:val="0025141C"/>
    <w:rsid w:val="00251459"/>
    <w:rsid w:val="00251498"/>
    <w:rsid w:val="0025150C"/>
    <w:rsid w:val="002515E5"/>
    <w:rsid w:val="0025165A"/>
    <w:rsid w:val="002516B4"/>
    <w:rsid w:val="002516C1"/>
    <w:rsid w:val="002516FA"/>
    <w:rsid w:val="00251714"/>
    <w:rsid w:val="00251768"/>
    <w:rsid w:val="002517DB"/>
    <w:rsid w:val="002518DD"/>
    <w:rsid w:val="0025190D"/>
    <w:rsid w:val="00251A58"/>
    <w:rsid w:val="00251A99"/>
    <w:rsid w:val="00251BF9"/>
    <w:rsid w:val="00251C02"/>
    <w:rsid w:val="00251C65"/>
    <w:rsid w:val="00251CD2"/>
    <w:rsid w:val="00251DCB"/>
    <w:rsid w:val="00251E66"/>
    <w:rsid w:val="00251EF5"/>
    <w:rsid w:val="00251F5C"/>
    <w:rsid w:val="00251FC6"/>
    <w:rsid w:val="0025201D"/>
    <w:rsid w:val="00252108"/>
    <w:rsid w:val="0025211A"/>
    <w:rsid w:val="00252192"/>
    <w:rsid w:val="00252202"/>
    <w:rsid w:val="002522A3"/>
    <w:rsid w:val="00252361"/>
    <w:rsid w:val="00252375"/>
    <w:rsid w:val="00252527"/>
    <w:rsid w:val="002525C5"/>
    <w:rsid w:val="002526C9"/>
    <w:rsid w:val="002526E5"/>
    <w:rsid w:val="0025270F"/>
    <w:rsid w:val="0025274E"/>
    <w:rsid w:val="002528ED"/>
    <w:rsid w:val="002528F8"/>
    <w:rsid w:val="0025291A"/>
    <w:rsid w:val="002529CB"/>
    <w:rsid w:val="00252A46"/>
    <w:rsid w:val="00252A71"/>
    <w:rsid w:val="00252A84"/>
    <w:rsid w:val="00252AB1"/>
    <w:rsid w:val="00252B0A"/>
    <w:rsid w:val="00252B99"/>
    <w:rsid w:val="00252C60"/>
    <w:rsid w:val="00252C7D"/>
    <w:rsid w:val="00252D3A"/>
    <w:rsid w:val="00252DC4"/>
    <w:rsid w:val="00252E72"/>
    <w:rsid w:val="00252E76"/>
    <w:rsid w:val="00252F84"/>
    <w:rsid w:val="00252FDC"/>
    <w:rsid w:val="0025309B"/>
    <w:rsid w:val="002530B1"/>
    <w:rsid w:val="0025315A"/>
    <w:rsid w:val="0025317C"/>
    <w:rsid w:val="00253276"/>
    <w:rsid w:val="002532FF"/>
    <w:rsid w:val="00253325"/>
    <w:rsid w:val="002533EB"/>
    <w:rsid w:val="00253417"/>
    <w:rsid w:val="00253448"/>
    <w:rsid w:val="0025356E"/>
    <w:rsid w:val="00253581"/>
    <w:rsid w:val="00253647"/>
    <w:rsid w:val="00253682"/>
    <w:rsid w:val="002536B6"/>
    <w:rsid w:val="002536C4"/>
    <w:rsid w:val="002536F1"/>
    <w:rsid w:val="0025374A"/>
    <w:rsid w:val="002537BA"/>
    <w:rsid w:val="002537EB"/>
    <w:rsid w:val="00253818"/>
    <w:rsid w:val="002538B0"/>
    <w:rsid w:val="002538FE"/>
    <w:rsid w:val="002539A5"/>
    <w:rsid w:val="002539B8"/>
    <w:rsid w:val="00253A03"/>
    <w:rsid w:val="00253A7E"/>
    <w:rsid w:val="00253C02"/>
    <w:rsid w:val="00253D71"/>
    <w:rsid w:val="00253E34"/>
    <w:rsid w:val="00253EA1"/>
    <w:rsid w:val="00253EC3"/>
    <w:rsid w:val="00253F25"/>
    <w:rsid w:val="00254039"/>
    <w:rsid w:val="00254042"/>
    <w:rsid w:val="0025411A"/>
    <w:rsid w:val="0025414C"/>
    <w:rsid w:val="00254178"/>
    <w:rsid w:val="0025424F"/>
    <w:rsid w:val="002542E6"/>
    <w:rsid w:val="002543AB"/>
    <w:rsid w:val="002544BB"/>
    <w:rsid w:val="002545D8"/>
    <w:rsid w:val="002545F0"/>
    <w:rsid w:val="0025469D"/>
    <w:rsid w:val="002546B8"/>
    <w:rsid w:val="002547BD"/>
    <w:rsid w:val="002547DA"/>
    <w:rsid w:val="002548E1"/>
    <w:rsid w:val="0025492C"/>
    <w:rsid w:val="00254A73"/>
    <w:rsid w:val="00254AD3"/>
    <w:rsid w:val="00254B12"/>
    <w:rsid w:val="00254B6F"/>
    <w:rsid w:val="00254CE3"/>
    <w:rsid w:val="00254D0D"/>
    <w:rsid w:val="00254DD2"/>
    <w:rsid w:val="00254E40"/>
    <w:rsid w:val="0025502C"/>
    <w:rsid w:val="0025507F"/>
    <w:rsid w:val="00255085"/>
    <w:rsid w:val="002550F5"/>
    <w:rsid w:val="0025514F"/>
    <w:rsid w:val="00255185"/>
    <w:rsid w:val="002551B0"/>
    <w:rsid w:val="00255212"/>
    <w:rsid w:val="002552BC"/>
    <w:rsid w:val="002552E8"/>
    <w:rsid w:val="002553CF"/>
    <w:rsid w:val="00255493"/>
    <w:rsid w:val="0025557D"/>
    <w:rsid w:val="00255639"/>
    <w:rsid w:val="002556B1"/>
    <w:rsid w:val="002556D8"/>
    <w:rsid w:val="00255715"/>
    <w:rsid w:val="00255753"/>
    <w:rsid w:val="0025577F"/>
    <w:rsid w:val="002557A2"/>
    <w:rsid w:val="002558B1"/>
    <w:rsid w:val="002559BC"/>
    <w:rsid w:val="002559DA"/>
    <w:rsid w:val="00255A27"/>
    <w:rsid w:val="00255A3D"/>
    <w:rsid w:val="00255ACB"/>
    <w:rsid w:val="00255B13"/>
    <w:rsid w:val="00255B91"/>
    <w:rsid w:val="00255BF8"/>
    <w:rsid w:val="00255C37"/>
    <w:rsid w:val="00255D67"/>
    <w:rsid w:val="00255DDD"/>
    <w:rsid w:val="00255F0B"/>
    <w:rsid w:val="00255F6A"/>
    <w:rsid w:val="002560B7"/>
    <w:rsid w:val="002560E8"/>
    <w:rsid w:val="00256172"/>
    <w:rsid w:val="002561B0"/>
    <w:rsid w:val="002561D2"/>
    <w:rsid w:val="00256242"/>
    <w:rsid w:val="00256252"/>
    <w:rsid w:val="00256253"/>
    <w:rsid w:val="002562C8"/>
    <w:rsid w:val="002562FD"/>
    <w:rsid w:val="00256305"/>
    <w:rsid w:val="00256368"/>
    <w:rsid w:val="002564B8"/>
    <w:rsid w:val="00256581"/>
    <w:rsid w:val="00256646"/>
    <w:rsid w:val="002566AF"/>
    <w:rsid w:val="002566D0"/>
    <w:rsid w:val="0025672D"/>
    <w:rsid w:val="0025674D"/>
    <w:rsid w:val="0025689F"/>
    <w:rsid w:val="002568C6"/>
    <w:rsid w:val="00256A19"/>
    <w:rsid w:val="00256A60"/>
    <w:rsid w:val="00256A82"/>
    <w:rsid w:val="00256B75"/>
    <w:rsid w:val="00256C2E"/>
    <w:rsid w:val="00256DC3"/>
    <w:rsid w:val="00256DDD"/>
    <w:rsid w:val="00256E42"/>
    <w:rsid w:val="00256E56"/>
    <w:rsid w:val="00256F90"/>
    <w:rsid w:val="00256FA6"/>
    <w:rsid w:val="0025710F"/>
    <w:rsid w:val="0025711C"/>
    <w:rsid w:val="0025713D"/>
    <w:rsid w:val="0025723A"/>
    <w:rsid w:val="00257276"/>
    <w:rsid w:val="002572BF"/>
    <w:rsid w:val="00257378"/>
    <w:rsid w:val="002573B0"/>
    <w:rsid w:val="002574BD"/>
    <w:rsid w:val="002576CF"/>
    <w:rsid w:val="002576FB"/>
    <w:rsid w:val="002579D6"/>
    <w:rsid w:val="00257A3B"/>
    <w:rsid w:val="00257A64"/>
    <w:rsid w:val="00257A6B"/>
    <w:rsid w:val="00257AD7"/>
    <w:rsid w:val="00257AE3"/>
    <w:rsid w:val="00257AED"/>
    <w:rsid w:val="00257B51"/>
    <w:rsid w:val="00257BDB"/>
    <w:rsid w:val="00257BDD"/>
    <w:rsid w:val="00257C2A"/>
    <w:rsid w:val="00257C2B"/>
    <w:rsid w:val="00257CDC"/>
    <w:rsid w:val="00257D2C"/>
    <w:rsid w:val="00257D7B"/>
    <w:rsid w:val="00257DB5"/>
    <w:rsid w:val="00257E84"/>
    <w:rsid w:val="00257EB5"/>
    <w:rsid w:val="00257F48"/>
    <w:rsid w:val="00257FAC"/>
    <w:rsid w:val="0026024A"/>
    <w:rsid w:val="002603BB"/>
    <w:rsid w:val="002603C5"/>
    <w:rsid w:val="002603DE"/>
    <w:rsid w:val="0026047B"/>
    <w:rsid w:val="00260487"/>
    <w:rsid w:val="0026049B"/>
    <w:rsid w:val="00260532"/>
    <w:rsid w:val="00260580"/>
    <w:rsid w:val="0026059D"/>
    <w:rsid w:val="0026061B"/>
    <w:rsid w:val="002606F2"/>
    <w:rsid w:val="0026090D"/>
    <w:rsid w:val="00260961"/>
    <w:rsid w:val="002609B3"/>
    <w:rsid w:val="00260A1D"/>
    <w:rsid w:val="00260A45"/>
    <w:rsid w:val="00260AA3"/>
    <w:rsid w:val="00260B31"/>
    <w:rsid w:val="00260B50"/>
    <w:rsid w:val="00260B91"/>
    <w:rsid w:val="00260BB7"/>
    <w:rsid w:val="00260C3A"/>
    <w:rsid w:val="00260C6A"/>
    <w:rsid w:val="00260D26"/>
    <w:rsid w:val="00260D3D"/>
    <w:rsid w:val="00260E17"/>
    <w:rsid w:val="00260E22"/>
    <w:rsid w:val="00260E78"/>
    <w:rsid w:val="00260F7F"/>
    <w:rsid w:val="00260F88"/>
    <w:rsid w:val="00260FCB"/>
    <w:rsid w:val="0026101C"/>
    <w:rsid w:val="00261054"/>
    <w:rsid w:val="00261113"/>
    <w:rsid w:val="002612D9"/>
    <w:rsid w:val="00261320"/>
    <w:rsid w:val="00261359"/>
    <w:rsid w:val="00261374"/>
    <w:rsid w:val="00261376"/>
    <w:rsid w:val="0026138F"/>
    <w:rsid w:val="0026142F"/>
    <w:rsid w:val="00261454"/>
    <w:rsid w:val="0026150B"/>
    <w:rsid w:val="00261529"/>
    <w:rsid w:val="002616C9"/>
    <w:rsid w:val="002616E3"/>
    <w:rsid w:val="0026175C"/>
    <w:rsid w:val="002618C5"/>
    <w:rsid w:val="00261905"/>
    <w:rsid w:val="00261AA6"/>
    <w:rsid w:val="00261AFE"/>
    <w:rsid w:val="00261B93"/>
    <w:rsid w:val="00261CB7"/>
    <w:rsid w:val="00261CCB"/>
    <w:rsid w:val="00261CFE"/>
    <w:rsid w:val="00261DA7"/>
    <w:rsid w:val="00261E86"/>
    <w:rsid w:val="00261E8F"/>
    <w:rsid w:val="00261EDF"/>
    <w:rsid w:val="00261EE0"/>
    <w:rsid w:val="00261F2F"/>
    <w:rsid w:val="00261FF5"/>
    <w:rsid w:val="00262101"/>
    <w:rsid w:val="002621B8"/>
    <w:rsid w:val="002621EA"/>
    <w:rsid w:val="00262245"/>
    <w:rsid w:val="002622F3"/>
    <w:rsid w:val="002623B2"/>
    <w:rsid w:val="002625A2"/>
    <w:rsid w:val="00262700"/>
    <w:rsid w:val="00262736"/>
    <w:rsid w:val="002627DF"/>
    <w:rsid w:val="0026280B"/>
    <w:rsid w:val="00262818"/>
    <w:rsid w:val="00262857"/>
    <w:rsid w:val="00262893"/>
    <w:rsid w:val="0026296B"/>
    <w:rsid w:val="00262A6A"/>
    <w:rsid w:val="00262AB0"/>
    <w:rsid w:val="00262B20"/>
    <w:rsid w:val="00262B40"/>
    <w:rsid w:val="00262C8F"/>
    <w:rsid w:val="00262C96"/>
    <w:rsid w:val="00262DA3"/>
    <w:rsid w:val="00262EC3"/>
    <w:rsid w:val="00262EEC"/>
    <w:rsid w:val="00262EFC"/>
    <w:rsid w:val="00262F01"/>
    <w:rsid w:val="00262F37"/>
    <w:rsid w:val="00262F6D"/>
    <w:rsid w:val="00262FC0"/>
    <w:rsid w:val="0026301E"/>
    <w:rsid w:val="00263255"/>
    <w:rsid w:val="00263328"/>
    <w:rsid w:val="002633A9"/>
    <w:rsid w:val="002634BB"/>
    <w:rsid w:val="0026352E"/>
    <w:rsid w:val="0026366B"/>
    <w:rsid w:val="0026370C"/>
    <w:rsid w:val="00263A03"/>
    <w:rsid w:val="00263B30"/>
    <w:rsid w:val="00263B4A"/>
    <w:rsid w:val="00263BFF"/>
    <w:rsid w:val="00263C0B"/>
    <w:rsid w:val="00263C84"/>
    <w:rsid w:val="00263C96"/>
    <w:rsid w:val="00263CA4"/>
    <w:rsid w:val="00263D16"/>
    <w:rsid w:val="00263D4E"/>
    <w:rsid w:val="00263E36"/>
    <w:rsid w:val="00263E42"/>
    <w:rsid w:val="00263E50"/>
    <w:rsid w:val="00263EE7"/>
    <w:rsid w:val="00263F93"/>
    <w:rsid w:val="00264019"/>
    <w:rsid w:val="00264055"/>
    <w:rsid w:val="002641CB"/>
    <w:rsid w:val="002641CC"/>
    <w:rsid w:val="002641CE"/>
    <w:rsid w:val="00264250"/>
    <w:rsid w:val="00264272"/>
    <w:rsid w:val="00264477"/>
    <w:rsid w:val="00264488"/>
    <w:rsid w:val="002644E1"/>
    <w:rsid w:val="00264540"/>
    <w:rsid w:val="00264541"/>
    <w:rsid w:val="00264546"/>
    <w:rsid w:val="002645A5"/>
    <w:rsid w:val="002645C3"/>
    <w:rsid w:val="00264714"/>
    <w:rsid w:val="0026488B"/>
    <w:rsid w:val="00264999"/>
    <w:rsid w:val="00264AD5"/>
    <w:rsid w:val="00264BF6"/>
    <w:rsid w:val="00264D0C"/>
    <w:rsid w:val="00264D40"/>
    <w:rsid w:val="00264D67"/>
    <w:rsid w:val="00264DE3"/>
    <w:rsid w:val="00264E38"/>
    <w:rsid w:val="00264E69"/>
    <w:rsid w:val="00264E87"/>
    <w:rsid w:val="00264F32"/>
    <w:rsid w:val="002650C0"/>
    <w:rsid w:val="002650C3"/>
    <w:rsid w:val="0026514C"/>
    <w:rsid w:val="002651F6"/>
    <w:rsid w:val="0026524D"/>
    <w:rsid w:val="002652D2"/>
    <w:rsid w:val="00265422"/>
    <w:rsid w:val="0026546B"/>
    <w:rsid w:val="00265543"/>
    <w:rsid w:val="00265593"/>
    <w:rsid w:val="002655E5"/>
    <w:rsid w:val="002655E8"/>
    <w:rsid w:val="002656A4"/>
    <w:rsid w:val="0026580A"/>
    <w:rsid w:val="00265820"/>
    <w:rsid w:val="002658D7"/>
    <w:rsid w:val="00265910"/>
    <w:rsid w:val="0026591D"/>
    <w:rsid w:val="00265A63"/>
    <w:rsid w:val="00265ACD"/>
    <w:rsid w:val="00265B0D"/>
    <w:rsid w:val="00265B81"/>
    <w:rsid w:val="00265BA5"/>
    <w:rsid w:val="00265BBA"/>
    <w:rsid w:val="00265BEA"/>
    <w:rsid w:val="00265C28"/>
    <w:rsid w:val="00265C2E"/>
    <w:rsid w:val="00265C45"/>
    <w:rsid w:val="00265CD7"/>
    <w:rsid w:val="00265D30"/>
    <w:rsid w:val="00265E2E"/>
    <w:rsid w:val="00265E5E"/>
    <w:rsid w:val="00265ECC"/>
    <w:rsid w:val="00265FD1"/>
    <w:rsid w:val="00266059"/>
    <w:rsid w:val="002660A8"/>
    <w:rsid w:val="002660C9"/>
    <w:rsid w:val="00266119"/>
    <w:rsid w:val="002661C6"/>
    <w:rsid w:val="002661DB"/>
    <w:rsid w:val="002661F1"/>
    <w:rsid w:val="00266292"/>
    <w:rsid w:val="00266382"/>
    <w:rsid w:val="00266492"/>
    <w:rsid w:val="002664CF"/>
    <w:rsid w:val="00266542"/>
    <w:rsid w:val="002665BC"/>
    <w:rsid w:val="002665D1"/>
    <w:rsid w:val="00266612"/>
    <w:rsid w:val="00266626"/>
    <w:rsid w:val="002666E9"/>
    <w:rsid w:val="0026677B"/>
    <w:rsid w:val="002667A2"/>
    <w:rsid w:val="002667A9"/>
    <w:rsid w:val="002667BB"/>
    <w:rsid w:val="00266835"/>
    <w:rsid w:val="002668AC"/>
    <w:rsid w:val="002668B8"/>
    <w:rsid w:val="0026696F"/>
    <w:rsid w:val="00266A24"/>
    <w:rsid w:val="00266B44"/>
    <w:rsid w:val="00266B61"/>
    <w:rsid w:val="00266C25"/>
    <w:rsid w:val="00266CC7"/>
    <w:rsid w:val="00266CD9"/>
    <w:rsid w:val="00266CF0"/>
    <w:rsid w:val="00266D38"/>
    <w:rsid w:val="00266E56"/>
    <w:rsid w:val="00266FD3"/>
    <w:rsid w:val="00267042"/>
    <w:rsid w:val="0026711A"/>
    <w:rsid w:val="0026713F"/>
    <w:rsid w:val="0026719B"/>
    <w:rsid w:val="00267259"/>
    <w:rsid w:val="00267268"/>
    <w:rsid w:val="00267321"/>
    <w:rsid w:val="00267423"/>
    <w:rsid w:val="00267450"/>
    <w:rsid w:val="00267505"/>
    <w:rsid w:val="0026754D"/>
    <w:rsid w:val="00267555"/>
    <w:rsid w:val="0026757D"/>
    <w:rsid w:val="0026761D"/>
    <w:rsid w:val="0026763B"/>
    <w:rsid w:val="00267686"/>
    <w:rsid w:val="00267752"/>
    <w:rsid w:val="00267769"/>
    <w:rsid w:val="002677A0"/>
    <w:rsid w:val="002677C9"/>
    <w:rsid w:val="0026788B"/>
    <w:rsid w:val="00267A61"/>
    <w:rsid w:val="00267AA6"/>
    <w:rsid w:val="00267BFD"/>
    <w:rsid w:val="00267C47"/>
    <w:rsid w:val="00267C58"/>
    <w:rsid w:val="00267C5C"/>
    <w:rsid w:val="00267C5E"/>
    <w:rsid w:val="00267C8A"/>
    <w:rsid w:val="00267D64"/>
    <w:rsid w:val="00267ECB"/>
    <w:rsid w:val="00267F6F"/>
    <w:rsid w:val="00267FBE"/>
    <w:rsid w:val="0027006B"/>
    <w:rsid w:val="002700BC"/>
    <w:rsid w:val="002701A8"/>
    <w:rsid w:val="002702A4"/>
    <w:rsid w:val="00270403"/>
    <w:rsid w:val="00270464"/>
    <w:rsid w:val="0027046D"/>
    <w:rsid w:val="0027056A"/>
    <w:rsid w:val="00270594"/>
    <w:rsid w:val="0027069C"/>
    <w:rsid w:val="002707B8"/>
    <w:rsid w:val="0027082B"/>
    <w:rsid w:val="00270893"/>
    <w:rsid w:val="002708D1"/>
    <w:rsid w:val="0027091D"/>
    <w:rsid w:val="0027094E"/>
    <w:rsid w:val="0027094F"/>
    <w:rsid w:val="00270976"/>
    <w:rsid w:val="0027097F"/>
    <w:rsid w:val="002709A4"/>
    <w:rsid w:val="00270A04"/>
    <w:rsid w:val="00270A1D"/>
    <w:rsid w:val="00270A42"/>
    <w:rsid w:val="00270A79"/>
    <w:rsid w:val="00270A89"/>
    <w:rsid w:val="00270AA6"/>
    <w:rsid w:val="00270ACD"/>
    <w:rsid w:val="00270B03"/>
    <w:rsid w:val="00270C48"/>
    <w:rsid w:val="00270E59"/>
    <w:rsid w:val="00270EC0"/>
    <w:rsid w:val="00270F0A"/>
    <w:rsid w:val="00270F17"/>
    <w:rsid w:val="00270F3D"/>
    <w:rsid w:val="00271033"/>
    <w:rsid w:val="00271095"/>
    <w:rsid w:val="0027117D"/>
    <w:rsid w:val="002712AD"/>
    <w:rsid w:val="002712E6"/>
    <w:rsid w:val="00271317"/>
    <w:rsid w:val="00271319"/>
    <w:rsid w:val="00271374"/>
    <w:rsid w:val="00271498"/>
    <w:rsid w:val="0027152B"/>
    <w:rsid w:val="002715B7"/>
    <w:rsid w:val="0027162A"/>
    <w:rsid w:val="0027173E"/>
    <w:rsid w:val="0027176F"/>
    <w:rsid w:val="002717C6"/>
    <w:rsid w:val="002718AB"/>
    <w:rsid w:val="0027199B"/>
    <w:rsid w:val="002719BB"/>
    <w:rsid w:val="002719F8"/>
    <w:rsid w:val="00271AE1"/>
    <w:rsid w:val="00271B5C"/>
    <w:rsid w:val="00271B80"/>
    <w:rsid w:val="00271BB9"/>
    <w:rsid w:val="00271BD7"/>
    <w:rsid w:val="00271C66"/>
    <w:rsid w:val="00271CDD"/>
    <w:rsid w:val="00271D92"/>
    <w:rsid w:val="00271DE6"/>
    <w:rsid w:val="00271F71"/>
    <w:rsid w:val="00271FB8"/>
    <w:rsid w:val="0027200E"/>
    <w:rsid w:val="00272172"/>
    <w:rsid w:val="002721A4"/>
    <w:rsid w:val="0027239B"/>
    <w:rsid w:val="002723BB"/>
    <w:rsid w:val="00272468"/>
    <w:rsid w:val="00272490"/>
    <w:rsid w:val="002725BB"/>
    <w:rsid w:val="002725F1"/>
    <w:rsid w:val="00272677"/>
    <w:rsid w:val="002726C9"/>
    <w:rsid w:val="002726DA"/>
    <w:rsid w:val="00272718"/>
    <w:rsid w:val="0027271D"/>
    <w:rsid w:val="00272734"/>
    <w:rsid w:val="00272781"/>
    <w:rsid w:val="002729AC"/>
    <w:rsid w:val="00272A45"/>
    <w:rsid w:val="00272A6A"/>
    <w:rsid w:val="00272AB2"/>
    <w:rsid w:val="00272BA5"/>
    <w:rsid w:val="00272C09"/>
    <w:rsid w:val="00272C21"/>
    <w:rsid w:val="00272DC5"/>
    <w:rsid w:val="00272EDF"/>
    <w:rsid w:val="00272F82"/>
    <w:rsid w:val="00272FBE"/>
    <w:rsid w:val="002730CF"/>
    <w:rsid w:val="002730E9"/>
    <w:rsid w:val="00273101"/>
    <w:rsid w:val="00273112"/>
    <w:rsid w:val="00273199"/>
    <w:rsid w:val="0027320A"/>
    <w:rsid w:val="00273371"/>
    <w:rsid w:val="00273403"/>
    <w:rsid w:val="00273517"/>
    <w:rsid w:val="00273595"/>
    <w:rsid w:val="002735CC"/>
    <w:rsid w:val="0027361C"/>
    <w:rsid w:val="0027378B"/>
    <w:rsid w:val="00273817"/>
    <w:rsid w:val="00273973"/>
    <w:rsid w:val="0027399A"/>
    <w:rsid w:val="00273A4F"/>
    <w:rsid w:val="00273ABF"/>
    <w:rsid w:val="00273C2D"/>
    <w:rsid w:val="00273CFE"/>
    <w:rsid w:val="00273D82"/>
    <w:rsid w:val="00273E08"/>
    <w:rsid w:val="00273E11"/>
    <w:rsid w:val="00273E8F"/>
    <w:rsid w:val="00273F37"/>
    <w:rsid w:val="00273F65"/>
    <w:rsid w:val="00274021"/>
    <w:rsid w:val="00274050"/>
    <w:rsid w:val="0027419C"/>
    <w:rsid w:val="002741EC"/>
    <w:rsid w:val="00274270"/>
    <w:rsid w:val="002742C8"/>
    <w:rsid w:val="0027433A"/>
    <w:rsid w:val="0027435A"/>
    <w:rsid w:val="002743FE"/>
    <w:rsid w:val="0027446C"/>
    <w:rsid w:val="0027450E"/>
    <w:rsid w:val="00274671"/>
    <w:rsid w:val="00274677"/>
    <w:rsid w:val="00274742"/>
    <w:rsid w:val="002747A6"/>
    <w:rsid w:val="00274818"/>
    <w:rsid w:val="002748B6"/>
    <w:rsid w:val="002748CC"/>
    <w:rsid w:val="002748E9"/>
    <w:rsid w:val="00274905"/>
    <w:rsid w:val="0027490D"/>
    <w:rsid w:val="00274A5C"/>
    <w:rsid w:val="00274A5D"/>
    <w:rsid w:val="00274B56"/>
    <w:rsid w:val="00274B71"/>
    <w:rsid w:val="00274B76"/>
    <w:rsid w:val="00274ED9"/>
    <w:rsid w:val="00274F5B"/>
    <w:rsid w:val="00274FB8"/>
    <w:rsid w:val="00274FC4"/>
    <w:rsid w:val="0027501C"/>
    <w:rsid w:val="0027508C"/>
    <w:rsid w:val="0027509D"/>
    <w:rsid w:val="00275102"/>
    <w:rsid w:val="00275163"/>
    <w:rsid w:val="0027524E"/>
    <w:rsid w:val="002752FB"/>
    <w:rsid w:val="002752FD"/>
    <w:rsid w:val="00275355"/>
    <w:rsid w:val="00275378"/>
    <w:rsid w:val="00275423"/>
    <w:rsid w:val="0027542A"/>
    <w:rsid w:val="0027546F"/>
    <w:rsid w:val="00275551"/>
    <w:rsid w:val="00275586"/>
    <w:rsid w:val="002755C7"/>
    <w:rsid w:val="00275676"/>
    <w:rsid w:val="002756DC"/>
    <w:rsid w:val="0027574F"/>
    <w:rsid w:val="00275777"/>
    <w:rsid w:val="002758B4"/>
    <w:rsid w:val="0027591B"/>
    <w:rsid w:val="0027594D"/>
    <w:rsid w:val="0027595C"/>
    <w:rsid w:val="00275A15"/>
    <w:rsid w:val="00275A4D"/>
    <w:rsid w:val="00275A9E"/>
    <w:rsid w:val="00275B49"/>
    <w:rsid w:val="00275C04"/>
    <w:rsid w:val="00275CA6"/>
    <w:rsid w:val="00275CE6"/>
    <w:rsid w:val="00275D12"/>
    <w:rsid w:val="00275DF5"/>
    <w:rsid w:val="00275E37"/>
    <w:rsid w:val="00275E50"/>
    <w:rsid w:val="00275ED9"/>
    <w:rsid w:val="00275FEB"/>
    <w:rsid w:val="002760C9"/>
    <w:rsid w:val="002760FF"/>
    <w:rsid w:val="00276127"/>
    <w:rsid w:val="0027630C"/>
    <w:rsid w:val="00276389"/>
    <w:rsid w:val="002763A6"/>
    <w:rsid w:val="002763FB"/>
    <w:rsid w:val="0027647E"/>
    <w:rsid w:val="00276525"/>
    <w:rsid w:val="00276607"/>
    <w:rsid w:val="0027660A"/>
    <w:rsid w:val="002766B3"/>
    <w:rsid w:val="00276814"/>
    <w:rsid w:val="00276816"/>
    <w:rsid w:val="0027686A"/>
    <w:rsid w:val="00276876"/>
    <w:rsid w:val="0027689B"/>
    <w:rsid w:val="0027699F"/>
    <w:rsid w:val="002769C4"/>
    <w:rsid w:val="00276A8B"/>
    <w:rsid w:val="00276AF6"/>
    <w:rsid w:val="00276B0A"/>
    <w:rsid w:val="00276B85"/>
    <w:rsid w:val="00276BA6"/>
    <w:rsid w:val="00276BCE"/>
    <w:rsid w:val="00276C0B"/>
    <w:rsid w:val="00276C0E"/>
    <w:rsid w:val="00276C23"/>
    <w:rsid w:val="00276C4A"/>
    <w:rsid w:val="00276C5A"/>
    <w:rsid w:val="00276D4A"/>
    <w:rsid w:val="00276D60"/>
    <w:rsid w:val="00276D6E"/>
    <w:rsid w:val="00276E2C"/>
    <w:rsid w:val="00276E66"/>
    <w:rsid w:val="00276E7C"/>
    <w:rsid w:val="00276EA0"/>
    <w:rsid w:val="00276F95"/>
    <w:rsid w:val="00276FAD"/>
    <w:rsid w:val="00276FC6"/>
    <w:rsid w:val="002770D2"/>
    <w:rsid w:val="002771AB"/>
    <w:rsid w:val="002771CE"/>
    <w:rsid w:val="00277230"/>
    <w:rsid w:val="00277232"/>
    <w:rsid w:val="00277277"/>
    <w:rsid w:val="002772CE"/>
    <w:rsid w:val="002772D7"/>
    <w:rsid w:val="002773BE"/>
    <w:rsid w:val="0027740E"/>
    <w:rsid w:val="002774F9"/>
    <w:rsid w:val="00277577"/>
    <w:rsid w:val="00277607"/>
    <w:rsid w:val="00277738"/>
    <w:rsid w:val="0027774C"/>
    <w:rsid w:val="002777E8"/>
    <w:rsid w:val="0027781F"/>
    <w:rsid w:val="002778EC"/>
    <w:rsid w:val="00277947"/>
    <w:rsid w:val="00277999"/>
    <w:rsid w:val="002779E2"/>
    <w:rsid w:val="002779E6"/>
    <w:rsid w:val="00277AFC"/>
    <w:rsid w:val="00277BA0"/>
    <w:rsid w:val="00277BCA"/>
    <w:rsid w:val="00277C1C"/>
    <w:rsid w:val="00277C20"/>
    <w:rsid w:val="00277C78"/>
    <w:rsid w:val="00277E5D"/>
    <w:rsid w:val="00277F04"/>
    <w:rsid w:val="00277F67"/>
    <w:rsid w:val="00277FA0"/>
    <w:rsid w:val="00277FB2"/>
    <w:rsid w:val="00280031"/>
    <w:rsid w:val="00280046"/>
    <w:rsid w:val="002800AF"/>
    <w:rsid w:val="002801D1"/>
    <w:rsid w:val="002801F9"/>
    <w:rsid w:val="00280244"/>
    <w:rsid w:val="00280256"/>
    <w:rsid w:val="00280285"/>
    <w:rsid w:val="00280287"/>
    <w:rsid w:val="0028029F"/>
    <w:rsid w:val="00280312"/>
    <w:rsid w:val="00280346"/>
    <w:rsid w:val="0028040A"/>
    <w:rsid w:val="00280480"/>
    <w:rsid w:val="002804C1"/>
    <w:rsid w:val="002804FC"/>
    <w:rsid w:val="00280569"/>
    <w:rsid w:val="002805BA"/>
    <w:rsid w:val="002805F4"/>
    <w:rsid w:val="002806CF"/>
    <w:rsid w:val="0028071F"/>
    <w:rsid w:val="002807BA"/>
    <w:rsid w:val="00280824"/>
    <w:rsid w:val="00280863"/>
    <w:rsid w:val="002808C4"/>
    <w:rsid w:val="002809C7"/>
    <w:rsid w:val="00280A32"/>
    <w:rsid w:val="00280B10"/>
    <w:rsid w:val="00280B8C"/>
    <w:rsid w:val="00280DC4"/>
    <w:rsid w:val="00280E49"/>
    <w:rsid w:val="00280E71"/>
    <w:rsid w:val="00280E75"/>
    <w:rsid w:val="00280F01"/>
    <w:rsid w:val="00280F9C"/>
    <w:rsid w:val="00280FFC"/>
    <w:rsid w:val="0028101D"/>
    <w:rsid w:val="0028105A"/>
    <w:rsid w:val="002810FA"/>
    <w:rsid w:val="00281132"/>
    <w:rsid w:val="00281140"/>
    <w:rsid w:val="00281142"/>
    <w:rsid w:val="00281192"/>
    <w:rsid w:val="00281193"/>
    <w:rsid w:val="002811BD"/>
    <w:rsid w:val="002811DA"/>
    <w:rsid w:val="00281262"/>
    <w:rsid w:val="0028126E"/>
    <w:rsid w:val="00281279"/>
    <w:rsid w:val="00281289"/>
    <w:rsid w:val="0028129E"/>
    <w:rsid w:val="002813AD"/>
    <w:rsid w:val="002813FB"/>
    <w:rsid w:val="002814BC"/>
    <w:rsid w:val="002815CE"/>
    <w:rsid w:val="0028165C"/>
    <w:rsid w:val="00281776"/>
    <w:rsid w:val="002817EB"/>
    <w:rsid w:val="00281923"/>
    <w:rsid w:val="0028199A"/>
    <w:rsid w:val="002819D9"/>
    <w:rsid w:val="00281A07"/>
    <w:rsid w:val="00281AA0"/>
    <w:rsid w:val="00281BA9"/>
    <w:rsid w:val="00281BFA"/>
    <w:rsid w:val="00281C47"/>
    <w:rsid w:val="00281C48"/>
    <w:rsid w:val="00281CF8"/>
    <w:rsid w:val="00281CFD"/>
    <w:rsid w:val="00281D06"/>
    <w:rsid w:val="00281E31"/>
    <w:rsid w:val="00281F1A"/>
    <w:rsid w:val="00281F61"/>
    <w:rsid w:val="00281F65"/>
    <w:rsid w:val="00282046"/>
    <w:rsid w:val="002820F8"/>
    <w:rsid w:val="002821E0"/>
    <w:rsid w:val="00282322"/>
    <w:rsid w:val="00282338"/>
    <w:rsid w:val="0028247C"/>
    <w:rsid w:val="002824C0"/>
    <w:rsid w:val="0028250F"/>
    <w:rsid w:val="00282576"/>
    <w:rsid w:val="002825A3"/>
    <w:rsid w:val="002825A5"/>
    <w:rsid w:val="002825B6"/>
    <w:rsid w:val="0028268C"/>
    <w:rsid w:val="002826C4"/>
    <w:rsid w:val="002826FB"/>
    <w:rsid w:val="0028283F"/>
    <w:rsid w:val="0028287C"/>
    <w:rsid w:val="0028289A"/>
    <w:rsid w:val="002828A2"/>
    <w:rsid w:val="0028290A"/>
    <w:rsid w:val="002829BE"/>
    <w:rsid w:val="00282A77"/>
    <w:rsid w:val="00282B4C"/>
    <w:rsid w:val="00282C97"/>
    <w:rsid w:val="00282D11"/>
    <w:rsid w:val="00282D1F"/>
    <w:rsid w:val="00282D90"/>
    <w:rsid w:val="00282E55"/>
    <w:rsid w:val="00282F1D"/>
    <w:rsid w:val="00282FD4"/>
    <w:rsid w:val="00283006"/>
    <w:rsid w:val="0028311A"/>
    <w:rsid w:val="00283151"/>
    <w:rsid w:val="00283277"/>
    <w:rsid w:val="0028327F"/>
    <w:rsid w:val="0028329B"/>
    <w:rsid w:val="002833CB"/>
    <w:rsid w:val="00283504"/>
    <w:rsid w:val="002835D3"/>
    <w:rsid w:val="002835D6"/>
    <w:rsid w:val="00283734"/>
    <w:rsid w:val="002837B4"/>
    <w:rsid w:val="00283812"/>
    <w:rsid w:val="00283819"/>
    <w:rsid w:val="0028391C"/>
    <w:rsid w:val="00283961"/>
    <w:rsid w:val="00283993"/>
    <w:rsid w:val="00283AFE"/>
    <w:rsid w:val="00283BAB"/>
    <w:rsid w:val="00283BF8"/>
    <w:rsid w:val="00283C01"/>
    <w:rsid w:val="00283C3F"/>
    <w:rsid w:val="00283C5C"/>
    <w:rsid w:val="00283D3E"/>
    <w:rsid w:val="00283D4C"/>
    <w:rsid w:val="00283D7B"/>
    <w:rsid w:val="00283E67"/>
    <w:rsid w:val="00283E75"/>
    <w:rsid w:val="00283EBE"/>
    <w:rsid w:val="00283EE0"/>
    <w:rsid w:val="00283F5D"/>
    <w:rsid w:val="00283F63"/>
    <w:rsid w:val="00283FD5"/>
    <w:rsid w:val="00283FDD"/>
    <w:rsid w:val="00284093"/>
    <w:rsid w:val="002841E8"/>
    <w:rsid w:val="002841F0"/>
    <w:rsid w:val="0028422A"/>
    <w:rsid w:val="0028423B"/>
    <w:rsid w:val="00284262"/>
    <w:rsid w:val="002842A7"/>
    <w:rsid w:val="002842D0"/>
    <w:rsid w:val="00284330"/>
    <w:rsid w:val="002844D5"/>
    <w:rsid w:val="00284549"/>
    <w:rsid w:val="0028454D"/>
    <w:rsid w:val="0028458A"/>
    <w:rsid w:val="0028464B"/>
    <w:rsid w:val="002846B9"/>
    <w:rsid w:val="002846D0"/>
    <w:rsid w:val="00284789"/>
    <w:rsid w:val="002847A5"/>
    <w:rsid w:val="0028481A"/>
    <w:rsid w:val="002849B0"/>
    <w:rsid w:val="002849F7"/>
    <w:rsid w:val="00284AA7"/>
    <w:rsid w:val="00284AB1"/>
    <w:rsid w:val="00284B40"/>
    <w:rsid w:val="00284B79"/>
    <w:rsid w:val="00284C04"/>
    <w:rsid w:val="00284C14"/>
    <w:rsid w:val="00284CB9"/>
    <w:rsid w:val="00284CFC"/>
    <w:rsid w:val="00284D21"/>
    <w:rsid w:val="00284D6B"/>
    <w:rsid w:val="00284DCD"/>
    <w:rsid w:val="00284DDB"/>
    <w:rsid w:val="00284F71"/>
    <w:rsid w:val="00284FDB"/>
    <w:rsid w:val="002850AF"/>
    <w:rsid w:val="00285150"/>
    <w:rsid w:val="002851C7"/>
    <w:rsid w:val="002851CF"/>
    <w:rsid w:val="0028520E"/>
    <w:rsid w:val="002852A4"/>
    <w:rsid w:val="002852C9"/>
    <w:rsid w:val="0028536B"/>
    <w:rsid w:val="0028543D"/>
    <w:rsid w:val="00285485"/>
    <w:rsid w:val="0028548C"/>
    <w:rsid w:val="002854B7"/>
    <w:rsid w:val="002854C7"/>
    <w:rsid w:val="00285564"/>
    <w:rsid w:val="00285578"/>
    <w:rsid w:val="00285582"/>
    <w:rsid w:val="00285668"/>
    <w:rsid w:val="002856FA"/>
    <w:rsid w:val="0028584F"/>
    <w:rsid w:val="0028587C"/>
    <w:rsid w:val="00285993"/>
    <w:rsid w:val="00285A03"/>
    <w:rsid w:val="00285A99"/>
    <w:rsid w:val="00285B1D"/>
    <w:rsid w:val="00285B2A"/>
    <w:rsid w:val="00285E5A"/>
    <w:rsid w:val="00285E80"/>
    <w:rsid w:val="00285EC4"/>
    <w:rsid w:val="00285F0D"/>
    <w:rsid w:val="00285FE7"/>
    <w:rsid w:val="0028607B"/>
    <w:rsid w:val="002860B5"/>
    <w:rsid w:val="002860CE"/>
    <w:rsid w:val="00286103"/>
    <w:rsid w:val="00286128"/>
    <w:rsid w:val="002861B3"/>
    <w:rsid w:val="002861E6"/>
    <w:rsid w:val="00286339"/>
    <w:rsid w:val="0028633E"/>
    <w:rsid w:val="00286353"/>
    <w:rsid w:val="002863F9"/>
    <w:rsid w:val="00286421"/>
    <w:rsid w:val="00286473"/>
    <w:rsid w:val="00286535"/>
    <w:rsid w:val="0028654C"/>
    <w:rsid w:val="0028657C"/>
    <w:rsid w:val="002865AF"/>
    <w:rsid w:val="00286703"/>
    <w:rsid w:val="0028672F"/>
    <w:rsid w:val="002867DE"/>
    <w:rsid w:val="0028680C"/>
    <w:rsid w:val="0028683C"/>
    <w:rsid w:val="00286A2B"/>
    <w:rsid w:val="00286AAA"/>
    <w:rsid w:val="00286ABC"/>
    <w:rsid w:val="00286B88"/>
    <w:rsid w:val="00286BB7"/>
    <w:rsid w:val="00286BCE"/>
    <w:rsid w:val="00286D00"/>
    <w:rsid w:val="00286D87"/>
    <w:rsid w:val="00286EDF"/>
    <w:rsid w:val="00286F55"/>
    <w:rsid w:val="00286FD0"/>
    <w:rsid w:val="00287002"/>
    <w:rsid w:val="0028703A"/>
    <w:rsid w:val="00287040"/>
    <w:rsid w:val="0028705F"/>
    <w:rsid w:val="00287070"/>
    <w:rsid w:val="0028712D"/>
    <w:rsid w:val="0028717C"/>
    <w:rsid w:val="0028718D"/>
    <w:rsid w:val="002871CE"/>
    <w:rsid w:val="00287227"/>
    <w:rsid w:val="002872A0"/>
    <w:rsid w:val="002872FC"/>
    <w:rsid w:val="0028730F"/>
    <w:rsid w:val="00287327"/>
    <w:rsid w:val="00287352"/>
    <w:rsid w:val="00287373"/>
    <w:rsid w:val="00287376"/>
    <w:rsid w:val="00287422"/>
    <w:rsid w:val="0028742E"/>
    <w:rsid w:val="0028743F"/>
    <w:rsid w:val="00287497"/>
    <w:rsid w:val="0028750C"/>
    <w:rsid w:val="00287593"/>
    <w:rsid w:val="002875A3"/>
    <w:rsid w:val="0028761E"/>
    <w:rsid w:val="00287651"/>
    <w:rsid w:val="00287680"/>
    <w:rsid w:val="0028778C"/>
    <w:rsid w:val="0028783B"/>
    <w:rsid w:val="00287968"/>
    <w:rsid w:val="0028797D"/>
    <w:rsid w:val="002879C2"/>
    <w:rsid w:val="002879DB"/>
    <w:rsid w:val="00287A6F"/>
    <w:rsid w:val="00287A82"/>
    <w:rsid w:val="00287AE4"/>
    <w:rsid w:val="00287B11"/>
    <w:rsid w:val="00287B2F"/>
    <w:rsid w:val="00287BEB"/>
    <w:rsid w:val="00287C26"/>
    <w:rsid w:val="00287C82"/>
    <w:rsid w:val="00287C9D"/>
    <w:rsid w:val="00287CEF"/>
    <w:rsid w:val="00287CF8"/>
    <w:rsid w:val="00287D0D"/>
    <w:rsid w:val="00287E36"/>
    <w:rsid w:val="00287F12"/>
    <w:rsid w:val="00287F86"/>
    <w:rsid w:val="00290076"/>
    <w:rsid w:val="002900A1"/>
    <w:rsid w:val="002900E5"/>
    <w:rsid w:val="00290167"/>
    <w:rsid w:val="002901CB"/>
    <w:rsid w:val="002901F5"/>
    <w:rsid w:val="00290216"/>
    <w:rsid w:val="00290223"/>
    <w:rsid w:val="00290228"/>
    <w:rsid w:val="0029025A"/>
    <w:rsid w:val="002902B9"/>
    <w:rsid w:val="002902D3"/>
    <w:rsid w:val="002902E0"/>
    <w:rsid w:val="00290305"/>
    <w:rsid w:val="00290340"/>
    <w:rsid w:val="00290372"/>
    <w:rsid w:val="00290382"/>
    <w:rsid w:val="002903CB"/>
    <w:rsid w:val="0029043C"/>
    <w:rsid w:val="00290486"/>
    <w:rsid w:val="00290488"/>
    <w:rsid w:val="00290668"/>
    <w:rsid w:val="00290685"/>
    <w:rsid w:val="002907AC"/>
    <w:rsid w:val="002907AD"/>
    <w:rsid w:val="002907C9"/>
    <w:rsid w:val="002907D4"/>
    <w:rsid w:val="0029081A"/>
    <w:rsid w:val="0029081C"/>
    <w:rsid w:val="00290862"/>
    <w:rsid w:val="0029094A"/>
    <w:rsid w:val="0029097A"/>
    <w:rsid w:val="002909B9"/>
    <w:rsid w:val="00290A56"/>
    <w:rsid w:val="00290BF0"/>
    <w:rsid w:val="00290CE5"/>
    <w:rsid w:val="00290DB0"/>
    <w:rsid w:val="00290DE3"/>
    <w:rsid w:val="00290DE5"/>
    <w:rsid w:val="00290E1C"/>
    <w:rsid w:val="00290E6C"/>
    <w:rsid w:val="00290E9F"/>
    <w:rsid w:val="00291014"/>
    <w:rsid w:val="00291016"/>
    <w:rsid w:val="0029106F"/>
    <w:rsid w:val="00291071"/>
    <w:rsid w:val="00291094"/>
    <w:rsid w:val="0029116D"/>
    <w:rsid w:val="0029121B"/>
    <w:rsid w:val="002912FB"/>
    <w:rsid w:val="0029133D"/>
    <w:rsid w:val="00291372"/>
    <w:rsid w:val="002913B7"/>
    <w:rsid w:val="002913D7"/>
    <w:rsid w:val="002913DD"/>
    <w:rsid w:val="00291405"/>
    <w:rsid w:val="0029146A"/>
    <w:rsid w:val="002914B2"/>
    <w:rsid w:val="002914DD"/>
    <w:rsid w:val="00291580"/>
    <w:rsid w:val="0029159C"/>
    <w:rsid w:val="0029164E"/>
    <w:rsid w:val="00291652"/>
    <w:rsid w:val="002916C6"/>
    <w:rsid w:val="0029174B"/>
    <w:rsid w:val="002917DD"/>
    <w:rsid w:val="0029182B"/>
    <w:rsid w:val="0029187B"/>
    <w:rsid w:val="00291937"/>
    <w:rsid w:val="002919E8"/>
    <w:rsid w:val="00291C05"/>
    <w:rsid w:val="00291C8A"/>
    <w:rsid w:val="00291D15"/>
    <w:rsid w:val="00291D4C"/>
    <w:rsid w:val="00291D51"/>
    <w:rsid w:val="00291DB1"/>
    <w:rsid w:val="00291DC1"/>
    <w:rsid w:val="00291E08"/>
    <w:rsid w:val="00291E22"/>
    <w:rsid w:val="00291EFA"/>
    <w:rsid w:val="00291F56"/>
    <w:rsid w:val="00291FD1"/>
    <w:rsid w:val="0029202E"/>
    <w:rsid w:val="00292031"/>
    <w:rsid w:val="00292245"/>
    <w:rsid w:val="00292322"/>
    <w:rsid w:val="0029232C"/>
    <w:rsid w:val="00292337"/>
    <w:rsid w:val="0029233C"/>
    <w:rsid w:val="00292424"/>
    <w:rsid w:val="0029247D"/>
    <w:rsid w:val="002925DA"/>
    <w:rsid w:val="002926A7"/>
    <w:rsid w:val="002926EC"/>
    <w:rsid w:val="002926F9"/>
    <w:rsid w:val="00292771"/>
    <w:rsid w:val="002927ED"/>
    <w:rsid w:val="00292803"/>
    <w:rsid w:val="0029282E"/>
    <w:rsid w:val="00292960"/>
    <w:rsid w:val="00292A6E"/>
    <w:rsid w:val="00292ACC"/>
    <w:rsid w:val="00292BE6"/>
    <w:rsid w:val="00292C2B"/>
    <w:rsid w:val="00292C3E"/>
    <w:rsid w:val="00292C5E"/>
    <w:rsid w:val="00292D75"/>
    <w:rsid w:val="00292D76"/>
    <w:rsid w:val="00292D81"/>
    <w:rsid w:val="00292EFF"/>
    <w:rsid w:val="00292FA5"/>
    <w:rsid w:val="0029301A"/>
    <w:rsid w:val="0029302A"/>
    <w:rsid w:val="00293088"/>
    <w:rsid w:val="0029308A"/>
    <w:rsid w:val="002930F3"/>
    <w:rsid w:val="002930F6"/>
    <w:rsid w:val="002931E7"/>
    <w:rsid w:val="0029324D"/>
    <w:rsid w:val="00293250"/>
    <w:rsid w:val="002932DD"/>
    <w:rsid w:val="002932FE"/>
    <w:rsid w:val="0029335B"/>
    <w:rsid w:val="002933A9"/>
    <w:rsid w:val="002933E4"/>
    <w:rsid w:val="002934BA"/>
    <w:rsid w:val="00293567"/>
    <w:rsid w:val="002935D7"/>
    <w:rsid w:val="00293639"/>
    <w:rsid w:val="0029365E"/>
    <w:rsid w:val="00293677"/>
    <w:rsid w:val="002936C1"/>
    <w:rsid w:val="002936F5"/>
    <w:rsid w:val="00293772"/>
    <w:rsid w:val="00293778"/>
    <w:rsid w:val="0029377F"/>
    <w:rsid w:val="002937C1"/>
    <w:rsid w:val="0029381F"/>
    <w:rsid w:val="00293866"/>
    <w:rsid w:val="00293887"/>
    <w:rsid w:val="0029397E"/>
    <w:rsid w:val="00293A5F"/>
    <w:rsid w:val="00293ACE"/>
    <w:rsid w:val="00293BF5"/>
    <w:rsid w:val="00293CD8"/>
    <w:rsid w:val="00293D61"/>
    <w:rsid w:val="00293D65"/>
    <w:rsid w:val="00293DBA"/>
    <w:rsid w:val="00293FFF"/>
    <w:rsid w:val="0029405F"/>
    <w:rsid w:val="002940EF"/>
    <w:rsid w:val="002941D6"/>
    <w:rsid w:val="00294233"/>
    <w:rsid w:val="00294249"/>
    <w:rsid w:val="002942EE"/>
    <w:rsid w:val="00294318"/>
    <w:rsid w:val="002943D0"/>
    <w:rsid w:val="00294423"/>
    <w:rsid w:val="00294425"/>
    <w:rsid w:val="00294507"/>
    <w:rsid w:val="002945B6"/>
    <w:rsid w:val="0029466F"/>
    <w:rsid w:val="0029467E"/>
    <w:rsid w:val="00294752"/>
    <w:rsid w:val="00294764"/>
    <w:rsid w:val="00294809"/>
    <w:rsid w:val="0029483B"/>
    <w:rsid w:val="002948AA"/>
    <w:rsid w:val="002948C2"/>
    <w:rsid w:val="002948F8"/>
    <w:rsid w:val="00294A52"/>
    <w:rsid w:val="00294A82"/>
    <w:rsid w:val="00294B04"/>
    <w:rsid w:val="00294C74"/>
    <w:rsid w:val="00294CBA"/>
    <w:rsid w:val="00294CC3"/>
    <w:rsid w:val="00294CE0"/>
    <w:rsid w:val="00294E69"/>
    <w:rsid w:val="00294E6B"/>
    <w:rsid w:val="00294E6F"/>
    <w:rsid w:val="00294E8E"/>
    <w:rsid w:val="00294EC5"/>
    <w:rsid w:val="00294EC7"/>
    <w:rsid w:val="00294ED7"/>
    <w:rsid w:val="00294F04"/>
    <w:rsid w:val="00294F0C"/>
    <w:rsid w:val="00294F40"/>
    <w:rsid w:val="00295011"/>
    <w:rsid w:val="00295098"/>
    <w:rsid w:val="00295149"/>
    <w:rsid w:val="0029516A"/>
    <w:rsid w:val="00295270"/>
    <w:rsid w:val="002954B3"/>
    <w:rsid w:val="0029552C"/>
    <w:rsid w:val="00295565"/>
    <w:rsid w:val="00295591"/>
    <w:rsid w:val="002956C5"/>
    <w:rsid w:val="0029573C"/>
    <w:rsid w:val="00295A34"/>
    <w:rsid w:val="00295A63"/>
    <w:rsid w:val="00295A7D"/>
    <w:rsid w:val="00295BA0"/>
    <w:rsid w:val="00295BDD"/>
    <w:rsid w:val="00295BF6"/>
    <w:rsid w:val="00295CA9"/>
    <w:rsid w:val="00295CAE"/>
    <w:rsid w:val="00295CB2"/>
    <w:rsid w:val="00295D82"/>
    <w:rsid w:val="00295DEC"/>
    <w:rsid w:val="00295F5F"/>
    <w:rsid w:val="00296054"/>
    <w:rsid w:val="0029605C"/>
    <w:rsid w:val="002960D5"/>
    <w:rsid w:val="00296262"/>
    <w:rsid w:val="00296288"/>
    <w:rsid w:val="002962DE"/>
    <w:rsid w:val="002963A6"/>
    <w:rsid w:val="00296465"/>
    <w:rsid w:val="002964E3"/>
    <w:rsid w:val="002965EF"/>
    <w:rsid w:val="0029671C"/>
    <w:rsid w:val="0029689C"/>
    <w:rsid w:val="00296917"/>
    <w:rsid w:val="0029694E"/>
    <w:rsid w:val="00296957"/>
    <w:rsid w:val="00296A13"/>
    <w:rsid w:val="00296AA4"/>
    <w:rsid w:val="00296AAB"/>
    <w:rsid w:val="00296B00"/>
    <w:rsid w:val="00296B3E"/>
    <w:rsid w:val="00296BB9"/>
    <w:rsid w:val="00296C41"/>
    <w:rsid w:val="00296C4E"/>
    <w:rsid w:val="00296CA2"/>
    <w:rsid w:val="00296F44"/>
    <w:rsid w:val="00296F49"/>
    <w:rsid w:val="00296F75"/>
    <w:rsid w:val="00296F79"/>
    <w:rsid w:val="00296F7F"/>
    <w:rsid w:val="00297036"/>
    <w:rsid w:val="00297167"/>
    <w:rsid w:val="00297170"/>
    <w:rsid w:val="00297177"/>
    <w:rsid w:val="0029718B"/>
    <w:rsid w:val="0029719A"/>
    <w:rsid w:val="002971B6"/>
    <w:rsid w:val="00297218"/>
    <w:rsid w:val="0029727E"/>
    <w:rsid w:val="00297363"/>
    <w:rsid w:val="002973BD"/>
    <w:rsid w:val="00297456"/>
    <w:rsid w:val="0029749F"/>
    <w:rsid w:val="002974C0"/>
    <w:rsid w:val="002974F0"/>
    <w:rsid w:val="002974FA"/>
    <w:rsid w:val="00297594"/>
    <w:rsid w:val="002977E7"/>
    <w:rsid w:val="00297872"/>
    <w:rsid w:val="0029787F"/>
    <w:rsid w:val="002978E5"/>
    <w:rsid w:val="00297A13"/>
    <w:rsid w:val="00297A7B"/>
    <w:rsid w:val="00297A83"/>
    <w:rsid w:val="00297B8E"/>
    <w:rsid w:val="00297D25"/>
    <w:rsid w:val="00297E24"/>
    <w:rsid w:val="00297E5F"/>
    <w:rsid w:val="00297EC6"/>
    <w:rsid w:val="00297F63"/>
    <w:rsid w:val="00297FA5"/>
    <w:rsid w:val="00297FC2"/>
    <w:rsid w:val="002A007B"/>
    <w:rsid w:val="002A009B"/>
    <w:rsid w:val="002A00ED"/>
    <w:rsid w:val="002A014C"/>
    <w:rsid w:val="002A015D"/>
    <w:rsid w:val="002A01E1"/>
    <w:rsid w:val="002A025D"/>
    <w:rsid w:val="002A02A3"/>
    <w:rsid w:val="002A0370"/>
    <w:rsid w:val="002A0442"/>
    <w:rsid w:val="002A0461"/>
    <w:rsid w:val="002A0465"/>
    <w:rsid w:val="002A04B8"/>
    <w:rsid w:val="002A04CD"/>
    <w:rsid w:val="002A04D7"/>
    <w:rsid w:val="002A053A"/>
    <w:rsid w:val="002A0670"/>
    <w:rsid w:val="002A0724"/>
    <w:rsid w:val="002A07B0"/>
    <w:rsid w:val="002A0849"/>
    <w:rsid w:val="002A0A36"/>
    <w:rsid w:val="002A0A6F"/>
    <w:rsid w:val="002A0A74"/>
    <w:rsid w:val="002A0A75"/>
    <w:rsid w:val="002A0A8E"/>
    <w:rsid w:val="002A0B4C"/>
    <w:rsid w:val="002A0BB5"/>
    <w:rsid w:val="002A0C1E"/>
    <w:rsid w:val="002A0CC3"/>
    <w:rsid w:val="002A0CE5"/>
    <w:rsid w:val="002A0D3F"/>
    <w:rsid w:val="002A0DEE"/>
    <w:rsid w:val="002A0DEF"/>
    <w:rsid w:val="002A0EDB"/>
    <w:rsid w:val="002A0F31"/>
    <w:rsid w:val="002A0F8E"/>
    <w:rsid w:val="002A1048"/>
    <w:rsid w:val="002A109C"/>
    <w:rsid w:val="002A10E9"/>
    <w:rsid w:val="002A10F0"/>
    <w:rsid w:val="002A1134"/>
    <w:rsid w:val="002A117B"/>
    <w:rsid w:val="002A1340"/>
    <w:rsid w:val="002A1369"/>
    <w:rsid w:val="002A1376"/>
    <w:rsid w:val="002A137E"/>
    <w:rsid w:val="002A148D"/>
    <w:rsid w:val="002A14EA"/>
    <w:rsid w:val="002A1509"/>
    <w:rsid w:val="002A1606"/>
    <w:rsid w:val="002A1686"/>
    <w:rsid w:val="002A16A9"/>
    <w:rsid w:val="002A16D8"/>
    <w:rsid w:val="002A1717"/>
    <w:rsid w:val="002A1724"/>
    <w:rsid w:val="002A1781"/>
    <w:rsid w:val="002A17B8"/>
    <w:rsid w:val="002A17FB"/>
    <w:rsid w:val="002A1851"/>
    <w:rsid w:val="002A1853"/>
    <w:rsid w:val="002A1932"/>
    <w:rsid w:val="002A1990"/>
    <w:rsid w:val="002A19A4"/>
    <w:rsid w:val="002A19BC"/>
    <w:rsid w:val="002A1A55"/>
    <w:rsid w:val="002A1B3D"/>
    <w:rsid w:val="002A1B94"/>
    <w:rsid w:val="002A1BBE"/>
    <w:rsid w:val="002A1BCD"/>
    <w:rsid w:val="002A1CE1"/>
    <w:rsid w:val="002A1D83"/>
    <w:rsid w:val="002A1DB5"/>
    <w:rsid w:val="002A1DE0"/>
    <w:rsid w:val="002A1F09"/>
    <w:rsid w:val="002A202B"/>
    <w:rsid w:val="002A2081"/>
    <w:rsid w:val="002A21DC"/>
    <w:rsid w:val="002A226A"/>
    <w:rsid w:val="002A22E9"/>
    <w:rsid w:val="002A22FD"/>
    <w:rsid w:val="002A232F"/>
    <w:rsid w:val="002A23BB"/>
    <w:rsid w:val="002A23E5"/>
    <w:rsid w:val="002A2438"/>
    <w:rsid w:val="002A24C5"/>
    <w:rsid w:val="002A24D6"/>
    <w:rsid w:val="002A255F"/>
    <w:rsid w:val="002A265A"/>
    <w:rsid w:val="002A26A8"/>
    <w:rsid w:val="002A2736"/>
    <w:rsid w:val="002A2809"/>
    <w:rsid w:val="002A2878"/>
    <w:rsid w:val="002A2919"/>
    <w:rsid w:val="002A2939"/>
    <w:rsid w:val="002A2962"/>
    <w:rsid w:val="002A2A87"/>
    <w:rsid w:val="002A2AA2"/>
    <w:rsid w:val="002A2B9E"/>
    <w:rsid w:val="002A2C4D"/>
    <w:rsid w:val="002A2D21"/>
    <w:rsid w:val="002A2DAF"/>
    <w:rsid w:val="002A2DE6"/>
    <w:rsid w:val="002A2E63"/>
    <w:rsid w:val="002A2ECA"/>
    <w:rsid w:val="002A2FAE"/>
    <w:rsid w:val="002A308E"/>
    <w:rsid w:val="002A3133"/>
    <w:rsid w:val="002A3146"/>
    <w:rsid w:val="002A34BF"/>
    <w:rsid w:val="002A34F0"/>
    <w:rsid w:val="002A3555"/>
    <w:rsid w:val="002A36A0"/>
    <w:rsid w:val="002A36FE"/>
    <w:rsid w:val="002A370F"/>
    <w:rsid w:val="002A374F"/>
    <w:rsid w:val="002A37A2"/>
    <w:rsid w:val="002A37A7"/>
    <w:rsid w:val="002A3830"/>
    <w:rsid w:val="002A38B3"/>
    <w:rsid w:val="002A39FB"/>
    <w:rsid w:val="002A3ABC"/>
    <w:rsid w:val="002A3AC5"/>
    <w:rsid w:val="002A3B84"/>
    <w:rsid w:val="002A3BA8"/>
    <w:rsid w:val="002A3BEE"/>
    <w:rsid w:val="002A3C9C"/>
    <w:rsid w:val="002A3D8D"/>
    <w:rsid w:val="002A3DFE"/>
    <w:rsid w:val="002A3F00"/>
    <w:rsid w:val="002A3F06"/>
    <w:rsid w:val="002A3F67"/>
    <w:rsid w:val="002A3F78"/>
    <w:rsid w:val="002A3FBC"/>
    <w:rsid w:val="002A3FC2"/>
    <w:rsid w:val="002A3FDB"/>
    <w:rsid w:val="002A4031"/>
    <w:rsid w:val="002A4064"/>
    <w:rsid w:val="002A40DA"/>
    <w:rsid w:val="002A410A"/>
    <w:rsid w:val="002A411C"/>
    <w:rsid w:val="002A430C"/>
    <w:rsid w:val="002A43BD"/>
    <w:rsid w:val="002A4448"/>
    <w:rsid w:val="002A4499"/>
    <w:rsid w:val="002A4533"/>
    <w:rsid w:val="002A4551"/>
    <w:rsid w:val="002A455A"/>
    <w:rsid w:val="002A4606"/>
    <w:rsid w:val="002A460E"/>
    <w:rsid w:val="002A4615"/>
    <w:rsid w:val="002A4682"/>
    <w:rsid w:val="002A4688"/>
    <w:rsid w:val="002A4894"/>
    <w:rsid w:val="002A49D4"/>
    <w:rsid w:val="002A4A03"/>
    <w:rsid w:val="002A4B0E"/>
    <w:rsid w:val="002A4BC3"/>
    <w:rsid w:val="002A4C35"/>
    <w:rsid w:val="002A4C69"/>
    <w:rsid w:val="002A4CB3"/>
    <w:rsid w:val="002A4CD1"/>
    <w:rsid w:val="002A4CE5"/>
    <w:rsid w:val="002A4D59"/>
    <w:rsid w:val="002A4D86"/>
    <w:rsid w:val="002A4DE1"/>
    <w:rsid w:val="002A4DEE"/>
    <w:rsid w:val="002A4ED9"/>
    <w:rsid w:val="002A4EEB"/>
    <w:rsid w:val="002A4F08"/>
    <w:rsid w:val="002A500A"/>
    <w:rsid w:val="002A5062"/>
    <w:rsid w:val="002A50B1"/>
    <w:rsid w:val="002A50C0"/>
    <w:rsid w:val="002A510D"/>
    <w:rsid w:val="002A51DB"/>
    <w:rsid w:val="002A5217"/>
    <w:rsid w:val="002A5266"/>
    <w:rsid w:val="002A5333"/>
    <w:rsid w:val="002A53B1"/>
    <w:rsid w:val="002A53CA"/>
    <w:rsid w:val="002A54C1"/>
    <w:rsid w:val="002A55A9"/>
    <w:rsid w:val="002A55B9"/>
    <w:rsid w:val="002A5651"/>
    <w:rsid w:val="002A5663"/>
    <w:rsid w:val="002A574F"/>
    <w:rsid w:val="002A57B3"/>
    <w:rsid w:val="002A58BC"/>
    <w:rsid w:val="002A5907"/>
    <w:rsid w:val="002A592E"/>
    <w:rsid w:val="002A5986"/>
    <w:rsid w:val="002A599A"/>
    <w:rsid w:val="002A5B1E"/>
    <w:rsid w:val="002A5BC0"/>
    <w:rsid w:val="002A5CBF"/>
    <w:rsid w:val="002A5CEC"/>
    <w:rsid w:val="002A5D03"/>
    <w:rsid w:val="002A5D44"/>
    <w:rsid w:val="002A5D46"/>
    <w:rsid w:val="002A5EA3"/>
    <w:rsid w:val="002A5F18"/>
    <w:rsid w:val="002A5F27"/>
    <w:rsid w:val="002A5F2B"/>
    <w:rsid w:val="002A5F42"/>
    <w:rsid w:val="002A5F5B"/>
    <w:rsid w:val="002A5F88"/>
    <w:rsid w:val="002A5FB0"/>
    <w:rsid w:val="002A6058"/>
    <w:rsid w:val="002A60E8"/>
    <w:rsid w:val="002A6177"/>
    <w:rsid w:val="002A62A0"/>
    <w:rsid w:val="002A62A1"/>
    <w:rsid w:val="002A6330"/>
    <w:rsid w:val="002A6375"/>
    <w:rsid w:val="002A63C1"/>
    <w:rsid w:val="002A64CC"/>
    <w:rsid w:val="002A64FB"/>
    <w:rsid w:val="002A6507"/>
    <w:rsid w:val="002A6577"/>
    <w:rsid w:val="002A65E6"/>
    <w:rsid w:val="002A65EE"/>
    <w:rsid w:val="002A6680"/>
    <w:rsid w:val="002A66C2"/>
    <w:rsid w:val="002A66FC"/>
    <w:rsid w:val="002A6904"/>
    <w:rsid w:val="002A6911"/>
    <w:rsid w:val="002A697A"/>
    <w:rsid w:val="002A6A3B"/>
    <w:rsid w:val="002A6AC3"/>
    <w:rsid w:val="002A6C5B"/>
    <w:rsid w:val="002A6C7B"/>
    <w:rsid w:val="002A6D18"/>
    <w:rsid w:val="002A6DB6"/>
    <w:rsid w:val="002A6E7D"/>
    <w:rsid w:val="002A6EF7"/>
    <w:rsid w:val="002A6F4E"/>
    <w:rsid w:val="002A6FF3"/>
    <w:rsid w:val="002A7057"/>
    <w:rsid w:val="002A70DD"/>
    <w:rsid w:val="002A70FE"/>
    <w:rsid w:val="002A713A"/>
    <w:rsid w:val="002A718B"/>
    <w:rsid w:val="002A724D"/>
    <w:rsid w:val="002A72D2"/>
    <w:rsid w:val="002A731C"/>
    <w:rsid w:val="002A734C"/>
    <w:rsid w:val="002A7433"/>
    <w:rsid w:val="002A7460"/>
    <w:rsid w:val="002A748A"/>
    <w:rsid w:val="002A74AB"/>
    <w:rsid w:val="002A7517"/>
    <w:rsid w:val="002A761F"/>
    <w:rsid w:val="002A76D0"/>
    <w:rsid w:val="002A76D5"/>
    <w:rsid w:val="002A76E3"/>
    <w:rsid w:val="002A76F9"/>
    <w:rsid w:val="002A778F"/>
    <w:rsid w:val="002A77EF"/>
    <w:rsid w:val="002A782D"/>
    <w:rsid w:val="002A7831"/>
    <w:rsid w:val="002A79A9"/>
    <w:rsid w:val="002A7A71"/>
    <w:rsid w:val="002A7B8A"/>
    <w:rsid w:val="002A7BFF"/>
    <w:rsid w:val="002A7CDA"/>
    <w:rsid w:val="002A7D44"/>
    <w:rsid w:val="002A7DBA"/>
    <w:rsid w:val="002A7E04"/>
    <w:rsid w:val="002A7EF8"/>
    <w:rsid w:val="002B0026"/>
    <w:rsid w:val="002B0141"/>
    <w:rsid w:val="002B0161"/>
    <w:rsid w:val="002B01AE"/>
    <w:rsid w:val="002B0249"/>
    <w:rsid w:val="002B029C"/>
    <w:rsid w:val="002B02B2"/>
    <w:rsid w:val="002B059A"/>
    <w:rsid w:val="002B05BA"/>
    <w:rsid w:val="002B0658"/>
    <w:rsid w:val="002B0690"/>
    <w:rsid w:val="002B06F3"/>
    <w:rsid w:val="002B0785"/>
    <w:rsid w:val="002B082A"/>
    <w:rsid w:val="002B083A"/>
    <w:rsid w:val="002B0855"/>
    <w:rsid w:val="002B0894"/>
    <w:rsid w:val="002B08AC"/>
    <w:rsid w:val="002B08B4"/>
    <w:rsid w:val="002B0977"/>
    <w:rsid w:val="002B0991"/>
    <w:rsid w:val="002B09AB"/>
    <w:rsid w:val="002B0C7A"/>
    <w:rsid w:val="002B0C82"/>
    <w:rsid w:val="002B0D67"/>
    <w:rsid w:val="002B0E44"/>
    <w:rsid w:val="002B0E88"/>
    <w:rsid w:val="002B0F18"/>
    <w:rsid w:val="002B0FB3"/>
    <w:rsid w:val="002B1110"/>
    <w:rsid w:val="002B1265"/>
    <w:rsid w:val="002B12CC"/>
    <w:rsid w:val="002B134A"/>
    <w:rsid w:val="002B13E1"/>
    <w:rsid w:val="002B14E0"/>
    <w:rsid w:val="002B159B"/>
    <w:rsid w:val="002B164D"/>
    <w:rsid w:val="002B16DE"/>
    <w:rsid w:val="002B16E8"/>
    <w:rsid w:val="002B16F9"/>
    <w:rsid w:val="002B17ED"/>
    <w:rsid w:val="002B1943"/>
    <w:rsid w:val="002B1944"/>
    <w:rsid w:val="002B1948"/>
    <w:rsid w:val="002B1969"/>
    <w:rsid w:val="002B1976"/>
    <w:rsid w:val="002B19C6"/>
    <w:rsid w:val="002B1A1A"/>
    <w:rsid w:val="002B1ACD"/>
    <w:rsid w:val="002B1B19"/>
    <w:rsid w:val="002B1BD5"/>
    <w:rsid w:val="002B1BF3"/>
    <w:rsid w:val="002B1C80"/>
    <w:rsid w:val="002B1C97"/>
    <w:rsid w:val="002B1D02"/>
    <w:rsid w:val="002B1F5F"/>
    <w:rsid w:val="002B201A"/>
    <w:rsid w:val="002B205A"/>
    <w:rsid w:val="002B2066"/>
    <w:rsid w:val="002B219C"/>
    <w:rsid w:val="002B21C3"/>
    <w:rsid w:val="002B22A4"/>
    <w:rsid w:val="002B22D9"/>
    <w:rsid w:val="002B22EF"/>
    <w:rsid w:val="002B23C6"/>
    <w:rsid w:val="002B23F6"/>
    <w:rsid w:val="002B242D"/>
    <w:rsid w:val="002B24A2"/>
    <w:rsid w:val="002B2507"/>
    <w:rsid w:val="002B251D"/>
    <w:rsid w:val="002B255B"/>
    <w:rsid w:val="002B255F"/>
    <w:rsid w:val="002B2599"/>
    <w:rsid w:val="002B25C2"/>
    <w:rsid w:val="002B25DF"/>
    <w:rsid w:val="002B26E6"/>
    <w:rsid w:val="002B26FB"/>
    <w:rsid w:val="002B276D"/>
    <w:rsid w:val="002B2781"/>
    <w:rsid w:val="002B27F8"/>
    <w:rsid w:val="002B2829"/>
    <w:rsid w:val="002B282B"/>
    <w:rsid w:val="002B293A"/>
    <w:rsid w:val="002B298B"/>
    <w:rsid w:val="002B2A71"/>
    <w:rsid w:val="002B2ADE"/>
    <w:rsid w:val="002B2ADF"/>
    <w:rsid w:val="002B2B17"/>
    <w:rsid w:val="002B2B35"/>
    <w:rsid w:val="002B2B65"/>
    <w:rsid w:val="002B2C3A"/>
    <w:rsid w:val="002B2C7B"/>
    <w:rsid w:val="002B2CDB"/>
    <w:rsid w:val="002B2D20"/>
    <w:rsid w:val="002B2E6B"/>
    <w:rsid w:val="002B302D"/>
    <w:rsid w:val="002B3058"/>
    <w:rsid w:val="002B3083"/>
    <w:rsid w:val="002B30CE"/>
    <w:rsid w:val="002B30E4"/>
    <w:rsid w:val="002B3122"/>
    <w:rsid w:val="002B32B4"/>
    <w:rsid w:val="002B32C9"/>
    <w:rsid w:val="002B32CC"/>
    <w:rsid w:val="002B34C5"/>
    <w:rsid w:val="002B34CA"/>
    <w:rsid w:val="002B34D3"/>
    <w:rsid w:val="002B34D8"/>
    <w:rsid w:val="002B35F8"/>
    <w:rsid w:val="002B36B2"/>
    <w:rsid w:val="002B36B4"/>
    <w:rsid w:val="002B36F3"/>
    <w:rsid w:val="002B3716"/>
    <w:rsid w:val="002B3732"/>
    <w:rsid w:val="002B37D4"/>
    <w:rsid w:val="002B37F9"/>
    <w:rsid w:val="002B38B1"/>
    <w:rsid w:val="002B3921"/>
    <w:rsid w:val="002B3937"/>
    <w:rsid w:val="002B394C"/>
    <w:rsid w:val="002B39A4"/>
    <w:rsid w:val="002B3A18"/>
    <w:rsid w:val="002B3A2D"/>
    <w:rsid w:val="002B3A47"/>
    <w:rsid w:val="002B3A70"/>
    <w:rsid w:val="002B3AC6"/>
    <w:rsid w:val="002B3B4B"/>
    <w:rsid w:val="002B3C5C"/>
    <w:rsid w:val="002B3CE5"/>
    <w:rsid w:val="002B3CEF"/>
    <w:rsid w:val="002B3DE2"/>
    <w:rsid w:val="002B3E04"/>
    <w:rsid w:val="002B3E2D"/>
    <w:rsid w:val="002B3F04"/>
    <w:rsid w:val="002B3FD1"/>
    <w:rsid w:val="002B3FF6"/>
    <w:rsid w:val="002B401A"/>
    <w:rsid w:val="002B404B"/>
    <w:rsid w:val="002B40D3"/>
    <w:rsid w:val="002B41F5"/>
    <w:rsid w:val="002B4230"/>
    <w:rsid w:val="002B42D7"/>
    <w:rsid w:val="002B42DC"/>
    <w:rsid w:val="002B4338"/>
    <w:rsid w:val="002B43E3"/>
    <w:rsid w:val="002B447D"/>
    <w:rsid w:val="002B44A1"/>
    <w:rsid w:val="002B44A4"/>
    <w:rsid w:val="002B44DD"/>
    <w:rsid w:val="002B44EC"/>
    <w:rsid w:val="002B456A"/>
    <w:rsid w:val="002B45BC"/>
    <w:rsid w:val="002B4698"/>
    <w:rsid w:val="002B46C7"/>
    <w:rsid w:val="002B4711"/>
    <w:rsid w:val="002B4826"/>
    <w:rsid w:val="002B4834"/>
    <w:rsid w:val="002B48A5"/>
    <w:rsid w:val="002B48D2"/>
    <w:rsid w:val="002B48E0"/>
    <w:rsid w:val="002B48ED"/>
    <w:rsid w:val="002B4C11"/>
    <w:rsid w:val="002B4C5B"/>
    <w:rsid w:val="002B4C6E"/>
    <w:rsid w:val="002B4C9E"/>
    <w:rsid w:val="002B4CE7"/>
    <w:rsid w:val="002B4D1F"/>
    <w:rsid w:val="002B4D2C"/>
    <w:rsid w:val="002B4D3D"/>
    <w:rsid w:val="002B4D42"/>
    <w:rsid w:val="002B4EBD"/>
    <w:rsid w:val="002B4FA1"/>
    <w:rsid w:val="002B5112"/>
    <w:rsid w:val="002B51C3"/>
    <w:rsid w:val="002B539C"/>
    <w:rsid w:val="002B5475"/>
    <w:rsid w:val="002B5501"/>
    <w:rsid w:val="002B557B"/>
    <w:rsid w:val="002B55F1"/>
    <w:rsid w:val="002B56C9"/>
    <w:rsid w:val="002B5764"/>
    <w:rsid w:val="002B57BE"/>
    <w:rsid w:val="002B57C9"/>
    <w:rsid w:val="002B57DD"/>
    <w:rsid w:val="002B57F6"/>
    <w:rsid w:val="002B5980"/>
    <w:rsid w:val="002B5A1D"/>
    <w:rsid w:val="002B5A9F"/>
    <w:rsid w:val="002B5AC6"/>
    <w:rsid w:val="002B5AE3"/>
    <w:rsid w:val="002B5B51"/>
    <w:rsid w:val="002B5BB9"/>
    <w:rsid w:val="002B5BFC"/>
    <w:rsid w:val="002B5D01"/>
    <w:rsid w:val="002B5D06"/>
    <w:rsid w:val="002B5D23"/>
    <w:rsid w:val="002B5E81"/>
    <w:rsid w:val="002B5F0B"/>
    <w:rsid w:val="002B60BB"/>
    <w:rsid w:val="002B60F1"/>
    <w:rsid w:val="002B6108"/>
    <w:rsid w:val="002B6198"/>
    <w:rsid w:val="002B61DF"/>
    <w:rsid w:val="002B61FA"/>
    <w:rsid w:val="002B622D"/>
    <w:rsid w:val="002B633D"/>
    <w:rsid w:val="002B6348"/>
    <w:rsid w:val="002B6382"/>
    <w:rsid w:val="002B6442"/>
    <w:rsid w:val="002B6578"/>
    <w:rsid w:val="002B65DC"/>
    <w:rsid w:val="002B6666"/>
    <w:rsid w:val="002B6787"/>
    <w:rsid w:val="002B69EC"/>
    <w:rsid w:val="002B6A27"/>
    <w:rsid w:val="002B6AE2"/>
    <w:rsid w:val="002B6B6D"/>
    <w:rsid w:val="002B6C3C"/>
    <w:rsid w:val="002B6D72"/>
    <w:rsid w:val="002B6D95"/>
    <w:rsid w:val="002B6DC3"/>
    <w:rsid w:val="002B6DE7"/>
    <w:rsid w:val="002B6E39"/>
    <w:rsid w:val="002B6F42"/>
    <w:rsid w:val="002B6F9E"/>
    <w:rsid w:val="002B6FA5"/>
    <w:rsid w:val="002B70BD"/>
    <w:rsid w:val="002B70F8"/>
    <w:rsid w:val="002B7163"/>
    <w:rsid w:val="002B717E"/>
    <w:rsid w:val="002B720D"/>
    <w:rsid w:val="002B7222"/>
    <w:rsid w:val="002B725A"/>
    <w:rsid w:val="002B7299"/>
    <w:rsid w:val="002B7331"/>
    <w:rsid w:val="002B7357"/>
    <w:rsid w:val="002B73A0"/>
    <w:rsid w:val="002B73FC"/>
    <w:rsid w:val="002B7417"/>
    <w:rsid w:val="002B7449"/>
    <w:rsid w:val="002B74CB"/>
    <w:rsid w:val="002B754E"/>
    <w:rsid w:val="002B7678"/>
    <w:rsid w:val="002B76CE"/>
    <w:rsid w:val="002B76E2"/>
    <w:rsid w:val="002B76FB"/>
    <w:rsid w:val="002B778F"/>
    <w:rsid w:val="002B786F"/>
    <w:rsid w:val="002B788A"/>
    <w:rsid w:val="002B7947"/>
    <w:rsid w:val="002B796F"/>
    <w:rsid w:val="002B7992"/>
    <w:rsid w:val="002B79B1"/>
    <w:rsid w:val="002B7A2C"/>
    <w:rsid w:val="002B7B80"/>
    <w:rsid w:val="002B7CA7"/>
    <w:rsid w:val="002B7CAF"/>
    <w:rsid w:val="002B7D1B"/>
    <w:rsid w:val="002B7E09"/>
    <w:rsid w:val="002B7EA2"/>
    <w:rsid w:val="002B7ED1"/>
    <w:rsid w:val="002C00A5"/>
    <w:rsid w:val="002C00C0"/>
    <w:rsid w:val="002C0115"/>
    <w:rsid w:val="002C0212"/>
    <w:rsid w:val="002C02C4"/>
    <w:rsid w:val="002C0401"/>
    <w:rsid w:val="002C0479"/>
    <w:rsid w:val="002C04B7"/>
    <w:rsid w:val="002C04E6"/>
    <w:rsid w:val="002C04F3"/>
    <w:rsid w:val="002C0512"/>
    <w:rsid w:val="002C053F"/>
    <w:rsid w:val="002C0576"/>
    <w:rsid w:val="002C05BA"/>
    <w:rsid w:val="002C0635"/>
    <w:rsid w:val="002C0687"/>
    <w:rsid w:val="002C06B7"/>
    <w:rsid w:val="002C06F4"/>
    <w:rsid w:val="002C06FF"/>
    <w:rsid w:val="002C07BB"/>
    <w:rsid w:val="002C07FB"/>
    <w:rsid w:val="002C0803"/>
    <w:rsid w:val="002C08D0"/>
    <w:rsid w:val="002C090B"/>
    <w:rsid w:val="002C0988"/>
    <w:rsid w:val="002C0A02"/>
    <w:rsid w:val="002C0A3D"/>
    <w:rsid w:val="002C0A7B"/>
    <w:rsid w:val="002C0B46"/>
    <w:rsid w:val="002C0B95"/>
    <w:rsid w:val="002C0C38"/>
    <w:rsid w:val="002C0D22"/>
    <w:rsid w:val="002C0D2F"/>
    <w:rsid w:val="002C0D76"/>
    <w:rsid w:val="002C0D9D"/>
    <w:rsid w:val="002C0DC8"/>
    <w:rsid w:val="002C0ED7"/>
    <w:rsid w:val="002C0F96"/>
    <w:rsid w:val="002C102F"/>
    <w:rsid w:val="002C10FD"/>
    <w:rsid w:val="002C115E"/>
    <w:rsid w:val="002C11ED"/>
    <w:rsid w:val="002C1257"/>
    <w:rsid w:val="002C129F"/>
    <w:rsid w:val="002C12B5"/>
    <w:rsid w:val="002C1349"/>
    <w:rsid w:val="002C1392"/>
    <w:rsid w:val="002C14E3"/>
    <w:rsid w:val="002C1597"/>
    <w:rsid w:val="002C163B"/>
    <w:rsid w:val="002C1649"/>
    <w:rsid w:val="002C1845"/>
    <w:rsid w:val="002C1856"/>
    <w:rsid w:val="002C193B"/>
    <w:rsid w:val="002C1942"/>
    <w:rsid w:val="002C1A48"/>
    <w:rsid w:val="002C1AB6"/>
    <w:rsid w:val="002C1C43"/>
    <w:rsid w:val="002C1E02"/>
    <w:rsid w:val="002C1E09"/>
    <w:rsid w:val="002C1E42"/>
    <w:rsid w:val="002C1EC3"/>
    <w:rsid w:val="002C1F24"/>
    <w:rsid w:val="002C1F2D"/>
    <w:rsid w:val="002C1F85"/>
    <w:rsid w:val="002C227B"/>
    <w:rsid w:val="002C2366"/>
    <w:rsid w:val="002C23A6"/>
    <w:rsid w:val="002C23C5"/>
    <w:rsid w:val="002C23D3"/>
    <w:rsid w:val="002C241F"/>
    <w:rsid w:val="002C2435"/>
    <w:rsid w:val="002C2490"/>
    <w:rsid w:val="002C24A0"/>
    <w:rsid w:val="002C2521"/>
    <w:rsid w:val="002C26A9"/>
    <w:rsid w:val="002C2700"/>
    <w:rsid w:val="002C2755"/>
    <w:rsid w:val="002C280A"/>
    <w:rsid w:val="002C28D9"/>
    <w:rsid w:val="002C298F"/>
    <w:rsid w:val="002C29F9"/>
    <w:rsid w:val="002C2AA6"/>
    <w:rsid w:val="002C2ADC"/>
    <w:rsid w:val="002C2B12"/>
    <w:rsid w:val="002C2B2C"/>
    <w:rsid w:val="002C2C5F"/>
    <w:rsid w:val="002C2C8D"/>
    <w:rsid w:val="002C2DD2"/>
    <w:rsid w:val="002C2E1B"/>
    <w:rsid w:val="002C2E31"/>
    <w:rsid w:val="002C2E8F"/>
    <w:rsid w:val="002C2F58"/>
    <w:rsid w:val="002C2F96"/>
    <w:rsid w:val="002C2FAC"/>
    <w:rsid w:val="002C2FBA"/>
    <w:rsid w:val="002C3095"/>
    <w:rsid w:val="002C30B2"/>
    <w:rsid w:val="002C3238"/>
    <w:rsid w:val="002C3277"/>
    <w:rsid w:val="002C331E"/>
    <w:rsid w:val="002C3324"/>
    <w:rsid w:val="002C333E"/>
    <w:rsid w:val="002C364C"/>
    <w:rsid w:val="002C3734"/>
    <w:rsid w:val="002C37B4"/>
    <w:rsid w:val="002C38C9"/>
    <w:rsid w:val="002C3A45"/>
    <w:rsid w:val="002C3A47"/>
    <w:rsid w:val="002C3A7B"/>
    <w:rsid w:val="002C3ACE"/>
    <w:rsid w:val="002C3ADA"/>
    <w:rsid w:val="002C3BF8"/>
    <w:rsid w:val="002C3C02"/>
    <w:rsid w:val="002C3C5D"/>
    <w:rsid w:val="002C3E5C"/>
    <w:rsid w:val="002C3EEA"/>
    <w:rsid w:val="002C3F20"/>
    <w:rsid w:val="002C3F36"/>
    <w:rsid w:val="002C3FE1"/>
    <w:rsid w:val="002C3FEF"/>
    <w:rsid w:val="002C401F"/>
    <w:rsid w:val="002C4153"/>
    <w:rsid w:val="002C416B"/>
    <w:rsid w:val="002C416C"/>
    <w:rsid w:val="002C416E"/>
    <w:rsid w:val="002C42A9"/>
    <w:rsid w:val="002C4321"/>
    <w:rsid w:val="002C4343"/>
    <w:rsid w:val="002C4406"/>
    <w:rsid w:val="002C4410"/>
    <w:rsid w:val="002C4526"/>
    <w:rsid w:val="002C453F"/>
    <w:rsid w:val="002C4589"/>
    <w:rsid w:val="002C458C"/>
    <w:rsid w:val="002C458E"/>
    <w:rsid w:val="002C4594"/>
    <w:rsid w:val="002C4599"/>
    <w:rsid w:val="002C45F7"/>
    <w:rsid w:val="002C4647"/>
    <w:rsid w:val="002C4670"/>
    <w:rsid w:val="002C46B3"/>
    <w:rsid w:val="002C46E6"/>
    <w:rsid w:val="002C4746"/>
    <w:rsid w:val="002C477B"/>
    <w:rsid w:val="002C47AF"/>
    <w:rsid w:val="002C47D6"/>
    <w:rsid w:val="002C47F6"/>
    <w:rsid w:val="002C481E"/>
    <w:rsid w:val="002C4A8F"/>
    <w:rsid w:val="002C4AA3"/>
    <w:rsid w:val="002C4AC7"/>
    <w:rsid w:val="002C4ACC"/>
    <w:rsid w:val="002C4B4D"/>
    <w:rsid w:val="002C4B7A"/>
    <w:rsid w:val="002C4B9C"/>
    <w:rsid w:val="002C4BBB"/>
    <w:rsid w:val="002C4BE6"/>
    <w:rsid w:val="002C4C98"/>
    <w:rsid w:val="002C4D18"/>
    <w:rsid w:val="002C4DAD"/>
    <w:rsid w:val="002C4DE2"/>
    <w:rsid w:val="002C4E7F"/>
    <w:rsid w:val="002C4F84"/>
    <w:rsid w:val="002C4F9D"/>
    <w:rsid w:val="002C5031"/>
    <w:rsid w:val="002C506C"/>
    <w:rsid w:val="002C50A8"/>
    <w:rsid w:val="002C50AB"/>
    <w:rsid w:val="002C51A6"/>
    <w:rsid w:val="002C52ED"/>
    <w:rsid w:val="002C5348"/>
    <w:rsid w:val="002C5357"/>
    <w:rsid w:val="002C5363"/>
    <w:rsid w:val="002C53F1"/>
    <w:rsid w:val="002C5454"/>
    <w:rsid w:val="002C545C"/>
    <w:rsid w:val="002C5466"/>
    <w:rsid w:val="002C54F8"/>
    <w:rsid w:val="002C5528"/>
    <w:rsid w:val="002C5565"/>
    <w:rsid w:val="002C559A"/>
    <w:rsid w:val="002C55FE"/>
    <w:rsid w:val="002C5654"/>
    <w:rsid w:val="002C5662"/>
    <w:rsid w:val="002C566C"/>
    <w:rsid w:val="002C5679"/>
    <w:rsid w:val="002C5681"/>
    <w:rsid w:val="002C56B3"/>
    <w:rsid w:val="002C5736"/>
    <w:rsid w:val="002C5741"/>
    <w:rsid w:val="002C574C"/>
    <w:rsid w:val="002C58E1"/>
    <w:rsid w:val="002C5967"/>
    <w:rsid w:val="002C59C6"/>
    <w:rsid w:val="002C59DC"/>
    <w:rsid w:val="002C59F9"/>
    <w:rsid w:val="002C5A35"/>
    <w:rsid w:val="002C5AA2"/>
    <w:rsid w:val="002C5C17"/>
    <w:rsid w:val="002C5C29"/>
    <w:rsid w:val="002C5C96"/>
    <w:rsid w:val="002C5CB4"/>
    <w:rsid w:val="002C5CF5"/>
    <w:rsid w:val="002C5D7E"/>
    <w:rsid w:val="002C5DC5"/>
    <w:rsid w:val="002C5E2A"/>
    <w:rsid w:val="002C5EA7"/>
    <w:rsid w:val="002C5EC9"/>
    <w:rsid w:val="002C5F14"/>
    <w:rsid w:val="002C5F77"/>
    <w:rsid w:val="002C5F7B"/>
    <w:rsid w:val="002C60AA"/>
    <w:rsid w:val="002C60AD"/>
    <w:rsid w:val="002C61C8"/>
    <w:rsid w:val="002C623D"/>
    <w:rsid w:val="002C63A4"/>
    <w:rsid w:val="002C63E7"/>
    <w:rsid w:val="002C65E9"/>
    <w:rsid w:val="002C666B"/>
    <w:rsid w:val="002C669B"/>
    <w:rsid w:val="002C66DF"/>
    <w:rsid w:val="002C6705"/>
    <w:rsid w:val="002C671B"/>
    <w:rsid w:val="002C6803"/>
    <w:rsid w:val="002C6894"/>
    <w:rsid w:val="002C68E0"/>
    <w:rsid w:val="002C690E"/>
    <w:rsid w:val="002C6B2F"/>
    <w:rsid w:val="002C6C58"/>
    <w:rsid w:val="002C6C81"/>
    <w:rsid w:val="002C6C9D"/>
    <w:rsid w:val="002C6CDC"/>
    <w:rsid w:val="002C6D7A"/>
    <w:rsid w:val="002C6D81"/>
    <w:rsid w:val="002C6DBE"/>
    <w:rsid w:val="002C6DFE"/>
    <w:rsid w:val="002C6E64"/>
    <w:rsid w:val="002C6E7C"/>
    <w:rsid w:val="002C6F09"/>
    <w:rsid w:val="002C6F37"/>
    <w:rsid w:val="002C6F50"/>
    <w:rsid w:val="002C6F9D"/>
    <w:rsid w:val="002C6FEB"/>
    <w:rsid w:val="002C6FED"/>
    <w:rsid w:val="002C701A"/>
    <w:rsid w:val="002C7023"/>
    <w:rsid w:val="002C7072"/>
    <w:rsid w:val="002C70FD"/>
    <w:rsid w:val="002C7179"/>
    <w:rsid w:val="002C71DB"/>
    <w:rsid w:val="002C71F0"/>
    <w:rsid w:val="002C732F"/>
    <w:rsid w:val="002C733C"/>
    <w:rsid w:val="002C737F"/>
    <w:rsid w:val="002C739F"/>
    <w:rsid w:val="002C73A0"/>
    <w:rsid w:val="002C74B8"/>
    <w:rsid w:val="002C74D6"/>
    <w:rsid w:val="002C754B"/>
    <w:rsid w:val="002C75BC"/>
    <w:rsid w:val="002C75BE"/>
    <w:rsid w:val="002C75C0"/>
    <w:rsid w:val="002C75C8"/>
    <w:rsid w:val="002C762A"/>
    <w:rsid w:val="002C76A3"/>
    <w:rsid w:val="002C76B6"/>
    <w:rsid w:val="002C7759"/>
    <w:rsid w:val="002C7781"/>
    <w:rsid w:val="002C77C2"/>
    <w:rsid w:val="002C7800"/>
    <w:rsid w:val="002C7914"/>
    <w:rsid w:val="002C7A77"/>
    <w:rsid w:val="002C7A81"/>
    <w:rsid w:val="002C7A88"/>
    <w:rsid w:val="002C7B44"/>
    <w:rsid w:val="002C7B46"/>
    <w:rsid w:val="002C7D82"/>
    <w:rsid w:val="002C7E07"/>
    <w:rsid w:val="002C7E4B"/>
    <w:rsid w:val="002C7F0C"/>
    <w:rsid w:val="002C7F4A"/>
    <w:rsid w:val="002C7F5D"/>
    <w:rsid w:val="002C7FE3"/>
    <w:rsid w:val="002D019B"/>
    <w:rsid w:val="002D01FF"/>
    <w:rsid w:val="002D030B"/>
    <w:rsid w:val="002D0319"/>
    <w:rsid w:val="002D0482"/>
    <w:rsid w:val="002D051E"/>
    <w:rsid w:val="002D0606"/>
    <w:rsid w:val="002D0745"/>
    <w:rsid w:val="002D07EE"/>
    <w:rsid w:val="002D0897"/>
    <w:rsid w:val="002D0959"/>
    <w:rsid w:val="002D0A9F"/>
    <w:rsid w:val="002D0AC2"/>
    <w:rsid w:val="002D0AC8"/>
    <w:rsid w:val="002D0AD7"/>
    <w:rsid w:val="002D0ADB"/>
    <w:rsid w:val="002D0AFD"/>
    <w:rsid w:val="002D0BDC"/>
    <w:rsid w:val="002D0C0F"/>
    <w:rsid w:val="002D0CB0"/>
    <w:rsid w:val="002D0CF3"/>
    <w:rsid w:val="002D0E46"/>
    <w:rsid w:val="002D0E58"/>
    <w:rsid w:val="002D0ED0"/>
    <w:rsid w:val="002D0F3C"/>
    <w:rsid w:val="002D10E8"/>
    <w:rsid w:val="002D11B8"/>
    <w:rsid w:val="002D1240"/>
    <w:rsid w:val="002D1243"/>
    <w:rsid w:val="002D139E"/>
    <w:rsid w:val="002D1492"/>
    <w:rsid w:val="002D1698"/>
    <w:rsid w:val="002D1757"/>
    <w:rsid w:val="002D1844"/>
    <w:rsid w:val="002D18BF"/>
    <w:rsid w:val="002D1931"/>
    <w:rsid w:val="002D1973"/>
    <w:rsid w:val="002D1974"/>
    <w:rsid w:val="002D19AE"/>
    <w:rsid w:val="002D1A51"/>
    <w:rsid w:val="002D1A81"/>
    <w:rsid w:val="002D1AC2"/>
    <w:rsid w:val="002D1C05"/>
    <w:rsid w:val="002D1C54"/>
    <w:rsid w:val="002D1DA8"/>
    <w:rsid w:val="002D1DE7"/>
    <w:rsid w:val="002D1DF1"/>
    <w:rsid w:val="002D2024"/>
    <w:rsid w:val="002D203A"/>
    <w:rsid w:val="002D2085"/>
    <w:rsid w:val="002D20D5"/>
    <w:rsid w:val="002D2438"/>
    <w:rsid w:val="002D2489"/>
    <w:rsid w:val="002D24D4"/>
    <w:rsid w:val="002D25F2"/>
    <w:rsid w:val="002D26AC"/>
    <w:rsid w:val="002D26EE"/>
    <w:rsid w:val="002D2835"/>
    <w:rsid w:val="002D2859"/>
    <w:rsid w:val="002D2873"/>
    <w:rsid w:val="002D2921"/>
    <w:rsid w:val="002D292F"/>
    <w:rsid w:val="002D2935"/>
    <w:rsid w:val="002D298C"/>
    <w:rsid w:val="002D29AC"/>
    <w:rsid w:val="002D29DA"/>
    <w:rsid w:val="002D2A28"/>
    <w:rsid w:val="002D2B02"/>
    <w:rsid w:val="002D2B52"/>
    <w:rsid w:val="002D2BC8"/>
    <w:rsid w:val="002D2BF8"/>
    <w:rsid w:val="002D2C38"/>
    <w:rsid w:val="002D2C9F"/>
    <w:rsid w:val="002D2FA7"/>
    <w:rsid w:val="002D308C"/>
    <w:rsid w:val="002D3092"/>
    <w:rsid w:val="002D31AE"/>
    <w:rsid w:val="002D31B8"/>
    <w:rsid w:val="002D3202"/>
    <w:rsid w:val="002D320A"/>
    <w:rsid w:val="002D327E"/>
    <w:rsid w:val="002D32FB"/>
    <w:rsid w:val="002D32FD"/>
    <w:rsid w:val="002D3329"/>
    <w:rsid w:val="002D3373"/>
    <w:rsid w:val="002D337E"/>
    <w:rsid w:val="002D341C"/>
    <w:rsid w:val="002D34BB"/>
    <w:rsid w:val="002D363B"/>
    <w:rsid w:val="002D3774"/>
    <w:rsid w:val="002D3826"/>
    <w:rsid w:val="002D386E"/>
    <w:rsid w:val="002D3887"/>
    <w:rsid w:val="002D3893"/>
    <w:rsid w:val="002D38BF"/>
    <w:rsid w:val="002D3948"/>
    <w:rsid w:val="002D398F"/>
    <w:rsid w:val="002D39D9"/>
    <w:rsid w:val="002D3A63"/>
    <w:rsid w:val="002D3BD9"/>
    <w:rsid w:val="002D3CBA"/>
    <w:rsid w:val="002D3CD4"/>
    <w:rsid w:val="002D3DBF"/>
    <w:rsid w:val="002D3E05"/>
    <w:rsid w:val="002D3E0B"/>
    <w:rsid w:val="002D3FB5"/>
    <w:rsid w:val="002D3FDE"/>
    <w:rsid w:val="002D40CE"/>
    <w:rsid w:val="002D40D7"/>
    <w:rsid w:val="002D41A5"/>
    <w:rsid w:val="002D41BA"/>
    <w:rsid w:val="002D4212"/>
    <w:rsid w:val="002D42C2"/>
    <w:rsid w:val="002D42C7"/>
    <w:rsid w:val="002D4313"/>
    <w:rsid w:val="002D43BA"/>
    <w:rsid w:val="002D43F1"/>
    <w:rsid w:val="002D44F8"/>
    <w:rsid w:val="002D4513"/>
    <w:rsid w:val="002D4623"/>
    <w:rsid w:val="002D4681"/>
    <w:rsid w:val="002D46BE"/>
    <w:rsid w:val="002D4715"/>
    <w:rsid w:val="002D474D"/>
    <w:rsid w:val="002D4A21"/>
    <w:rsid w:val="002D4A27"/>
    <w:rsid w:val="002D4A86"/>
    <w:rsid w:val="002D4B53"/>
    <w:rsid w:val="002D4C73"/>
    <w:rsid w:val="002D4C9B"/>
    <w:rsid w:val="002D4CCD"/>
    <w:rsid w:val="002D4DB2"/>
    <w:rsid w:val="002D4E35"/>
    <w:rsid w:val="002D4F8A"/>
    <w:rsid w:val="002D4FD8"/>
    <w:rsid w:val="002D4FEE"/>
    <w:rsid w:val="002D4FFD"/>
    <w:rsid w:val="002D5096"/>
    <w:rsid w:val="002D517F"/>
    <w:rsid w:val="002D519C"/>
    <w:rsid w:val="002D51B0"/>
    <w:rsid w:val="002D5254"/>
    <w:rsid w:val="002D52AE"/>
    <w:rsid w:val="002D5352"/>
    <w:rsid w:val="002D53E1"/>
    <w:rsid w:val="002D5489"/>
    <w:rsid w:val="002D5492"/>
    <w:rsid w:val="002D54E6"/>
    <w:rsid w:val="002D5548"/>
    <w:rsid w:val="002D55B5"/>
    <w:rsid w:val="002D55F6"/>
    <w:rsid w:val="002D5687"/>
    <w:rsid w:val="002D5690"/>
    <w:rsid w:val="002D57BF"/>
    <w:rsid w:val="002D57E3"/>
    <w:rsid w:val="002D57FA"/>
    <w:rsid w:val="002D597C"/>
    <w:rsid w:val="002D59C0"/>
    <w:rsid w:val="002D5C74"/>
    <w:rsid w:val="002D5C85"/>
    <w:rsid w:val="002D5D61"/>
    <w:rsid w:val="002D5E06"/>
    <w:rsid w:val="002D5E59"/>
    <w:rsid w:val="002D5EFA"/>
    <w:rsid w:val="002D5FAA"/>
    <w:rsid w:val="002D5FCC"/>
    <w:rsid w:val="002D6119"/>
    <w:rsid w:val="002D61C5"/>
    <w:rsid w:val="002D6297"/>
    <w:rsid w:val="002D62CE"/>
    <w:rsid w:val="002D6397"/>
    <w:rsid w:val="002D63E3"/>
    <w:rsid w:val="002D6400"/>
    <w:rsid w:val="002D64E8"/>
    <w:rsid w:val="002D65B1"/>
    <w:rsid w:val="002D65B9"/>
    <w:rsid w:val="002D65C1"/>
    <w:rsid w:val="002D65F2"/>
    <w:rsid w:val="002D6642"/>
    <w:rsid w:val="002D66A6"/>
    <w:rsid w:val="002D67BA"/>
    <w:rsid w:val="002D6862"/>
    <w:rsid w:val="002D69E3"/>
    <w:rsid w:val="002D6A4E"/>
    <w:rsid w:val="002D6A81"/>
    <w:rsid w:val="002D6B30"/>
    <w:rsid w:val="002D6B85"/>
    <w:rsid w:val="002D6BA3"/>
    <w:rsid w:val="002D6BA7"/>
    <w:rsid w:val="002D6C49"/>
    <w:rsid w:val="002D6CE8"/>
    <w:rsid w:val="002D6D59"/>
    <w:rsid w:val="002D6D94"/>
    <w:rsid w:val="002D6EBF"/>
    <w:rsid w:val="002D6ED0"/>
    <w:rsid w:val="002D6F4C"/>
    <w:rsid w:val="002D6F9F"/>
    <w:rsid w:val="002D70FA"/>
    <w:rsid w:val="002D7109"/>
    <w:rsid w:val="002D71FC"/>
    <w:rsid w:val="002D7214"/>
    <w:rsid w:val="002D729F"/>
    <w:rsid w:val="002D72F1"/>
    <w:rsid w:val="002D7328"/>
    <w:rsid w:val="002D7366"/>
    <w:rsid w:val="002D73BF"/>
    <w:rsid w:val="002D73D5"/>
    <w:rsid w:val="002D745C"/>
    <w:rsid w:val="002D745E"/>
    <w:rsid w:val="002D74FE"/>
    <w:rsid w:val="002D75F5"/>
    <w:rsid w:val="002D774B"/>
    <w:rsid w:val="002D7884"/>
    <w:rsid w:val="002D78E6"/>
    <w:rsid w:val="002D7ABF"/>
    <w:rsid w:val="002D7ADE"/>
    <w:rsid w:val="002D7BAF"/>
    <w:rsid w:val="002D7BE2"/>
    <w:rsid w:val="002D7CDB"/>
    <w:rsid w:val="002D7CE0"/>
    <w:rsid w:val="002D7CFF"/>
    <w:rsid w:val="002D7D4D"/>
    <w:rsid w:val="002D7DA9"/>
    <w:rsid w:val="002D7E55"/>
    <w:rsid w:val="002D7EA0"/>
    <w:rsid w:val="002D7EA3"/>
    <w:rsid w:val="002D7F2D"/>
    <w:rsid w:val="002E0091"/>
    <w:rsid w:val="002E0098"/>
    <w:rsid w:val="002E01B9"/>
    <w:rsid w:val="002E01CB"/>
    <w:rsid w:val="002E0324"/>
    <w:rsid w:val="002E037A"/>
    <w:rsid w:val="002E05CD"/>
    <w:rsid w:val="002E05D5"/>
    <w:rsid w:val="002E06BA"/>
    <w:rsid w:val="002E07E0"/>
    <w:rsid w:val="002E0846"/>
    <w:rsid w:val="002E0A15"/>
    <w:rsid w:val="002E0A26"/>
    <w:rsid w:val="002E0A48"/>
    <w:rsid w:val="002E0AB1"/>
    <w:rsid w:val="002E0AEC"/>
    <w:rsid w:val="002E0BA6"/>
    <w:rsid w:val="002E0BB9"/>
    <w:rsid w:val="002E0BCA"/>
    <w:rsid w:val="002E0C30"/>
    <w:rsid w:val="002E0D56"/>
    <w:rsid w:val="002E0DFC"/>
    <w:rsid w:val="002E0E55"/>
    <w:rsid w:val="002E0E64"/>
    <w:rsid w:val="002E0E6D"/>
    <w:rsid w:val="002E0E8F"/>
    <w:rsid w:val="002E0F02"/>
    <w:rsid w:val="002E0F12"/>
    <w:rsid w:val="002E0F1B"/>
    <w:rsid w:val="002E0F55"/>
    <w:rsid w:val="002E0F61"/>
    <w:rsid w:val="002E0FC9"/>
    <w:rsid w:val="002E0FD8"/>
    <w:rsid w:val="002E105C"/>
    <w:rsid w:val="002E106D"/>
    <w:rsid w:val="002E10DF"/>
    <w:rsid w:val="002E1168"/>
    <w:rsid w:val="002E11D5"/>
    <w:rsid w:val="002E11EB"/>
    <w:rsid w:val="002E12AB"/>
    <w:rsid w:val="002E13FE"/>
    <w:rsid w:val="002E148E"/>
    <w:rsid w:val="002E1583"/>
    <w:rsid w:val="002E1619"/>
    <w:rsid w:val="002E16AC"/>
    <w:rsid w:val="002E17C4"/>
    <w:rsid w:val="002E180C"/>
    <w:rsid w:val="002E1843"/>
    <w:rsid w:val="002E1844"/>
    <w:rsid w:val="002E1852"/>
    <w:rsid w:val="002E1880"/>
    <w:rsid w:val="002E19A6"/>
    <w:rsid w:val="002E1A1B"/>
    <w:rsid w:val="002E1A25"/>
    <w:rsid w:val="002E1A3A"/>
    <w:rsid w:val="002E1A7D"/>
    <w:rsid w:val="002E1A91"/>
    <w:rsid w:val="002E1BFB"/>
    <w:rsid w:val="002E1C85"/>
    <w:rsid w:val="002E1CE9"/>
    <w:rsid w:val="002E1D71"/>
    <w:rsid w:val="002E1DA6"/>
    <w:rsid w:val="002E1E69"/>
    <w:rsid w:val="002E1FD9"/>
    <w:rsid w:val="002E1FDE"/>
    <w:rsid w:val="002E2199"/>
    <w:rsid w:val="002E21F2"/>
    <w:rsid w:val="002E22D7"/>
    <w:rsid w:val="002E22DC"/>
    <w:rsid w:val="002E2392"/>
    <w:rsid w:val="002E23B1"/>
    <w:rsid w:val="002E23EE"/>
    <w:rsid w:val="002E2443"/>
    <w:rsid w:val="002E24FF"/>
    <w:rsid w:val="002E250B"/>
    <w:rsid w:val="002E252B"/>
    <w:rsid w:val="002E2615"/>
    <w:rsid w:val="002E269D"/>
    <w:rsid w:val="002E26E9"/>
    <w:rsid w:val="002E2744"/>
    <w:rsid w:val="002E2824"/>
    <w:rsid w:val="002E2AE9"/>
    <w:rsid w:val="002E2B9A"/>
    <w:rsid w:val="002E2BD3"/>
    <w:rsid w:val="002E2BFA"/>
    <w:rsid w:val="002E2C3E"/>
    <w:rsid w:val="002E2C5E"/>
    <w:rsid w:val="002E2D3A"/>
    <w:rsid w:val="002E2DB8"/>
    <w:rsid w:val="002E2E2A"/>
    <w:rsid w:val="002E2E69"/>
    <w:rsid w:val="002E2E6F"/>
    <w:rsid w:val="002E2F17"/>
    <w:rsid w:val="002E2F4B"/>
    <w:rsid w:val="002E3117"/>
    <w:rsid w:val="002E3150"/>
    <w:rsid w:val="002E3183"/>
    <w:rsid w:val="002E3198"/>
    <w:rsid w:val="002E319A"/>
    <w:rsid w:val="002E3271"/>
    <w:rsid w:val="002E32CF"/>
    <w:rsid w:val="002E33ED"/>
    <w:rsid w:val="002E34C0"/>
    <w:rsid w:val="002E34E0"/>
    <w:rsid w:val="002E3517"/>
    <w:rsid w:val="002E3578"/>
    <w:rsid w:val="002E35DA"/>
    <w:rsid w:val="002E3634"/>
    <w:rsid w:val="002E3647"/>
    <w:rsid w:val="002E3658"/>
    <w:rsid w:val="002E3694"/>
    <w:rsid w:val="002E36B3"/>
    <w:rsid w:val="002E377C"/>
    <w:rsid w:val="002E3869"/>
    <w:rsid w:val="002E3B00"/>
    <w:rsid w:val="002E3BA0"/>
    <w:rsid w:val="002E3BC0"/>
    <w:rsid w:val="002E3C42"/>
    <w:rsid w:val="002E3C86"/>
    <w:rsid w:val="002E3E3C"/>
    <w:rsid w:val="002E3E3E"/>
    <w:rsid w:val="002E3EDC"/>
    <w:rsid w:val="002E3F18"/>
    <w:rsid w:val="002E3FF7"/>
    <w:rsid w:val="002E40C3"/>
    <w:rsid w:val="002E4175"/>
    <w:rsid w:val="002E41FA"/>
    <w:rsid w:val="002E4218"/>
    <w:rsid w:val="002E4248"/>
    <w:rsid w:val="002E42C1"/>
    <w:rsid w:val="002E4358"/>
    <w:rsid w:val="002E4389"/>
    <w:rsid w:val="002E43AC"/>
    <w:rsid w:val="002E4402"/>
    <w:rsid w:val="002E440D"/>
    <w:rsid w:val="002E4436"/>
    <w:rsid w:val="002E4453"/>
    <w:rsid w:val="002E4586"/>
    <w:rsid w:val="002E4638"/>
    <w:rsid w:val="002E4669"/>
    <w:rsid w:val="002E467B"/>
    <w:rsid w:val="002E4687"/>
    <w:rsid w:val="002E46C5"/>
    <w:rsid w:val="002E473E"/>
    <w:rsid w:val="002E4775"/>
    <w:rsid w:val="002E4788"/>
    <w:rsid w:val="002E479A"/>
    <w:rsid w:val="002E482D"/>
    <w:rsid w:val="002E4850"/>
    <w:rsid w:val="002E48A8"/>
    <w:rsid w:val="002E48B5"/>
    <w:rsid w:val="002E48EF"/>
    <w:rsid w:val="002E4BEC"/>
    <w:rsid w:val="002E4C1C"/>
    <w:rsid w:val="002E4C45"/>
    <w:rsid w:val="002E4CB2"/>
    <w:rsid w:val="002E4CDB"/>
    <w:rsid w:val="002E4DCB"/>
    <w:rsid w:val="002E4E01"/>
    <w:rsid w:val="002E4E5F"/>
    <w:rsid w:val="002E4E8D"/>
    <w:rsid w:val="002E4F17"/>
    <w:rsid w:val="002E4F25"/>
    <w:rsid w:val="002E4F67"/>
    <w:rsid w:val="002E4F82"/>
    <w:rsid w:val="002E50F9"/>
    <w:rsid w:val="002E52BB"/>
    <w:rsid w:val="002E53EF"/>
    <w:rsid w:val="002E542F"/>
    <w:rsid w:val="002E5573"/>
    <w:rsid w:val="002E562F"/>
    <w:rsid w:val="002E56AD"/>
    <w:rsid w:val="002E57BC"/>
    <w:rsid w:val="002E58BA"/>
    <w:rsid w:val="002E59AF"/>
    <w:rsid w:val="002E59E0"/>
    <w:rsid w:val="002E59F7"/>
    <w:rsid w:val="002E5AA8"/>
    <w:rsid w:val="002E5B68"/>
    <w:rsid w:val="002E5B88"/>
    <w:rsid w:val="002E5BEF"/>
    <w:rsid w:val="002E5C02"/>
    <w:rsid w:val="002E5CB0"/>
    <w:rsid w:val="002E5CBE"/>
    <w:rsid w:val="002E5F3D"/>
    <w:rsid w:val="002E5F42"/>
    <w:rsid w:val="002E5F7B"/>
    <w:rsid w:val="002E5F85"/>
    <w:rsid w:val="002E602C"/>
    <w:rsid w:val="002E6032"/>
    <w:rsid w:val="002E6084"/>
    <w:rsid w:val="002E60A4"/>
    <w:rsid w:val="002E6157"/>
    <w:rsid w:val="002E62EA"/>
    <w:rsid w:val="002E62F8"/>
    <w:rsid w:val="002E6325"/>
    <w:rsid w:val="002E63AD"/>
    <w:rsid w:val="002E63B2"/>
    <w:rsid w:val="002E6440"/>
    <w:rsid w:val="002E6485"/>
    <w:rsid w:val="002E64F0"/>
    <w:rsid w:val="002E6566"/>
    <w:rsid w:val="002E65D1"/>
    <w:rsid w:val="002E66D0"/>
    <w:rsid w:val="002E66E7"/>
    <w:rsid w:val="002E6716"/>
    <w:rsid w:val="002E6794"/>
    <w:rsid w:val="002E6797"/>
    <w:rsid w:val="002E67A6"/>
    <w:rsid w:val="002E67E3"/>
    <w:rsid w:val="002E6844"/>
    <w:rsid w:val="002E6888"/>
    <w:rsid w:val="002E688E"/>
    <w:rsid w:val="002E69BA"/>
    <w:rsid w:val="002E69F7"/>
    <w:rsid w:val="002E6BC2"/>
    <w:rsid w:val="002E6BD3"/>
    <w:rsid w:val="002E6C0F"/>
    <w:rsid w:val="002E6C4C"/>
    <w:rsid w:val="002E6C75"/>
    <w:rsid w:val="002E6C82"/>
    <w:rsid w:val="002E6CD2"/>
    <w:rsid w:val="002E6D01"/>
    <w:rsid w:val="002E6D60"/>
    <w:rsid w:val="002E6DD7"/>
    <w:rsid w:val="002E6EBF"/>
    <w:rsid w:val="002E6FCB"/>
    <w:rsid w:val="002E705C"/>
    <w:rsid w:val="002E705F"/>
    <w:rsid w:val="002E71BC"/>
    <w:rsid w:val="002E72E4"/>
    <w:rsid w:val="002E7302"/>
    <w:rsid w:val="002E735D"/>
    <w:rsid w:val="002E739D"/>
    <w:rsid w:val="002E73F6"/>
    <w:rsid w:val="002E7405"/>
    <w:rsid w:val="002E740D"/>
    <w:rsid w:val="002E742F"/>
    <w:rsid w:val="002E748B"/>
    <w:rsid w:val="002E7512"/>
    <w:rsid w:val="002E75F1"/>
    <w:rsid w:val="002E75FB"/>
    <w:rsid w:val="002E76B3"/>
    <w:rsid w:val="002E76F2"/>
    <w:rsid w:val="002E76F8"/>
    <w:rsid w:val="002E77A7"/>
    <w:rsid w:val="002E781E"/>
    <w:rsid w:val="002E7854"/>
    <w:rsid w:val="002E790D"/>
    <w:rsid w:val="002E7964"/>
    <w:rsid w:val="002E7A72"/>
    <w:rsid w:val="002E7B1B"/>
    <w:rsid w:val="002E7B60"/>
    <w:rsid w:val="002E7B83"/>
    <w:rsid w:val="002E7BEC"/>
    <w:rsid w:val="002E7C16"/>
    <w:rsid w:val="002E7C1D"/>
    <w:rsid w:val="002E7C24"/>
    <w:rsid w:val="002E7CD0"/>
    <w:rsid w:val="002E7DB1"/>
    <w:rsid w:val="002E7DF9"/>
    <w:rsid w:val="002E7F72"/>
    <w:rsid w:val="002F00C8"/>
    <w:rsid w:val="002F00D8"/>
    <w:rsid w:val="002F0191"/>
    <w:rsid w:val="002F024B"/>
    <w:rsid w:val="002F0294"/>
    <w:rsid w:val="002F03C7"/>
    <w:rsid w:val="002F048F"/>
    <w:rsid w:val="002F0565"/>
    <w:rsid w:val="002F067A"/>
    <w:rsid w:val="002F06BD"/>
    <w:rsid w:val="002F06ED"/>
    <w:rsid w:val="002F0734"/>
    <w:rsid w:val="002F07B3"/>
    <w:rsid w:val="002F07B4"/>
    <w:rsid w:val="002F0822"/>
    <w:rsid w:val="002F08CE"/>
    <w:rsid w:val="002F0998"/>
    <w:rsid w:val="002F09A6"/>
    <w:rsid w:val="002F09C6"/>
    <w:rsid w:val="002F09E7"/>
    <w:rsid w:val="002F0A56"/>
    <w:rsid w:val="002F0AC4"/>
    <w:rsid w:val="002F0AFC"/>
    <w:rsid w:val="002F0B34"/>
    <w:rsid w:val="002F0C2E"/>
    <w:rsid w:val="002F0C89"/>
    <w:rsid w:val="002F0C96"/>
    <w:rsid w:val="002F0CC5"/>
    <w:rsid w:val="002F0CE3"/>
    <w:rsid w:val="002F0D70"/>
    <w:rsid w:val="002F0E31"/>
    <w:rsid w:val="002F0E35"/>
    <w:rsid w:val="002F0EF9"/>
    <w:rsid w:val="002F0EFC"/>
    <w:rsid w:val="002F0FF5"/>
    <w:rsid w:val="002F0FFE"/>
    <w:rsid w:val="002F116F"/>
    <w:rsid w:val="002F11A4"/>
    <w:rsid w:val="002F11EB"/>
    <w:rsid w:val="002F12C0"/>
    <w:rsid w:val="002F1374"/>
    <w:rsid w:val="002F1392"/>
    <w:rsid w:val="002F13D7"/>
    <w:rsid w:val="002F13DB"/>
    <w:rsid w:val="002F13EE"/>
    <w:rsid w:val="002F1474"/>
    <w:rsid w:val="002F1476"/>
    <w:rsid w:val="002F149E"/>
    <w:rsid w:val="002F14EF"/>
    <w:rsid w:val="002F150D"/>
    <w:rsid w:val="002F1554"/>
    <w:rsid w:val="002F156D"/>
    <w:rsid w:val="002F15B9"/>
    <w:rsid w:val="002F15FC"/>
    <w:rsid w:val="002F1607"/>
    <w:rsid w:val="002F167E"/>
    <w:rsid w:val="002F1690"/>
    <w:rsid w:val="002F16F3"/>
    <w:rsid w:val="002F1790"/>
    <w:rsid w:val="002F17ED"/>
    <w:rsid w:val="002F17F8"/>
    <w:rsid w:val="002F1962"/>
    <w:rsid w:val="002F198D"/>
    <w:rsid w:val="002F19D1"/>
    <w:rsid w:val="002F19FD"/>
    <w:rsid w:val="002F1A29"/>
    <w:rsid w:val="002F1A4F"/>
    <w:rsid w:val="002F1B36"/>
    <w:rsid w:val="002F1CDF"/>
    <w:rsid w:val="002F1CF1"/>
    <w:rsid w:val="002F1D92"/>
    <w:rsid w:val="002F1FE5"/>
    <w:rsid w:val="002F2075"/>
    <w:rsid w:val="002F20ED"/>
    <w:rsid w:val="002F2204"/>
    <w:rsid w:val="002F23A0"/>
    <w:rsid w:val="002F23CC"/>
    <w:rsid w:val="002F243E"/>
    <w:rsid w:val="002F24BD"/>
    <w:rsid w:val="002F2565"/>
    <w:rsid w:val="002F2581"/>
    <w:rsid w:val="002F2597"/>
    <w:rsid w:val="002F25EC"/>
    <w:rsid w:val="002F2605"/>
    <w:rsid w:val="002F2607"/>
    <w:rsid w:val="002F269F"/>
    <w:rsid w:val="002F26C7"/>
    <w:rsid w:val="002F2776"/>
    <w:rsid w:val="002F27DA"/>
    <w:rsid w:val="002F280C"/>
    <w:rsid w:val="002F28CB"/>
    <w:rsid w:val="002F29F3"/>
    <w:rsid w:val="002F2A35"/>
    <w:rsid w:val="002F2A94"/>
    <w:rsid w:val="002F2AFE"/>
    <w:rsid w:val="002F2B06"/>
    <w:rsid w:val="002F2B42"/>
    <w:rsid w:val="002F2B43"/>
    <w:rsid w:val="002F2C12"/>
    <w:rsid w:val="002F2D71"/>
    <w:rsid w:val="002F2E12"/>
    <w:rsid w:val="002F2E19"/>
    <w:rsid w:val="002F2E74"/>
    <w:rsid w:val="002F2E8E"/>
    <w:rsid w:val="002F2FCC"/>
    <w:rsid w:val="002F302E"/>
    <w:rsid w:val="002F3057"/>
    <w:rsid w:val="002F30E6"/>
    <w:rsid w:val="002F3161"/>
    <w:rsid w:val="002F3171"/>
    <w:rsid w:val="002F3286"/>
    <w:rsid w:val="002F3292"/>
    <w:rsid w:val="002F3357"/>
    <w:rsid w:val="002F34E2"/>
    <w:rsid w:val="002F34E6"/>
    <w:rsid w:val="002F3529"/>
    <w:rsid w:val="002F352C"/>
    <w:rsid w:val="002F3578"/>
    <w:rsid w:val="002F376A"/>
    <w:rsid w:val="002F37A2"/>
    <w:rsid w:val="002F3830"/>
    <w:rsid w:val="002F38F8"/>
    <w:rsid w:val="002F39DE"/>
    <w:rsid w:val="002F3A25"/>
    <w:rsid w:val="002F3A69"/>
    <w:rsid w:val="002F3AE5"/>
    <w:rsid w:val="002F3B66"/>
    <w:rsid w:val="002F3B87"/>
    <w:rsid w:val="002F3BB0"/>
    <w:rsid w:val="002F3C59"/>
    <w:rsid w:val="002F3C8F"/>
    <w:rsid w:val="002F3CF2"/>
    <w:rsid w:val="002F3DD4"/>
    <w:rsid w:val="002F4048"/>
    <w:rsid w:val="002F405D"/>
    <w:rsid w:val="002F4090"/>
    <w:rsid w:val="002F40D0"/>
    <w:rsid w:val="002F4118"/>
    <w:rsid w:val="002F4138"/>
    <w:rsid w:val="002F41CE"/>
    <w:rsid w:val="002F423E"/>
    <w:rsid w:val="002F42EC"/>
    <w:rsid w:val="002F4344"/>
    <w:rsid w:val="002F4349"/>
    <w:rsid w:val="002F4391"/>
    <w:rsid w:val="002F448A"/>
    <w:rsid w:val="002F4498"/>
    <w:rsid w:val="002F451E"/>
    <w:rsid w:val="002F4592"/>
    <w:rsid w:val="002F45F2"/>
    <w:rsid w:val="002F4618"/>
    <w:rsid w:val="002F461E"/>
    <w:rsid w:val="002F465C"/>
    <w:rsid w:val="002F471A"/>
    <w:rsid w:val="002F47B6"/>
    <w:rsid w:val="002F487C"/>
    <w:rsid w:val="002F4992"/>
    <w:rsid w:val="002F49D8"/>
    <w:rsid w:val="002F4A36"/>
    <w:rsid w:val="002F4B01"/>
    <w:rsid w:val="002F4B26"/>
    <w:rsid w:val="002F4B65"/>
    <w:rsid w:val="002F4CC1"/>
    <w:rsid w:val="002F4CE1"/>
    <w:rsid w:val="002F4D3E"/>
    <w:rsid w:val="002F4DD8"/>
    <w:rsid w:val="002F4DFA"/>
    <w:rsid w:val="002F4EF9"/>
    <w:rsid w:val="002F50F9"/>
    <w:rsid w:val="002F5129"/>
    <w:rsid w:val="002F516E"/>
    <w:rsid w:val="002F5170"/>
    <w:rsid w:val="002F51E2"/>
    <w:rsid w:val="002F525D"/>
    <w:rsid w:val="002F52DF"/>
    <w:rsid w:val="002F5331"/>
    <w:rsid w:val="002F5472"/>
    <w:rsid w:val="002F5481"/>
    <w:rsid w:val="002F54B8"/>
    <w:rsid w:val="002F554F"/>
    <w:rsid w:val="002F5694"/>
    <w:rsid w:val="002F570A"/>
    <w:rsid w:val="002F57A2"/>
    <w:rsid w:val="002F5804"/>
    <w:rsid w:val="002F5813"/>
    <w:rsid w:val="002F58F1"/>
    <w:rsid w:val="002F5A35"/>
    <w:rsid w:val="002F5AD0"/>
    <w:rsid w:val="002F5B07"/>
    <w:rsid w:val="002F5B7E"/>
    <w:rsid w:val="002F5BDD"/>
    <w:rsid w:val="002F5D6C"/>
    <w:rsid w:val="002F5D9B"/>
    <w:rsid w:val="002F5DE6"/>
    <w:rsid w:val="002F5DF6"/>
    <w:rsid w:val="002F5E3A"/>
    <w:rsid w:val="002F5E41"/>
    <w:rsid w:val="002F5E46"/>
    <w:rsid w:val="002F5EB1"/>
    <w:rsid w:val="002F5EB9"/>
    <w:rsid w:val="002F6004"/>
    <w:rsid w:val="002F6085"/>
    <w:rsid w:val="002F60DC"/>
    <w:rsid w:val="002F6154"/>
    <w:rsid w:val="002F624B"/>
    <w:rsid w:val="002F6285"/>
    <w:rsid w:val="002F63AC"/>
    <w:rsid w:val="002F63F9"/>
    <w:rsid w:val="002F649D"/>
    <w:rsid w:val="002F65F8"/>
    <w:rsid w:val="002F666F"/>
    <w:rsid w:val="002F6692"/>
    <w:rsid w:val="002F66C1"/>
    <w:rsid w:val="002F671E"/>
    <w:rsid w:val="002F67D9"/>
    <w:rsid w:val="002F6856"/>
    <w:rsid w:val="002F68FF"/>
    <w:rsid w:val="002F69AF"/>
    <w:rsid w:val="002F6AD5"/>
    <w:rsid w:val="002F6B47"/>
    <w:rsid w:val="002F6B9B"/>
    <w:rsid w:val="002F6C7E"/>
    <w:rsid w:val="002F6C99"/>
    <w:rsid w:val="002F6D62"/>
    <w:rsid w:val="002F6E0B"/>
    <w:rsid w:val="002F6E27"/>
    <w:rsid w:val="002F6F8A"/>
    <w:rsid w:val="002F6FDA"/>
    <w:rsid w:val="002F708C"/>
    <w:rsid w:val="002F70BD"/>
    <w:rsid w:val="002F70EE"/>
    <w:rsid w:val="002F717F"/>
    <w:rsid w:val="002F7187"/>
    <w:rsid w:val="002F71DD"/>
    <w:rsid w:val="002F723B"/>
    <w:rsid w:val="002F72C7"/>
    <w:rsid w:val="002F72CF"/>
    <w:rsid w:val="002F7350"/>
    <w:rsid w:val="002F7386"/>
    <w:rsid w:val="002F73A7"/>
    <w:rsid w:val="002F74F7"/>
    <w:rsid w:val="002F7525"/>
    <w:rsid w:val="002F7617"/>
    <w:rsid w:val="002F76AE"/>
    <w:rsid w:val="002F771C"/>
    <w:rsid w:val="002F7775"/>
    <w:rsid w:val="002F778C"/>
    <w:rsid w:val="002F77AA"/>
    <w:rsid w:val="002F77F6"/>
    <w:rsid w:val="002F7819"/>
    <w:rsid w:val="002F782B"/>
    <w:rsid w:val="002F7A1B"/>
    <w:rsid w:val="002F7A2E"/>
    <w:rsid w:val="002F7A78"/>
    <w:rsid w:val="002F7A99"/>
    <w:rsid w:val="002F7AD0"/>
    <w:rsid w:val="002F7B5B"/>
    <w:rsid w:val="002F7B81"/>
    <w:rsid w:val="002F7D27"/>
    <w:rsid w:val="002F7D8F"/>
    <w:rsid w:val="002F7ECF"/>
    <w:rsid w:val="002F7F2B"/>
    <w:rsid w:val="00300002"/>
    <w:rsid w:val="0030001F"/>
    <w:rsid w:val="00300164"/>
    <w:rsid w:val="0030016F"/>
    <w:rsid w:val="0030017A"/>
    <w:rsid w:val="0030021A"/>
    <w:rsid w:val="00300231"/>
    <w:rsid w:val="00300248"/>
    <w:rsid w:val="0030025E"/>
    <w:rsid w:val="00300314"/>
    <w:rsid w:val="00300360"/>
    <w:rsid w:val="00300434"/>
    <w:rsid w:val="003004B2"/>
    <w:rsid w:val="00300545"/>
    <w:rsid w:val="00300749"/>
    <w:rsid w:val="00300797"/>
    <w:rsid w:val="0030086E"/>
    <w:rsid w:val="003008A7"/>
    <w:rsid w:val="003008BA"/>
    <w:rsid w:val="003008DB"/>
    <w:rsid w:val="00300938"/>
    <w:rsid w:val="003009F4"/>
    <w:rsid w:val="00300AAE"/>
    <w:rsid w:val="00300B16"/>
    <w:rsid w:val="00300B63"/>
    <w:rsid w:val="00300D2C"/>
    <w:rsid w:val="00300D8F"/>
    <w:rsid w:val="00300D9F"/>
    <w:rsid w:val="00300E0F"/>
    <w:rsid w:val="00300EE0"/>
    <w:rsid w:val="00300F40"/>
    <w:rsid w:val="00300F48"/>
    <w:rsid w:val="003010E4"/>
    <w:rsid w:val="003010ED"/>
    <w:rsid w:val="0030110F"/>
    <w:rsid w:val="00301138"/>
    <w:rsid w:val="00301179"/>
    <w:rsid w:val="003011CB"/>
    <w:rsid w:val="00301227"/>
    <w:rsid w:val="00301237"/>
    <w:rsid w:val="003012D5"/>
    <w:rsid w:val="003013B3"/>
    <w:rsid w:val="003015BD"/>
    <w:rsid w:val="003016D7"/>
    <w:rsid w:val="003016F6"/>
    <w:rsid w:val="003017BD"/>
    <w:rsid w:val="003018F7"/>
    <w:rsid w:val="00301AB7"/>
    <w:rsid w:val="00301B0D"/>
    <w:rsid w:val="00301B26"/>
    <w:rsid w:val="00301B2D"/>
    <w:rsid w:val="00301B54"/>
    <w:rsid w:val="00301C2B"/>
    <w:rsid w:val="00301C97"/>
    <w:rsid w:val="00301D2C"/>
    <w:rsid w:val="00301D38"/>
    <w:rsid w:val="00301D3A"/>
    <w:rsid w:val="00301D63"/>
    <w:rsid w:val="00301D8F"/>
    <w:rsid w:val="00301DB1"/>
    <w:rsid w:val="00301DD9"/>
    <w:rsid w:val="00301FA6"/>
    <w:rsid w:val="0030200A"/>
    <w:rsid w:val="00302016"/>
    <w:rsid w:val="003020C4"/>
    <w:rsid w:val="0030211B"/>
    <w:rsid w:val="00302151"/>
    <w:rsid w:val="00302235"/>
    <w:rsid w:val="0030228C"/>
    <w:rsid w:val="0030232F"/>
    <w:rsid w:val="00302357"/>
    <w:rsid w:val="003023D8"/>
    <w:rsid w:val="0030241C"/>
    <w:rsid w:val="00302433"/>
    <w:rsid w:val="00302464"/>
    <w:rsid w:val="003024AC"/>
    <w:rsid w:val="00302712"/>
    <w:rsid w:val="00302816"/>
    <w:rsid w:val="0030283C"/>
    <w:rsid w:val="00302881"/>
    <w:rsid w:val="00302929"/>
    <w:rsid w:val="00302931"/>
    <w:rsid w:val="00302936"/>
    <w:rsid w:val="00302968"/>
    <w:rsid w:val="00302987"/>
    <w:rsid w:val="003029BE"/>
    <w:rsid w:val="003029DA"/>
    <w:rsid w:val="003029ED"/>
    <w:rsid w:val="00302AD3"/>
    <w:rsid w:val="00302B3D"/>
    <w:rsid w:val="00302B62"/>
    <w:rsid w:val="00302BC7"/>
    <w:rsid w:val="00302C02"/>
    <w:rsid w:val="00302C70"/>
    <w:rsid w:val="00302D69"/>
    <w:rsid w:val="00302E0D"/>
    <w:rsid w:val="00302E2E"/>
    <w:rsid w:val="00302E7C"/>
    <w:rsid w:val="00302EFB"/>
    <w:rsid w:val="00302EFC"/>
    <w:rsid w:val="00302F56"/>
    <w:rsid w:val="00302F9E"/>
    <w:rsid w:val="00302FEE"/>
    <w:rsid w:val="00303083"/>
    <w:rsid w:val="003030F1"/>
    <w:rsid w:val="00303191"/>
    <w:rsid w:val="003031C9"/>
    <w:rsid w:val="0030320A"/>
    <w:rsid w:val="00303299"/>
    <w:rsid w:val="003032F4"/>
    <w:rsid w:val="003032FB"/>
    <w:rsid w:val="003033BA"/>
    <w:rsid w:val="00303463"/>
    <w:rsid w:val="0030350C"/>
    <w:rsid w:val="0030354C"/>
    <w:rsid w:val="00303550"/>
    <w:rsid w:val="003035DB"/>
    <w:rsid w:val="00303659"/>
    <w:rsid w:val="0030375B"/>
    <w:rsid w:val="003037CD"/>
    <w:rsid w:val="00303A18"/>
    <w:rsid w:val="00303ACB"/>
    <w:rsid w:val="00303C53"/>
    <w:rsid w:val="00303C7F"/>
    <w:rsid w:val="00303CBC"/>
    <w:rsid w:val="00303D11"/>
    <w:rsid w:val="00303E36"/>
    <w:rsid w:val="00303EF6"/>
    <w:rsid w:val="00303F03"/>
    <w:rsid w:val="00303F38"/>
    <w:rsid w:val="00303F39"/>
    <w:rsid w:val="00303FDC"/>
    <w:rsid w:val="00303FFD"/>
    <w:rsid w:val="003040D8"/>
    <w:rsid w:val="0030418D"/>
    <w:rsid w:val="003041AE"/>
    <w:rsid w:val="003041C8"/>
    <w:rsid w:val="00304243"/>
    <w:rsid w:val="0030424E"/>
    <w:rsid w:val="003042DA"/>
    <w:rsid w:val="003042FD"/>
    <w:rsid w:val="00304319"/>
    <w:rsid w:val="00304355"/>
    <w:rsid w:val="00304358"/>
    <w:rsid w:val="003043D6"/>
    <w:rsid w:val="00304407"/>
    <w:rsid w:val="003044F9"/>
    <w:rsid w:val="00304658"/>
    <w:rsid w:val="003046D3"/>
    <w:rsid w:val="00304783"/>
    <w:rsid w:val="003047A0"/>
    <w:rsid w:val="0030483C"/>
    <w:rsid w:val="00304883"/>
    <w:rsid w:val="00304900"/>
    <w:rsid w:val="0030492C"/>
    <w:rsid w:val="0030494F"/>
    <w:rsid w:val="00304B16"/>
    <w:rsid w:val="00304C2B"/>
    <w:rsid w:val="00304D36"/>
    <w:rsid w:val="00304DDD"/>
    <w:rsid w:val="00304F5B"/>
    <w:rsid w:val="00304FC2"/>
    <w:rsid w:val="00305016"/>
    <w:rsid w:val="003050A0"/>
    <w:rsid w:val="003050CB"/>
    <w:rsid w:val="0030510C"/>
    <w:rsid w:val="00305142"/>
    <w:rsid w:val="00305240"/>
    <w:rsid w:val="00305322"/>
    <w:rsid w:val="00305380"/>
    <w:rsid w:val="00305388"/>
    <w:rsid w:val="00305489"/>
    <w:rsid w:val="003054A9"/>
    <w:rsid w:val="00305569"/>
    <w:rsid w:val="0030567D"/>
    <w:rsid w:val="00305697"/>
    <w:rsid w:val="003056F7"/>
    <w:rsid w:val="0030575C"/>
    <w:rsid w:val="003057A8"/>
    <w:rsid w:val="0030581F"/>
    <w:rsid w:val="003058B4"/>
    <w:rsid w:val="003058FA"/>
    <w:rsid w:val="00305948"/>
    <w:rsid w:val="0030594E"/>
    <w:rsid w:val="00305973"/>
    <w:rsid w:val="00305989"/>
    <w:rsid w:val="00305AE7"/>
    <w:rsid w:val="00305AF4"/>
    <w:rsid w:val="00305B21"/>
    <w:rsid w:val="00305B39"/>
    <w:rsid w:val="00305CD6"/>
    <w:rsid w:val="00305E8F"/>
    <w:rsid w:val="00305EDB"/>
    <w:rsid w:val="00305F64"/>
    <w:rsid w:val="00305F8C"/>
    <w:rsid w:val="00306001"/>
    <w:rsid w:val="00306007"/>
    <w:rsid w:val="0030605E"/>
    <w:rsid w:val="00306093"/>
    <w:rsid w:val="003060BB"/>
    <w:rsid w:val="00306120"/>
    <w:rsid w:val="00306143"/>
    <w:rsid w:val="00306155"/>
    <w:rsid w:val="00306237"/>
    <w:rsid w:val="00306304"/>
    <w:rsid w:val="003063D3"/>
    <w:rsid w:val="00306472"/>
    <w:rsid w:val="003064FC"/>
    <w:rsid w:val="003065AA"/>
    <w:rsid w:val="0030665C"/>
    <w:rsid w:val="00306662"/>
    <w:rsid w:val="0030674B"/>
    <w:rsid w:val="00306754"/>
    <w:rsid w:val="00306782"/>
    <w:rsid w:val="0030687F"/>
    <w:rsid w:val="003068AA"/>
    <w:rsid w:val="0030691B"/>
    <w:rsid w:val="00306992"/>
    <w:rsid w:val="00306A12"/>
    <w:rsid w:val="00306B27"/>
    <w:rsid w:val="00306B5B"/>
    <w:rsid w:val="00306B5D"/>
    <w:rsid w:val="00306C05"/>
    <w:rsid w:val="00306D86"/>
    <w:rsid w:val="00306E05"/>
    <w:rsid w:val="00306E4B"/>
    <w:rsid w:val="00306E5C"/>
    <w:rsid w:val="00306EE8"/>
    <w:rsid w:val="00306F01"/>
    <w:rsid w:val="00306FB9"/>
    <w:rsid w:val="00306FBC"/>
    <w:rsid w:val="00306FD0"/>
    <w:rsid w:val="00307028"/>
    <w:rsid w:val="0030707D"/>
    <w:rsid w:val="003070CF"/>
    <w:rsid w:val="00307132"/>
    <w:rsid w:val="003071AD"/>
    <w:rsid w:val="00307253"/>
    <w:rsid w:val="0030746A"/>
    <w:rsid w:val="00307546"/>
    <w:rsid w:val="0030754E"/>
    <w:rsid w:val="0030766F"/>
    <w:rsid w:val="003077A3"/>
    <w:rsid w:val="0030787A"/>
    <w:rsid w:val="003079CB"/>
    <w:rsid w:val="003079E1"/>
    <w:rsid w:val="00307A7D"/>
    <w:rsid w:val="00307B6E"/>
    <w:rsid w:val="00307CDC"/>
    <w:rsid w:val="00307D82"/>
    <w:rsid w:val="00307DB0"/>
    <w:rsid w:val="00307E47"/>
    <w:rsid w:val="00307E5B"/>
    <w:rsid w:val="00307EC3"/>
    <w:rsid w:val="00307F11"/>
    <w:rsid w:val="00307F5D"/>
    <w:rsid w:val="0031013B"/>
    <w:rsid w:val="00310212"/>
    <w:rsid w:val="00310234"/>
    <w:rsid w:val="003103CF"/>
    <w:rsid w:val="003103D3"/>
    <w:rsid w:val="00310634"/>
    <w:rsid w:val="00310642"/>
    <w:rsid w:val="003107FA"/>
    <w:rsid w:val="0031081B"/>
    <w:rsid w:val="00310855"/>
    <w:rsid w:val="00310870"/>
    <w:rsid w:val="003108BB"/>
    <w:rsid w:val="00310954"/>
    <w:rsid w:val="00310974"/>
    <w:rsid w:val="00310982"/>
    <w:rsid w:val="0031099B"/>
    <w:rsid w:val="00310A72"/>
    <w:rsid w:val="00310AE5"/>
    <w:rsid w:val="00310B09"/>
    <w:rsid w:val="00310B19"/>
    <w:rsid w:val="00310B64"/>
    <w:rsid w:val="00310C87"/>
    <w:rsid w:val="00310C9E"/>
    <w:rsid w:val="00310D62"/>
    <w:rsid w:val="00310EE4"/>
    <w:rsid w:val="00310F1D"/>
    <w:rsid w:val="00310F8E"/>
    <w:rsid w:val="00311038"/>
    <w:rsid w:val="003110BD"/>
    <w:rsid w:val="003111F3"/>
    <w:rsid w:val="003112BE"/>
    <w:rsid w:val="0031143C"/>
    <w:rsid w:val="0031148D"/>
    <w:rsid w:val="003114B4"/>
    <w:rsid w:val="00311544"/>
    <w:rsid w:val="0031163C"/>
    <w:rsid w:val="003116F7"/>
    <w:rsid w:val="0031170E"/>
    <w:rsid w:val="003117A9"/>
    <w:rsid w:val="003117AE"/>
    <w:rsid w:val="003117EF"/>
    <w:rsid w:val="003118DF"/>
    <w:rsid w:val="003118EB"/>
    <w:rsid w:val="0031193B"/>
    <w:rsid w:val="00311944"/>
    <w:rsid w:val="00311994"/>
    <w:rsid w:val="00311A87"/>
    <w:rsid w:val="00311A93"/>
    <w:rsid w:val="00311B00"/>
    <w:rsid w:val="00311BB2"/>
    <w:rsid w:val="00311C94"/>
    <w:rsid w:val="00311CF0"/>
    <w:rsid w:val="00311D92"/>
    <w:rsid w:val="00311E1C"/>
    <w:rsid w:val="00311E21"/>
    <w:rsid w:val="00311F25"/>
    <w:rsid w:val="003120F0"/>
    <w:rsid w:val="00312148"/>
    <w:rsid w:val="00312198"/>
    <w:rsid w:val="00312271"/>
    <w:rsid w:val="003122F2"/>
    <w:rsid w:val="00312329"/>
    <w:rsid w:val="003123B6"/>
    <w:rsid w:val="00312473"/>
    <w:rsid w:val="003124F0"/>
    <w:rsid w:val="00312512"/>
    <w:rsid w:val="00312587"/>
    <w:rsid w:val="003125D6"/>
    <w:rsid w:val="00312607"/>
    <w:rsid w:val="00312676"/>
    <w:rsid w:val="0031268C"/>
    <w:rsid w:val="003126D0"/>
    <w:rsid w:val="003126F7"/>
    <w:rsid w:val="00312752"/>
    <w:rsid w:val="00312765"/>
    <w:rsid w:val="0031286B"/>
    <w:rsid w:val="0031287F"/>
    <w:rsid w:val="003129B1"/>
    <w:rsid w:val="003129B2"/>
    <w:rsid w:val="00312AD3"/>
    <w:rsid w:val="00312C87"/>
    <w:rsid w:val="00312D43"/>
    <w:rsid w:val="00312D84"/>
    <w:rsid w:val="00312DEA"/>
    <w:rsid w:val="00312EB8"/>
    <w:rsid w:val="00312ECE"/>
    <w:rsid w:val="00312F4B"/>
    <w:rsid w:val="00312FE7"/>
    <w:rsid w:val="00313071"/>
    <w:rsid w:val="003130E6"/>
    <w:rsid w:val="0031312E"/>
    <w:rsid w:val="0031315A"/>
    <w:rsid w:val="00313280"/>
    <w:rsid w:val="0031339C"/>
    <w:rsid w:val="003133CB"/>
    <w:rsid w:val="003133D5"/>
    <w:rsid w:val="00313403"/>
    <w:rsid w:val="0031340E"/>
    <w:rsid w:val="00313461"/>
    <w:rsid w:val="00313463"/>
    <w:rsid w:val="003134A7"/>
    <w:rsid w:val="00313526"/>
    <w:rsid w:val="003135E0"/>
    <w:rsid w:val="003135EE"/>
    <w:rsid w:val="003136B6"/>
    <w:rsid w:val="00313741"/>
    <w:rsid w:val="0031378A"/>
    <w:rsid w:val="003137CF"/>
    <w:rsid w:val="00313804"/>
    <w:rsid w:val="00313833"/>
    <w:rsid w:val="00313875"/>
    <w:rsid w:val="003138B8"/>
    <w:rsid w:val="003138CC"/>
    <w:rsid w:val="003138D9"/>
    <w:rsid w:val="003139A5"/>
    <w:rsid w:val="003139E4"/>
    <w:rsid w:val="00313A22"/>
    <w:rsid w:val="00313BBE"/>
    <w:rsid w:val="00313C17"/>
    <w:rsid w:val="00313E2B"/>
    <w:rsid w:val="00313E53"/>
    <w:rsid w:val="00313EA6"/>
    <w:rsid w:val="00313EC1"/>
    <w:rsid w:val="00313FE0"/>
    <w:rsid w:val="0031401E"/>
    <w:rsid w:val="00314025"/>
    <w:rsid w:val="00314079"/>
    <w:rsid w:val="003142B6"/>
    <w:rsid w:val="00314308"/>
    <w:rsid w:val="0031435B"/>
    <w:rsid w:val="00314363"/>
    <w:rsid w:val="00314445"/>
    <w:rsid w:val="003144D7"/>
    <w:rsid w:val="00314577"/>
    <w:rsid w:val="003145C1"/>
    <w:rsid w:val="003145E9"/>
    <w:rsid w:val="00314637"/>
    <w:rsid w:val="00314681"/>
    <w:rsid w:val="003148D1"/>
    <w:rsid w:val="003149E2"/>
    <w:rsid w:val="00314A7D"/>
    <w:rsid w:val="00314AF5"/>
    <w:rsid w:val="00314B42"/>
    <w:rsid w:val="00314B79"/>
    <w:rsid w:val="00314C13"/>
    <w:rsid w:val="00314C69"/>
    <w:rsid w:val="00314C75"/>
    <w:rsid w:val="00314E53"/>
    <w:rsid w:val="00314F12"/>
    <w:rsid w:val="00314FDC"/>
    <w:rsid w:val="003150E9"/>
    <w:rsid w:val="00315155"/>
    <w:rsid w:val="0031521F"/>
    <w:rsid w:val="00315278"/>
    <w:rsid w:val="00315295"/>
    <w:rsid w:val="003152E4"/>
    <w:rsid w:val="0031534A"/>
    <w:rsid w:val="003153AF"/>
    <w:rsid w:val="003153EB"/>
    <w:rsid w:val="00315405"/>
    <w:rsid w:val="0031541E"/>
    <w:rsid w:val="00315545"/>
    <w:rsid w:val="00315681"/>
    <w:rsid w:val="00315837"/>
    <w:rsid w:val="003158D4"/>
    <w:rsid w:val="00315904"/>
    <w:rsid w:val="00315944"/>
    <w:rsid w:val="00315969"/>
    <w:rsid w:val="003159C9"/>
    <w:rsid w:val="00315B03"/>
    <w:rsid w:val="00315BF5"/>
    <w:rsid w:val="00315CC6"/>
    <w:rsid w:val="00315E4C"/>
    <w:rsid w:val="00315E92"/>
    <w:rsid w:val="00315F0D"/>
    <w:rsid w:val="00315F14"/>
    <w:rsid w:val="00315F35"/>
    <w:rsid w:val="00315F69"/>
    <w:rsid w:val="00316031"/>
    <w:rsid w:val="0031618D"/>
    <w:rsid w:val="003161A2"/>
    <w:rsid w:val="003162A2"/>
    <w:rsid w:val="0031631D"/>
    <w:rsid w:val="003163F4"/>
    <w:rsid w:val="00316556"/>
    <w:rsid w:val="0031674E"/>
    <w:rsid w:val="00316763"/>
    <w:rsid w:val="003167E3"/>
    <w:rsid w:val="00316824"/>
    <w:rsid w:val="0031695C"/>
    <w:rsid w:val="003169E3"/>
    <w:rsid w:val="00316A33"/>
    <w:rsid w:val="00316A75"/>
    <w:rsid w:val="00316B17"/>
    <w:rsid w:val="00316B3C"/>
    <w:rsid w:val="00316CB3"/>
    <w:rsid w:val="00316DA0"/>
    <w:rsid w:val="00316DD7"/>
    <w:rsid w:val="00316E26"/>
    <w:rsid w:val="00316F83"/>
    <w:rsid w:val="00316FD7"/>
    <w:rsid w:val="003170E4"/>
    <w:rsid w:val="003170E9"/>
    <w:rsid w:val="0031711F"/>
    <w:rsid w:val="0031717F"/>
    <w:rsid w:val="003172D7"/>
    <w:rsid w:val="0031743F"/>
    <w:rsid w:val="00317466"/>
    <w:rsid w:val="003174DE"/>
    <w:rsid w:val="00317557"/>
    <w:rsid w:val="003175EC"/>
    <w:rsid w:val="0031762E"/>
    <w:rsid w:val="0031771D"/>
    <w:rsid w:val="003177FA"/>
    <w:rsid w:val="00317A16"/>
    <w:rsid w:val="00317A41"/>
    <w:rsid w:val="00317B43"/>
    <w:rsid w:val="00317BAC"/>
    <w:rsid w:val="00317E36"/>
    <w:rsid w:val="00317E7A"/>
    <w:rsid w:val="00317F12"/>
    <w:rsid w:val="00320092"/>
    <w:rsid w:val="00320130"/>
    <w:rsid w:val="0032016F"/>
    <w:rsid w:val="00320221"/>
    <w:rsid w:val="003202B3"/>
    <w:rsid w:val="003202C6"/>
    <w:rsid w:val="003202F4"/>
    <w:rsid w:val="0032037C"/>
    <w:rsid w:val="0032038F"/>
    <w:rsid w:val="003203D1"/>
    <w:rsid w:val="003203E1"/>
    <w:rsid w:val="0032040D"/>
    <w:rsid w:val="003204E2"/>
    <w:rsid w:val="00320532"/>
    <w:rsid w:val="003206C3"/>
    <w:rsid w:val="003206D5"/>
    <w:rsid w:val="0032070A"/>
    <w:rsid w:val="0032071F"/>
    <w:rsid w:val="003207B9"/>
    <w:rsid w:val="00320809"/>
    <w:rsid w:val="00320865"/>
    <w:rsid w:val="003208C6"/>
    <w:rsid w:val="003209B1"/>
    <w:rsid w:val="00320B25"/>
    <w:rsid w:val="00320BAA"/>
    <w:rsid w:val="00320BC6"/>
    <w:rsid w:val="00320C29"/>
    <w:rsid w:val="00320CDA"/>
    <w:rsid w:val="00320DE1"/>
    <w:rsid w:val="00320E54"/>
    <w:rsid w:val="00320E87"/>
    <w:rsid w:val="00320F7C"/>
    <w:rsid w:val="00320FDA"/>
    <w:rsid w:val="00321023"/>
    <w:rsid w:val="00321055"/>
    <w:rsid w:val="0032105B"/>
    <w:rsid w:val="003210F9"/>
    <w:rsid w:val="003210FB"/>
    <w:rsid w:val="00321126"/>
    <w:rsid w:val="003211AA"/>
    <w:rsid w:val="003211B4"/>
    <w:rsid w:val="0032143E"/>
    <w:rsid w:val="00321490"/>
    <w:rsid w:val="00321585"/>
    <w:rsid w:val="00321633"/>
    <w:rsid w:val="0032164B"/>
    <w:rsid w:val="003216C0"/>
    <w:rsid w:val="0032176F"/>
    <w:rsid w:val="0032177C"/>
    <w:rsid w:val="003217F8"/>
    <w:rsid w:val="00321958"/>
    <w:rsid w:val="003219CF"/>
    <w:rsid w:val="00321A17"/>
    <w:rsid w:val="00321A36"/>
    <w:rsid w:val="00321A70"/>
    <w:rsid w:val="00321AB2"/>
    <w:rsid w:val="00321AC5"/>
    <w:rsid w:val="00321B0A"/>
    <w:rsid w:val="00321B5B"/>
    <w:rsid w:val="00321B5C"/>
    <w:rsid w:val="00321D6A"/>
    <w:rsid w:val="00321E2E"/>
    <w:rsid w:val="00321ED5"/>
    <w:rsid w:val="00321F5C"/>
    <w:rsid w:val="00321F9A"/>
    <w:rsid w:val="0032201B"/>
    <w:rsid w:val="003220CF"/>
    <w:rsid w:val="0032211D"/>
    <w:rsid w:val="00322207"/>
    <w:rsid w:val="00322331"/>
    <w:rsid w:val="003223CF"/>
    <w:rsid w:val="003223F8"/>
    <w:rsid w:val="00322431"/>
    <w:rsid w:val="00322438"/>
    <w:rsid w:val="003224A0"/>
    <w:rsid w:val="0032253F"/>
    <w:rsid w:val="00322553"/>
    <w:rsid w:val="00322589"/>
    <w:rsid w:val="003225D9"/>
    <w:rsid w:val="00322687"/>
    <w:rsid w:val="003228F3"/>
    <w:rsid w:val="0032295F"/>
    <w:rsid w:val="00322A56"/>
    <w:rsid w:val="00322B62"/>
    <w:rsid w:val="00322B82"/>
    <w:rsid w:val="00322B9B"/>
    <w:rsid w:val="00322C47"/>
    <w:rsid w:val="00322CA9"/>
    <w:rsid w:val="00322CE0"/>
    <w:rsid w:val="00322D80"/>
    <w:rsid w:val="00322D95"/>
    <w:rsid w:val="00322DC7"/>
    <w:rsid w:val="00322F50"/>
    <w:rsid w:val="00322FC9"/>
    <w:rsid w:val="0032304A"/>
    <w:rsid w:val="00323087"/>
    <w:rsid w:val="00323229"/>
    <w:rsid w:val="00323263"/>
    <w:rsid w:val="003232C1"/>
    <w:rsid w:val="003232EB"/>
    <w:rsid w:val="00323312"/>
    <w:rsid w:val="00323408"/>
    <w:rsid w:val="00323434"/>
    <w:rsid w:val="003234A8"/>
    <w:rsid w:val="00323580"/>
    <w:rsid w:val="00323586"/>
    <w:rsid w:val="0032358F"/>
    <w:rsid w:val="00323665"/>
    <w:rsid w:val="00323698"/>
    <w:rsid w:val="003236EB"/>
    <w:rsid w:val="0032373A"/>
    <w:rsid w:val="00323759"/>
    <w:rsid w:val="0032377C"/>
    <w:rsid w:val="003237FF"/>
    <w:rsid w:val="003239BA"/>
    <w:rsid w:val="00323A18"/>
    <w:rsid w:val="00323A5A"/>
    <w:rsid w:val="00323B14"/>
    <w:rsid w:val="00323B3E"/>
    <w:rsid w:val="00323BC0"/>
    <w:rsid w:val="00323BE3"/>
    <w:rsid w:val="00323D0D"/>
    <w:rsid w:val="00323D61"/>
    <w:rsid w:val="00323D7D"/>
    <w:rsid w:val="00323D8F"/>
    <w:rsid w:val="00323E43"/>
    <w:rsid w:val="00323E8E"/>
    <w:rsid w:val="00323FB1"/>
    <w:rsid w:val="00324027"/>
    <w:rsid w:val="00324056"/>
    <w:rsid w:val="00324063"/>
    <w:rsid w:val="003242F5"/>
    <w:rsid w:val="0032433F"/>
    <w:rsid w:val="00324512"/>
    <w:rsid w:val="00324582"/>
    <w:rsid w:val="00324643"/>
    <w:rsid w:val="0032468B"/>
    <w:rsid w:val="003246C7"/>
    <w:rsid w:val="003246F5"/>
    <w:rsid w:val="003247BC"/>
    <w:rsid w:val="00324806"/>
    <w:rsid w:val="003248BD"/>
    <w:rsid w:val="0032491B"/>
    <w:rsid w:val="00324997"/>
    <w:rsid w:val="003249F0"/>
    <w:rsid w:val="00324A62"/>
    <w:rsid w:val="00324A6B"/>
    <w:rsid w:val="00324AC2"/>
    <w:rsid w:val="00324AF2"/>
    <w:rsid w:val="00324C19"/>
    <w:rsid w:val="00324C80"/>
    <w:rsid w:val="00324D02"/>
    <w:rsid w:val="00324D15"/>
    <w:rsid w:val="00324E46"/>
    <w:rsid w:val="00324EE8"/>
    <w:rsid w:val="003250EA"/>
    <w:rsid w:val="0032513F"/>
    <w:rsid w:val="00325167"/>
    <w:rsid w:val="003251E4"/>
    <w:rsid w:val="003256CF"/>
    <w:rsid w:val="003257E5"/>
    <w:rsid w:val="0032580F"/>
    <w:rsid w:val="00325813"/>
    <w:rsid w:val="00325957"/>
    <w:rsid w:val="00325986"/>
    <w:rsid w:val="00325A56"/>
    <w:rsid w:val="00325A9C"/>
    <w:rsid w:val="00325A9F"/>
    <w:rsid w:val="00325ADD"/>
    <w:rsid w:val="00325B19"/>
    <w:rsid w:val="00325BD0"/>
    <w:rsid w:val="00325C4D"/>
    <w:rsid w:val="00325CCD"/>
    <w:rsid w:val="00325D07"/>
    <w:rsid w:val="00325D16"/>
    <w:rsid w:val="00325FDA"/>
    <w:rsid w:val="00325FFA"/>
    <w:rsid w:val="00326043"/>
    <w:rsid w:val="003260C6"/>
    <w:rsid w:val="003261C3"/>
    <w:rsid w:val="0032626A"/>
    <w:rsid w:val="0032635B"/>
    <w:rsid w:val="003263C8"/>
    <w:rsid w:val="00326407"/>
    <w:rsid w:val="0032643A"/>
    <w:rsid w:val="00326454"/>
    <w:rsid w:val="0032647B"/>
    <w:rsid w:val="003264E8"/>
    <w:rsid w:val="00326529"/>
    <w:rsid w:val="003265ED"/>
    <w:rsid w:val="003267E3"/>
    <w:rsid w:val="00326822"/>
    <w:rsid w:val="00326998"/>
    <w:rsid w:val="003269E4"/>
    <w:rsid w:val="00326A50"/>
    <w:rsid w:val="00326BD8"/>
    <w:rsid w:val="00326BDD"/>
    <w:rsid w:val="00326DC3"/>
    <w:rsid w:val="00326E42"/>
    <w:rsid w:val="00326F0D"/>
    <w:rsid w:val="00326F4D"/>
    <w:rsid w:val="003270EA"/>
    <w:rsid w:val="00327195"/>
    <w:rsid w:val="003271B3"/>
    <w:rsid w:val="003271D9"/>
    <w:rsid w:val="00327219"/>
    <w:rsid w:val="0032722C"/>
    <w:rsid w:val="0032722F"/>
    <w:rsid w:val="003272C5"/>
    <w:rsid w:val="00327403"/>
    <w:rsid w:val="0032749D"/>
    <w:rsid w:val="00327529"/>
    <w:rsid w:val="00327666"/>
    <w:rsid w:val="00327700"/>
    <w:rsid w:val="003277D4"/>
    <w:rsid w:val="00327805"/>
    <w:rsid w:val="00327825"/>
    <w:rsid w:val="0032782C"/>
    <w:rsid w:val="003278A1"/>
    <w:rsid w:val="0032795C"/>
    <w:rsid w:val="0032798C"/>
    <w:rsid w:val="0032798F"/>
    <w:rsid w:val="00327AAA"/>
    <w:rsid w:val="00327B4C"/>
    <w:rsid w:val="00327BB3"/>
    <w:rsid w:val="00327BE5"/>
    <w:rsid w:val="00327D13"/>
    <w:rsid w:val="00327D89"/>
    <w:rsid w:val="00327D8D"/>
    <w:rsid w:val="00327DED"/>
    <w:rsid w:val="00327E01"/>
    <w:rsid w:val="00327E3C"/>
    <w:rsid w:val="00327EB3"/>
    <w:rsid w:val="00327EBA"/>
    <w:rsid w:val="00327ECA"/>
    <w:rsid w:val="00327EE3"/>
    <w:rsid w:val="00327F80"/>
    <w:rsid w:val="0033002A"/>
    <w:rsid w:val="003300B1"/>
    <w:rsid w:val="003300ED"/>
    <w:rsid w:val="0033010C"/>
    <w:rsid w:val="00330198"/>
    <w:rsid w:val="003301BA"/>
    <w:rsid w:val="003301D6"/>
    <w:rsid w:val="00330270"/>
    <w:rsid w:val="00330271"/>
    <w:rsid w:val="00330301"/>
    <w:rsid w:val="0033031F"/>
    <w:rsid w:val="003303D9"/>
    <w:rsid w:val="003303DF"/>
    <w:rsid w:val="0033047B"/>
    <w:rsid w:val="003304E9"/>
    <w:rsid w:val="00330602"/>
    <w:rsid w:val="0033061A"/>
    <w:rsid w:val="0033062E"/>
    <w:rsid w:val="0033067E"/>
    <w:rsid w:val="003306AC"/>
    <w:rsid w:val="00330716"/>
    <w:rsid w:val="003307E4"/>
    <w:rsid w:val="003307ED"/>
    <w:rsid w:val="003307F1"/>
    <w:rsid w:val="003308A9"/>
    <w:rsid w:val="00330928"/>
    <w:rsid w:val="00330964"/>
    <w:rsid w:val="00330A48"/>
    <w:rsid w:val="00330A89"/>
    <w:rsid w:val="00330B00"/>
    <w:rsid w:val="00330BB4"/>
    <w:rsid w:val="00330CD5"/>
    <w:rsid w:val="00330D74"/>
    <w:rsid w:val="00330DA5"/>
    <w:rsid w:val="00330DD7"/>
    <w:rsid w:val="00330DE5"/>
    <w:rsid w:val="00330DF6"/>
    <w:rsid w:val="00330EA0"/>
    <w:rsid w:val="00330EDC"/>
    <w:rsid w:val="00330F45"/>
    <w:rsid w:val="00330F84"/>
    <w:rsid w:val="00330F91"/>
    <w:rsid w:val="00330FE1"/>
    <w:rsid w:val="00331062"/>
    <w:rsid w:val="00331243"/>
    <w:rsid w:val="0033128F"/>
    <w:rsid w:val="003312EF"/>
    <w:rsid w:val="00331313"/>
    <w:rsid w:val="003316E7"/>
    <w:rsid w:val="003316FF"/>
    <w:rsid w:val="00331980"/>
    <w:rsid w:val="00331992"/>
    <w:rsid w:val="003319B1"/>
    <w:rsid w:val="00331A2C"/>
    <w:rsid w:val="00331A45"/>
    <w:rsid w:val="00331A5E"/>
    <w:rsid w:val="00331A96"/>
    <w:rsid w:val="00331AB1"/>
    <w:rsid w:val="00331B0F"/>
    <w:rsid w:val="00331B74"/>
    <w:rsid w:val="00331B7F"/>
    <w:rsid w:val="00331B8E"/>
    <w:rsid w:val="00331D18"/>
    <w:rsid w:val="00331D19"/>
    <w:rsid w:val="00331E60"/>
    <w:rsid w:val="00331F6F"/>
    <w:rsid w:val="00331F7C"/>
    <w:rsid w:val="00332036"/>
    <w:rsid w:val="003320C7"/>
    <w:rsid w:val="00332162"/>
    <w:rsid w:val="00332163"/>
    <w:rsid w:val="003321C6"/>
    <w:rsid w:val="0033222F"/>
    <w:rsid w:val="003322BD"/>
    <w:rsid w:val="003322D1"/>
    <w:rsid w:val="00332368"/>
    <w:rsid w:val="003323C2"/>
    <w:rsid w:val="003323C8"/>
    <w:rsid w:val="003323EE"/>
    <w:rsid w:val="003323F9"/>
    <w:rsid w:val="00332561"/>
    <w:rsid w:val="003325F1"/>
    <w:rsid w:val="003325F2"/>
    <w:rsid w:val="00332658"/>
    <w:rsid w:val="00332722"/>
    <w:rsid w:val="00332746"/>
    <w:rsid w:val="00332785"/>
    <w:rsid w:val="003327AB"/>
    <w:rsid w:val="00332914"/>
    <w:rsid w:val="00332966"/>
    <w:rsid w:val="00332977"/>
    <w:rsid w:val="0033298E"/>
    <w:rsid w:val="00332A33"/>
    <w:rsid w:val="00332B62"/>
    <w:rsid w:val="00332B81"/>
    <w:rsid w:val="00332BEE"/>
    <w:rsid w:val="00332BFB"/>
    <w:rsid w:val="00332D86"/>
    <w:rsid w:val="00332E0D"/>
    <w:rsid w:val="00332E4F"/>
    <w:rsid w:val="00332E5D"/>
    <w:rsid w:val="00332E89"/>
    <w:rsid w:val="00332EA0"/>
    <w:rsid w:val="00332EA5"/>
    <w:rsid w:val="00332EB4"/>
    <w:rsid w:val="00332F45"/>
    <w:rsid w:val="00332F58"/>
    <w:rsid w:val="00332F7D"/>
    <w:rsid w:val="00332FED"/>
    <w:rsid w:val="0033312D"/>
    <w:rsid w:val="00333196"/>
    <w:rsid w:val="003331BA"/>
    <w:rsid w:val="00333225"/>
    <w:rsid w:val="00333228"/>
    <w:rsid w:val="00333278"/>
    <w:rsid w:val="00333293"/>
    <w:rsid w:val="003332E9"/>
    <w:rsid w:val="00333392"/>
    <w:rsid w:val="003333E6"/>
    <w:rsid w:val="003333F8"/>
    <w:rsid w:val="00333414"/>
    <w:rsid w:val="00333508"/>
    <w:rsid w:val="0033350F"/>
    <w:rsid w:val="00333688"/>
    <w:rsid w:val="00333729"/>
    <w:rsid w:val="0033375B"/>
    <w:rsid w:val="0033375E"/>
    <w:rsid w:val="0033379F"/>
    <w:rsid w:val="003337A4"/>
    <w:rsid w:val="003337C2"/>
    <w:rsid w:val="00333905"/>
    <w:rsid w:val="00333982"/>
    <w:rsid w:val="00333A20"/>
    <w:rsid w:val="00333AFC"/>
    <w:rsid w:val="00333B44"/>
    <w:rsid w:val="00333C30"/>
    <w:rsid w:val="00333DE3"/>
    <w:rsid w:val="00333DF4"/>
    <w:rsid w:val="00333FBF"/>
    <w:rsid w:val="00334047"/>
    <w:rsid w:val="00334059"/>
    <w:rsid w:val="003340AB"/>
    <w:rsid w:val="003340AD"/>
    <w:rsid w:val="0033410A"/>
    <w:rsid w:val="00334192"/>
    <w:rsid w:val="003341B3"/>
    <w:rsid w:val="0033423D"/>
    <w:rsid w:val="0033426B"/>
    <w:rsid w:val="003342E1"/>
    <w:rsid w:val="0033434E"/>
    <w:rsid w:val="0033446F"/>
    <w:rsid w:val="00334483"/>
    <w:rsid w:val="0033454D"/>
    <w:rsid w:val="003345D7"/>
    <w:rsid w:val="003346DD"/>
    <w:rsid w:val="003347F3"/>
    <w:rsid w:val="0033484D"/>
    <w:rsid w:val="00334862"/>
    <w:rsid w:val="00334883"/>
    <w:rsid w:val="0033489D"/>
    <w:rsid w:val="00334969"/>
    <w:rsid w:val="003349A1"/>
    <w:rsid w:val="00334A41"/>
    <w:rsid w:val="00334AEB"/>
    <w:rsid w:val="00334C53"/>
    <w:rsid w:val="00334CC2"/>
    <w:rsid w:val="00334DD3"/>
    <w:rsid w:val="00334F04"/>
    <w:rsid w:val="00334FA5"/>
    <w:rsid w:val="003350CC"/>
    <w:rsid w:val="003350F9"/>
    <w:rsid w:val="0033511A"/>
    <w:rsid w:val="003351C1"/>
    <w:rsid w:val="003351DA"/>
    <w:rsid w:val="00335289"/>
    <w:rsid w:val="0033529F"/>
    <w:rsid w:val="0033531A"/>
    <w:rsid w:val="003353CA"/>
    <w:rsid w:val="003354D3"/>
    <w:rsid w:val="00335573"/>
    <w:rsid w:val="00335598"/>
    <w:rsid w:val="00335621"/>
    <w:rsid w:val="0033572D"/>
    <w:rsid w:val="00335802"/>
    <w:rsid w:val="003358CD"/>
    <w:rsid w:val="00335A6B"/>
    <w:rsid w:val="00335AD0"/>
    <w:rsid w:val="00335B78"/>
    <w:rsid w:val="00335BAD"/>
    <w:rsid w:val="00335BFA"/>
    <w:rsid w:val="00335D17"/>
    <w:rsid w:val="00335DFA"/>
    <w:rsid w:val="00335E41"/>
    <w:rsid w:val="00335EA7"/>
    <w:rsid w:val="00336000"/>
    <w:rsid w:val="0033607B"/>
    <w:rsid w:val="003360BF"/>
    <w:rsid w:val="003360CB"/>
    <w:rsid w:val="003360EE"/>
    <w:rsid w:val="0033616B"/>
    <w:rsid w:val="003361CF"/>
    <w:rsid w:val="00336216"/>
    <w:rsid w:val="00336239"/>
    <w:rsid w:val="00336290"/>
    <w:rsid w:val="003362C3"/>
    <w:rsid w:val="003362ED"/>
    <w:rsid w:val="003363E1"/>
    <w:rsid w:val="0033647B"/>
    <w:rsid w:val="003365ED"/>
    <w:rsid w:val="00336642"/>
    <w:rsid w:val="003367B6"/>
    <w:rsid w:val="00336823"/>
    <w:rsid w:val="003368A1"/>
    <w:rsid w:val="003368AA"/>
    <w:rsid w:val="00336A4F"/>
    <w:rsid w:val="00336AB9"/>
    <w:rsid w:val="00336B7E"/>
    <w:rsid w:val="00336BB9"/>
    <w:rsid w:val="00336CE3"/>
    <w:rsid w:val="00336D0D"/>
    <w:rsid w:val="00336D18"/>
    <w:rsid w:val="00336D8D"/>
    <w:rsid w:val="00336DD5"/>
    <w:rsid w:val="00336EFC"/>
    <w:rsid w:val="00336F71"/>
    <w:rsid w:val="00336FE9"/>
    <w:rsid w:val="00337084"/>
    <w:rsid w:val="00337166"/>
    <w:rsid w:val="00337210"/>
    <w:rsid w:val="00337261"/>
    <w:rsid w:val="0033728C"/>
    <w:rsid w:val="00337326"/>
    <w:rsid w:val="00337398"/>
    <w:rsid w:val="003373C2"/>
    <w:rsid w:val="003373F6"/>
    <w:rsid w:val="00337405"/>
    <w:rsid w:val="00337407"/>
    <w:rsid w:val="0033747E"/>
    <w:rsid w:val="003374B8"/>
    <w:rsid w:val="003374C1"/>
    <w:rsid w:val="003374CB"/>
    <w:rsid w:val="00337502"/>
    <w:rsid w:val="0033756B"/>
    <w:rsid w:val="00337579"/>
    <w:rsid w:val="0033768C"/>
    <w:rsid w:val="003377D1"/>
    <w:rsid w:val="0033790C"/>
    <w:rsid w:val="003379A2"/>
    <w:rsid w:val="00337A3D"/>
    <w:rsid w:val="00337A5C"/>
    <w:rsid w:val="00337A6D"/>
    <w:rsid w:val="00337B58"/>
    <w:rsid w:val="00337BC1"/>
    <w:rsid w:val="00337BE9"/>
    <w:rsid w:val="00337C77"/>
    <w:rsid w:val="00337C88"/>
    <w:rsid w:val="00337CDC"/>
    <w:rsid w:val="00337CE8"/>
    <w:rsid w:val="00337D0F"/>
    <w:rsid w:val="00337DE6"/>
    <w:rsid w:val="00337ECD"/>
    <w:rsid w:val="00337EFD"/>
    <w:rsid w:val="00337FFE"/>
    <w:rsid w:val="00340065"/>
    <w:rsid w:val="00340126"/>
    <w:rsid w:val="00340273"/>
    <w:rsid w:val="00340276"/>
    <w:rsid w:val="003403D1"/>
    <w:rsid w:val="00340409"/>
    <w:rsid w:val="00340432"/>
    <w:rsid w:val="0034050B"/>
    <w:rsid w:val="0034050F"/>
    <w:rsid w:val="00340665"/>
    <w:rsid w:val="003406C1"/>
    <w:rsid w:val="003406C2"/>
    <w:rsid w:val="00340759"/>
    <w:rsid w:val="00340824"/>
    <w:rsid w:val="00340857"/>
    <w:rsid w:val="0034085A"/>
    <w:rsid w:val="003409E9"/>
    <w:rsid w:val="00340A9F"/>
    <w:rsid w:val="00340B66"/>
    <w:rsid w:val="00340C7C"/>
    <w:rsid w:val="00340C83"/>
    <w:rsid w:val="00340CDF"/>
    <w:rsid w:val="00340DB5"/>
    <w:rsid w:val="00340E09"/>
    <w:rsid w:val="00340E40"/>
    <w:rsid w:val="00341023"/>
    <w:rsid w:val="00341029"/>
    <w:rsid w:val="00341047"/>
    <w:rsid w:val="0034104F"/>
    <w:rsid w:val="00341068"/>
    <w:rsid w:val="003410D5"/>
    <w:rsid w:val="00341104"/>
    <w:rsid w:val="00341184"/>
    <w:rsid w:val="003412B9"/>
    <w:rsid w:val="00341344"/>
    <w:rsid w:val="00341354"/>
    <w:rsid w:val="00341358"/>
    <w:rsid w:val="0034138E"/>
    <w:rsid w:val="003413D3"/>
    <w:rsid w:val="003413E7"/>
    <w:rsid w:val="003413F7"/>
    <w:rsid w:val="00341442"/>
    <w:rsid w:val="0034146B"/>
    <w:rsid w:val="003414A0"/>
    <w:rsid w:val="00341520"/>
    <w:rsid w:val="00341547"/>
    <w:rsid w:val="00341559"/>
    <w:rsid w:val="00341669"/>
    <w:rsid w:val="0034169A"/>
    <w:rsid w:val="00341916"/>
    <w:rsid w:val="00341A5C"/>
    <w:rsid w:val="00341B90"/>
    <w:rsid w:val="00341BBE"/>
    <w:rsid w:val="00341C76"/>
    <w:rsid w:val="00341D9D"/>
    <w:rsid w:val="00341DED"/>
    <w:rsid w:val="00341E4B"/>
    <w:rsid w:val="00341EE0"/>
    <w:rsid w:val="00341F2D"/>
    <w:rsid w:val="00341FD2"/>
    <w:rsid w:val="00342135"/>
    <w:rsid w:val="00342155"/>
    <w:rsid w:val="003421E9"/>
    <w:rsid w:val="003422A0"/>
    <w:rsid w:val="0034244B"/>
    <w:rsid w:val="00342514"/>
    <w:rsid w:val="00342550"/>
    <w:rsid w:val="00342568"/>
    <w:rsid w:val="0034257A"/>
    <w:rsid w:val="003426EB"/>
    <w:rsid w:val="0034274D"/>
    <w:rsid w:val="00342815"/>
    <w:rsid w:val="0034281B"/>
    <w:rsid w:val="00342869"/>
    <w:rsid w:val="0034293F"/>
    <w:rsid w:val="00342952"/>
    <w:rsid w:val="00342C40"/>
    <w:rsid w:val="00342C43"/>
    <w:rsid w:val="00342C7B"/>
    <w:rsid w:val="00342E3D"/>
    <w:rsid w:val="00342EAF"/>
    <w:rsid w:val="00342F0E"/>
    <w:rsid w:val="00342F72"/>
    <w:rsid w:val="00342F8B"/>
    <w:rsid w:val="00343155"/>
    <w:rsid w:val="003431AB"/>
    <w:rsid w:val="003431AE"/>
    <w:rsid w:val="00343244"/>
    <w:rsid w:val="0034327C"/>
    <w:rsid w:val="003432EA"/>
    <w:rsid w:val="003432F7"/>
    <w:rsid w:val="00343315"/>
    <w:rsid w:val="00343369"/>
    <w:rsid w:val="0034337A"/>
    <w:rsid w:val="003433E9"/>
    <w:rsid w:val="003433F9"/>
    <w:rsid w:val="00343418"/>
    <w:rsid w:val="00343459"/>
    <w:rsid w:val="003434B7"/>
    <w:rsid w:val="0034359E"/>
    <w:rsid w:val="00343651"/>
    <w:rsid w:val="003437EE"/>
    <w:rsid w:val="003439A3"/>
    <w:rsid w:val="00343A4F"/>
    <w:rsid w:val="00343B6D"/>
    <w:rsid w:val="00343B8B"/>
    <w:rsid w:val="00343C09"/>
    <w:rsid w:val="00343C25"/>
    <w:rsid w:val="00343C6E"/>
    <w:rsid w:val="00343D2C"/>
    <w:rsid w:val="00343D65"/>
    <w:rsid w:val="00343D92"/>
    <w:rsid w:val="00343E7B"/>
    <w:rsid w:val="00343E9C"/>
    <w:rsid w:val="00343F78"/>
    <w:rsid w:val="00344067"/>
    <w:rsid w:val="00344094"/>
    <w:rsid w:val="0034411B"/>
    <w:rsid w:val="00344177"/>
    <w:rsid w:val="003441FF"/>
    <w:rsid w:val="0034422C"/>
    <w:rsid w:val="00344282"/>
    <w:rsid w:val="00344299"/>
    <w:rsid w:val="00344316"/>
    <w:rsid w:val="00344335"/>
    <w:rsid w:val="0034434B"/>
    <w:rsid w:val="0034439C"/>
    <w:rsid w:val="003443BE"/>
    <w:rsid w:val="0034441E"/>
    <w:rsid w:val="0034444D"/>
    <w:rsid w:val="00344558"/>
    <w:rsid w:val="00344612"/>
    <w:rsid w:val="00344640"/>
    <w:rsid w:val="00344759"/>
    <w:rsid w:val="0034475E"/>
    <w:rsid w:val="0034478F"/>
    <w:rsid w:val="003447F9"/>
    <w:rsid w:val="00344831"/>
    <w:rsid w:val="00344840"/>
    <w:rsid w:val="00344974"/>
    <w:rsid w:val="00344992"/>
    <w:rsid w:val="00344B12"/>
    <w:rsid w:val="00344CC4"/>
    <w:rsid w:val="00344D2B"/>
    <w:rsid w:val="00344D51"/>
    <w:rsid w:val="0034502F"/>
    <w:rsid w:val="0034503E"/>
    <w:rsid w:val="00345141"/>
    <w:rsid w:val="00345190"/>
    <w:rsid w:val="00345197"/>
    <w:rsid w:val="00345345"/>
    <w:rsid w:val="00345346"/>
    <w:rsid w:val="00345413"/>
    <w:rsid w:val="00345456"/>
    <w:rsid w:val="00345600"/>
    <w:rsid w:val="003456DD"/>
    <w:rsid w:val="0034574B"/>
    <w:rsid w:val="0034578B"/>
    <w:rsid w:val="00345909"/>
    <w:rsid w:val="00345911"/>
    <w:rsid w:val="003459F3"/>
    <w:rsid w:val="00345A28"/>
    <w:rsid w:val="00345A3A"/>
    <w:rsid w:val="00345A6D"/>
    <w:rsid w:val="00345AA4"/>
    <w:rsid w:val="00345AAB"/>
    <w:rsid w:val="00345ACB"/>
    <w:rsid w:val="00345ADC"/>
    <w:rsid w:val="00345B9F"/>
    <w:rsid w:val="00345BD4"/>
    <w:rsid w:val="00345BE3"/>
    <w:rsid w:val="00345C6F"/>
    <w:rsid w:val="00345CA0"/>
    <w:rsid w:val="00345CD8"/>
    <w:rsid w:val="00345D52"/>
    <w:rsid w:val="00345D9D"/>
    <w:rsid w:val="00345DFE"/>
    <w:rsid w:val="00345E36"/>
    <w:rsid w:val="00345EA3"/>
    <w:rsid w:val="00345F11"/>
    <w:rsid w:val="003460A4"/>
    <w:rsid w:val="0034635C"/>
    <w:rsid w:val="00346389"/>
    <w:rsid w:val="0034647D"/>
    <w:rsid w:val="003464A1"/>
    <w:rsid w:val="0034658F"/>
    <w:rsid w:val="00346743"/>
    <w:rsid w:val="003467E6"/>
    <w:rsid w:val="00346901"/>
    <w:rsid w:val="00346943"/>
    <w:rsid w:val="00346A49"/>
    <w:rsid w:val="00346AD5"/>
    <w:rsid w:val="00346B42"/>
    <w:rsid w:val="00346D37"/>
    <w:rsid w:val="00346D51"/>
    <w:rsid w:val="00346DB3"/>
    <w:rsid w:val="00346E11"/>
    <w:rsid w:val="00346F18"/>
    <w:rsid w:val="003471ED"/>
    <w:rsid w:val="0034722E"/>
    <w:rsid w:val="00347241"/>
    <w:rsid w:val="003472FA"/>
    <w:rsid w:val="0034730E"/>
    <w:rsid w:val="003474B7"/>
    <w:rsid w:val="00347502"/>
    <w:rsid w:val="00347508"/>
    <w:rsid w:val="00347527"/>
    <w:rsid w:val="00347550"/>
    <w:rsid w:val="003475EC"/>
    <w:rsid w:val="003476DF"/>
    <w:rsid w:val="003477E5"/>
    <w:rsid w:val="0034787C"/>
    <w:rsid w:val="0034789E"/>
    <w:rsid w:val="00347990"/>
    <w:rsid w:val="00347B18"/>
    <w:rsid w:val="00347B43"/>
    <w:rsid w:val="00347C0F"/>
    <w:rsid w:val="00347C38"/>
    <w:rsid w:val="00347D09"/>
    <w:rsid w:val="00347D33"/>
    <w:rsid w:val="00347D3A"/>
    <w:rsid w:val="00347D62"/>
    <w:rsid w:val="00347E0C"/>
    <w:rsid w:val="00347E0F"/>
    <w:rsid w:val="00347E53"/>
    <w:rsid w:val="00347ED7"/>
    <w:rsid w:val="00347EE1"/>
    <w:rsid w:val="00347FB6"/>
    <w:rsid w:val="00347FFB"/>
    <w:rsid w:val="0035008B"/>
    <w:rsid w:val="003500DE"/>
    <w:rsid w:val="0035013B"/>
    <w:rsid w:val="00350331"/>
    <w:rsid w:val="00350367"/>
    <w:rsid w:val="00350378"/>
    <w:rsid w:val="00350397"/>
    <w:rsid w:val="003503CA"/>
    <w:rsid w:val="00350497"/>
    <w:rsid w:val="0035049B"/>
    <w:rsid w:val="003504F1"/>
    <w:rsid w:val="00350500"/>
    <w:rsid w:val="00350522"/>
    <w:rsid w:val="00350574"/>
    <w:rsid w:val="003505A2"/>
    <w:rsid w:val="003505BB"/>
    <w:rsid w:val="00350608"/>
    <w:rsid w:val="0035060B"/>
    <w:rsid w:val="003506A1"/>
    <w:rsid w:val="003506D9"/>
    <w:rsid w:val="00350724"/>
    <w:rsid w:val="00350866"/>
    <w:rsid w:val="0035088F"/>
    <w:rsid w:val="003508F3"/>
    <w:rsid w:val="00350939"/>
    <w:rsid w:val="00350A51"/>
    <w:rsid w:val="00350A7D"/>
    <w:rsid w:val="00350ACB"/>
    <w:rsid w:val="00350C4B"/>
    <w:rsid w:val="00350CC4"/>
    <w:rsid w:val="00350CC7"/>
    <w:rsid w:val="00350D6D"/>
    <w:rsid w:val="00350D86"/>
    <w:rsid w:val="00350DD6"/>
    <w:rsid w:val="00350DE7"/>
    <w:rsid w:val="00350E29"/>
    <w:rsid w:val="00350EF2"/>
    <w:rsid w:val="003510E0"/>
    <w:rsid w:val="00351106"/>
    <w:rsid w:val="00351114"/>
    <w:rsid w:val="00351152"/>
    <w:rsid w:val="003511BB"/>
    <w:rsid w:val="00351272"/>
    <w:rsid w:val="0035139A"/>
    <w:rsid w:val="003513C6"/>
    <w:rsid w:val="003513F3"/>
    <w:rsid w:val="00351438"/>
    <w:rsid w:val="0035149A"/>
    <w:rsid w:val="003514D7"/>
    <w:rsid w:val="0035157C"/>
    <w:rsid w:val="00351584"/>
    <w:rsid w:val="0035161E"/>
    <w:rsid w:val="00351657"/>
    <w:rsid w:val="00351687"/>
    <w:rsid w:val="00351691"/>
    <w:rsid w:val="003516E9"/>
    <w:rsid w:val="0035170A"/>
    <w:rsid w:val="00351944"/>
    <w:rsid w:val="003519F3"/>
    <w:rsid w:val="00351A59"/>
    <w:rsid w:val="00351B5E"/>
    <w:rsid w:val="00351C04"/>
    <w:rsid w:val="00351D1D"/>
    <w:rsid w:val="00351D7B"/>
    <w:rsid w:val="00351DC7"/>
    <w:rsid w:val="00351E66"/>
    <w:rsid w:val="00351EB3"/>
    <w:rsid w:val="00351EC9"/>
    <w:rsid w:val="00351F94"/>
    <w:rsid w:val="00352012"/>
    <w:rsid w:val="00352027"/>
    <w:rsid w:val="003520BD"/>
    <w:rsid w:val="00352167"/>
    <w:rsid w:val="00352231"/>
    <w:rsid w:val="0035227D"/>
    <w:rsid w:val="00352362"/>
    <w:rsid w:val="003523D6"/>
    <w:rsid w:val="0035242F"/>
    <w:rsid w:val="0035245B"/>
    <w:rsid w:val="003524E5"/>
    <w:rsid w:val="00352523"/>
    <w:rsid w:val="003525D8"/>
    <w:rsid w:val="003525F4"/>
    <w:rsid w:val="00352610"/>
    <w:rsid w:val="003526D4"/>
    <w:rsid w:val="003527B6"/>
    <w:rsid w:val="003527C3"/>
    <w:rsid w:val="00352943"/>
    <w:rsid w:val="003529D7"/>
    <w:rsid w:val="00352A2D"/>
    <w:rsid w:val="00352B16"/>
    <w:rsid w:val="00352D39"/>
    <w:rsid w:val="00352DE2"/>
    <w:rsid w:val="00352DFF"/>
    <w:rsid w:val="00352E0C"/>
    <w:rsid w:val="00352E4C"/>
    <w:rsid w:val="00352E4D"/>
    <w:rsid w:val="00352E6D"/>
    <w:rsid w:val="00352E86"/>
    <w:rsid w:val="00352E9E"/>
    <w:rsid w:val="00352EA4"/>
    <w:rsid w:val="00352EF6"/>
    <w:rsid w:val="00352FE0"/>
    <w:rsid w:val="0035309F"/>
    <w:rsid w:val="003530A8"/>
    <w:rsid w:val="00353116"/>
    <w:rsid w:val="00353187"/>
    <w:rsid w:val="003531B6"/>
    <w:rsid w:val="003531BD"/>
    <w:rsid w:val="00353280"/>
    <w:rsid w:val="00353288"/>
    <w:rsid w:val="003532E2"/>
    <w:rsid w:val="00353343"/>
    <w:rsid w:val="003533A8"/>
    <w:rsid w:val="003533AB"/>
    <w:rsid w:val="0035342D"/>
    <w:rsid w:val="003534A3"/>
    <w:rsid w:val="003534CE"/>
    <w:rsid w:val="003534EB"/>
    <w:rsid w:val="00353500"/>
    <w:rsid w:val="00353613"/>
    <w:rsid w:val="0035363A"/>
    <w:rsid w:val="003536F3"/>
    <w:rsid w:val="003537AE"/>
    <w:rsid w:val="003537BA"/>
    <w:rsid w:val="003537C6"/>
    <w:rsid w:val="003537EE"/>
    <w:rsid w:val="003538C3"/>
    <w:rsid w:val="0035398A"/>
    <w:rsid w:val="003539DE"/>
    <w:rsid w:val="00353A31"/>
    <w:rsid w:val="00353A4B"/>
    <w:rsid w:val="00353A8D"/>
    <w:rsid w:val="00353A93"/>
    <w:rsid w:val="00353B22"/>
    <w:rsid w:val="00353B32"/>
    <w:rsid w:val="00353BB8"/>
    <w:rsid w:val="00353CB1"/>
    <w:rsid w:val="00353D79"/>
    <w:rsid w:val="00353D8F"/>
    <w:rsid w:val="00353EA8"/>
    <w:rsid w:val="00353EC1"/>
    <w:rsid w:val="00353F7F"/>
    <w:rsid w:val="00353FA9"/>
    <w:rsid w:val="00353FB6"/>
    <w:rsid w:val="00354048"/>
    <w:rsid w:val="00354122"/>
    <w:rsid w:val="00354159"/>
    <w:rsid w:val="003541E3"/>
    <w:rsid w:val="003541E6"/>
    <w:rsid w:val="0035426C"/>
    <w:rsid w:val="00354285"/>
    <w:rsid w:val="003543C7"/>
    <w:rsid w:val="0035447E"/>
    <w:rsid w:val="00354504"/>
    <w:rsid w:val="00354518"/>
    <w:rsid w:val="00354552"/>
    <w:rsid w:val="003546A7"/>
    <w:rsid w:val="003546B7"/>
    <w:rsid w:val="003546E4"/>
    <w:rsid w:val="0035471A"/>
    <w:rsid w:val="00354745"/>
    <w:rsid w:val="003547B5"/>
    <w:rsid w:val="003548A2"/>
    <w:rsid w:val="00354958"/>
    <w:rsid w:val="0035496C"/>
    <w:rsid w:val="0035499D"/>
    <w:rsid w:val="003549BD"/>
    <w:rsid w:val="00354A41"/>
    <w:rsid w:val="00354C11"/>
    <w:rsid w:val="00354D05"/>
    <w:rsid w:val="00354D7E"/>
    <w:rsid w:val="00354DBF"/>
    <w:rsid w:val="00354DF0"/>
    <w:rsid w:val="00354E3D"/>
    <w:rsid w:val="00354E83"/>
    <w:rsid w:val="00354FF5"/>
    <w:rsid w:val="003550BC"/>
    <w:rsid w:val="003550E7"/>
    <w:rsid w:val="00355211"/>
    <w:rsid w:val="00355274"/>
    <w:rsid w:val="0035531F"/>
    <w:rsid w:val="00355374"/>
    <w:rsid w:val="003553CA"/>
    <w:rsid w:val="003553E5"/>
    <w:rsid w:val="003554BF"/>
    <w:rsid w:val="003554CF"/>
    <w:rsid w:val="00355532"/>
    <w:rsid w:val="0035553A"/>
    <w:rsid w:val="00355599"/>
    <w:rsid w:val="003556BC"/>
    <w:rsid w:val="003557AA"/>
    <w:rsid w:val="0035580E"/>
    <w:rsid w:val="00355872"/>
    <w:rsid w:val="0035596D"/>
    <w:rsid w:val="00355A40"/>
    <w:rsid w:val="00355C83"/>
    <w:rsid w:val="00355D0A"/>
    <w:rsid w:val="00355D13"/>
    <w:rsid w:val="00355D23"/>
    <w:rsid w:val="00355D9E"/>
    <w:rsid w:val="00355DB7"/>
    <w:rsid w:val="00355DC3"/>
    <w:rsid w:val="00355DF7"/>
    <w:rsid w:val="00355E2A"/>
    <w:rsid w:val="00355E36"/>
    <w:rsid w:val="00355E44"/>
    <w:rsid w:val="00355EF1"/>
    <w:rsid w:val="00355F04"/>
    <w:rsid w:val="00356078"/>
    <w:rsid w:val="0035607C"/>
    <w:rsid w:val="003560BB"/>
    <w:rsid w:val="0035616E"/>
    <w:rsid w:val="00356275"/>
    <w:rsid w:val="003562BA"/>
    <w:rsid w:val="003562F2"/>
    <w:rsid w:val="00356318"/>
    <w:rsid w:val="00356369"/>
    <w:rsid w:val="0035639B"/>
    <w:rsid w:val="003564DD"/>
    <w:rsid w:val="0035652A"/>
    <w:rsid w:val="003565BE"/>
    <w:rsid w:val="00356636"/>
    <w:rsid w:val="003566F7"/>
    <w:rsid w:val="00356778"/>
    <w:rsid w:val="0035686E"/>
    <w:rsid w:val="003568AF"/>
    <w:rsid w:val="003568DB"/>
    <w:rsid w:val="00356900"/>
    <w:rsid w:val="003569F5"/>
    <w:rsid w:val="00356A52"/>
    <w:rsid w:val="00356A6E"/>
    <w:rsid w:val="00356C32"/>
    <w:rsid w:val="00356D4B"/>
    <w:rsid w:val="00356EA1"/>
    <w:rsid w:val="00356ECD"/>
    <w:rsid w:val="00356ED4"/>
    <w:rsid w:val="00356F43"/>
    <w:rsid w:val="00356F6A"/>
    <w:rsid w:val="00356F94"/>
    <w:rsid w:val="00357050"/>
    <w:rsid w:val="0035707F"/>
    <w:rsid w:val="00357124"/>
    <w:rsid w:val="00357191"/>
    <w:rsid w:val="003572C3"/>
    <w:rsid w:val="00357341"/>
    <w:rsid w:val="0035739C"/>
    <w:rsid w:val="003573D9"/>
    <w:rsid w:val="003573F5"/>
    <w:rsid w:val="00357461"/>
    <w:rsid w:val="00357470"/>
    <w:rsid w:val="0035753C"/>
    <w:rsid w:val="0035765A"/>
    <w:rsid w:val="00357670"/>
    <w:rsid w:val="00357756"/>
    <w:rsid w:val="003577FD"/>
    <w:rsid w:val="00357822"/>
    <w:rsid w:val="003579B1"/>
    <w:rsid w:val="00357AA8"/>
    <w:rsid w:val="00357C79"/>
    <w:rsid w:val="00357CB0"/>
    <w:rsid w:val="00357DE0"/>
    <w:rsid w:val="00357E0D"/>
    <w:rsid w:val="00357E1B"/>
    <w:rsid w:val="00357E66"/>
    <w:rsid w:val="00357F49"/>
    <w:rsid w:val="00357FE2"/>
    <w:rsid w:val="00357FFC"/>
    <w:rsid w:val="0036001F"/>
    <w:rsid w:val="003600D0"/>
    <w:rsid w:val="00360136"/>
    <w:rsid w:val="003601B3"/>
    <w:rsid w:val="003601E6"/>
    <w:rsid w:val="003602E5"/>
    <w:rsid w:val="0036034F"/>
    <w:rsid w:val="003603E8"/>
    <w:rsid w:val="003603F5"/>
    <w:rsid w:val="003603FF"/>
    <w:rsid w:val="00360421"/>
    <w:rsid w:val="00360449"/>
    <w:rsid w:val="00360581"/>
    <w:rsid w:val="003605C3"/>
    <w:rsid w:val="003605F0"/>
    <w:rsid w:val="0036063F"/>
    <w:rsid w:val="00360704"/>
    <w:rsid w:val="00360709"/>
    <w:rsid w:val="00360751"/>
    <w:rsid w:val="0036082E"/>
    <w:rsid w:val="00360849"/>
    <w:rsid w:val="003608D2"/>
    <w:rsid w:val="003608F8"/>
    <w:rsid w:val="0036092A"/>
    <w:rsid w:val="00360930"/>
    <w:rsid w:val="00360AF3"/>
    <w:rsid w:val="00360B16"/>
    <w:rsid w:val="00360B35"/>
    <w:rsid w:val="00360BF0"/>
    <w:rsid w:val="00360C2A"/>
    <w:rsid w:val="00360C61"/>
    <w:rsid w:val="00360C65"/>
    <w:rsid w:val="00360D4E"/>
    <w:rsid w:val="00360EA9"/>
    <w:rsid w:val="00360ED9"/>
    <w:rsid w:val="00360F6E"/>
    <w:rsid w:val="00360F88"/>
    <w:rsid w:val="00360FBD"/>
    <w:rsid w:val="00361029"/>
    <w:rsid w:val="00361054"/>
    <w:rsid w:val="003610C8"/>
    <w:rsid w:val="0036114D"/>
    <w:rsid w:val="003611BC"/>
    <w:rsid w:val="00361230"/>
    <w:rsid w:val="003612C1"/>
    <w:rsid w:val="003612D3"/>
    <w:rsid w:val="00361370"/>
    <w:rsid w:val="0036147D"/>
    <w:rsid w:val="00361605"/>
    <w:rsid w:val="00361657"/>
    <w:rsid w:val="0036166C"/>
    <w:rsid w:val="00361670"/>
    <w:rsid w:val="0036168E"/>
    <w:rsid w:val="003616E1"/>
    <w:rsid w:val="00361758"/>
    <w:rsid w:val="003617BF"/>
    <w:rsid w:val="00361878"/>
    <w:rsid w:val="00361884"/>
    <w:rsid w:val="003618AD"/>
    <w:rsid w:val="00361900"/>
    <w:rsid w:val="003619C8"/>
    <w:rsid w:val="003619D9"/>
    <w:rsid w:val="00361A05"/>
    <w:rsid w:val="00361AAF"/>
    <w:rsid w:val="00361AC3"/>
    <w:rsid w:val="00361C7F"/>
    <w:rsid w:val="00361C83"/>
    <w:rsid w:val="00361CB0"/>
    <w:rsid w:val="00361D0C"/>
    <w:rsid w:val="00361DAD"/>
    <w:rsid w:val="00361DEF"/>
    <w:rsid w:val="00362013"/>
    <w:rsid w:val="00362074"/>
    <w:rsid w:val="003620AB"/>
    <w:rsid w:val="0036215D"/>
    <w:rsid w:val="00362250"/>
    <w:rsid w:val="00362283"/>
    <w:rsid w:val="003622B9"/>
    <w:rsid w:val="003622BA"/>
    <w:rsid w:val="003622D7"/>
    <w:rsid w:val="0036230D"/>
    <w:rsid w:val="00362331"/>
    <w:rsid w:val="0036235F"/>
    <w:rsid w:val="00362462"/>
    <w:rsid w:val="00362486"/>
    <w:rsid w:val="00362499"/>
    <w:rsid w:val="003624A2"/>
    <w:rsid w:val="00362633"/>
    <w:rsid w:val="00362703"/>
    <w:rsid w:val="00362729"/>
    <w:rsid w:val="003627AD"/>
    <w:rsid w:val="00362805"/>
    <w:rsid w:val="00362812"/>
    <w:rsid w:val="0036282E"/>
    <w:rsid w:val="00362851"/>
    <w:rsid w:val="0036289A"/>
    <w:rsid w:val="00362A53"/>
    <w:rsid w:val="00362B3F"/>
    <w:rsid w:val="00362B6F"/>
    <w:rsid w:val="00362BE5"/>
    <w:rsid w:val="00362CA2"/>
    <w:rsid w:val="00362D41"/>
    <w:rsid w:val="00362D92"/>
    <w:rsid w:val="00362E7D"/>
    <w:rsid w:val="00362EEE"/>
    <w:rsid w:val="00362F6A"/>
    <w:rsid w:val="00362FCF"/>
    <w:rsid w:val="00363048"/>
    <w:rsid w:val="003630DF"/>
    <w:rsid w:val="00363176"/>
    <w:rsid w:val="003631DE"/>
    <w:rsid w:val="0036320C"/>
    <w:rsid w:val="00363220"/>
    <w:rsid w:val="0036322B"/>
    <w:rsid w:val="00363289"/>
    <w:rsid w:val="00363340"/>
    <w:rsid w:val="00363372"/>
    <w:rsid w:val="00363448"/>
    <w:rsid w:val="00363499"/>
    <w:rsid w:val="003634A4"/>
    <w:rsid w:val="00363637"/>
    <w:rsid w:val="00363670"/>
    <w:rsid w:val="0036374F"/>
    <w:rsid w:val="003637ED"/>
    <w:rsid w:val="003637F6"/>
    <w:rsid w:val="00363841"/>
    <w:rsid w:val="0036385E"/>
    <w:rsid w:val="003638CC"/>
    <w:rsid w:val="0036391E"/>
    <w:rsid w:val="00363936"/>
    <w:rsid w:val="003639A6"/>
    <w:rsid w:val="00363A83"/>
    <w:rsid w:val="00363AA7"/>
    <w:rsid w:val="00363AF9"/>
    <w:rsid w:val="00363B94"/>
    <w:rsid w:val="00363C05"/>
    <w:rsid w:val="00363C15"/>
    <w:rsid w:val="00363CE6"/>
    <w:rsid w:val="00363D7A"/>
    <w:rsid w:val="00363E02"/>
    <w:rsid w:val="00363E20"/>
    <w:rsid w:val="00363F1C"/>
    <w:rsid w:val="00363FB7"/>
    <w:rsid w:val="0036408E"/>
    <w:rsid w:val="003640CF"/>
    <w:rsid w:val="003640F8"/>
    <w:rsid w:val="00364192"/>
    <w:rsid w:val="0036419D"/>
    <w:rsid w:val="00364347"/>
    <w:rsid w:val="0036436A"/>
    <w:rsid w:val="003643A3"/>
    <w:rsid w:val="003643AC"/>
    <w:rsid w:val="0036449D"/>
    <w:rsid w:val="00364561"/>
    <w:rsid w:val="003646D1"/>
    <w:rsid w:val="003646D6"/>
    <w:rsid w:val="0036471F"/>
    <w:rsid w:val="00364752"/>
    <w:rsid w:val="00364768"/>
    <w:rsid w:val="00364779"/>
    <w:rsid w:val="00364799"/>
    <w:rsid w:val="0036488E"/>
    <w:rsid w:val="003648E5"/>
    <w:rsid w:val="003648F4"/>
    <w:rsid w:val="00364A64"/>
    <w:rsid w:val="00364A68"/>
    <w:rsid w:val="00364B57"/>
    <w:rsid w:val="00364BD1"/>
    <w:rsid w:val="00364BEB"/>
    <w:rsid w:val="00364BFA"/>
    <w:rsid w:val="00364C2E"/>
    <w:rsid w:val="00364C72"/>
    <w:rsid w:val="00364CD2"/>
    <w:rsid w:val="00364CF9"/>
    <w:rsid w:val="00364D09"/>
    <w:rsid w:val="00364D6E"/>
    <w:rsid w:val="00364DFD"/>
    <w:rsid w:val="00364DFE"/>
    <w:rsid w:val="00364E5B"/>
    <w:rsid w:val="00364ED4"/>
    <w:rsid w:val="00364F6C"/>
    <w:rsid w:val="00364FB2"/>
    <w:rsid w:val="00364FD9"/>
    <w:rsid w:val="0036502B"/>
    <w:rsid w:val="00365061"/>
    <w:rsid w:val="0036517F"/>
    <w:rsid w:val="003651BE"/>
    <w:rsid w:val="00365285"/>
    <w:rsid w:val="00365297"/>
    <w:rsid w:val="0036530E"/>
    <w:rsid w:val="00365341"/>
    <w:rsid w:val="003653B7"/>
    <w:rsid w:val="00365409"/>
    <w:rsid w:val="0036542E"/>
    <w:rsid w:val="003654B6"/>
    <w:rsid w:val="003654C4"/>
    <w:rsid w:val="00365587"/>
    <w:rsid w:val="0036560F"/>
    <w:rsid w:val="00365626"/>
    <w:rsid w:val="00365645"/>
    <w:rsid w:val="0036567F"/>
    <w:rsid w:val="003656A9"/>
    <w:rsid w:val="003656FE"/>
    <w:rsid w:val="003657CD"/>
    <w:rsid w:val="003657DF"/>
    <w:rsid w:val="00365833"/>
    <w:rsid w:val="00365852"/>
    <w:rsid w:val="003658ED"/>
    <w:rsid w:val="003658FF"/>
    <w:rsid w:val="003659B7"/>
    <w:rsid w:val="00365AE1"/>
    <w:rsid w:val="00365B2E"/>
    <w:rsid w:val="00365BCC"/>
    <w:rsid w:val="00365C84"/>
    <w:rsid w:val="00365CC2"/>
    <w:rsid w:val="00365D95"/>
    <w:rsid w:val="00365DA5"/>
    <w:rsid w:val="00365EC7"/>
    <w:rsid w:val="00365EE1"/>
    <w:rsid w:val="00365EF1"/>
    <w:rsid w:val="00365F06"/>
    <w:rsid w:val="00365F14"/>
    <w:rsid w:val="00365F2A"/>
    <w:rsid w:val="00365FF2"/>
    <w:rsid w:val="00366034"/>
    <w:rsid w:val="003660F9"/>
    <w:rsid w:val="0036610C"/>
    <w:rsid w:val="00366130"/>
    <w:rsid w:val="00366137"/>
    <w:rsid w:val="0036618B"/>
    <w:rsid w:val="003661AA"/>
    <w:rsid w:val="003661B9"/>
    <w:rsid w:val="0036623B"/>
    <w:rsid w:val="003662CC"/>
    <w:rsid w:val="00366319"/>
    <w:rsid w:val="003664E5"/>
    <w:rsid w:val="003664FD"/>
    <w:rsid w:val="0036651A"/>
    <w:rsid w:val="00366546"/>
    <w:rsid w:val="00366560"/>
    <w:rsid w:val="0036660E"/>
    <w:rsid w:val="0036663D"/>
    <w:rsid w:val="0036663E"/>
    <w:rsid w:val="00366666"/>
    <w:rsid w:val="00366714"/>
    <w:rsid w:val="00366751"/>
    <w:rsid w:val="00366754"/>
    <w:rsid w:val="00366764"/>
    <w:rsid w:val="00366778"/>
    <w:rsid w:val="003667A9"/>
    <w:rsid w:val="003667C8"/>
    <w:rsid w:val="003668BF"/>
    <w:rsid w:val="00366959"/>
    <w:rsid w:val="003669B3"/>
    <w:rsid w:val="00366A3F"/>
    <w:rsid w:val="00366A40"/>
    <w:rsid w:val="00366A8F"/>
    <w:rsid w:val="00366BCB"/>
    <w:rsid w:val="00366BFD"/>
    <w:rsid w:val="00366BFF"/>
    <w:rsid w:val="00366C1A"/>
    <w:rsid w:val="00366C6E"/>
    <w:rsid w:val="00366DF0"/>
    <w:rsid w:val="00366E53"/>
    <w:rsid w:val="00366ED4"/>
    <w:rsid w:val="00366FA2"/>
    <w:rsid w:val="00366FFB"/>
    <w:rsid w:val="00367015"/>
    <w:rsid w:val="00367157"/>
    <w:rsid w:val="00367212"/>
    <w:rsid w:val="00367246"/>
    <w:rsid w:val="0036737B"/>
    <w:rsid w:val="0036739D"/>
    <w:rsid w:val="003673DC"/>
    <w:rsid w:val="003673EF"/>
    <w:rsid w:val="003674C6"/>
    <w:rsid w:val="0036750C"/>
    <w:rsid w:val="00367596"/>
    <w:rsid w:val="003675DE"/>
    <w:rsid w:val="003675E9"/>
    <w:rsid w:val="003675EB"/>
    <w:rsid w:val="00367640"/>
    <w:rsid w:val="003676AC"/>
    <w:rsid w:val="003677AB"/>
    <w:rsid w:val="00367819"/>
    <w:rsid w:val="00367901"/>
    <w:rsid w:val="0036794C"/>
    <w:rsid w:val="00367953"/>
    <w:rsid w:val="00367965"/>
    <w:rsid w:val="00367A17"/>
    <w:rsid w:val="00367BAA"/>
    <w:rsid w:val="00367BE9"/>
    <w:rsid w:val="00367C16"/>
    <w:rsid w:val="00367C68"/>
    <w:rsid w:val="00367C76"/>
    <w:rsid w:val="00367DF2"/>
    <w:rsid w:val="00367EC0"/>
    <w:rsid w:val="00367F82"/>
    <w:rsid w:val="0037001B"/>
    <w:rsid w:val="0037002F"/>
    <w:rsid w:val="00370109"/>
    <w:rsid w:val="00370175"/>
    <w:rsid w:val="00370193"/>
    <w:rsid w:val="0037019B"/>
    <w:rsid w:val="003701C8"/>
    <w:rsid w:val="003701CA"/>
    <w:rsid w:val="003701E9"/>
    <w:rsid w:val="0037020E"/>
    <w:rsid w:val="00370397"/>
    <w:rsid w:val="003703F7"/>
    <w:rsid w:val="00370486"/>
    <w:rsid w:val="0037048F"/>
    <w:rsid w:val="00370675"/>
    <w:rsid w:val="0037080B"/>
    <w:rsid w:val="0037080C"/>
    <w:rsid w:val="00370849"/>
    <w:rsid w:val="003708C0"/>
    <w:rsid w:val="00370939"/>
    <w:rsid w:val="00370996"/>
    <w:rsid w:val="003709CB"/>
    <w:rsid w:val="003709E1"/>
    <w:rsid w:val="00370A35"/>
    <w:rsid w:val="00370B9B"/>
    <w:rsid w:val="00370C09"/>
    <w:rsid w:val="00370C64"/>
    <w:rsid w:val="00370DC6"/>
    <w:rsid w:val="00370E5F"/>
    <w:rsid w:val="00370ED8"/>
    <w:rsid w:val="00371021"/>
    <w:rsid w:val="003711E9"/>
    <w:rsid w:val="003711EC"/>
    <w:rsid w:val="00371351"/>
    <w:rsid w:val="00371362"/>
    <w:rsid w:val="003713D3"/>
    <w:rsid w:val="003714A2"/>
    <w:rsid w:val="003714A6"/>
    <w:rsid w:val="003714CA"/>
    <w:rsid w:val="003714F5"/>
    <w:rsid w:val="0037153A"/>
    <w:rsid w:val="0037156A"/>
    <w:rsid w:val="003715FC"/>
    <w:rsid w:val="00371750"/>
    <w:rsid w:val="003717B2"/>
    <w:rsid w:val="003717B9"/>
    <w:rsid w:val="003717D7"/>
    <w:rsid w:val="00371805"/>
    <w:rsid w:val="00371861"/>
    <w:rsid w:val="003718F6"/>
    <w:rsid w:val="0037190F"/>
    <w:rsid w:val="003719ED"/>
    <w:rsid w:val="00371E21"/>
    <w:rsid w:val="00371E3E"/>
    <w:rsid w:val="00371E4E"/>
    <w:rsid w:val="00371E90"/>
    <w:rsid w:val="00371EB6"/>
    <w:rsid w:val="00371F8B"/>
    <w:rsid w:val="00372038"/>
    <w:rsid w:val="003720B0"/>
    <w:rsid w:val="00372102"/>
    <w:rsid w:val="00372177"/>
    <w:rsid w:val="0037219B"/>
    <w:rsid w:val="00372201"/>
    <w:rsid w:val="00372350"/>
    <w:rsid w:val="003723DE"/>
    <w:rsid w:val="0037243D"/>
    <w:rsid w:val="003724E1"/>
    <w:rsid w:val="0037258A"/>
    <w:rsid w:val="003725C5"/>
    <w:rsid w:val="003725C8"/>
    <w:rsid w:val="003725E4"/>
    <w:rsid w:val="0037261F"/>
    <w:rsid w:val="0037266D"/>
    <w:rsid w:val="00372686"/>
    <w:rsid w:val="003726E0"/>
    <w:rsid w:val="0037274E"/>
    <w:rsid w:val="00372780"/>
    <w:rsid w:val="003728FC"/>
    <w:rsid w:val="003729AE"/>
    <w:rsid w:val="00372A00"/>
    <w:rsid w:val="00372A31"/>
    <w:rsid w:val="00372AAE"/>
    <w:rsid w:val="00372CCB"/>
    <w:rsid w:val="00372E63"/>
    <w:rsid w:val="00373100"/>
    <w:rsid w:val="00373105"/>
    <w:rsid w:val="003731D9"/>
    <w:rsid w:val="0037322C"/>
    <w:rsid w:val="00373259"/>
    <w:rsid w:val="00373362"/>
    <w:rsid w:val="0037336E"/>
    <w:rsid w:val="00373411"/>
    <w:rsid w:val="00373427"/>
    <w:rsid w:val="00373431"/>
    <w:rsid w:val="0037354E"/>
    <w:rsid w:val="0037356B"/>
    <w:rsid w:val="003735E6"/>
    <w:rsid w:val="0037362B"/>
    <w:rsid w:val="0037364F"/>
    <w:rsid w:val="00373662"/>
    <w:rsid w:val="00373744"/>
    <w:rsid w:val="003737B3"/>
    <w:rsid w:val="003737B5"/>
    <w:rsid w:val="003737D7"/>
    <w:rsid w:val="003738AA"/>
    <w:rsid w:val="003738EE"/>
    <w:rsid w:val="0037398F"/>
    <w:rsid w:val="00373AC8"/>
    <w:rsid w:val="00373AFE"/>
    <w:rsid w:val="00373B7D"/>
    <w:rsid w:val="00373BAF"/>
    <w:rsid w:val="00373C10"/>
    <w:rsid w:val="00373D1D"/>
    <w:rsid w:val="00373D46"/>
    <w:rsid w:val="00373D8B"/>
    <w:rsid w:val="00373E29"/>
    <w:rsid w:val="00373EB8"/>
    <w:rsid w:val="00374001"/>
    <w:rsid w:val="00374030"/>
    <w:rsid w:val="00374033"/>
    <w:rsid w:val="003740C8"/>
    <w:rsid w:val="00374112"/>
    <w:rsid w:val="00374172"/>
    <w:rsid w:val="00374198"/>
    <w:rsid w:val="003741C6"/>
    <w:rsid w:val="003741CE"/>
    <w:rsid w:val="003741F0"/>
    <w:rsid w:val="003743B4"/>
    <w:rsid w:val="003743EA"/>
    <w:rsid w:val="003743FD"/>
    <w:rsid w:val="0037445D"/>
    <w:rsid w:val="00374474"/>
    <w:rsid w:val="0037447D"/>
    <w:rsid w:val="0037452A"/>
    <w:rsid w:val="00374702"/>
    <w:rsid w:val="0037479A"/>
    <w:rsid w:val="003747BC"/>
    <w:rsid w:val="003747C5"/>
    <w:rsid w:val="003747D8"/>
    <w:rsid w:val="00374848"/>
    <w:rsid w:val="0037487E"/>
    <w:rsid w:val="003748AA"/>
    <w:rsid w:val="0037494A"/>
    <w:rsid w:val="00374A22"/>
    <w:rsid w:val="00374A68"/>
    <w:rsid w:val="00374A97"/>
    <w:rsid w:val="00374AE6"/>
    <w:rsid w:val="00374B40"/>
    <w:rsid w:val="00374CC9"/>
    <w:rsid w:val="00374D35"/>
    <w:rsid w:val="00374D5F"/>
    <w:rsid w:val="00374DF7"/>
    <w:rsid w:val="00374E3E"/>
    <w:rsid w:val="00374FB9"/>
    <w:rsid w:val="00374FFC"/>
    <w:rsid w:val="003750B5"/>
    <w:rsid w:val="003750C1"/>
    <w:rsid w:val="0037510F"/>
    <w:rsid w:val="0037512E"/>
    <w:rsid w:val="003751F1"/>
    <w:rsid w:val="0037525D"/>
    <w:rsid w:val="0037530C"/>
    <w:rsid w:val="00375312"/>
    <w:rsid w:val="00375371"/>
    <w:rsid w:val="0037550C"/>
    <w:rsid w:val="00375555"/>
    <w:rsid w:val="0037556A"/>
    <w:rsid w:val="003756D3"/>
    <w:rsid w:val="003756E9"/>
    <w:rsid w:val="00375730"/>
    <w:rsid w:val="0037575E"/>
    <w:rsid w:val="00375768"/>
    <w:rsid w:val="0037583B"/>
    <w:rsid w:val="00375885"/>
    <w:rsid w:val="00375918"/>
    <w:rsid w:val="00375982"/>
    <w:rsid w:val="003759D2"/>
    <w:rsid w:val="003759EB"/>
    <w:rsid w:val="00375AF0"/>
    <w:rsid w:val="00375B91"/>
    <w:rsid w:val="00375C5E"/>
    <w:rsid w:val="00375C8B"/>
    <w:rsid w:val="00375D1F"/>
    <w:rsid w:val="00375D2E"/>
    <w:rsid w:val="00375E79"/>
    <w:rsid w:val="00375EF4"/>
    <w:rsid w:val="00375F04"/>
    <w:rsid w:val="00375F30"/>
    <w:rsid w:val="0037601A"/>
    <w:rsid w:val="00376034"/>
    <w:rsid w:val="0037615B"/>
    <w:rsid w:val="003761C9"/>
    <w:rsid w:val="00376220"/>
    <w:rsid w:val="00376295"/>
    <w:rsid w:val="0037637D"/>
    <w:rsid w:val="003763CB"/>
    <w:rsid w:val="0037643F"/>
    <w:rsid w:val="00376482"/>
    <w:rsid w:val="00376490"/>
    <w:rsid w:val="003764E7"/>
    <w:rsid w:val="0037653C"/>
    <w:rsid w:val="0037657A"/>
    <w:rsid w:val="0037661B"/>
    <w:rsid w:val="00376636"/>
    <w:rsid w:val="00376637"/>
    <w:rsid w:val="003766ED"/>
    <w:rsid w:val="003767BD"/>
    <w:rsid w:val="003767BF"/>
    <w:rsid w:val="003767EC"/>
    <w:rsid w:val="00376822"/>
    <w:rsid w:val="0037682B"/>
    <w:rsid w:val="003768B8"/>
    <w:rsid w:val="003768D7"/>
    <w:rsid w:val="003768DB"/>
    <w:rsid w:val="00376928"/>
    <w:rsid w:val="0037699A"/>
    <w:rsid w:val="00376A74"/>
    <w:rsid w:val="00376C02"/>
    <w:rsid w:val="00376C3D"/>
    <w:rsid w:val="00376C78"/>
    <w:rsid w:val="00376CED"/>
    <w:rsid w:val="00376D17"/>
    <w:rsid w:val="00376D1F"/>
    <w:rsid w:val="00376DF9"/>
    <w:rsid w:val="00376F02"/>
    <w:rsid w:val="003770CC"/>
    <w:rsid w:val="003770CF"/>
    <w:rsid w:val="003770D5"/>
    <w:rsid w:val="003770F8"/>
    <w:rsid w:val="00377172"/>
    <w:rsid w:val="0037734F"/>
    <w:rsid w:val="003773B3"/>
    <w:rsid w:val="00377474"/>
    <w:rsid w:val="0037750F"/>
    <w:rsid w:val="00377517"/>
    <w:rsid w:val="00377579"/>
    <w:rsid w:val="003775C3"/>
    <w:rsid w:val="003775F0"/>
    <w:rsid w:val="00377615"/>
    <w:rsid w:val="0037763F"/>
    <w:rsid w:val="003777C5"/>
    <w:rsid w:val="003777DB"/>
    <w:rsid w:val="003777F9"/>
    <w:rsid w:val="00377848"/>
    <w:rsid w:val="003778B7"/>
    <w:rsid w:val="003778E1"/>
    <w:rsid w:val="003778F7"/>
    <w:rsid w:val="003779FB"/>
    <w:rsid w:val="00377A07"/>
    <w:rsid w:val="00377B71"/>
    <w:rsid w:val="00377BBD"/>
    <w:rsid w:val="00377C3A"/>
    <w:rsid w:val="00377D1E"/>
    <w:rsid w:val="00377E01"/>
    <w:rsid w:val="00377E4F"/>
    <w:rsid w:val="00377EC8"/>
    <w:rsid w:val="0038007C"/>
    <w:rsid w:val="00380081"/>
    <w:rsid w:val="00380085"/>
    <w:rsid w:val="003802DD"/>
    <w:rsid w:val="00380375"/>
    <w:rsid w:val="003803A7"/>
    <w:rsid w:val="003803E6"/>
    <w:rsid w:val="00380438"/>
    <w:rsid w:val="003804C9"/>
    <w:rsid w:val="003804F0"/>
    <w:rsid w:val="0038052D"/>
    <w:rsid w:val="003805D2"/>
    <w:rsid w:val="0038073F"/>
    <w:rsid w:val="003807FF"/>
    <w:rsid w:val="00380835"/>
    <w:rsid w:val="00380841"/>
    <w:rsid w:val="00380866"/>
    <w:rsid w:val="0038088A"/>
    <w:rsid w:val="003809CB"/>
    <w:rsid w:val="00380A4B"/>
    <w:rsid w:val="00380A69"/>
    <w:rsid w:val="00380AC2"/>
    <w:rsid w:val="00380BEE"/>
    <w:rsid w:val="00380C6E"/>
    <w:rsid w:val="00380CEE"/>
    <w:rsid w:val="00380D2C"/>
    <w:rsid w:val="00380E09"/>
    <w:rsid w:val="00380E0D"/>
    <w:rsid w:val="00380E24"/>
    <w:rsid w:val="00380E2B"/>
    <w:rsid w:val="00380E78"/>
    <w:rsid w:val="00380EE9"/>
    <w:rsid w:val="00380F17"/>
    <w:rsid w:val="00380F99"/>
    <w:rsid w:val="00380FCE"/>
    <w:rsid w:val="00380FD5"/>
    <w:rsid w:val="003810AF"/>
    <w:rsid w:val="003810B8"/>
    <w:rsid w:val="0038112D"/>
    <w:rsid w:val="00381173"/>
    <w:rsid w:val="00381325"/>
    <w:rsid w:val="00381352"/>
    <w:rsid w:val="0038136A"/>
    <w:rsid w:val="003813D9"/>
    <w:rsid w:val="003814B7"/>
    <w:rsid w:val="003814C6"/>
    <w:rsid w:val="0038152C"/>
    <w:rsid w:val="003815E8"/>
    <w:rsid w:val="003815FD"/>
    <w:rsid w:val="00381759"/>
    <w:rsid w:val="0038177E"/>
    <w:rsid w:val="0038181E"/>
    <w:rsid w:val="00381856"/>
    <w:rsid w:val="003818A5"/>
    <w:rsid w:val="0038190F"/>
    <w:rsid w:val="00381941"/>
    <w:rsid w:val="00381950"/>
    <w:rsid w:val="0038198B"/>
    <w:rsid w:val="00381999"/>
    <w:rsid w:val="0038199E"/>
    <w:rsid w:val="00381A73"/>
    <w:rsid w:val="00381A97"/>
    <w:rsid w:val="00381AA6"/>
    <w:rsid w:val="00381B40"/>
    <w:rsid w:val="00381B99"/>
    <w:rsid w:val="00381B9E"/>
    <w:rsid w:val="00381BDD"/>
    <w:rsid w:val="00381D54"/>
    <w:rsid w:val="00381DB6"/>
    <w:rsid w:val="00381EF8"/>
    <w:rsid w:val="00381EFE"/>
    <w:rsid w:val="0038201B"/>
    <w:rsid w:val="003820B1"/>
    <w:rsid w:val="003820B5"/>
    <w:rsid w:val="0038216B"/>
    <w:rsid w:val="003821A4"/>
    <w:rsid w:val="003821D8"/>
    <w:rsid w:val="00382202"/>
    <w:rsid w:val="0038221F"/>
    <w:rsid w:val="00382353"/>
    <w:rsid w:val="00382363"/>
    <w:rsid w:val="003823CC"/>
    <w:rsid w:val="003824D5"/>
    <w:rsid w:val="00382500"/>
    <w:rsid w:val="00382517"/>
    <w:rsid w:val="003826A2"/>
    <w:rsid w:val="0038275F"/>
    <w:rsid w:val="003827D2"/>
    <w:rsid w:val="00382878"/>
    <w:rsid w:val="00382909"/>
    <w:rsid w:val="0038291E"/>
    <w:rsid w:val="003829FF"/>
    <w:rsid w:val="00382A33"/>
    <w:rsid w:val="00382A4C"/>
    <w:rsid w:val="00382AFF"/>
    <w:rsid w:val="00382B2E"/>
    <w:rsid w:val="00382B94"/>
    <w:rsid w:val="00382BED"/>
    <w:rsid w:val="00382C31"/>
    <w:rsid w:val="00382C9F"/>
    <w:rsid w:val="00382D2E"/>
    <w:rsid w:val="00382DBF"/>
    <w:rsid w:val="00382E13"/>
    <w:rsid w:val="00382E2B"/>
    <w:rsid w:val="00382E51"/>
    <w:rsid w:val="00382E76"/>
    <w:rsid w:val="00382E8D"/>
    <w:rsid w:val="00382F7E"/>
    <w:rsid w:val="00382FE2"/>
    <w:rsid w:val="00383015"/>
    <w:rsid w:val="00383052"/>
    <w:rsid w:val="003830F0"/>
    <w:rsid w:val="0038319B"/>
    <w:rsid w:val="00383220"/>
    <w:rsid w:val="003832C7"/>
    <w:rsid w:val="00383383"/>
    <w:rsid w:val="0038339C"/>
    <w:rsid w:val="00383442"/>
    <w:rsid w:val="0038347C"/>
    <w:rsid w:val="003834C4"/>
    <w:rsid w:val="00383556"/>
    <w:rsid w:val="003835AC"/>
    <w:rsid w:val="003835B5"/>
    <w:rsid w:val="0038363B"/>
    <w:rsid w:val="003836ED"/>
    <w:rsid w:val="0038371C"/>
    <w:rsid w:val="00383777"/>
    <w:rsid w:val="003837D0"/>
    <w:rsid w:val="003837FF"/>
    <w:rsid w:val="0038383B"/>
    <w:rsid w:val="003838AC"/>
    <w:rsid w:val="003839DD"/>
    <w:rsid w:val="003839DE"/>
    <w:rsid w:val="00383A88"/>
    <w:rsid w:val="00383CD5"/>
    <w:rsid w:val="00383D14"/>
    <w:rsid w:val="00383D46"/>
    <w:rsid w:val="00383D53"/>
    <w:rsid w:val="00383EA3"/>
    <w:rsid w:val="00383F92"/>
    <w:rsid w:val="00383FA3"/>
    <w:rsid w:val="00384029"/>
    <w:rsid w:val="003840B9"/>
    <w:rsid w:val="003840E1"/>
    <w:rsid w:val="00384131"/>
    <w:rsid w:val="00384167"/>
    <w:rsid w:val="003842B2"/>
    <w:rsid w:val="003842B5"/>
    <w:rsid w:val="0038433F"/>
    <w:rsid w:val="00384368"/>
    <w:rsid w:val="00384370"/>
    <w:rsid w:val="00384384"/>
    <w:rsid w:val="00384540"/>
    <w:rsid w:val="0038455D"/>
    <w:rsid w:val="003846C0"/>
    <w:rsid w:val="003846DA"/>
    <w:rsid w:val="003846DF"/>
    <w:rsid w:val="003846EC"/>
    <w:rsid w:val="003847BA"/>
    <w:rsid w:val="003847BE"/>
    <w:rsid w:val="003847F0"/>
    <w:rsid w:val="00384802"/>
    <w:rsid w:val="00384804"/>
    <w:rsid w:val="0038484F"/>
    <w:rsid w:val="003848F6"/>
    <w:rsid w:val="0038490A"/>
    <w:rsid w:val="003849C9"/>
    <w:rsid w:val="00384AC2"/>
    <w:rsid w:val="00384CB0"/>
    <w:rsid w:val="00384CC3"/>
    <w:rsid w:val="00384DB2"/>
    <w:rsid w:val="00384DDE"/>
    <w:rsid w:val="00384F2B"/>
    <w:rsid w:val="00384F53"/>
    <w:rsid w:val="00384FB7"/>
    <w:rsid w:val="00385065"/>
    <w:rsid w:val="003850EE"/>
    <w:rsid w:val="00385116"/>
    <w:rsid w:val="00385152"/>
    <w:rsid w:val="00385244"/>
    <w:rsid w:val="00385408"/>
    <w:rsid w:val="00385458"/>
    <w:rsid w:val="00385647"/>
    <w:rsid w:val="003856C7"/>
    <w:rsid w:val="003856E5"/>
    <w:rsid w:val="003857B7"/>
    <w:rsid w:val="003857C5"/>
    <w:rsid w:val="003858C0"/>
    <w:rsid w:val="0038592F"/>
    <w:rsid w:val="00385957"/>
    <w:rsid w:val="0038598A"/>
    <w:rsid w:val="00385A4E"/>
    <w:rsid w:val="00385AC1"/>
    <w:rsid w:val="00385AFE"/>
    <w:rsid w:val="00385B49"/>
    <w:rsid w:val="00385BA6"/>
    <w:rsid w:val="00385BAF"/>
    <w:rsid w:val="00385C0F"/>
    <w:rsid w:val="00385CAF"/>
    <w:rsid w:val="00385CBA"/>
    <w:rsid w:val="00385D48"/>
    <w:rsid w:val="00385D50"/>
    <w:rsid w:val="00385DAF"/>
    <w:rsid w:val="00385E57"/>
    <w:rsid w:val="00385E77"/>
    <w:rsid w:val="00385E94"/>
    <w:rsid w:val="00385E9D"/>
    <w:rsid w:val="00385E9F"/>
    <w:rsid w:val="00385F20"/>
    <w:rsid w:val="00385F7A"/>
    <w:rsid w:val="00385FE9"/>
    <w:rsid w:val="003860B7"/>
    <w:rsid w:val="00386192"/>
    <w:rsid w:val="00386214"/>
    <w:rsid w:val="00386298"/>
    <w:rsid w:val="003862B6"/>
    <w:rsid w:val="003862BA"/>
    <w:rsid w:val="003862E3"/>
    <w:rsid w:val="00386339"/>
    <w:rsid w:val="00386383"/>
    <w:rsid w:val="00386385"/>
    <w:rsid w:val="003863A4"/>
    <w:rsid w:val="00386407"/>
    <w:rsid w:val="00386410"/>
    <w:rsid w:val="0038643A"/>
    <w:rsid w:val="0038645E"/>
    <w:rsid w:val="00386655"/>
    <w:rsid w:val="0038667D"/>
    <w:rsid w:val="00386806"/>
    <w:rsid w:val="00386876"/>
    <w:rsid w:val="00386933"/>
    <w:rsid w:val="003869A6"/>
    <w:rsid w:val="003869C0"/>
    <w:rsid w:val="00386A6B"/>
    <w:rsid w:val="00386A71"/>
    <w:rsid w:val="00386AB7"/>
    <w:rsid w:val="00386B2E"/>
    <w:rsid w:val="00386B3D"/>
    <w:rsid w:val="00386B80"/>
    <w:rsid w:val="00386BDF"/>
    <w:rsid w:val="00386C1A"/>
    <w:rsid w:val="00386C66"/>
    <w:rsid w:val="00386CE7"/>
    <w:rsid w:val="00386D1D"/>
    <w:rsid w:val="00386DA4"/>
    <w:rsid w:val="00386E20"/>
    <w:rsid w:val="00386E4B"/>
    <w:rsid w:val="00386F9F"/>
    <w:rsid w:val="00387070"/>
    <w:rsid w:val="00387151"/>
    <w:rsid w:val="003871CE"/>
    <w:rsid w:val="00387285"/>
    <w:rsid w:val="00387298"/>
    <w:rsid w:val="0038729A"/>
    <w:rsid w:val="003872AF"/>
    <w:rsid w:val="00387346"/>
    <w:rsid w:val="003873C6"/>
    <w:rsid w:val="003873FB"/>
    <w:rsid w:val="0038741A"/>
    <w:rsid w:val="003874CE"/>
    <w:rsid w:val="003874F7"/>
    <w:rsid w:val="003875E4"/>
    <w:rsid w:val="003877F7"/>
    <w:rsid w:val="0038783F"/>
    <w:rsid w:val="0038784C"/>
    <w:rsid w:val="00387867"/>
    <w:rsid w:val="003878C3"/>
    <w:rsid w:val="003878D4"/>
    <w:rsid w:val="003878F5"/>
    <w:rsid w:val="00387A5C"/>
    <w:rsid w:val="00387A7A"/>
    <w:rsid w:val="00387A85"/>
    <w:rsid w:val="00387C70"/>
    <w:rsid w:val="00387C83"/>
    <w:rsid w:val="00387C99"/>
    <w:rsid w:val="00387D0A"/>
    <w:rsid w:val="00387D33"/>
    <w:rsid w:val="00387DA7"/>
    <w:rsid w:val="00387E03"/>
    <w:rsid w:val="00387E7E"/>
    <w:rsid w:val="00387EFD"/>
    <w:rsid w:val="00387FB9"/>
    <w:rsid w:val="0039014A"/>
    <w:rsid w:val="003901BE"/>
    <w:rsid w:val="003901C0"/>
    <w:rsid w:val="00390305"/>
    <w:rsid w:val="00390409"/>
    <w:rsid w:val="00390753"/>
    <w:rsid w:val="003907CB"/>
    <w:rsid w:val="003908A1"/>
    <w:rsid w:val="003908DC"/>
    <w:rsid w:val="00390A03"/>
    <w:rsid w:val="00390A38"/>
    <w:rsid w:val="00390B0C"/>
    <w:rsid w:val="00390B6A"/>
    <w:rsid w:val="00390C5F"/>
    <w:rsid w:val="00390C8D"/>
    <w:rsid w:val="00390CFF"/>
    <w:rsid w:val="00390DEC"/>
    <w:rsid w:val="00390E86"/>
    <w:rsid w:val="00390F23"/>
    <w:rsid w:val="00390F82"/>
    <w:rsid w:val="00391056"/>
    <w:rsid w:val="0039123E"/>
    <w:rsid w:val="0039127D"/>
    <w:rsid w:val="0039133C"/>
    <w:rsid w:val="003914F8"/>
    <w:rsid w:val="00391513"/>
    <w:rsid w:val="00391529"/>
    <w:rsid w:val="00391611"/>
    <w:rsid w:val="00391631"/>
    <w:rsid w:val="00391745"/>
    <w:rsid w:val="003917DA"/>
    <w:rsid w:val="00391803"/>
    <w:rsid w:val="00391A76"/>
    <w:rsid w:val="00391A92"/>
    <w:rsid w:val="00391B6A"/>
    <w:rsid w:val="00391B81"/>
    <w:rsid w:val="00391BE5"/>
    <w:rsid w:val="00391C3E"/>
    <w:rsid w:val="00391D89"/>
    <w:rsid w:val="00391DC0"/>
    <w:rsid w:val="00391DD3"/>
    <w:rsid w:val="00391E06"/>
    <w:rsid w:val="00391E30"/>
    <w:rsid w:val="00391EBF"/>
    <w:rsid w:val="00391F14"/>
    <w:rsid w:val="00392020"/>
    <w:rsid w:val="00392097"/>
    <w:rsid w:val="0039215B"/>
    <w:rsid w:val="003921C1"/>
    <w:rsid w:val="003921DE"/>
    <w:rsid w:val="0039221F"/>
    <w:rsid w:val="0039224C"/>
    <w:rsid w:val="00392362"/>
    <w:rsid w:val="003924D3"/>
    <w:rsid w:val="003924D4"/>
    <w:rsid w:val="003925D0"/>
    <w:rsid w:val="003925EA"/>
    <w:rsid w:val="0039260C"/>
    <w:rsid w:val="00392620"/>
    <w:rsid w:val="0039265B"/>
    <w:rsid w:val="003926B7"/>
    <w:rsid w:val="0039282C"/>
    <w:rsid w:val="00392945"/>
    <w:rsid w:val="0039298C"/>
    <w:rsid w:val="003929A7"/>
    <w:rsid w:val="003929D4"/>
    <w:rsid w:val="00392B3D"/>
    <w:rsid w:val="00392C24"/>
    <w:rsid w:val="00392C67"/>
    <w:rsid w:val="00392C7B"/>
    <w:rsid w:val="00392DB0"/>
    <w:rsid w:val="00392DFB"/>
    <w:rsid w:val="00392E09"/>
    <w:rsid w:val="00392F73"/>
    <w:rsid w:val="00393144"/>
    <w:rsid w:val="00393148"/>
    <w:rsid w:val="003931FC"/>
    <w:rsid w:val="003932D2"/>
    <w:rsid w:val="0039333C"/>
    <w:rsid w:val="00393401"/>
    <w:rsid w:val="00393438"/>
    <w:rsid w:val="00393614"/>
    <w:rsid w:val="003937EF"/>
    <w:rsid w:val="00393807"/>
    <w:rsid w:val="00393835"/>
    <w:rsid w:val="003938CB"/>
    <w:rsid w:val="003939D8"/>
    <w:rsid w:val="00393A6E"/>
    <w:rsid w:val="00393B0E"/>
    <w:rsid w:val="00393BC9"/>
    <w:rsid w:val="00393BF6"/>
    <w:rsid w:val="00393D1A"/>
    <w:rsid w:val="00393D87"/>
    <w:rsid w:val="00393D97"/>
    <w:rsid w:val="00393DC1"/>
    <w:rsid w:val="00393DC3"/>
    <w:rsid w:val="00393E65"/>
    <w:rsid w:val="00393EBA"/>
    <w:rsid w:val="003940DF"/>
    <w:rsid w:val="00394133"/>
    <w:rsid w:val="00394146"/>
    <w:rsid w:val="0039419E"/>
    <w:rsid w:val="0039421F"/>
    <w:rsid w:val="0039428C"/>
    <w:rsid w:val="0039434C"/>
    <w:rsid w:val="003943CB"/>
    <w:rsid w:val="003944A4"/>
    <w:rsid w:val="003944CC"/>
    <w:rsid w:val="00394514"/>
    <w:rsid w:val="00394549"/>
    <w:rsid w:val="0039466C"/>
    <w:rsid w:val="003946C0"/>
    <w:rsid w:val="003946EE"/>
    <w:rsid w:val="00394799"/>
    <w:rsid w:val="00394842"/>
    <w:rsid w:val="003948CC"/>
    <w:rsid w:val="003949BE"/>
    <w:rsid w:val="00394A65"/>
    <w:rsid w:val="00394B89"/>
    <w:rsid w:val="00394C30"/>
    <w:rsid w:val="00394C34"/>
    <w:rsid w:val="00394DE5"/>
    <w:rsid w:val="00394E57"/>
    <w:rsid w:val="00394E7B"/>
    <w:rsid w:val="00394F22"/>
    <w:rsid w:val="00394F67"/>
    <w:rsid w:val="0039507F"/>
    <w:rsid w:val="003950F3"/>
    <w:rsid w:val="00395114"/>
    <w:rsid w:val="0039514A"/>
    <w:rsid w:val="00395158"/>
    <w:rsid w:val="0039515B"/>
    <w:rsid w:val="0039516A"/>
    <w:rsid w:val="003951BB"/>
    <w:rsid w:val="00395204"/>
    <w:rsid w:val="0039520B"/>
    <w:rsid w:val="003952CE"/>
    <w:rsid w:val="003952E1"/>
    <w:rsid w:val="0039532D"/>
    <w:rsid w:val="00395380"/>
    <w:rsid w:val="00395496"/>
    <w:rsid w:val="0039549F"/>
    <w:rsid w:val="003954BB"/>
    <w:rsid w:val="0039554D"/>
    <w:rsid w:val="0039558A"/>
    <w:rsid w:val="00395822"/>
    <w:rsid w:val="0039582E"/>
    <w:rsid w:val="0039588B"/>
    <w:rsid w:val="0039593B"/>
    <w:rsid w:val="00395A00"/>
    <w:rsid w:val="00395B57"/>
    <w:rsid w:val="00395B65"/>
    <w:rsid w:val="00395BAE"/>
    <w:rsid w:val="00395BBF"/>
    <w:rsid w:val="00395CE5"/>
    <w:rsid w:val="00395CF8"/>
    <w:rsid w:val="00395D2D"/>
    <w:rsid w:val="00395D96"/>
    <w:rsid w:val="00395FC2"/>
    <w:rsid w:val="00395FFC"/>
    <w:rsid w:val="0039607B"/>
    <w:rsid w:val="003960A7"/>
    <w:rsid w:val="00396159"/>
    <w:rsid w:val="003962B6"/>
    <w:rsid w:val="003962C9"/>
    <w:rsid w:val="0039632F"/>
    <w:rsid w:val="0039642A"/>
    <w:rsid w:val="003964AD"/>
    <w:rsid w:val="003964C8"/>
    <w:rsid w:val="00396522"/>
    <w:rsid w:val="00396559"/>
    <w:rsid w:val="0039661A"/>
    <w:rsid w:val="0039665A"/>
    <w:rsid w:val="003966C5"/>
    <w:rsid w:val="003966C7"/>
    <w:rsid w:val="003967D9"/>
    <w:rsid w:val="00396852"/>
    <w:rsid w:val="00396947"/>
    <w:rsid w:val="00396A2D"/>
    <w:rsid w:val="00396A44"/>
    <w:rsid w:val="00396B48"/>
    <w:rsid w:val="00396C28"/>
    <w:rsid w:val="00396C3C"/>
    <w:rsid w:val="00396D0C"/>
    <w:rsid w:val="00396D16"/>
    <w:rsid w:val="00396D55"/>
    <w:rsid w:val="00396DD0"/>
    <w:rsid w:val="00396EA2"/>
    <w:rsid w:val="00396EEC"/>
    <w:rsid w:val="00396F16"/>
    <w:rsid w:val="00396F5E"/>
    <w:rsid w:val="00396F67"/>
    <w:rsid w:val="00396F9C"/>
    <w:rsid w:val="003970D4"/>
    <w:rsid w:val="003971A7"/>
    <w:rsid w:val="0039729B"/>
    <w:rsid w:val="003972CA"/>
    <w:rsid w:val="00397310"/>
    <w:rsid w:val="00397359"/>
    <w:rsid w:val="0039744B"/>
    <w:rsid w:val="00397452"/>
    <w:rsid w:val="003974E4"/>
    <w:rsid w:val="00397641"/>
    <w:rsid w:val="00397664"/>
    <w:rsid w:val="00397680"/>
    <w:rsid w:val="003976C9"/>
    <w:rsid w:val="003976DF"/>
    <w:rsid w:val="003976F1"/>
    <w:rsid w:val="00397742"/>
    <w:rsid w:val="003977CD"/>
    <w:rsid w:val="00397805"/>
    <w:rsid w:val="0039784D"/>
    <w:rsid w:val="0039792E"/>
    <w:rsid w:val="0039794C"/>
    <w:rsid w:val="00397988"/>
    <w:rsid w:val="003979EF"/>
    <w:rsid w:val="00397A41"/>
    <w:rsid w:val="00397AAD"/>
    <w:rsid w:val="00397B28"/>
    <w:rsid w:val="00397C7C"/>
    <w:rsid w:val="00397D21"/>
    <w:rsid w:val="00397D90"/>
    <w:rsid w:val="00397E2E"/>
    <w:rsid w:val="00397E64"/>
    <w:rsid w:val="00397E69"/>
    <w:rsid w:val="00397ED9"/>
    <w:rsid w:val="00397EE8"/>
    <w:rsid w:val="00397F22"/>
    <w:rsid w:val="00397F58"/>
    <w:rsid w:val="00397F69"/>
    <w:rsid w:val="00397FFC"/>
    <w:rsid w:val="003A004E"/>
    <w:rsid w:val="003A00C4"/>
    <w:rsid w:val="003A02FB"/>
    <w:rsid w:val="003A032E"/>
    <w:rsid w:val="003A0391"/>
    <w:rsid w:val="003A0396"/>
    <w:rsid w:val="003A03E4"/>
    <w:rsid w:val="003A0422"/>
    <w:rsid w:val="003A0475"/>
    <w:rsid w:val="003A0621"/>
    <w:rsid w:val="003A06CA"/>
    <w:rsid w:val="003A071E"/>
    <w:rsid w:val="003A0792"/>
    <w:rsid w:val="003A07A7"/>
    <w:rsid w:val="003A07C6"/>
    <w:rsid w:val="003A0829"/>
    <w:rsid w:val="003A082B"/>
    <w:rsid w:val="003A0845"/>
    <w:rsid w:val="003A086F"/>
    <w:rsid w:val="003A0900"/>
    <w:rsid w:val="003A0963"/>
    <w:rsid w:val="003A0A0E"/>
    <w:rsid w:val="003A0B73"/>
    <w:rsid w:val="003A0B9C"/>
    <w:rsid w:val="003A0BC2"/>
    <w:rsid w:val="003A0E92"/>
    <w:rsid w:val="003A0EA5"/>
    <w:rsid w:val="003A0F02"/>
    <w:rsid w:val="003A0FB0"/>
    <w:rsid w:val="003A0FE2"/>
    <w:rsid w:val="003A1031"/>
    <w:rsid w:val="003A1053"/>
    <w:rsid w:val="003A1062"/>
    <w:rsid w:val="003A1116"/>
    <w:rsid w:val="003A1138"/>
    <w:rsid w:val="003A1144"/>
    <w:rsid w:val="003A12B9"/>
    <w:rsid w:val="003A1389"/>
    <w:rsid w:val="003A1393"/>
    <w:rsid w:val="003A13E3"/>
    <w:rsid w:val="003A1433"/>
    <w:rsid w:val="003A14D8"/>
    <w:rsid w:val="003A14FA"/>
    <w:rsid w:val="003A1506"/>
    <w:rsid w:val="003A1512"/>
    <w:rsid w:val="003A1521"/>
    <w:rsid w:val="003A1583"/>
    <w:rsid w:val="003A1586"/>
    <w:rsid w:val="003A1665"/>
    <w:rsid w:val="003A168D"/>
    <w:rsid w:val="003A16CD"/>
    <w:rsid w:val="003A174B"/>
    <w:rsid w:val="003A174C"/>
    <w:rsid w:val="003A17D8"/>
    <w:rsid w:val="003A1812"/>
    <w:rsid w:val="003A1829"/>
    <w:rsid w:val="003A1888"/>
    <w:rsid w:val="003A1917"/>
    <w:rsid w:val="003A19E5"/>
    <w:rsid w:val="003A1AAD"/>
    <w:rsid w:val="003A1AC8"/>
    <w:rsid w:val="003A1C06"/>
    <w:rsid w:val="003A1C83"/>
    <w:rsid w:val="003A1CD8"/>
    <w:rsid w:val="003A1EF8"/>
    <w:rsid w:val="003A1F52"/>
    <w:rsid w:val="003A1FB7"/>
    <w:rsid w:val="003A2022"/>
    <w:rsid w:val="003A207D"/>
    <w:rsid w:val="003A20A1"/>
    <w:rsid w:val="003A216D"/>
    <w:rsid w:val="003A2278"/>
    <w:rsid w:val="003A22FC"/>
    <w:rsid w:val="003A2378"/>
    <w:rsid w:val="003A23BD"/>
    <w:rsid w:val="003A24C8"/>
    <w:rsid w:val="003A25E2"/>
    <w:rsid w:val="003A2650"/>
    <w:rsid w:val="003A26B9"/>
    <w:rsid w:val="003A26C5"/>
    <w:rsid w:val="003A27BD"/>
    <w:rsid w:val="003A28D3"/>
    <w:rsid w:val="003A28FE"/>
    <w:rsid w:val="003A2922"/>
    <w:rsid w:val="003A2A04"/>
    <w:rsid w:val="003A2A0E"/>
    <w:rsid w:val="003A2A0F"/>
    <w:rsid w:val="003A2A74"/>
    <w:rsid w:val="003A2A95"/>
    <w:rsid w:val="003A2AB5"/>
    <w:rsid w:val="003A2BA3"/>
    <w:rsid w:val="003A2BFA"/>
    <w:rsid w:val="003A2C0E"/>
    <w:rsid w:val="003A2C44"/>
    <w:rsid w:val="003A2C6C"/>
    <w:rsid w:val="003A2D0F"/>
    <w:rsid w:val="003A2DA0"/>
    <w:rsid w:val="003A2DC7"/>
    <w:rsid w:val="003A2DDB"/>
    <w:rsid w:val="003A2DFB"/>
    <w:rsid w:val="003A2E59"/>
    <w:rsid w:val="003A2EEF"/>
    <w:rsid w:val="003A2F39"/>
    <w:rsid w:val="003A2F85"/>
    <w:rsid w:val="003A303A"/>
    <w:rsid w:val="003A30E2"/>
    <w:rsid w:val="003A3295"/>
    <w:rsid w:val="003A329F"/>
    <w:rsid w:val="003A32C8"/>
    <w:rsid w:val="003A331E"/>
    <w:rsid w:val="003A33C6"/>
    <w:rsid w:val="003A33F6"/>
    <w:rsid w:val="003A3402"/>
    <w:rsid w:val="003A3453"/>
    <w:rsid w:val="003A3460"/>
    <w:rsid w:val="003A359A"/>
    <w:rsid w:val="003A35A7"/>
    <w:rsid w:val="003A35B7"/>
    <w:rsid w:val="003A37A2"/>
    <w:rsid w:val="003A37A5"/>
    <w:rsid w:val="003A37FE"/>
    <w:rsid w:val="003A3971"/>
    <w:rsid w:val="003A398D"/>
    <w:rsid w:val="003A39D6"/>
    <w:rsid w:val="003A39F2"/>
    <w:rsid w:val="003A3A69"/>
    <w:rsid w:val="003A3B91"/>
    <w:rsid w:val="003A3C25"/>
    <w:rsid w:val="003A3C57"/>
    <w:rsid w:val="003A3D15"/>
    <w:rsid w:val="003A3D84"/>
    <w:rsid w:val="003A3E1B"/>
    <w:rsid w:val="003A3EEF"/>
    <w:rsid w:val="003A3F05"/>
    <w:rsid w:val="003A3FEC"/>
    <w:rsid w:val="003A4049"/>
    <w:rsid w:val="003A404E"/>
    <w:rsid w:val="003A41E3"/>
    <w:rsid w:val="003A4247"/>
    <w:rsid w:val="003A4355"/>
    <w:rsid w:val="003A43E5"/>
    <w:rsid w:val="003A44CE"/>
    <w:rsid w:val="003A44D2"/>
    <w:rsid w:val="003A44F3"/>
    <w:rsid w:val="003A457D"/>
    <w:rsid w:val="003A4584"/>
    <w:rsid w:val="003A4587"/>
    <w:rsid w:val="003A45C9"/>
    <w:rsid w:val="003A460A"/>
    <w:rsid w:val="003A46FA"/>
    <w:rsid w:val="003A479C"/>
    <w:rsid w:val="003A47EB"/>
    <w:rsid w:val="003A488B"/>
    <w:rsid w:val="003A48DC"/>
    <w:rsid w:val="003A4A76"/>
    <w:rsid w:val="003A4AB2"/>
    <w:rsid w:val="003A4AEE"/>
    <w:rsid w:val="003A4AF3"/>
    <w:rsid w:val="003A4B42"/>
    <w:rsid w:val="003A4B4B"/>
    <w:rsid w:val="003A4B4D"/>
    <w:rsid w:val="003A4BAA"/>
    <w:rsid w:val="003A4C6B"/>
    <w:rsid w:val="003A4C82"/>
    <w:rsid w:val="003A4D10"/>
    <w:rsid w:val="003A4F07"/>
    <w:rsid w:val="003A4FD0"/>
    <w:rsid w:val="003A5075"/>
    <w:rsid w:val="003A5088"/>
    <w:rsid w:val="003A517B"/>
    <w:rsid w:val="003A51E7"/>
    <w:rsid w:val="003A521C"/>
    <w:rsid w:val="003A5264"/>
    <w:rsid w:val="003A531A"/>
    <w:rsid w:val="003A5355"/>
    <w:rsid w:val="003A53FA"/>
    <w:rsid w:val="003A5438"/>
    <w:rsid w:val="003A548C"/>
    <w:rsid w:val="003A54AA"/>
    <w:rsid w:val="003A552A"/>
    <w:rsid w:val="003A553A"/>
    <w:rsid w:val="003A5650"/>
    <w:rsid w:val="003A568A"/>
    <w:rsid w:val="003A56E8"/>
    <w:rsid w:val="003A586F"/>
    <w:rsid w:val="003A5876"/>
    <w:rsid w:val="003A58E6"/>
    <w:rsid w:val="003A5901"/>
    <w:rsid w:val="003A5945"/>
    <w:rsid w:val="003A5A18"/>
    <w:rsid w:val="003A5A83"/>
    <w:rsid w:val="003A5B52"/>
    <w:rsid w:val="003A5C88"/>
    <w:rsid w:val="003A5CAA"/>
    <w:rsid w:val="003A5CD3"/>
    <w:rsid w:val="003A5CE7"/>
    <w:rsid w:val="003A5D10"/>
    <w:rsid w:val="003A5D50"/>
    <w:rsid w:val="003A5DBE"/>
    <w:rsid w:val="003A5E1D"/>
    <w:rsid w:val="003A5E38"/>
    <w:rsid w:val="003A5EFE"/>
    <w:rsid w:val="003A5F20"/>
    <w:rsid w:val="003A5FEB"/>
    <w:rsid w:val="003A600A"/>
    <w:rsid w:val="003A6018"/>
    <w:rsid w:val="003A60A7"/>
    <w:rsid w:val="003A610A"/>
    <w:rsid w:val="003A6273"/>
    <w:rsid w:val="003A632A"/>
    <w:rsid w:val="003A63B1"/>
    <w:rsid w:val="003A64FE"/>
    <w:rsid w:val="003A6553"/>
    <w:rsid w:val="003A6598"/>
    <w:rsid w:val="003A6634"/>
    <w:rsid w:val="003A668C"/>
    <w:rsid w:val="003A668F"/>
    <w:rsid w:val="003A66EE"/>
    <w:rsid w:val="003A67A3"/>
    <w:rsid w:val="003A680B"/>
    <w:rsid w:val="003A68D3"/>
    <w:rsid w:val="003A695E"/>
    <w:rsid w:val="003A6994"/>
    <w:rsid w:val="003A699A"/>
    <w:rsid w:val="003A6AFE"/>
    <w:rsid w:val="003A6BA3"/>
    <w:rsid w:val="003A6BFE"/>
    <w:rsid w:val="003A6C5E"/>
    <w:rsid w:val="003A6D87"/>
    <w:rsid w:val="003A6DB1"/>
    <w:rsid w:val="003A6DD6"/>
    <w:rsid w:val="003A6DDB"/>
    <w:rsid w:val="003A6F4C"/>
    <w:rsid w:val="003A6F52"/>
    <w:rsid w:val="003A6F7F"/>
    <w:rsid w:val="003A6F99"/>
    <w:rsid w:val="003A701D"/>
    <w:rsid w:val="003A715E"/>
    <w:rsid w:val="003A723D"/>
    <w:rsid w:val="003A7288"/>
    <w:rsid w:val="003A72AF"/>
    <w:rsid w:val="003A7301"/>
    <w:rsid w:val="003A7351"/>
    <w:rsid w:val="003A7370"/>
    <w:rsid w:val="003A7434"/>
    <w:rsid w:val="003A743B"/>
    <w:rsid w:val="003A75DE"/>
    <w:rsid w:val="003A7694"/>
    <w:rsid w:val="003A7949"/>
    <w:rsid w:val="003A794F"/>
    <w:rsid w:val="003A79C6"/>
    <w:rsid w:val="003A79E8"/>
    <w:rsid w:val="003A79FF"/>
    <w:rsid w:val="003A7B53"/>
    <w:rsid w:val="003A7BAA"/>
    <w:rsid w:val="003A7CAA"/>
    <w:rsid w:val="003A7D79"/>
    <w:rsid w:val="003A7DB3"/>
    <w:rsid w:val="003A7DEE"/>
    <w:rsid w:val="003A7E37"/>
    <w:rsid w:val="003A7E78"/>
    <w:rsid w:val="003A7ED5"/>
    <w:rsid w:val="003A7F19"/>
    <w:rsid w:val="003A7F7A"/>
    <w:rsid w:val="003A7FAE"/>
    <w:rsid w:val="003B007E"/>
    <w:rsid w:val="003B00D9"/>
    <w:rsid w:val="003B012F"/>
    <w:rsid w:val="003B017B"/>
    <w:rsid w:val="003B01A6"/>
    <w:rsid w:val="003B02D2"/>
    <w:rsid w:val="003B0362"/>
    <w:rsid w:val="003B03B9"/>
    <w:rsid w:val="003B03C8"/>
    <w:rsid w:val="003B03D7"/>
    <w:rsid w:val="003B03F2"/>
    <w:rsid w:val="003B040B"/>
    <w:rsid w:val="003B0492"/>
    <w:rsid w:val="003B0531"/>
    <w:rsid w:val="003B0711"/>
    <w:rsid w:val="003B0750"/>
    <w:rsid w:val="003B0753"/>
    <w:rsid w:val="003B0850"/>
    <w:rsid w:val="003B0908"/>
    <w:rsid w:val="003B0979"/>
    <w:rsid w:val="003B09C8"/>
    <w:rsid w:val="003B09F0"/>
    <w:rsid w:val="003B0AFB"/>
    <w:rsid w:val="003B0BC1"/>
    <w:rsid w:val="003B0C35"/>
    <w:rsid w:val="003B0C82"/>
    <w:rsid w:val="003B0D68"/>
    <w:rsid w:val="003B0DA5"/>
    <w:rsid w:val="003B0DA7"/>
    <w:rsid w:val="003B0DEA"/>
    <w:rsid w:val="003B0FDD"/>
    <w:rsid w:val="003B10AB"/>
    <w:rsid w:val="003B10B2"/>
    <w:rsid w:val="003B10F2"/>
    <w:rsid w:val="003B1150"/>
    <w:rsid w:val="003B1204"/>
    <w:rsid w:val="003B1230"/>
    <w:rsid w:val="003B124E"/>
    <w:rsid w:val="003B12F6"/>
    <w:rsid w:val="003B13A2"/>
    <w:rsid w:val="003B1454"/>
    <w:rsid w:val="003B1571"/>
    <w:rsid w:val="003B161C"/>
    <w:rsid w:val="003B16B5"/>
    <w:rsid w:val="003B1716"/>
    <w:rsid w:val="003B1746"/>
    <w:rsid w:val="003B1761"/>
    <w:rsid w:val="003B1771"/>
    <w:rsid w:val="003B184C"/>
    <w:rsid w:val="003B18DD"/>
    <w:rsid w:val="003B1906"/>
    <w:rsid w:val="003B195E"/>
    <w:rsid w:val="003B1982"/>
    <w:rsid w:val="003B1989"/>
    <w:rsid w:val="003B1A2D"/>
    <w:rsid w:val="003B1AFA"/>
    <w:rsid w:val="003B1C0A"/>
    <w:rsid w:val="003B1C1C"/>
    <w:rsid w:val="003B1D7B"/>
    <w:rsid w:val="003B1DD6"/>
    <w:rsid w:val="003B1F3F"/>
    <w:rsid w:val="003B1FA8"/>
    <w:rsid w:val="003B201E"/>
    <w:rsid w:val="003B2077"/>
    <w:rsid w:val="003B20E1"/>
    <w:rsid w:val="003B2231"/>
    <w:rsid w:val="003B22EF"/>
    <w:rsid w:val="003B232B"/>
    <w:rsid w:val="003B239E"/>
    <w:rsid w:val="003B2416"/>
    <w:rsid w:val="003B2483"/>
    <w:rsid w:val="003B25A8"/>
    <w:rsid w:val="003B26FA"/>
    <w:rsid w:val="003B26FC"/>
    <w:rsid w:val="003B27B1"/>
    <w:rsid w:val="003B27E0"/>
    <w:rsid w:val="003B27F8"/>
    <w:rsid w:val="003B27FB"/>
    <w:rsid w:val="003B2860"/>
    <w:rsid w:val="003B2921"/>
    <w:rsid w:val="003B29A5"/>
    <w:rsid w:val="003B2A0A"/>
    <w:rsid w:val="003B2A74"/>
    <w:rsid w:val="003B2AA6"/>
    <w:rsid w:val="003B2B15"/>
    <w:rsid w:val="003B2B40"/>
    <w:rsid w:val="003B2BEA"/>
    <w:rsid w:val="003B2C41"/>
    <w:rsid w:val="003B2C5E"/>
    <w:rsid w:val="003B2C97"/>
    <w:rsid w:val="003B2D30"/>
    <w:rsid w:val="003B2D5D"/>
    <w:rsid w:val="003B2E59"/>
    <w:rsid w:val="003B2EB4"/>
    <w:rsid w:val="003B3060"/>
    <w:rsid w:val="003B306F"/>
    <w:rsid w:val="003B30A2"/>
    <w:rsid w:val="003B30BD"/>
    <w:rsid w:val="003B340B"/>
    <w:rsid w:val="003B345A"/>
    <w:rsid w:val="003B3547"/>
    <w:rsid w:val="003B365E"/>
    <w:rsid w:val="003B369E"/>
    <w:rsid w:val="003B36CA"/>
    <w:rsid w:val="003B3776"/>
    <w:rsid w:val="003B37A9"/>
    <w:rsid w:val="003B3854"/>
    <w:rsid w:val="003B387C"/>
    <w:rsid w:val="003B393F"/>
    <w:rsid w:val="003B394C"/>
    <w:rsid w:val="003B3A2E"/>
    <w:rsid w:val="003B3AAA"/>
    <w:rsid w:val="003B3B84"/>
    <w:rsid w:val="003B3CD9"/>
    <w:rsid w:val="003B3E06"/>
    <w:rsid w:val="003B3E87"/>
    <w:rsid w:val="003B3E8E"/>
    <w:rsid w:val="003B3EE2"/>
    <w:rsid w:val="003B3F64"/>
    <w:rsid w:val="003B3FD5"/>
    <w:rsid w:val="003B3FFA"/>
    <w:rsid w:val="003B4021"/>
    <w:rsid w:val="003B40F5"/>
    <w:rsid w:val="003B4132"/>
    <w:rsid w:val="003B4137"/>
    <w:rsid w:val="003B4158"/>
    <w:rsid w:val="003B42E3"/>
    <w:rsid w:val="003B43AA"/>
    <w:rsid w:val="003B4794"/>
    <w:rsid w:val="003B47AC"/>
    <w:rsid w:val="003B47F8"/>
    <w:rsid w:val="003B4831"/>
    <w:rsid w:val="003B48FB"/>
    <w:rsid w:val="003B4959"/>
    <w:rsid w:val="003B4A76"/>
    <w:rsid w:val="003B4C03"/>
    <w:rsid w:val="003B4CAB"/>
    <w:rsid w:val="003B4CB0"/>
    <w:rsid w:val="003B4D1A"/>
    <w:rsid w:val="003B4D2B"/>
    <w:rsid w:val="003B4D4A"/>
    <w:rsid w:val="003B4D4B"/>
    <w:rsid w:val="003B4D55"/>
    <w:rsid w:val="003B4DBC"/>
    <w:rsid w:val="003B4DBD"/>
    <w:rsid w:val="003B4DD4"/>
    <w:rsid w:val="003B4DD8"/>
    <w:rsid w:val="003B4E30"/>
    <w:rsid w:val="003B4F37"/>
    <w:rsid w:val="003B5026"/>
    <w:rsid w:val="003B503A"/>
    <w:rsid w:val="003B5092"/>
    <w:rsid w:val="003B5103"/>
    <w:rsid w:val="003B516F"/>
    <w:rsid w:val="003B518B"/>
    <w:rsid w:val="003B523E"/>
    <w:rsid w:val="003B524B"/>
    <w:rsid w:val="003B52BC"/>
    <w:rsid w:val="003B52E5"/>
    <w:rsid w:val="003B539C"/>
    <w:rsid w:val="003B539F"/>
    <w:rsid w:val="003B53E7"/>
    <w:rsid w:val="003B540F"/>
    <w:rsid w:val="003B5589"/>
    <w:rsid w:val="003B55A5"/>
    <w:rsid w:val="003B5600"/>
    <w:rsid w:val="003B5634"/>
    <w:rsid w:val="003B566A"/>
    <w:rsid w:val="003B56EB"/>
    <w:rsid w:val="003B56FE"/>
    <w:rsid w:val="003B575F"/>
    <w:rsid w:val="003B576D"/>
    <w:rsid w:val="003B57CB"/>
    <w:rsid w:val="003B580B"/>
    <w:rsid w:val="003B58A2"/>
    <w:rsid w:val="003B5954"/>
    <w:rsid w:val="003B59E3"/>
    <w:rsid w:val="003B5A54"/>
    <w:rsid w:val="003B5A69"/>
    <w:rsid w:val="003B5BAA"/>
    <w:rsid w:val="003B5BFE"/>
    <w:rsid w:val="003B5C0F"/>
    <w:rsid w:val="003B5C2B"/>
    <w:rsid w:val="003B5C30"/>
    <w:rsid w:val="003B5E14"/>
    <w:rsid w:val="003B5F89"/>
    <w:rsid w:val="003B5FBB"/>
    <w:rsid w:val="003B5FE2"/>
    <w:rsid w:val="003B5FF8"/>
    <w:rsid w:val="003B601B"/>
    <w:rsid w:val="003B6038"/>
    <w:rsid w:val="003B603D"/>
    <w:rsid w:val="003B60E6"/>
    <w:rsid w:val="003B61C7"/>
    <w:rsid w:val="003B6212"/>
    <w:rsid w:val="003B6230"/>
    <w:rsid w:val="003B6237"/>
    <w:rsid w:val="003B627C"/>
    <w:rsid w:val="003B62F5"/>
    <w:rsid w:val="003B6306"/>
    <w:rsid w:val="003B6413"/>
    <w:rsid w:val="003B64CC"/>
    <w:rsid w:val="003B64EE"/>
    <w:rsid w:val="003B65E9"/>
    <w:rsid w:val="003B6646"/>
    <w:rsid w:val="003B6692"/>
    <w:rsid w:val="003B66A7"/>
    <w:rsid w:val="003B66BB"/>
    <w:rsid w:val="003B66EC"/>
    <w:rsid w:val="003B67A2"/>
    <w:rsid w:val="003B67D8"/>
    <w:rsid w:val="003B67E1"/>
    <w:rsid w:val="003B6802"/>
    <w:rsid w:val="003B6843"/>
    <w:rsid w:val="003B6899"/>
    <w:rsid w:val="003B6910"/>
    <w:rsid w:val="003B692E"/>
    <w:rsid w:val="003B6977"/>
    <w:rsid w:val="003B6A0A"/>
    <w:rsid w:val="003B6A0B"/>
    <w:rsid w:val="003B6A1F"/>
    <w:rsid w:val="003B6A2F"/>
    <w:rsid w:val="003B6A74"/>
    <w:rsid w:val="003B6A7C"/>
    <w:rsid w:val="003B6AF9"/>
    <w:rsid w:val="003B6B08"/>
    <w:rsid w:val="003B6BE1"/>
    <w:rsid w:val="003B6C48"/>
    <w:rsid w:val="003B6CF6"/>
    <w:rsid w:val="003B6E6A"/>
    <w:rsid w:val="003B6E77"/>
    <w:rsid w:val="003B6EF4"/>
    <w:rsid w:val="003B7049"/>
    <w:rsid w:val="003B715E"/>
    <w:rsid w:val="003B7192"/>
    <w:rsid w:val="003B72EA"/>
    <w:rsid w:val="003B7350"/>
    <w:rsid w:val="003B73C2"/>
    <w:rsid w:val="003B73C9"/>
    <w:rsid w:val="003B73D7"/>
    <w:rsid w:val="003B7416"/>
    <w:rsid w:val="003B7420"/>
    <w:rsid w:val="003B7475"/>
    <w:rsid w:val="003B749D"/>
    <w:rsid w:val="003B74E6"/>
    <w:rsid w:val="003B7598"/>
    <w:rsid w:val="003B75DD"/>
    <w:rsid w:val="003B778B"/>
    <w:rsid w:val="003B77A4"/>
    <w:rsid w:val="003B78B9"/>
    <w:rsid w:val="003B78F9"/>
    <w:rsid w:val="003B7906"/>
    <w:rsid w:val="003B7931"/>
    <w:rsid w:val="003B79C9"/>
    <w:rsid w:val="003B7B6B"/>
    <w:rsid w:val="003B7B6D"/>
    <w:rsid w:val="003B7BEF"/>
    <w:rsid w:val="003B7C85"/>
    <w:rsid w:val="003B7E39"/>
    <w:rsid w:val="003B7EFF"/>
    <w:rsid w:val="003B7FAB"/>
    <w:rsid w:val="003C008F"/>
    <w:rsid w:val="003C010E"/>
    <w:rsid w:val="003C018A"/>
    <w:rsid w:val="003C027C"/>
    <w:rsid w:val="003C02AF"/>
    <w:rsid w:val="003C02D0"/>
    <w:rsid w:val="003C02D3"/>
    <w:rsid w:val="003C030D"/>
    <w:rsid w:val="003C0474"/>
    <w:rsid w:val="003C0490"/>
    <w:rsid w:val="003C0520"/>
    <w:rsid w:val="003C0688"/>
    <w:rsid w:val="003C06B5"/>
    <w:rsid w:val="003C0739"/>
    <w:rsid w:val="003C07CA"/>
    <w:rsid w:val="003C0824"/>
    <w:rsid w:val="003C0855"/>
    <w:rsid w:val="003C0A0C"/>
    <w:rsid w:val="003C0A36"/>
    <w:rsid w:val="003C0A6E"/>
    <w:rsid w:val="003C0A9C"/>
    <w:rsid w:val="003C0B2B"/>
    <w:rsid w:val="003C0B78"/>
    <w:rsid w:val="003C0C28"/>
    <w:rsid w:val="003C0D10"/>
    <w:rsid w:val="003C0D6C"/>
    <w:rsid w:val="003C0D70"/>
    <w:rsid w:val="003C0DD4"/>
    <w:rsid w:val="003C0E32"/>
    <w:rsid w:val="003C0E4E"/>
    <w:rsid w:val="003C0F12"/>
    <w:rsid w:val="003C0F6D"/>
    <w:rsid w:val="003C1097"/>
    <w:rsid w:val="003C11ED"/>
    <w:rsid w:val="003C1209"/>
    <w:rsid w:val="003C1248"/>
    <w:rsid w:val="003C1249"/>
    <w:rsid w:val="003C1271"/>
    <w:rsid w:val="003C1274"/>
    <w:rsid w:val="003C13BD"/>
    <w:rsid w:val="003C13D2"/>
    <w:rsid w:val="003C1404"/>
    <w:rsid w:val="003C141E"/>
    <w:rsid w:val="003C1572"/>
    <w:rsid w:val="003C161B"/>
    <w:rsid w:val="003C170F"/>
    <w:rsid w:val="003C1714"/>
    <w:rsid w:val="003C1894"/>
    <w:rsid w:val="003C18AD"/>
    <w:rsid w:val="003C1AF8"/>
    <w:rsid w:val="003C1B6F"/>
    <w:rsid w:val="003C1B9C"/>
    <w:rsid w:val="003C1C83"/>
    <w:rsid w:val="003C1D09"/>
    <w:rsid w:val="003C1D60"/>
    <w:rsid w:val="003C1D7D"/>
    <w:rsid w:val="003C1E87"/>
    <w:rsid w:val="003C1F68"/>
    <w:rsid w:val="003C1FF9"/>
    <w:rsid w:val="003C2019"/>
    <w:rsid w:val="003C2055"/>
    <w:rsid w:val="003C2071"/>
    <w:rsid w:val="003C2093"/>
    <w:rsid w:val="003C2193"/>
    <w:rsid w:val="003C21C3"/>
    <w:rsid w:val="003C221F"/>
    <w:rsid w:val="003C2229"/>
    <w:rsid w:val="003C22BD"/>
    <w:rsid w:val="003C240C"/>
    <w:rsid w:val="003C2468"/>
    <w:rsid w:val="003C2477"/>
    <w:rsid w:val="003C2501"/>
    <w:rsid w:val="003C250A"/>
    <w:rsid w:val="003C2591"/>
    <w:rsid w:val="003C25A6"/>
    <w:rsid w:val="003C2636"/>
    <w:rsid w:val="003C2693"/>
    <w:rsid w:val="003C273C"/>
    <w:rsid w:val="003C27DB"/>
    <w:rsid w:val="003C28CE"/>
    <w:rsid w:val="003C28D0"/>
    <w:rsid w:val="003C28D7"/>
    <w:rsid w:val="003C29D9"/>
    <w:rsid w:val="003C2CC5"/>
    <w:rsid w:val="003C2CF3"/>
    <w:rsid w:val="003C2D00"/>
    <w:rsid w:val="003C2DEC"/>
    <w:rsid w:val="003C2E34"/>
    <w:rsid w:val="003C2F40"/>
    <w:rsid w:val="003C2F4A"/>
    <w:rsid w:val="003C2FAE"/>
    <w:rsid w:val="003C309F"/>
    <w:rsid w:val="003C30E6"/>
    <w:rsid w:val="003C319F"/>
    <w:rsid w:val="003C31D8"/>
    <w:rsid w:val="003C3251"/>
    <w:rsid w:val="003C32CA"/>
    <w:rsid w:val="003C33A1"/>
    <w:rsid w:val="003C3407"/>
    <w:rsid w:val="003C343A"/>
    <w:rsid w:val="003C34BE"/>
    <w:rsid w:val="003C3506"/>
    <w:rsid w:val="003C35A9"/>
    <w:rsid w:val="003C366C"/>
    <w:rsid w:val="003C3683"/>
    <w:rsid w:val="003C36C1"/>
    <w:rsid w:val="003C3769"/>
    <w:rsid w:val="003C37B9"/>
    <w:rsid w:val="003C383A"/>
    <w:rsid w:val="003C389D"/>
    <w:rsid w:val="003C38D5"/>
    <w:rsid w:val="003C3941"/>
    <w:rsid w:val="003C3984"/>
    <w:rsid w:val="003C39A4"/>
    <w:rsid w:val="003C3AA7"/>
    <w:rsid w:val="003C3BAB"/>
    <w:rsid w:val="003C3DA1"/>
    <w:rsid w:val="003C3DC9"/>
    <w:rsid w:val="003C3EA2"/>
    <w:rsid w:val="003C3EB4"/>
    <w:rsid w:val="003C3F21"/>
    <w:rsid w:val="003C3F87"/>
    <w:rsid w:val="003C3F92"/>
    <w:rsid w:val="003C3F94"/>
    <w:rsid w:val="003C40DF"/>
    <w:rsid w:val="003C42A5"/>
    <w:rsid w:val="003C434A"/>
    <w:rsid w:val="003C4387"/>
    <w:rsid w:val="003C4390"/>
    <w:rsid w:val="003C4424"/>
    <w:rsid w:val="003C4469"/>
    <w:rsid w:val="003C44E9"/>
    <w:rsid w:val="003C456F"/>
    <w:rsid w:val="003C45E9"/>
    <w:rsid w:val="003C463F"/>
    <w:rsid w:val="003C4744"/>
    <w:rsid w:val="003C4790"/>
    <w:rsid w:val="003C47AC"/>
    <w:rsid w:val="003C482A"/>
    <w:rsid w:val="003C485A"/>
    <w:rsid w:val="003C4876"/>
    <w:rsid w:val="003C48A5"/>
    <w:rsid w:val="003C48DC"/>
    <w:rsid w:val="003C48FD"/>
    <w:rsid w:val="003C495B"/>
    <w:rsid w:val="003C498D"/>
    <w:rsid w:val="003C4A0B"/>
    <w:rsid w:val="003C4B0A"/>
    <w:rsid w:val="003C4B1F"/>
    <w:rsid w:val="003C4B92"/>
    <w:rsid w:val="003C4BE3"/>
    <w:rsid w:val="003C4C3B"/>
    <w:rsid w:val="003C4CC0"/>
    <w:rsid w:val="003C4D74"/>
    <w:rsid w:val="003C4D87"/>
    <w:rsid w:val="003C4DE6"/>
    <w:rsid w:val="003C4E21"/>
    <w:rsid w:val="003C4EAB"/>
    <w:rsid w:val="003C4F66"/>
    <w:rsid w:val="003C5039"/>
    <w:rsid w:val="003C5046"/>
    <w:rsid w:val="003C51E8"/>
    <w:rsid w:val="003C5202"/>
    <w:rsid w:val="003C5250"/>
    <w:rsid w:val="003C5292"/>
    <w:rsid w:val="003C5315"/>
    <w:rsid w:val="003C5339"/>
    <w:rsid w:val="003C5398"/>
    <w:rsid w:val="003C54E9"/>
    <w:rsid w:val="003C553B"/>
    <w:rsid w:val="003C5740"/>
    <w:rsid w:val="003C57BA"/>
    <w:rsid w:val="003C5804"/>
    <w:rsid w:val="003C5836"/>
    <w:rsid w:val="003C585C"/>
    <w:rsid w:val="003C58A5"/>
    <w:rsid w:val="003C58F7"/>
    <w:rsid w:val="003C59E8"/>
    <w:rsid w:val="003C5A55"/>
    <w:rsid w:val="003C5AE4"/>
    <w:rsid w:val="003C5AF9"/>
    <w:rsid w:val="003C5C6A"/>
    <w:rsid w:val="003C5D94"/>
    <w:rsid w:val="003C5E4B"/>
    <w:rsid w:val="003C5E86"/>
    <w:rsid w:val="003C5EA8"/>
    <w:rsid w:val="003C5EEE"/>
    <w:rsid w:val="003C5FEF"/>
    <w:rsid w:val="003C6086"/>
    <w:rsid w:val="003C6118"/>
    <w:rsid w:val="003C613B"/>
    <w:rsid w:val="003C6219"/>
    <w:rsid w:val="003C6354"/>
    <w:rsid w:val="003C63D8"/>
    <w:rsid w:val="003C6504"/>
    <w:rsid w:val="003C668A"/>
    <w:rsid w:val="003C66B2"/>
    <w:rsid w:val="003C66D2"/>
    <w:rsid w:val="003C67B8"/>
    <w:rsid w:val="003C67E5"/>
    <w:rsid w:val="003C6854"/>
    <w:rsid w:val="003C6874"/>
    <w:rsid w:val="003C68BB"/>
    <w:rsid w:val="003C6996"/>
    <w:rsid w:val="003C6A17"/>
    <w:rsid w:val="003C6AB4"/>
    <w:rsid w:val="003C6AF7"/>
    <w:rsid w:val="003C6C61"/>
    <w:rsid w:val="003C6EFC"/>
    <w:rsid w:val="003C6FDE"/>
    <w:rsid w:val="003C7014"/>
    <w:rsid w:val="003C70C3"/>
    <w:rsid w:val="003C70C7"/>
    <w:rsid w:val="003C71B0"/>
    <w:rsid w:val="003C722E"/>
    <w:rsid w:val="003C7248"/>
    <w:rsid w:val="003C7286"/>
    <w:rsid w:val="003C7290"/>
    <w:rsid w:val="003C72B0"/>
    <w:rsid w:val="003C7300"/>
    <w:rsid w:val="003C7399"/>
    <w:rsid w:val="003C74B3"/>
    <w:rsid w:val="003C7582"/>
    <w:rsid w:val="003C7587"/>
    <w:rsid w:val="003C7588"/>
    <w:rsid w:val="003C7650"/>
    <w:rsid w:val="003C76F8"/>
    <w:rsid w:val="003C7872"/>
    <w:rsid w:val="003C78C8"/>
    <w:rsid w:val="003C78DF"/>
    <w:rsid w:val="003C7902"/>
    <w:rsid w:val="003C797E"/>
    <w:rsid w:val="003C7A34"/>
    <w:rsid w:val="003C7A5F"/>
    <w:rsid w:val="003C7AA7"/>
    <w:rsid w:val="003C7AD6"/>
    <w:rsid w:val="003C7B78"/>
    <w:rsid w:val="003C7BCB"/>
    <w:rsid w:val="003C7C0C"/>
    <w:rsid w:val="003C7CC9"/>
    <w:rsid w:val="003C7DA0"/>
    <w:rsid w:val="003C7DBD"/>
    <w:rsid w:val="003C7F75"/>
    <w:rsid w:val="003C7FDE"/>
    <w:rsid w:val="003D000E"/>
    <w:rsid w:val="003D0049"/>
    <w:rsid w:val="003D00B6"/>
    <w:rsid w:val="003D00B9"/>
    <w:rsid w:val="003D01FB"/>
    <w:rsid w:val="003D0222"/>
    <w:rsid w:val="003D02B9"/>
    <w:rsid w:val="003D037B"/>
    <w:rsid w:val="003D038A"/>
    <w:rsid w:val="003D03DA"/>
    <w:rsid w:val="003D03E0"/>
    <w:rsid w:val="003D0485"/>
    <w:rsid w:val="003D070F"/>
    <w:rsid w:val="003D0756"/>
    <w:rsid w:val="003D079B"/>
    <w:rsid w:val="003D083E"/>
    <w:rsid w:val="003D08F0"/>
    <w:rsid w:val="003D0985"/>
    <w:rsid w:val="003D0B98"/>
    <w:rsid w:val="003D0BB0"/>
    <w:rsid w:val="003D0BFB"/>
    <w:rsid w:val="003D0C12"/>
    <w:rsid w:val="003D0CE3"/>
    <w:rsid w:val="003D0D03"/>
    <w:rsid w:val="003D0D38"/>
    <w:rsid w:val="003D0D46"/>
    <w:rsid w:val="003D0D78"/>
    <w:rsid w:val="003D0E05"/>
    <w:rsid w:val="003D0E8A"/>
    <w:rsid w:val="003D0EE1"/>
    <w:rsid w:val="003D0EFB"/>
    <w:rsid w:val="003D0F2B"/>
    <w:rsid w:val="003D0F61"/>
    <w:rsid w:val="003D0FA2"/>
    <w:rsid w:val="003D0FAA"/>
    <w:rsid w:val="003D0FC4"/>
    <w:rsid w:val="003D1053"/>
    <w:rsid w:val="003D1085"/>
    <w:rsid w:val="003D1184"/>
    <w:rsid w:val="003D11BC"/>
    <w:rsid w:val="003D12B3"/>
    <w:rsid w:val="003D1394"/>
    <w:rsid w:val="003D13BB"/>
    <w:rsid w:val="003D13EE"/>
    <w:rsid w:val="003D14AF"/>
    <w:rsid w:val="003D1504"/>
    <w:rsid w:val="003D1587"/>
    <w:rsid w:val="003D15C1"/>
    <w:rsid w:val="003D1748"/>
    <w:rsid w:val="003D17FA"/>
    <w:rsid w:val="003D1877"/>
    <w:rsid w:val="003D199C"/>
    <w:rsid w:val="003D1ACA"/>
    <w:rsid w:val="003D1B9C"/>
    <w:rsid w:val="003D1D17"/>
    <w:rsid w:val="003D1E28"/>
    <w:rsid w:val="003D1E71"/>
    <w:rsid w:val="003D1F2E"/>
    <w:rsid w:val="003D1FF5"/>
    <w:rsid w:val="003D2092"/>
    <w:rsid w:val="003D216C"/>
    <w:rsid w:val="003D218F"/>
    <w:rsid w:val="003D2259"/>
    <w:rsid w:val="003D22E3"/>
    <w:rsid w:val="003D22E4"/>
    <w:rsid w:val="003D25D9"/>
    <w:rsid w:val="003D264C"/>
    <w:rsid w:val="003D2669"/>
    <w:rsid w:val="003D2708"/>
    <w:rsid w:val="003D292D"/>
    <w:rsid w:val="003D293A"/>
    <w:rsid w:val="003D296C"/>
    <w:rsid w:val="003D299A"/>
    <w:rsid w:val="003D2B3C"/>
    <w:rsid w:val="003D2B7C"/>
    <w:rsid w:val="003D2B8C"/>
    <w:rsid w:val="003D2CD8"/>
    <w:rsid w:val="003D2D81"/>
    <w:rsid w:val="003D2E27"/>
    <w:rsid w:val="003D2E31"/>
    <w:rsid w:val="003D2E89"/>
    <w:rsid w:val="003D2EE9"/>
    <w:rsid w:val="003D2F16"/>
    <w:rsid w:val="003D2F44"/>
    <w:rsid w:val="003D3014"/>
    <w:rsid w:val="003D301A"/>
    <w:rsid w:val="003D30A3"/>
    <w:rsid w:val="003D312D"/>
    <w:rsid w:val="003D31B6"/>
    <w:rsid w:val="003D32BF"/>
    <w:rsid w:val="003D32EC"/>
    <w:rsid w:val="003D32F9"/>
    <w:rsid w:val="003D3305"/>
    <w:rsid w:val="003D339B"/>
    <w:rsid w:val="003D33D7"/>
    <w:rsid w:val="003D345D"/>
    <w:rsid w:val="003D3499"/>
    <w:rsid w:val="003D3541"/>
    <w:rsid w:val="003D36CF"/>
    <w:rsid w:val="003D3781"/>
    <w:rsid w:val="003D3A27"/>
    <w:rsid w:val="003D3C23"/>
    <w:rsid w:val="003D3CDC"/>
    <w:rsid w:val="003D3CF2"/>
    <w:rsid w:val="003D3DA3"/>
    <w:rsid w:val="003D3E06"/>
    <w:rsid w:val="003D3E91"/>
    <w:rsid w:val="003D3F18"/>
    <w:rsid w:val="003D3F39"/>
    <w:rsid w:val="003D3F91"/>
    <w:rsid w:val="003D4034"/>
    <w:rsid w:val="003D415C"/>
    <w:rsid w:val="003D4220"/>
    <w:rsid w:val="003D427E"/>
    <w:rsid w:val="003D4437"/>
    <w:rsid w:val="003D44FA"/>
    <w:rsid w:val="003D459D"/>
    <w:rsid w:val="003D4696"/>
    <w:rsid w:val="003D46EE"/>
    <w:rsid w:val="003D4752"/>
    <w:rsid w:val="003D498C"/>
    <w:rsid w:val="003D4A0A"/>
    <w:rsid w:val="003D4A28"/>
    <w:rsid w:val="003D4A42"/>
    <w:rsid w:val="003D4AC0"/>
    <w:rsid w:val="003D4ADD"/>
    <w:rsid w:val="003D4B28"/>
    <w:rsid w:val="003D4B37"/>
    <w:rsid w:val="003D4B3E"/>
    <w:rsid w:val="003D4BAA"/>
    <w:rsid w:val="003D4C22"/>
    <w:rsid w:val="003D4D7F"/>
    <w:rsid w:val="003D4D85"/>
    <w:rsid w:val="003D4E19"/>
    <w:rsid w:val="003D4EB8"/>
    <w:rsid w:val="003D4EC5"/>
    <w:rsid w:val="003D4EFC"/>
    <w:rsid w:val="003D4F46"/>
    <w:rsid w:val="003D4F55"/>
    <w:rsid w:val="003D4F93"/>
    <w:rsid w:val="003D4FBB"/>
    <w:rsid w:val="003D505E"/>
    <w:rsid w:val="003D509B"/>
    <w:rsid w:val="003D50A3"/>
    <w:rsid w:val="003D512B"/>
    <w:rsid w:val="003D52C9"/>
    <w:rsid w:val="003D5352"/>
    <w:rsid w:val="003D5411"/>
    <w:rsid w:val="003D5414"/>
    <w:rsid w:val="003D5435"/>
    <w:rsid w:val="003D54E5"/>
    <w:rsid w:val="003D562C"/>
    <w:rsid w:val="003D5634"/>
    <w:rsid w:val="003D5687"/>
    <w:rsid w:val="003D56E6"/>
    <w:rsid w:val="003D57D1"/>
    <w:rsid w:val="003D585E"/>
    <w:rsid w:val="003D5901"/>
    <w:rsid w:val="003D5910"/>
    <w:rsid w:val="003D592A"/>
    <w:rsid w:val="003D5956"/>
    <w:rsid w:val="003D596F"/>
    <w:rsid w:val="003D5A5A"/>
    <w:rsid w:val="003D5AAA"/>
    <w:rsid w:val="003D5AE2"/>
    <w:rsid w:val="003D5B16"/>
    <w:rsid w:val="003D5B96"/>
    <w:rsid w:val="003D5C19"/>
    <w:rsid w:val="003D5E19"/>
    <w:rsid w:val="003D5E1E"/>
    <w:rsid w:val="003D5E20"/>
    <w:rsid w:val="003D5F12"/>
    <w:rsid w:val="003D5F52"/>
    <w:rsid w:val="003D5FA3"/>
    <w:rsid w:val="003D5FED"/>
    <w:rsid w:val="003D6130"/>
    <w:rsid w:val="003D615D"/>
    <w:rsid w:val="003D616B"/>
    <w:rsid w:val="003D6184"/>
    <w:rsid w:val="003D61AA"/>
    <w:rsid w:val="003D61FB"/>
    <w:rsid w:val="003D61FD"/>
    <w:rsid w:val="003D6274"/>
    <w:rsid w:val="003D62D5"/>
    <w:rsid w:val="003D62E4"/>
    <w:rsid w:val="003D639D"/>
    <w:rsid w:val="003D63A6"/>
    <w:rsid w:val="003D643B"/>
    <w:rsid w:val="003D647F"/>
    <w:rsid w:val="003D6552"/>
    <w:rsid w:val="003D65C9"/>
    <w:rsid w:val="003D65D9"/>
    <w:rsid w:val="003D678D"/>
    <w:rsid w:val="003D67BD"/>
    <w:rsid w:val="003D6841"/>
    <w:rsid w:val="003D699B"/>
    <w:rsid w:val="003D6A5A"/>
    <w:rsid w:val="003D6AF4"/>
    <w:rsid w:val="003D6D01"/>
    <w:rsid w:val="003D6D20"/>
    <w:rsid w:val="003D6E29"/>
    <w:rsid w:val="003D6F1C"/>
    <w:rsid w:val="003D6F22"/>
    <w:rsid w:val="003D6F36"/>
    <w:rsid w:val="003D6F3F"/>
    <w:rsid w:val="003D6F75"/>
    <w:rsid w:val="003D6FC1"/>
    <w:rsid w:val="003D7016"/>
    <w:rsid w:val="003D72FE"/>
    <w:rsid w:val="003D730D"/>
    <w:rsid w:val="003D7333"/>
    <w:rsid w:val="003D7345"/>
    <w:rsid w:val="003D7543"/>
    <w:rsid w:val="003D7556"/>
    <w:rsid w:val="003D7824"/>
    <w:rsid w:val="003D78C7"/>
    <w:rsid w:val="003D7905"/>
    <w:rsid w:val="003D798B"/>
    <w:rsid w:val="003D7998"/>
    <w:rsid w:val="003D7A09"/>
    <w:rsid w:val="003D7AA2"/>
    <w:rsid w:val="003D7B00"/>
    <w:rsid w:val="003D7B36"/>
    <w:rsid w:val="003D7BE4"/>
    <w:rsid w:val="003D7C07"/>
    <w:rsid w:val="003D7C52"/>
    <w:rsid w:val="003D7CD1"/>
    <w:rsid w:val="003D7CD8"/>
    <w:rsid w:val="003D7DDA"/>
    <w:rsid w:val="003D7E27"/>
    <w:rsid w:val="003D7E69"/>
    <w:rsid w:val="003D7EE9"/>
    <w:rsid w:val="003E0075"/>
    <w:rsid w:val="003E00C1"/>
    <w:rsid w:val="003E00D4"/>
    <w:rsid w:val="003E00D8"/>
    <w:rsid w:val="003E0120"/>
    <w:rsid w:val="003E01FC"/>
    <w:rsid w:val="003E0253"/>
    <w:rsid w:val="003E0258"/>
    <w:rsid w:val="003E0430"/>
    <w:rsid w:val="003E05D2"/>
    <w:rsid w:val="003E070F"/>
    <w:rsid w:val="003E07E7"/>
    <w:rsid w:val="003E0A70"/>
    <w:rsid w:val="003E0B14"/>
    <w:rsid w:val="003E0B15"/>
    <w:rsid w:val="003E0B3D"/>
    <w:rsid w:val="003E0B45"/>
    <w:rsid w:val="003E0B61"/>
    <w:rsid w:val="003E0BA5"/>
    <w:rsid w:val="003E0C1E"/>
    <w:rsid w:val="003E0C7B"/>
    <w:rsid w:val="003E0C93"/>
    <w:rsid w:val="003E0CBB"/>
    <w:rsid w:val="003E0CEA"/>
    <w:rsid w:val="003E0DD0"/>
    <w:rsid w:val="003E0DD1"/>
    <w:rsid w:val="003E0DE1"/>
    <w:rsid w:val="003E0F27"/>
    <w:rsid w:val="003E0FF9"/>
    <w:rsid w:val="003E1068"/>
    <w:rsid w:val="003E114E"/>
    <w:rsid w:val="003E1150"/>
    <w:rsid w:val="003E1315"/>
    <w:rsid w:val="003E1366"/>
    <w:rsid w:val="003E13D1"/>
    <w:rsid w:val="003E13EF"/>
    <w:rsid w:val="003E13F9"/>
    <w:rsid w:val="003E1422"/>
    <w:rsid w:val="003E164C"/>
    <w:rsid w:val="003E16BF"/>
    <w:rsid w:val="003E16C7"/>
    <w:rsid w:val="003E16E5"/>
    <w:rsid w:val="003E176F"/>
    <w:rsid w:val="003E1792"/>
    <w:rsid w:val="003E17BB"/>
    <w:rsid w:val="003E17F8"/>
    <w:rsid w:val="003E184D"/>
    <w:rsid w:val="003E1883"/>
    <w:rsid w:val="003E18CC"/>
    <w:rsid w:val="003E19C6"/>
    <w:rsid w:val="003E19F4"/>
    <w:rsid w:val="003E1A32"/>
    <w:rsid w:val="003E1A63"/>
    <w:rsid w:val="003E1A67"/>
    <w:rsid w:val="003E1AD1"/>
    <w:rsid w:val="003E1BF4"/>
    <w:rsid w:val="003E1CB4"/>
    <w:rsid w:val="003E1CCF"/>
    <w:rsid w:val="003E1CEC"/>
    <w:rsid w:val="003E1D22"/>
    <w:rsid w:val="003E1D4A"/>
    <w:rsid w:val="003E1DB2"/>
    <w:rsid w:val="003E1DFF"/>
    <w:rsid w:val="003E1E0A"/>
    <w:rsid w:val="003E1E19"/>
    <w:rsid w:val="003E1E6A"/>
    <w:rsid w:val="003E1FC8"/>
    <w:rsid w:val="003E212F"/>
    <w:rsid w:val="003E2155"/>
    <w:rsid w:val="003E2158"/>
    <w:rsid w:val="003E21FB"/>
    <w:rsid w:val="003E221D"/>
    <w:rsid w:val="003E22C6"/>
    <w:rsid w:val="003E239D"/>
    <w:rsid w:val="003E23A8"/>
    <w:rsid w:val="003E2402"/>
    <w:rsid w:val="003E246C"/>
    <w:rsid w:val="003E24D2"/>
    <w:rsid w:val="003E24DB"/>
    <w:rsid w:val="003E25FD"/>
    <w:rsid w:val="003E26D7"/>
    <w:rsid w:val="003E274F"/>
    <w:rsid w:val="003E27B4"/>
    <w:rsid w:val="003E27DB"/>
    <w:rsid w:val="003E27E3"/>
    <w:rsid w:val="003E28EC"/>
    <w:rsid w:val="003E28F7"/>
    <w:rsid w:val="003E296E"/>
    <w:rsid w:val="003E29B6"/>
    <w:rsid w:val="003E2A5E"/>
    <w:rsid w:val="003E2A6B"/>
    <w:rsid w:val="003E2AD6"/>
    <w:rsid w:val="003E2B1A"/>
    <w:rsid w:val="003E2B61"/>
    <w:rsid w:val="003E2B98"/>
    <w:rsid w:val="003E2C23"/>
    <w:rsid w:val="003E2C4E"/>
    <w:rsid w:val="003E2C55"/>
    <w:rsid w:val="003E2CFC"/>
    <w:rsid w:val="003E2D37"/>
    <w:rsid w:val="003E2D3A"/>
    <w:rsid w:val="003E2D7C"/>
    <w:rsid w:val="003E2E4D"/>
    <w:rsid w:val="003E2EB0"/>
    <w:rsid w:val="003E2F34"/>
    <w:rsid w:val="003E2F76"/>
    <w:rsid w:val="003E3090"/>
    <w:rsid w:val="003E30A0"/>
    <w:rsid w:val="003E30A9"/>
    <w:rsid w:val="003E30C4"/>
    <w:rsid w:val="003E30C7"/>
    <w:rsid w:val="003E318A"/>
    <w:rsid w:val="003E31D2"/>
    <w:rsid w:val="003E3266"/>
    <w:rsid w:val="003E32C6"/>
    <w:rsid w:val="003E32F5"/>
    <w:rsid w:val="003E3317"/>
    <w:rsid w:val="003E35CB"/>
    <w:rsid w:val="003E35E1"/>
    <w:rsid w:val="003E363A"/>
    <w:rsid w:val="003E367A"/>
    <w:rsid w:val="003E367F"/>
    <w:rsid w:val="003E368D"/>
    <w:rsid w:val="003E36F7"/>
    <w:rsid w:val="003E370C"/>
    <w:rsid w:val="003E3718"/>
    <w:rsid w:val="003E381E"/>
    <w:rsid w:val="003E3829"/>
    <w:rsid w:val="003E3847"/>
    <w:rsid w:val="003E386C"/>
    <w:rsid w:val="003E3892"/>
    <w:rsid w:val="003E39A3"/>
    <w:rsid w:val="003E39C8"/>
    <w:rsid w:val="003E39E6"/>
    <w:rsid w:val="003E3A06"/>
    <w:rsid w:val="003E3A09"/>
    <w:rsid w:val="003E3A0C"/>
    <w:rsid w:val="003E3A72"/>
    <w:rsid w:val="003E3AF7"/>
    <w:rsid w:val="003E3B01"/>
    <w:rsid w:val="003E3B3C"/>
    <w:rsid w:val="003E3C71"/>
    <w:rsid w:val="003E3D17"/>
    <w:rsid w:val="003E3D6D"/>
    <w:rsid w:val="003E3DAE"/>
    <w:rsid w:val="003E3DC3"/>
    <w:rsid w:val="003E3E5B"/>
    <w:rsid w:val="003E3EBA"/>
    <w:rsid w:val="003E3F94"/>
    <w:rsid w:val="003E3FD1"/>
    <w:rsid w:val="003E41BA"/>
    <w:rsid w:val="003E43C6"/>
    <w:rsid w:val="003E4504"/>
    <w:rsid w:val="003E45B8"/>
    <w:rsid w:val="003E45B9"/>
    <w:rsid w:val="003E46E9"/>
    <w:rsid w:val="003E4779"/>
    <w:rsid w:val="003E4890"/>
    <w:rsid w:val="003E489D"/>
    <w:rsid w:val="003E48CE"/>
    <w:rsid w:val="003E4A6B"/>
    <w:rsid w:val="003E4A72"/>
    <w:rsid w:val="003E4B11"/>
    <w:rsid w:val="003E4B86"/>
    <w:rsid w:val="003E4CE8"/>
    <w:rsid w:val="003E4D84"/>
    <w:rsid w:val="003E4DCE"/>
    <w:rsid w:val="003E4DD7"/>
    <w:rsid w:val="003E4DF7"/>
    <w:rsid w:val="003E4E0D"/>
    <w:rsid w:val="003E4EB7"/>
    <w:rsid w:val="003E4EC6"/>
    <w:rsid w:val="003E5005"/>
    <w:rsid w:val="003E50DE"/>
    <w:rsid w:val="003E5129"/>
    <w:rsid w:val="003E514A"/>
    <w:rsid w:val="003E5193"/>
    <w:rsid w:val="003E5198"/>
    <w:rsid w:val="003E51C5"/>
    <w:rsid w:val="003E525C"/>
    <w:rsid w:val="003E527E"/>
    <w:rsid w:val="003E5493"/>
    <w:rsid w:val="003E54E8"/>
    <w:rsid w:val="003E55D0"/>
    <w:rsid w:val="003E5647"/>
    <w:rsid w:val="003E56B8"/>
    <w:rsid w:val="003E58A7"/>
    <w:rsid w:val="003E59AD"/>
    <w:rsid w:val="003E59B4"/>
    <w:rsid w:val="003E59DD"/>
    <w:rsid w:val="003E5A65"/>
    <w:rsid w:val="003E5A6E"/>
    <w:rsid w:val="003E5B26"/>
    <w:rsid w:val="003E5B53"/>
    <w:rsid w:val="003E5BA2"/>
    <w:rsid w:val="003E5C2D"/>
    <w:rsid w:val="003E5D84"/>
    <w:rsid w:val="003E5DBF"/>
    <w:rsid w:val="003E5E8F"/>
    <w:rsid w:val="003E5FD0"/>
    <w:rsid w:val="003E5FF9"/>
    <w:rsid w:val="003E604B"/>
    <w:rsid w:val="003E61B5"/>
    <w:rsid w:val="003E61BA"/>
    <w:rsid w:val="003E61E9"/>
    <w:rsid w:val="003E620B"/>
    <w:rsid w:val="003E6359"/>
    <w:rsid w:val="003E63BC"/>
    <w:rsid w:val="003E63D4"/>
    <w:rsid w:val="003E642E"/>
    <w:rsid w:val="003E64D8"/>
    <w:rsid w:val="003E654C"/>
    <w:rsid w:val="003E659E"/>
    <w:rsid w:val="003E6617"/>
    <w:rsid w:val="003E661E"/>
    <w:rsid w:val="003E66EF"/>
    <w:rsid w:val="003E6716"/>
    <w:rsid w:val="003E67B9"/>
    <w:rsid w:val="003E687A"/>
    <w:rsid w:val="003E692B"/>
    <w:rsid w:val="003E6A13"/>
    <w:rsid w:val="003E6A7C"/>
    <w:rsid w:val="003E6AC4"/>
    <w:rsid w:val="003E6B92"/>
    <w:rsid w:val="003E6BC2"/>
    <w:rsid w:val="003E6C5D"/>
    <w:rsid w:val="003E6CA8"/>
    <w:rsid w:val="003E6D0E"/>
    <w:rsid w:val="003E6D29"/>
    <w:rsid w:val="003E6DAD"/>
    <w:rsid w:val="003E6DFC"/>
    <w:rsid w:val="003E6EA1"/>
    <w:rsid w:val="003E704E"/>
    <w:rsid w:val="003E7094"/>
    <w:rsid w:val="003E7133"/>
    <w:rsid w:val="003E7192"/>
    <w:rsid w:val="003E71E2"/>
    <w:rsid w:val="003E7232"/>
    <w:rsid w:val="003E7255"/>
    <w:rsid w:val="003E731C"/>
    <w:rsid w:val="003E73D0"/>
    <w:rsid w:val="003E73DC"/>
    <w:rsid w:val="003E7419"/>
    <w:rsid w:val="003E7427"/>
    <w:rsid w:val="003E759D"/>
    <w:rsid w:val="003E76AD"/>
    <w:rsid w:val="003E77A2"/>
    <w:rsid w:val="003E780D"/>
    <w:rsid w:val="003E7841"/>
    <w:rsid w:val="003E78C0"/>
    <w:rsid w:val="003E7A2B"/>
    <w:rsid w:val="003E7A44"/>
    <w:rsid w:val="003E7A60"/>
    <w:rsid w:val="003E7AA3"/>
    <w:rsid w:val="003E7ABD"/>
    <w:rsid w:val="003E7B00"/>
    <w:rsid w:val="003E7C83"/>
    <w:rsid w:val="003E7D22"/>
    <w:rsid w:val="003E7D6E"/>
    <w:rsid w:val="003E7DA9"/>
    <w:rsid w:val="003E7DDA"/>
    <w:rsid w:val="003E7DEB"/>
    <w:rsid w:val="003E7E2A"/>
    <w:rsid w:val="003E7F5A"/>
    <w:rsid w:val="003E7FDD"/>
    <w:rsid w:val="003F0181"/>
    <w:rsid w:val="003F02E4"/>
    <w:rsid w:val="003F030C"/>
    <w:rsid w:val="003F0326"/>
    <w:rsid w:val="003F03B9"/>
    <w:rsid w:val="003F05E9"/>
    <w:rsid w:val="003F0638"/>
    <w:rsid w:val="003F0648"/>
    <w:rsid w:val="003F06AC"/>
    <w:rsid w:val="003F077F"/>
    <w:rsid w:val="003F0843"/>
    <w:rsid w:val="003F0951"/>
    <w:rsid w:val="003F09C7"/>
    <w:rsid w:val="003F0A55"/>
    <w:rsid w:val="003F0A61"/>
    <w:rsid w:val="003F0A65"/>
    <w:rsid w:val="003F0A9D"/>
    <w:rsid w:val="003F0AED"/>
    <w:rsid w:val="003F0B11"/>
    <w:rsid w:val="003F0B18"/>
    <w:rsid w:val="003F0BE7"/>
    <w:rsid w:val="003F0C3D"/>
    <w:rsid w:val="003F0C9E"/>
    <w:rsid w:val="003F0D66"/>
    <w:rsid w:val="003F0D7D"/>
    <w:rsid w:val="003F0DAC"/>
    <w:rsid w:val="003F0DE5"/>
    <w:rsid w:val="003F0E68"/>
    <w:rsid w:val="003F103A"/>
    <w:rsid w:val="003F1202"/>
    <w:rsid w:val="003F120F"/>
    <w:rsid w:val="003F1221"/>
    <w:rsid w:val="003F1269"/>
    <w:rsid w:val="003F12E8"/>
    <w:rsid w:val="003F13D2"/>
    <w:rsid w:val="003F146F"/>
    <w:rsid w:val="003F147B"/>
    <w:rsid w:val="003F1662"/>
    <w:rsid w:val="003F1697"/>
    <w:rsid w:val="003F169A"/>
    <w:rsid w:val="003F1718"/>
    <w:rsid w:val="003F17A8"/>
    <w:rsid w:val="003F185F"/>
    <w:rsid w:val="003F1911"/>
    <w:rsid w:val="003F1973"/>
    <w:rsid w:val="003F19B3"/>
    <w:rsid w:val="003F19EE"/>
    <w:rsid w:val="003F1A4E"/>
    <w:rsid w:val="003F1B33"/>
    <w:rsid w:val="003F1BA7"/>
    <w:rsid w:val="003F1BB0"/>
    <w:rsid w:val="003F1BE5"/>
    <w:rsid w:val="003F1C34"/>
    <w:rsid w:val="003F1CB7"/>
    <w:rsid w:val="003F1D02"/>
    <w:rsid w:val="003F1D0B"/>
    <w:rsid w:val="003F1DEB"/>
    <w:rsid w:val="003F1DEE"/>
    <w:rsid w:val="003F1F29"/>
    <w:rsid w:val="003F1F7D"/>
    <w:rsid w:val="003F2014"/>
    <w:rsid w:val="003F2090"/>
    <w:rsid w:val="003F20A4"/>
    <w:rsid w:val="003F20F3"/>
    <w:rsid w:val="003F21D1"/>
    <w:rsid w:val="003F232F"/>
    <w:rsid w:val="003F23C4"/>
    <w:rsid w:val="003F245D"/>
    <w:rsid w:val="003F2485"/>
    <w:rsid w:val="003F2487"/>
    <w:rsid w:val="003F25F8"/>
    <w:rsid w:val="003F260A"/>
    <w:rsid w:val="003F26FA"/>
    <w:rsid w:val="003F2725"/>
    <w:rsid w:val="003F27F1"/>
    <w:rsid w:val="003F285B"/>
    <w:rsid w:val="003F2925"/>
    <w:rsid w:val="003F2993"/>
    <w:rsid w:val="003F2A64"/>
    <w:rsid w:val="003F2B4A"/>
    <w:rsid w:val="003F2C22"/>
    <w:rsid w:val="003F2CD4"/>
    <w:rsid w:val="003F2D1A"/>
    <w:rsid w:val="003F2D64"/>
    <w:rsid w:val="003F2DAC"/>
    <w:rsid w:val="003F2DEF"/>
    <w:rsid w:val="003F2E2C"/>
    <w:rsid w:val="003F2E63"/>
    <w:rsid w:val="003F2F4D"/>
    <w:rsid w:val="003F2FF3"/>
    <w:rsid w:val="003F315D"/>
    <w:rsid w:val="003F31DE"/>
    <w:rsid w:val="003F3258"/>
    <w:rsid w:val="003F32B2"/>
    <w:rsid w:val="003F3375"/>
    <w:rsid w:val="003F3382"/>
    <w:rsid w:val="003F33E3"/>
    <w:rsid w:val="003F342D"/>
    <w:rsid w:val="003F3484"/>
    <w:rsid w:val="003F34C6"/>
    <w:rsid w:val="003F3514"/>
    <w:rsid w:val="003F355A"/>
    <w:rsid w:val="003F35CD"/>
    <w:rsid w:val="003F3637"/>
    <w:rsid w:val="003F363A"/>
    <w:rsid w:val="003F3676"/>
    <w:rsid w:val="003F36B3"/>
    <w:rsid w:val="003F36C2"/>
    <w:rsid w:val="003F37B3"/>
    <w:rsid w:val="003F37DE"/>
    <w:rsid w:val="003F38D2"/>
    <w:rsid w:val="003F38F8"/>
    <w:rsid w:val="003F38FD"/>
    <w:rsid w:val="003F3950"/>
    <w:rsid w:val="003F3960"/>
    <w:rsid w:val="003F3985"/>
    <w:rsid w:val="003F3AC0"/>
    <w:rsid w:val="003F3BD2"/>
    <w:rsid w:val="003F3CA7"/>
    <w:rsid w:val="003F3D16"/>
    <w:rsid w:val="003F3E67"/>
    <w:rsid w:val="003F3E6F"/>
    <w:rsid w:val="003F3ED3"/>
    <w:rsid w:val="003F3F12"/>
    <w:rsid w:val="003F401C"/>
    <w:rsid w:val="003F4029"/>
    <w:rsid w:val="003F408B"/>
    <w:rsid w:val="003F40D8"/>
    <w:rsid w:val="003F4152"/>
    <w:rsid w:val="003F41CB"/>
    <w:rsid w:val="003F4251"/>
    <w:rsid w:val="003F43CE"/>
    <w:rsid w:val="003F44DD"/>
    <w:rsid w:val="003F44FA"/>
    <w:rsid w:val="003F44FF"/>
    <w:rsid w:val="003F4534"/>
    <w:rsid w:val="003F4548"/>
    <w:rsid w:val="003F465F"/>
    <w:rsid w:val="003F46D1"/>
    <w:rsid w:val="003F46E5"/>
    <w:rsid w:val="003F472C"/>
    <w:rsid w:val="003F4852"/>
    <w:rsid w:val="003F48A6"/>
    <w:rsid w:val="003F48DB"/>
    <w:rsid w:val="003F4940"/>
    <w:rsid w:val="003F4A15"/>
    <w:rsid w:val="003F4BD2"/>
    <w:rsid w:val="003F4BF8"/>
    <w:rsid w:val="003F4C3F"/>
    <w:rsid w:val="003F4C5C"/>
    <w:rsid w:val="003F4C62"/>
    <w:rsid w:val="003F4D4E"/>
    <w:rsid w:val="003F4D9F"/>
    <w:rsid w:val="003F4E3E"/>
    <w:rsid w:val="003F4E41"/>
    <w:rsid w:val="003F4E5C"/>
    <w:rsid w:val="003F4EBE"/>
    <w:rsid w:val="003F4FD9"/>
    <w:rsid w:val="003F4FF4"/>
    <w:rsid w:val="003F4FF6"/>
    <w:rsid w:val="003F50AC"/>
    <w:rsid w:val="003F5111"/>
    <w:rsid w:val="003F513A"/>
    <w:rsid w:val="003F516A"/>
    <w:rsid w:val="003F516C"/>
    <w:rsid w:val="003F5170"/>
    <w:rsid w:val="003F5199"/>
    <w:rsid w:val="003F5303"/>
    <w:rsid w:val="003F5313"/>
    <w:rsid w:val="003F5350"/>
    <w:rsid w:val="003F5471"/>
    <w:rsid w:val="003F54D2"/>
    <w:rsid w:val="003F54F6"/>
    <w:rsid w:val="003F552B"/>
    <w:rsid w:val="003F572E"/>
    <w:rsid w:val="003F57A0"/>
    <w:rsid w:val="003F57B2"/>
    <w:rsid w:val="003F5813"/>
    <w:rsid w:val="003F5832"/>
    <w:rsid w:val="003F5926"/>
    <w:rsid w:val="003F59E3"/>
    <w:rsid w:val="003F5A23"/>
    <w:rsid w:val="003F5A9F"/>
    <w:rsid w:val="003F5B0A"/>
    <w:rsid w:val="003F5C1F"/>
    <w:rsid w:val="003F5D3E"/>
    <w:rsid w:val="003F5D64"/>
    <w:rsid w:val="003F5E48"/>
    <w:rsid w:val="003F5E8A"/>
    <w:rsid w:val="003F5EA2"/>
    <w:rsid w:val="003F5EFE"/>
    <w:rsid w:val="003F5F06"/>
    <w:rsid w:val="003F5F09"/>
    <w:rsid w:val="003F5F1A"/>
    <w:rsid w:val="003F5F94"/>
    <w:rsid w:val="003F5FE9"/>
    <w:rsid w:val="003F601A"/>
    <w:rsid w:val="003F6190"/>
    <w:rsid w:val="003F619D"/>
    <w:rsid w:val="003F619F"/>
    <w:rsid w:val="003F61AA"/>
    <w:rsid w:val="003F61C6"/>
    <w:rsid w:val="003F61F7"/>
    <w:rsid w:val="003F621D"/>
    <w:rsid w:val="003F6245"/>
    <w:rsid w:val="003F6315"/>
    <w:rsid w:val="003F6326"/>
    <w:rsid w:val="003F63B3"/>
    <w:rsid w:val="003F6402"/>
    <w:rsid w:val="003F6425"/>
    <w:rsid w:val="003F648F"/>
    <w:rsid w:val="003F64BB"/>
    <w:rsid w:val="003F64C9"/>
    <w:rsid w:val="003F64DD"/>
    <w:rsid w:val="003F64EC"/>
    <w:rsid w:val="003F65FE"/>
    <w:rsid w:val="003F6625"/>
    <w:rsid w:val="003F6671"/>
    <w:rsid w:val="003F66A4"/>
    <w:rsid w:val="003F66F3"/>
    <w:rsid w:val="003F6725"/>
    <w:rsid w:val="003F6850"/>
    <w:rsid w:val="003F685B"/>
    <w:rsid w:val="003F68BC"/>
    <w:rsid w:val="003F692F"/>
    <w:rsid w:val="003F69C5"/>
    <w:rsid w:val="003F6A35"/>
    <w:rsid w:val="003F6AE0"/>
    <w:rsid w:val="003F6B07"/>
    <w:rsid w:val="003F6B31"/>
    <w:rsid w:val="003F6BF6"/>
    <w:rsid w:val="003F6CF6"/>
    <w:rsid w:val="003F6D3C"/>
    <w:rsid w:val="003F6D85"/>
    <w:rsid w:val="003F6DBA"/>
    <w:rsid w:val="003F6E62"/>
    <w:rsid w:val="003F6E89"/>
    <w:rsid w:val="003F6F1E"/>
    <w:rsid w:val="003F6F5F"/>
    <w:rsid w:val="003F71B2"/>
    <w:rsid w:val="003F7214"/>
    <w:rsid w:val="003F7221"/>
    <w:rsid w:val="003F7236"/>
    <w:rsid w:val="003F7322"/>
    <w:rsid w:val="003F7458"/>
    <w:rsid w:val="003F751A"/>
    <w:rsid w:val="003F7558"/>
    <w:rsid w:val="003F7567"/>
    <w:rsid w:val="003F7647"/>
    <w:rsid w:val="003F7725"/>
    <w:rsid w:val="003F774B"/>
    <w:rsid w:val="003F785F"/>
    <w:rsid w:val="003F78A4"/>
    <w:rsid w:val="003F792B"/>
    <w:rsid w:val="003F7990"/>
    <w:rsid w:val="003F79EC"/>
    <w:rsid w:val="003F7A0C"/>
    <w:rsid w:val="003F7A83"/>
    <w:rsid w:val="003F7C09"/>
    <w:rsid w:val="003F7C44"/>
    <w:rsid w:val="003F7C5C"/>
    <w:rsid w:val="003F7C6E"/>
    <w:rsid w:val="003F7D19"/>
    <w:rsid w:val="003F7E0F"/>
    <w:rsid w:val="003F7E20"/>
    <w:rsid w:val="003F7EE1"/>
    <w:rsid w:val="003F7F16"/>
    <w:rsid w:val="003F7F54"/>
    <w:rsid w:val="00400018"/>
    <w:rsid w:val="0040004A"/>
    <w:rsid w:val="00400076"/>
    <w:rsid w:val="004000DA"/>
    <w:rsid w:val="00400106"/>
    <w:rsid w:val="00400192"/>
    <w:rsid w:val="004001FC"/>
    <w:rsid w:val="00400312"/>
    <w:rsid w:val="00400318"/>
    <w:rsid w:val="00400329"/>
    <w:rsid w:val="00400336"/>
    <w:rsid w:val="0040033A"/>
    <w:rsid w:val="0040039E"/>
    <w:rsid w:val="004003A2"/>
    <w:rsid w:val="004003E5"/>
    <w:rsid w:val="0040042D"/>
    <w:rsid w:val="00400489"/>
    <w:rsid w:val="004004F0"/>
    <w:rsid w:val="00400525"/>
    <w:rsid w:val="00400569"/>
    <w:rsid w:val="00400573"/>
    <w:rsid w:val="0040059C"/>
    <w:rsid w:val="0040062C"/>
    <w:rsid w:val="004006C3"/>
    <w:rsid w:val="00400788"/>
    <w:rsid w:val="004007E9"/>
    <w:rsid w:val="00400881"/>
    <w:rsid w:val="004008A8"/>
    <w:rsid w:val="00400915"/>
    <w:rsid w:val="0040094F"/>
    <w:rsid w:val="004009FF"/>
    <w:rsid w:val="00400A34"/>
    <w:rsid w:val="00400B71"/>
    <w:rsid w:val="00400B92"/>
    <w:rsid w:val="00400CF1"/>
    <w:rsid w:val="00400D1B"/>
    <w:rsid w:val="00400D22"/>
    <w:rsid w:val="00400DD8"/>
    <w:rsid w:val="00400DE3"/>
    <w:rsid w:val="00400FBD"/>
    <w:rsid w:val="0040105F"/>
    <w:rsid w:val="004010AA"/>
    <w:rsid w:val="00401111"/>
    <w:rsid w:val="004011A0"/>
    <w:rsid w:val="004012B7"/>
    <w:rsid w:val="00401340"/>
    <w:rsid w:val="00401395"/>
    <w:rsid w:val="004013C3"/>
    <w:rsid w:val="0040142A"/>
    <w:rsid w:val="0040149A"/>
    <w:rsid w:val="004014A0"/>
    <w:rsid w:val="00401625"/>
    <w:rsid w:val="0040176B"/>
    <w:rsid w:val="004017C5"/>
    <w:rsid w:val="004017F3"/>
    <w:rsid w:val="00401839"/>
    <w:rsid w:val="00401847"/>
    <w:rsid w:val="00401899"/>
    <w:rsid w:val="004018C0"/>
    <w:rsid w:val="004018F4"/>
    <w:rsid w:val="00401952"/>
    <w:rsid w:val="00401A38"/>
    <w:rsid w:val="00401A42"/>
    <w:rsid w:val="00401A76"/>
    <w:rsid w:val="00401BD1"/>
    <w:rsid w:val="00401C0C"/>
    <w:rsid w:val="00401C85"/>
    <w:rsid w:val="00401D25"/>
    <w:rsid w:val="00401DBC"/>
    <w:rsid w:val="00401EF5"/>
    <w:rsid w:val="00401FD0"/>
    <w:rsid w:val="00402061"/>
    <w:rsid w:val="004020AB"/>
    <w:rsid w:val="004020DE"/>
    <w:rsid w:val="00402132"/>
    <w:rsid w:val="0040220E"/>
    <w:rsid w:val="00402240"/>
    <w:rsid w:val="0040225B"/>
    <w:rsid w:val="00402412"/>
    <w:rsid w:val="00402466"/>
    <w:rsid w:val="0040246B"/>
    <w:rsid w:val="0040247E"/>
    <w:rsid w:val="00402522"/>
    <w:rsid w:val="0040259E"/>
    <w:rsid w:val="004026B8"/>
    <w:rsid w:val="004026DB"/>
    <w:rsid w:val="004028C0"/>
    <w:rsid w:val="004028EA"/>
    <w:rsid w:val="004028FA"/>
    <w:rsid w:val="00402A03"/>
    <w:rsid w:val="00402A17"/>
    <w:rsid w:val="00402B51"/>
    <w:rsid w:val="00402B5B"/>
    <w:rsid w:val="00402B6C"/>
    <w:rsid w:val="00402B94"/>
    <w:rsid w:val="00402BDC"/>
    <w:rsid w:val="00402CB4"/>
    <w:rsid w:val="00402CE4"/>
    <w:rsid w:val="00402CF9"/>
    <w:rsid w:val="00402D97"/>
    <w:rsid w:val="00402D9D"/>
    <w:rsid w:val="00402DBC"/>
    <w:rsid w:val="00402E23"/>
    <w:rsid w:val="00402E82"/>
    <w:rsid w:val="00402E8E"/>
    <w:rsid w:val="00402EDC"/>
    <w:rsid w:val="00402FCD"/>
    <w:rsid w:val="004030C4"/>
    <w:rsid w:val="00403115"/>
    <w:rsid w:val="0040313B"/>
    <w:rsid w:val="00403224"/>
    <w:rsid w:val="004033D3"/>
    <w:rsid w:val="004033D9"/>
    <w:rsid w:val="0040343B"/>
    <w:rsid w:val="004034A9"/>
    <w:rsid w:val="0040368E"/>
    <w:rsid w:val="004036D7"/>
    <w:rsid w:val="0040372E"/>
    <w:rsid w:val="004038C9"/>
    <w:rsid w:val="004038DA"/>
    <w:rsid w:val="004038DC"/>
    <w:rsid w:val="00403A18"/>
    <w:rsid w:val="00403BD8"/>
    <w:rsid w:val="00403C5C"/>
    <w:rsid w:val="00403CD5"/>
    <w:rsid w:val="00403D6C"/>
    <w:rsid w:val="00403E00"/>
    <w:rsid w:val="00403E2A"/>
    <w:rsid w:val="00403EAF"/>
    <w:rsid w:val="00403F0E"/>
    <w:rsid w:val="00403FD0"/>
    <w:rsid w:val="00404019"/>
    <w:rsid w:val="00404024"/>
    <w:rsid w:val="00404184"/>
    <w:rsid w:val="004042E5"/>
    <w:rsid w:val="004042EE"/>
    <w:rsid w:val="004042F9"/>
    <w:rsid w:val="00404350"/>
    <w:rsid w:val="004043B8"/>
    <w:rsid w:val="0040443B"/>
    <w:rsid w:val="00404458"/>
    <w:rsid w:val="00404476"/>
    <w:rsid w:val="004044A3"/>
    <w:rsid w:val="004044AC"/>
    <w:rsid w:val="0040454F"/>
    <w:rsid w:val="0040456E"/>
    <w:rsid w:val="00404614"/>
    <w:rsid w:val="004047F2"/>
    <w:rsid w:val="00404817"/>
    <w:rsid w:val="0040487A"/>
    <w:rsid w:val="004048B5"/>
    <w:rsid w:val="004048E6"/>
    <w:rsid w:val="004049C9"/>
    <w:rsid w:val="00404A9A"/>
    <w:rsid w:val="00404ADE"/>
    <w:rsid w:val="00404C80"/>
    <w:rsid w:val="00404C95"/>
    <w:rsid w:val="00404D0E"/>
    <w:rsid w:val="00404D72"/>
    <w:rsid w:val="00404D80"/>
    <w:rsid w:val="00404D97"/>
    <w:rsid w:val="00404DA4"/>
    <w:rsid w:val="00404DE5"/>
    <w:rsid w:val="00404E03"/>
    <w:rsid w:val="00404E5C"/>
    <w:rsid w:val="00404E79"/>
    <w:rsid w:val="00404EB4"/>
    <w:rsid w:val="00404F61"/>
    <w:rsid w:val="0040504C"/>
    <w:rsid w:val="00405083"/>
    <w:rsid w:val="004050AB"/>
    <w:rsid w:val="00405160"/>
    <w:rsid w:val="004051ED"/>
    <w:rsid w:val="004053E5"/>
    <w:rsid w:val="004054AD"/>
    <w:rsid w:val="004054F9"/>
    <w:rsid w:val="0040550C"/>
    <w:rsid w:val="004056BE"/>
    <w:rsid w:val="00405748"/>
    <w:rsid w:val="004057A5"/>
    <w:rsid w:val="004057D3"/>
    <w:rsid w:val="004057E9"/>
    <w:rsid w:val="00405880"/>
    <w:rsid w:val="004058E4"/>
    <w:rsid w:val="00405A35"/>
    <w:rsid w:val="00405ACD"/>
    <w:rsid w:val="00405BA6"/>
    <w:rsid w:val="00405C60"/>
    <w:rsid w:val="00405CA6"/>
    <w:rsid w:val="00405D09"/>
    <w:rsid w:val="00405D70"/>
    <w:rsid w:val="00405DD5"/>
    <w:rsid w:val="00405DD7"/>
    <w:rsid w:val="00405E64"/>
    <w:rsid w:val="00405E83"/>
    <w:rsid w:val="00405F94"/>
    <w:rsid w:val="00406038"/>
    <w:rsid w:val="00406079"/>
    <w:rsid w:val="00406211"/>
    <w:rsid w:val="00406223"/>
    <w:rsid w:val="00406237"/>
    <w:rsid w:val="00406446"/>
    <w:rsid w:val="00406479"/>
    <w:rsid w:val="00406490"/>
    <w:rsid w:val="004064BC"/>
    <w:rsid w:val="004065B7"/>
    <w:rsid w:val="004065DB"/>
    <w:rsid w:val="0040663F"/>
    <w:rsid w:val="00406723"/>
    <w:rsid w:val="00406780"/>
    <w:rsid w:val="004067AE"/>
    <w:rsid w:val="00406817"/>
    <w:rsid w:val="00406983"/>
    <w:rsid w:val="004069B5"/>
    <w:rsid w:val="004069F3"/>
    <w:rsid w:val="00406A5A"/>
    <w:rsid w:val="00406ACA"/>
    <w:rsid w:val="00406C5C"/>
    <w:rsid w:val="00406D4F"/>
    <w:rsid w:val="00406DA6"/>
    <w:rsid w:val="00406E4D"/>
    <w:rsid w:val="00407099"/>
    <w:rsid w:val="004070FB"/>
    <w:rsid w:val="0040712F"/>
    <w:rsid w:val="004071C4"/>
    <w:rsid w:val="004071C8"/>
    <w:rsid w:val="0040727C"/>
    <w:rsid w:val="0040729E"/>
    <w:rsid w:val="00407300"/>
    <w:rsid w:val="00407425"/>
    <w:rsid w:val="0040747F"/>
    <w:rsid w:val="0040754F"/>
    <w:rsid w:val="0040755D"/>
    <w:rsid w:val="004075AA"/>
    <w:rsid w:val="004075EF"/>
    <w:rsid w:val="0040763A"/>
    <w:rsid w:val="0040766D"/>
    <w:rsid w:val="00407704"/>
    <w:rsid w:val="0040772E"/>
    <w:rsid w:val="00407765"/>
    <w:rsid w:val="00407831"/>
    <w:rsid w:val="00407835"/>
    <w:rsid w:val="00407888"/>
    <w:rsid w:val="004078FC"/>
    <w:rsid w:val="0040792A"/>
    <w:rsid w:val="00407A35"/>
    <w:rsid w:val="00407A47"/>
    <w:rsid w:val="00407A62"/>
    <w:rsid w:val="00407B52"/>
    <w:rsid w:val="00407B5A"/>
    <w:rsid w:val="00407BA0"/>
    <w:rsid w:val="00407BFE"/>
    <w:rsid w:val="00407C0D"/>
    <w:rsid w:val="00407CB8"/>
    <w:rsid w:val="00407D3E"/>
    <w:rsid w:val="00407E23"/>
    <w:rsid w:val="00407EF1"/>
    <w:rsid w:val="0041000F"/>
    <w:rsid w:val="00410049"/>
    <w:rsid w:val="00410087"/>
    <w:rsid w:val="004101F7"/>
    <w:rsid w:val="00410218"/>
    <w:rsid w:val="00410235"/>
    <w:rsid w:val="00410266"/>
    <w:rsid w:val="0041029C"/>
    <w:rsid w:val="004102D0"/>
    <w:rsid w:val="00410372"/>
    <w:rsid w:val="00410408"/>
    <w:rsid w:val="00410460"/>
    <w:rsid w:val="00410541"/>
    <w:rsid w:val="004105E1"/>
    <w:rsid w:val="00410642"/>
    <w:rsid w:val="004106B5"/>
    <w:rsid w:val="0041070F"/>
    <w:rsid w:val="0041071D"/>
    <w:rsid w:val="00410798"/>
    <w:rsid w:val="00410866"/>
    <w:rsid w:val="00410879"/>
    <w:rsid w:val="004108CC"/>
    <w:rsid w:val="0041090B"/>
    <w:rsid w:val="00410918"/>
    <w:rsid w:val="004109D1"/>
    <w:rsid w:val="00410ADD"/>
    <w:rsid w:val="00410AEA"/>
    <w:rsid w:val="00410B0A"/>
    <w:rsid w:val="00410BD9"/>
    <w:rsid w:val="00410BE7"/>
    <w:rsid w:val="00410CAF"/>
    <w:rsid w:val="00410DCE"/>
    <w:rsid w:val="00410E03"/>
    <w:rsid w:val="00410F30"/>
    <w:rsid w:val="00410FC9"/>
    <w:rsid w:val="00411005"/>
    <w:rsid w:val="0041102E"/>
    <w:rsid w:val="0041103A"/>
    <w:rsid w:val="0041111B"/>
    <w:rsid w:val="0041126D"/>
    <w:rsid w:val="0041137D"/>
    <w:rsid w:val="004113A5"/>
    <w:rsid w:val="00411474"/>
    <w:rsid w:val="004114BA"/>
    <w:rsid w:val="00411636"/>
    <w:rsid w:val="0041180E"/>
    <w:rsid w:val="00411868"/>
    <w:rsid w:val="0041188E"/>
    <w:rsid w:val="00411949"/>
    <w:rsid w:val="0041196A"/>
    <w:rsid w:val="004119E5"/>
    <w:rsid w:val="004119EB"/>
    <w:rsid w:val="00411A2A"/>
    <w:rsid w:val="00411BCD"/>
    <w:rsid w:val="00411C74"/>
    <w:rsid w:val="00411DD4"/>
    <w:rsid w:val="00411E4A"/>
    <w:rsid w:val="00411EBA"/>
    <w:rsid w:val="00411F54"/>
    <w:rsid w:val="00411F8C"/>
    <w:rsid w:val="00412013"/>
    <w:rsid w:val="0041204A"/>
    <w:rsid w:val="00412096"/>
    <w:rsid w:val="004120DE"/>
    <w:rsid w:val="004120FB"/>
    <w:rsid w:val="00412187"/>
    <w:rsid w:val="004121EB"/>
    <w:rsid w:val="0041222A"/>
    <w:rsid w:val="004122A2"/>
    <w:rsid w:val="0041234F"/>
    <w:rsid w:val="0041239B"/>
    <w:rsid w:val="004123AE"/>
    <w:rsid w:val="004124E7"/>
    <w:rsid w:val="00412532"/>
    <w:rsid w:val="004125E8"/>
    <w:rsid w:val="0041269B"/>
    <w:rsid w:val="0041270F"/>
    <w:rsid w:val="00412803"/>
    <w:rsid w:val="0041289A"/>
    <w:rsid w:val="00412910"/>
    <w:rsid w:val="00412941"/>
    <w:rsid w:val="0041297B"/>
    <w:rsid w:val="00412999"/>
    <w:rsid w:val="00412A8B"/>
    <w:rsid w:val="00412AE7"/>
    <w:rsid w:val="00412CE8"/>
    <w:rsid w:val="00412E53"/>
    <w:rsid w:val="00412F58"/>
    <w:rsid w:val="00413022"/>
    <w:rsid w:val="004130FB"/>
    <w:rsid w:val="00413100"/>
    <w:rsid w:val="0041319F"/>
    <w:rsid w:val="0041320C"/>
    <w:rsid w:val="00413265"/>
    <w:rsid w:val="00413478"/>
    <w:rsid w:val="0041354F"/>
    <w:rsid w:val="0041356F"/>
    <w:rsid w:val="0041358C"/>
    <w:rsid w:val="00413729"/>
    <w:rsid w:val="0041374A"/>
    <w:rsid w:val="004137A3"/>
    <w:rsid w:val="004137B2"/>
    <w:rsid w:val="0041380A"/>
    <w:rsid w:val="0041383D"/>
    <w:rsid w:val="00413885"/>
    <w:rsid w:val="00413A36"/>
    <w:rsid w:val="00413A5A"/>
    <w:rsid w:val="00413AC4"/>
    <w:rsid w:val="00413B15"/>
    <w:rsid w:val="00413B2F"/>
    <w:rsid w:val="00413B78"/>
    <w:rsid w:val="00413BBF"/>
    <w:rsid w:val="00413C5D"/>
    <w:rsid w:val="00413C88"/>
    <w:rsid w:val="00413CC6"/>
    <w:rsid w:val="00413D27"/>
    <w:rsid w:val="00413E3B"/>
    <w:rsid w:val="00413E3D"/>
    <w:rsid w:val="00413E56"/>
    <w:rsid w:val="00413EFD"/>
    <w:rsid w:val="00413F4F"/>
    <w:rsid w:val="00413F6F"/>
    <w:rsid w:val="00413FAA"/>
    <w:rsid w:val="00413FB3"/>
    <w:rsid w:val="0041407B"/>
    <w:rsid w:val="00414113"/>
    <w:rsid w:val="0041414C"/>
    <w:rsid w:val="004142D8"/>
    <w:rsid w:val="004142E1"/>
    <w:rsid w:val="004142EF"/>
    <w:rsid w:val="00414367"/>
    <w:rsid w:val="004143A8"/>
    <w:rsid w:val="004144DE"/>
    <w:rsid w:val="00414518"/>
    <w:rsid w:val="00414567"/>
    <w:rsid w:val="00414590"/>
    <w:rsid w:val="00414597"/>
    <w:rsid w:val="004145E0"/>
    <w:rsid w:val="004146A8"/>
    <w:rsid w:val="00414948"/>
    <w:rsid w:val="00414A08"/>
    <w:rsid w:val="00414A1A"/>
    <w:rsid w:val="00414B8E"/>
    <w:rsid w:val="00414B94"/>
    <w:rsid w:val="00414BF8"/>
    <w:rsid w:val="00414C11"/>
    <w:rsid w:val="00414D10"/>
    <w:rsid w:val="00414D55"/>
    <w:rsid w:val="00414D99"/>
    <w:rsid w:val="00414DD5"/>
    <w:rsid w:val="00414E0E"/>
    <w:rsid w:val="00414E91"/>
    <w:rsid w:val="00414EA8"/>
    <w:rsid w:val="00414F0A"/>
    <w:rsid w:val="0041507F"/>
    <w:rsid w:val="004151D8"/>
    <w:rsid w:val="004153BD"/>
    <w:rsid w:val="004153FF"/>
    <w:rsid w:val="00415552"/>
    <w:rsid w:val="00415561"/>
    <w:rsid w:val="004155A9"/>
    <w:rsid w:val="004155C3"/>
    <w:rsid w:val="004155FE"/>
    <w:rsid w:val="00415643"/>
    <w:rsid w:val="00415669"/>
    <w:rsid w:val="0041568F"/>
    <w:rsid w:val="004156EE"/>
    <w:rsid w:val="0041591E"/>
    <w:rsid w:val="0041595D"/>
    <w:rsid w:val="00415985"/>
    <w:rsid w:val="00415995"/>
    <w:rsid w:val="00415A9D"/>
    <w:rsid w:val="00415C1E"/>
    <w:rsid w:val="00415C60"/>
    <w:rsid w:val="00415D20"/>
    <w:rsid w:val="00415D4C"/>
    <w:rsid w:val="00415D6E"/>
    <w:rsid w:val="00415DC8"/>
    <w:rsid w:val="00415E25"/>
    <w:rsid w:val="00415E50"/>
    <w:rsid w:val="00415E58"/>
    <w:rsid w:val="00415E71"/>
    <w:rsid w:val="00415E78"/>
    <w:rsid w:val="00415F36"/>
    <w:rsid w:val="00415FD8"/>
    <w:rsid w:val="00415FF8"/>
    <w:rsid w:val="00416001"/>
    <w:rsid w:val="004160C8"/>
    <w:rsid w:val="0041611B"/>
    <w:rsid w:val="0041618A"/>
    <w:rsid w:val="00416225"/>
    <w:rsid w:val="00416242"/>
    <w:rsid w:val="0041624E"/>
    <w:rsid w:val="004163C2"/>
    <w:rsid w:val="004164A4"/>
    <w:rsid w:val="004164FA"/>
    <w:rsid w:val="00416588"/>
    <w:rsid w:val="00416606"/>
    <w:rsid w:val="00416677"/>
    <w:rsid w:val="004166A2"/>
    <w:rsid w:val="004166D6"/>
    <w:rsid w:val="00416783"/>
    <w:rsid w:val="00416850"/>
    <w:rsid w:val="00416882"/>
    <w:rsid w:val="00416975"/>
    <w:rsid w:val="00416A50"/>
    <w:rsid w:val="00416AF3"/>
    <w:rsid w:val="00416B0B"/>
    <w:rsid w:val="00416CAB"/>
    <w:rsid w:val="00416CAD"/>
    <w:rsid w:val="00416D73"/>
    <w:rsid w:val="00416DDE"/>
    <w:rsid w:val="00416EAD"/>
    <w:rsid w:val="00416EB4"/>
    <w:rsid w:val="00416F0F"/>
    <w:rsid w:val="00416F15"/>
    <w:rsid w:val="00416FA4"/>
    <w:rsid w:val="00416FBE"/>
    <w:rsid w:val="00416FF8"/>
    <w:rsid w:val="00417020"/>
    <w:rsid w:val="00417079"/>
    <w:rsid w:val="004170A9"/>
    <w:rsid w:val="004170D5"/>
    <w:rsid w:val="00417117"/>
    <w:rsid w:val="00417167"/>
    <w:rsid w:val="004171A4"/>
    <w:rsid w:val="004171A5"/>
    <w:rsid w:val="004171AB"/>
    <w:rsid w:val="004171B5"/>
    <w:rsid w:val="00417236"/>
    <w:rsid w:val="004172A5"/>
    <w:rsid w:val="004172BD"/>
    <w:rsid w:val="00417342"/>
    <w:rsid w:val="00417418"/>
    <w:rsid w:val="004174D8"/>
    <w:rsid w:val="004175ED"/>
    <w:rsid w:val="00417695"/>
    <w:rsid w:val="004176B0"/>
    <w:rsid w:val="004176C6"/>
    <w:rsid w:val="00417793"/>
    <w:rsid w:val="00417867"/>
    <w:rsid w:val="004178AE"/>
    <w:rsid w:val="004178E5"/>
    <w:rsid w:val="004178E6"/>
    <w:rsid w:val="004178F3"/>
    <w:rsid w:val="00417972"/>
    <w:rsid w:val="004179A0"/>
    <w:rsid w:val="004179AC"/>
    <w:rsid w:val="00417A60"/>
    <w:rsid w:val="00417A79"/>
    <w:rsid w:val="00417B7D"/>
    <w:rsid w:val="00417C49"/>
    <w:rsid w:val="00417C94"/>
    <w:rsid w:val="00417DFE"/>
    <w:rsid w:val="00417E18"/>
    <w:rsid w:val="00417EAC"/>
    <w:rsid w:val="00417EF4"/>
    <w:rsid w:val="00417FD8"/>
    <w:rsid w:val="00420006"/>
    <w:rsid w:val="00420264"/>
    <w:rsid w:val="00420269"/>
    <w:rsid w:val="00420286"/>
    <w:rsid w:val="004202AA"/>
    <w:rsid w:val="004202D2"/>
    <w:rsid w:val="004202DB"/>
    <w:rsid w:val="004203D6"/>
    <w:rsid w:val="00420498"/>
    <w:rsid w:val="00420525"/>
    <w:rsid w:val="00420549"/>
    <w:rsid w:val="00420623"/>
    <w:rsid w:val="00420679"/>
    <w:rsid w:val="004206A1"/>
    <w:rsid w:val="00420750"/>
    <w:rsid w:val="00420795"/>
    <w:rsid w:val="00420798"/>
    <w:rsid w:val="004207EC"/>
    <w:rsid w:val="004208CC"/>
    <w:rsid w:val="00420BB5"/>
    <w:rsid w:val="00420BC0"/>
    <w:rsid w:val="00420D67"/>
    <w:rsid w:val="00420E39"/>
    <w:rsid w:val="00420F62"/>
    <w:rsid w:val="00420F74"/>
    <w:rsid w:val="00420FA4"/>
    <w:rsid w:val="00420FE6"/>
    <w:rsid w:val="0042108A"/>
    <w:rsid w:val="00421224"/>
    <w:rsid w:val="0042126F"/>
    <w:rsid w:val="004212A5"/>
    <w:rsid w:val="004212C0"/>
    <w:rsid w:val="004212FD"/>
    <w:rsid w:val="0042133E"/>
    <w:rsid w:val="0042139C"/>
    <w:rsid w:val="004213A1"/>
    <w:rsid w:val="00421459"/>
    <w:rsid w:val="0042150C"/>
    <w:rsid w:val="0042151C"/>
    <w:rsid w:val="00421605"/>
    <w:rsid w:val="00421623"/>
    <w:rsid w:val="0042167B"/>
    <w:rsid w:val="004216A6"/>
    <w:rsid w:val="00421756"/>
    <w:rsid w:val="0042182F"/>
    <w:rsid w:val="004218A6"/>
    <w:rsid w:val="004218B7"/>
    <w:rsid w:val="004218C0"/>
    <w:rsid w:val="00421D9B"/>
    <w:rsid w:val="00421DF0"/>
    <w:rsid w:val="00421DF6"/>
    <w:rsid w:val="00421ED6"/>
    <w:rsid w:val="00421EE1"/>
    <w:rsid w:val="00421EED"/>
    <w:rsid w:val="00421EF3"/>
    <w:rsid w:val="00421F2C"/>
    <w:rsid w:val="00421F6E"/>
    <w:rsid w:val="00421FD9"/>
    <w:rsid w:val="0042207D"/>
    <w:rsid w:val="004220D7"/>
    <w:rsid w:val="00422108"/>
    <w:rsid w:val="00422121"/>
    <w:rsid w:val="0042212B"/>
    <w:rsid w:val="00422150"/>
    <w:rsid w:val="004221A2"/>
    <w:rsid w:val="00422333"/>
    <w:rsid w:val="004223D7"/>
    <w:rsid w:val="00422425"/>
    <w:rsid w:val="00422438"/>
    <w:rsid w:val="004225A9"/>
    <w:rsid w:val="004226B3"/>
    <w:rsid w:val="00422714"/>
    <w:rsid w:val="0042279A"/>
    <w:rsid w:val="004227E7"/>
    <w:rsid w:val="004227EF"/>
    <w:rsid w:val="0042283B"/>
    <w:rsid w:val="0042288C"/>
    <w:rsid w:val="0042289B"/>
    <w:rsid w:val="004228D1"/>
    <w:rsid w:val="004228D5"/>
    <w:rsid w:val="004229D9"/>
    <w:rsid w:val="00422AC3"/>
    <w:rsid w:val="00422AFA"/>
    <w:rsid w:val="00422BDC"/>
    <w:rsid w:val="00422C23"/>
    <w:rsid w:val="00422C53"/>
    <w:rsid w:val="00422CA6"/>
    <w:rsid w:val="00422CB4"/>
    <w:rsid w:val="00422D1E"/>
    <w:rsid w:val="00422D64"/>
    <w:rsid w:val="00422EBB"/>
    <w:rsid w:val="00422F00"/>
    <w:rsid w:val="004230C0"/>
    <w:rsid w:val="004230E8"/>
    <w:rsid w:val="0042311E"/>
    <w:rsid w:val="004231C2"/>
    <w:rsid w:val="004231E6"/>
    <w:rsid w:val="00423316"/>
    <w:rsid w:val="00423350"/>
    <w:rsid w:val="00423369"/>
    <w:rsid w:val="0042337F"/>
    <w:rsid w:val="004234BB"/>
    <w:rsid w:val="004234E5"/>
    <w:rsid w:val="00423539"/>
    <w:rsid w:val="0042353B"/>
    <w:rsid w:val="00423654"/>
    <w:rsid w:val="004236B8"/>
    <w:rsid w:val="004237A5"/>
    <w:rsid w:val="0042390B"/>
    <w:rsid w:val="00423922"/>
    <w:rsid w:val="00423A38"/>
    <w:rsid w:val="00423ADA"/>
    <w:rsid w:val="00423AE9"/>
    <w:rsid w:val="00423B9C"/>
    <w:rsid w:val="00423BCA"/>
    <w:rsid w:val="00423C2F"/>
    <w:rsid w:val="00423C93"/>
    <w:rsid w:val="00423CB5"/>
    <w:rsid w:val="00423DD0"/>
    <w:rsid w:val="00423E20"/>
    <w:rsid w:val="00423E2D"/>
    <w:rsid w:val="00423E3C"/>
    <w:rsid w:val="00423E81"/>
    <w:rsid w:val="00423F02"/>
    <w:rsid w:val="00423F09"/>
    <w:rsid w:val="00423F2F"/>
    <w:rsid w:val="00423F46"/>
    <w:rsid w:val="00423F83"/>
    <w:rsid w:val="004240F0"/>
    <w:rsid w:val="004241A5"/>
    <w:rsid w:val="004241D2"/>
    <w:rsid w:val="004241DC"/>
    <w:rsid w:val="00424215"/>
    <w:rsid w:val="0042427D"/>
    <w:rsid w:val="00424294"/>
    <w:rsid w:val="00424388"/>
    <w:rsid w:val="004243C1"/>
    <w:rsid w:val="004243C4"/>
    <w:rsid w:val="004243C9"/>
    <w:rsid w:val="00424414"/>
    <w:rsid w:val="00424447"/>
    <w:rsid w:val="004244A5"/>
    <w:rsid w:val="00424522"/>
    <w:rsid w:val="0042452D"/>
    <w:rsid w:val="00424694"/>
    <w:rsid w:val="004247D6"/>
    <w:rsid w:val="004248AB"/>
    <w:rsid w:val="00424980"/>
    <w:rsid w:val="004249F1"/>
    <w:rsid w:val="00424A4C"/>
    <w:rsid w:val="00424AE4"/>
    <w:rsid w:val="00424AEC"/>
    <w:rsid w:val="00424B20"/>
    <w:rsid w:val="00424C70"/>
    <w:rsid w:val="00424E06"/>
    <w:rsid w:val="00424E37"/>
    <w:rsid w:val="00424E70"/>
    <w:rsid w:val="00424EB2"/>
    <w:rsid w:val="00424EFB"/>
    <w:rsid w:val="00424F46"/>
    <w:rsid w:val="00424F7F"/>
    <w:rsid w:val="00424FB5"/>
    <w:rsid w:val="00424FBA"/>
    <w:rsid w:val="00425085"/>
    <w:rsid w:val="004251A7"/>
    <w:rsid w:val="004251C1"/>
    <w:rsid w:val="004251CC"/>
    <w:rsid w:val="00425255"/>
    <w:rsid w:val="00425266"/>
    <w:rsid w:val="004252DE"/>
    <w:rsid w:val="00425325"/>
    <w:rsid w:val="00425348"/>
    <w:rsid w:val="004253DE"/>
    <w:rsid w:val="0042540F"/>
    <w:rsid w:val="004255C5"/>
    <w:rsid w:val="004255F2"/>
    <w:rsid w:val="004255F4"/>
    <w:rsid w:val="004255F7"/>
    <w:rsid w:val="00425612"/>
    <w:rsid w:val="0042561C"/>
    <w:rsid w:val="004256E1"/>
    <w:rsid w:val="004257CC"/>
    <w:rsid w:val="004257FE"/>
    <w:rsid w:val="004259F5"/>
    <w:rsid w:val="00425A6D"/>
    <w:rsid w:val="00425A73"/>
    <w:rsid w:val="00425B53"/>
    <w:rsid w:val="00425B9F"/>
    <w:rsid w:val="00425C9E"/>
    <w:rsid w:val="00425D05"/>
    <w:rsid w:val="00425DDB"/>
    <w:rsid w:val="00425DEC"/>
    <w:rsid w:val="00425E27"/>
    <w:rsid w:val="00425E29"/>
    <w:rsid w:val="00425EAC"/>
    <w:rsid w:val="00425EB8"/>
    <w:rsid w:val="00425ED9"/>
    <w:rsid w:val="00425F5D"/>
    <w:rsid w:val="00425F6C"/>
    <w:rsid w:val="0042600C"/>
    <w:rsid w:val="004260D5"/>
    <w:rsid w:val="004262E2"/>
    <w:rsid w:val="00426425"/>
    <w:rsid w:val="00426439"/>
    <w:rsid w:val="00426451"/>
    <w:rsid w:val="00426465"/>
    <w:rsid w:val="0042647B"/>
    <w:rsid w:val="0042647F"/>
    <w:rsid w:val="0042650C"/>
    <w:rsid w:val="004265B9"/>
    <w:rsid w:val="004265F2"/>
    <w:rsid w:val="00426637"/>
    <w:rsid w:val="00426731"/>
    <w:rsid w:val="004267E7"/>
    <w:rsid w:val="00426808"/>
    <w:rsid w:val="004268AF"/>
    <w:rsid w:val="0042694A"/>
    <w:rsid w:val="00426950"/>
    <w:rsid w:val="004269A0"/>
    <w:rsid w:val="00426A50"/>
    <w:rsid w:val="00426C4B"/>
    <w:rsid w:val="00426D05"/>
    <w:rsid w:val="00426DEE"/>
    <w:rsid w:val="00426EC7"/>
    <w:rsid w:val="00426F84"/>
    <w:rsid w:val="00426FE2"/>
    <w:rsid w:val="00427112"/>
    <w:rsid w:val="00427114"/>
    <w:rsid w:val="004271F6"/>
    <w:rsid w:val="00427270"/>
    <w:rsid w:val="004272FA"/>
    <w:rsid w:val="0042732D"/>
    <w:rsid w:val="0042738B"/>
    <w:rsid w:val="004273D3"/>
    <w:rsid w:val="0042742B"/>
    <w:rsid w:val="0042743F"/>
    <w:rsid w:val="00427489"/>
    <w:rsid w:val="004274FE"/>
    <w:rsid w:val="00427549"/>
    <w:rsid w:val="00427603"/>
    <w:rsid w:val="004276C5"/>
    <w:rsid w:val="004276FD"/>
    <w:rsid w:val="00427717"/>
    <w:rsid w:val="004278BE"/>
    <w:rsid w:val="00427A65"/>
    <w:rsid w:val="00427A71"/>
    <w:rsid w:val="00427A7F"/>
    <w:rsid w:val="00427A8C"/>
    <w:rsid w:val="00427AE5"/>
    <w:rsid w:val="00427B60"/>
    <w:rsid w:val="00427B6B"/>
    <w:rsid w:val="00427BBB"/>
    <w:rsid w:val="00427C15"/>
    <w:rsid w:val="00427C4C"/>
    <w:rsid w:val="00427D40"/>
    <w:rsid w:val="00427D42"/>
    <w:rsid w:val="00427DB8"/>
    <w:rsid w:val="00427DD2"/>
    <w:rsid w:val="00427E3D"/>
    <w:rsid w:val="00427F2C"/>
    <w:rsid w:val="00427F50"/>
    <w:rsid w:val="00430017"/>
    <w:rsid w:val="004300BF"/>
    <w:rsid w:val="00430245"/>
    <w:rsid w:val="00430340"/>
    <w:rsid w:val="00430477"/>
    <w:rsid w:val="004306EE"/>
    <w:rsid w:val="00430714"/>
    <w:rsid w:val="00430745"/>
    <w:rsid w:val="00430799"/>
    <w:rsid w:val="0043082A"/>
    <w:rsid w:val="004308CC"/>
    <w:rsid w:val="004308DF"/>
    <w:rsid w:val="00430980"/>
    <w:rsid w:val="004309E3"/>
    <w:rsid w:val="004309F2"/>
    <w:rsid w:val="00430C3C"/>
    <w:rsid w:val="00430C6D"/>
    <w:rsid w:val="00430CAE"/>
    <w:rsid w:val="00430CDE"/>
    <w:rsid w:val="00430D36"/>
    <w:rsid w:val="00430D9A"/>
    <w:rsid w:val="00430E7F"/>
    <w:rsid w:val="00430E97"/>
    <w:rsid w:val="00430EBA"/>
    <w:rsid w:val="00430F17"/>
    <w:rsid w:val="004311B4"/>
    <w:rsid w:val="00431201"/>
    <w:rsid w:val="00431296"/>
    <w:rsid w:val="004313EC"/>
    <w:rsid w:val="00431475"/>
    <w:rsid w:val="0043150D"/>
    <w:rsid w:val="0043159E"/>
    <w:rsid w:val="004315CB"/>
    <w:rsid w:val="00431614"/>
    <w:rsid w:val="0043168D"/>
    <w:rsid w:val="004316AF"/>
    <w:rsid w:val="004316F7"/>
    <w:rsid w:val="00431739"/>
    <w:rsid w:val="0043173B"/>
    <w:rsid w:val="00431781"/>
    <w:rsid w:val="004317A2"/>
    <w:rsid w:val="004317BF"/>
    <w:rsid w:val="00431832"/>
    <w:rsid w:val="00431842"/>
    <w:rsid w:val="004318CF"/>
    <w:rsid w:val="004319AD"/>
    <w:rsid w:val="004319E0"/>
    <w:rsid w:val="00431D37"/>
    <w:rsid w:val="00431DC0"/>
    <w:rsid w:val="00431E73"/>
    <w:rsid w:val="00431FD5"/>
    <w:rsid w:val="00432008"/>
    <w:rsid w:val="00432053"/>
    <w:rsid w:val="004320C8"/>
    <w:rsid w:val="00432217"/>
    <w:rsid w:val="00432270"/>
    <w:rsid w:val="004322B2"/>
    <w:rsid w:val="004322F0"/>
    <w:rsid w:val="00432367"/>
    <w:rsid w:val="00432370"/>
    <w:rsid w:val="004323C6"/>
    <w:rsid w:val="00432425"/>
    <w:rsid w:val="0043245E"/>
    <w:rsid w:val="00432478"/>
    <w:rsid w:val="004324BB"/>
    <w:rsid w:val="00432690"/>
    <w:rsid w:val="00432729"/>
    <w:rsid w:val="00432786"/>
    <w:rsid w:val="00432872"/>
    <w:rsid w:val="00432A21"/>
    <w:rsid w:val="00432A5B"/>
    <w:rsid w:val="00432AB4"/>
    <w:rsid w:val="00432B15"/>
    <w:rsid w:val="00432C35"/>
    <w:rsid w:val="00432C4B"/>
    <w:rsid w:val="00432C99"/>
    <w:rsid w:val="00432D73"/>
    <w:rsid w:val="00432D7B"/>
    <w:rsid w:val="00432D8A"/>
    <w:rsid w:val="00432DBF"/>
    <w:rsid w:val="00432EE6"/>
    <w:rsid w:val="00432FEC"/>
    <w:rsid w:val="004330B1"/>
    <w:rsid w:val="004331AC"/>
    <w:rsid w:val="004331C2"/>
    <w:rsid w:val="00433218"/>
    <w:rsid w:val="0043325B"/>
    <w:rsid w:val="00433296"/>
    <w:rsid w:val="004332C1"/>
    <w:rsid w:val="00433605"/>
    <w:rsid w:val="0043362F"/>
    <w:rsid w:val="00433651"/>
    <w:rsid w:val="004337F2"/>
    <w:rsid w:val="0043381E"/>
    <w:rsid w:val="0043389E"/>
    <w:rsid w:val="00433904"/>
    <w:rsid w:val="00433931"/>
    <w:rsid w:val="004339B1"/>
    <w:rsid w:val="00433A4E"/>
    <w:rsid w:val="00433A5D"/>
    <w:rsid w:val="00433A6C"/>
    <w:rsid w:val="00433A88"/>
    <w:rsid w:val="00433AC4"/>
    <w:rsid w:val="00433C50"/>
    <w:rsid w:val="00433C58"/>
    <w:rsid w:val="00433C70"/>
    <w:rsid w:val="00433CA8"/>
    <w:rsid w:val="00433CB9"/>
    <w:rsid w:val="00433DC1"/>
    <w:rsid w:val="00433DF1"/>
    <w:rsid w:val="00433EA4"/>
    <w:rsid w:val="00433EF7"/>
    <w:rsid w:val="00433F0B"/>
    <w:rsid w:val="00433F15"/>
    <w:rsid w:val="00433F49"/>
    <w:rsid w:val="0043403D"/>
    <w:rsid w:val="00434148"/>
    <w:rsid w:val="004341CE"/>
    <w:rsid w:val="004341E6"/>
    <w:rsid w:val="00434343"/>
    <w:rsid w:val="0043434C"/>
    <w:rsid w:val="0043446B"/>
    <w:rsid w:val="004344F6"/>
    <w:rsid w:val="0043452B"/>
    <w:rsid w:val="00434533"/>
    <w:rsid w:val="004345FE"/>
    <w:rsid w:val="00434624"/>
    <w:rsid w:val="00434676"/>
    <w:rsid w:val="004346CC"/>
    <w:rsid w:val="004348A2"/>
    <w:rsid w:val="00434905"/>
    <w:rsid w:val="00434939"/>
    <w:rsid w:val="00434965"/>
    <w:rsid w:val="004349B6"/>
    <w:rsid w:val="004349E2"/>
    <w:rsid w:val="00434A7C"/>
    <w:rsid w:val="00434AAB"/>
    <w:rsid w:val="00434B0E"/>
    <w:rsid w:val="00434B60"/>
    <w:rsid w:val="00434B88"/>
    <w:rsid w:val="00434BA1"/>
    <w:rsid w:val="00434D37"/>
    <w:rsid w:val="00434D4F"/>
    <w:rsid w:val="00434D73"/>
    <w:rsid w:val="004351FC"/>
    <w:rsid w:val="00435221"/>
    <w:rsid w:val="00435327"/>
    <w:rsid w:val="00435365"/>
    <w:rsid w:val="0043536F"/>
    <w:rsid w:val="004353CE"/>
    <w:rsid w:val="00435486"/>
    <w:rsid w:val="004354A7"/>
    <w:rsid w:val="004354F9"/>
    <w:rsid w:val="00435511"/>
    <w:rsid w:val="00435530"/>
    <w:rsid w:val="00435623"/>
    <w:rsid w:val="0043563E"/>
    <w:rsid w:val="00435672"/>
    <w:rsid w:val="004356DF"/>
    <w:rsid w:val="004357B4"/>
    <w:rsid w:val="004357E2"/>
    <w:rsid w:val="00435817"/>
    <w:rsid w:val="00435872"/>
    <w:rsid w:val="004358A0"/>
    <w:rsid w:val="004358C9"/>
    <w:rsid w:val="004359F2"/>
    <w:rsid w:val="00435B0C"/>
    <w:rsid w:val="00435C3D"/>
    <w:rsid w:val="00435D21"/>
    <w:rsid w:val="00435D48"/>
    <w:rsid w:val="00435EAC"/>
    <w:rsid w:val="00435F2A"/>
    <w:rsid w:val="00436004"/>
    <w:rsid w:val="00436062"/>
    <w:rsid w:val="0043609B"/>
    <w:rsid w:val="004360EB"/>
    <w:rsid w:val="0043616B"/>
    <w:rsid w:val="004361B2"/>
    <w:rsid w:val="0043621F"/>
    <w:rsid w:val="00436285"/>
    <w:rsid w:val="004362A7"/>
    <w:rsid w:val="004362BC"/>
    <w:rsid w:val="004362D9"/>
    <w:rsid w:val="0043633B"/>
    <w:rsid w:val="0043635D"/>
    <w:rsid w:val="00436424"/>
    <w:rsid w:val="00436477"/>
    <w:rsid w:val="00436484"/>
    <w:rsid w:val="00436523"/>
    <w:rsid w:val="00436541"/>
    <w:rsid w:val="00436636"/>
    <w:rsid w:val="00436674"/>
    <w:rsid w:val="00436684"/>
    <w:rsid w:val="0043669C"/>
    <w:rsid w:val="004366B3"/>
    <w:rsid w:val="00436703"/>
    <w:rsid w:val="00436751"/>
    <w:rsid w:val="00436764"/>
    <w:rsid w:val="0043676E"/>
    <w:rsid w:val="00436772"/>
    <w:rsid w:val="00436855"/>
    <w:rsid w:val="0043685A"/>
    <w:rsid w:val="00436878"/>
    <w:rsid w:val="00436883"/>
    <w:rsid w:val="00436914"/>
    <w:rsid w:val="0043692B"/>
    <w:rsid w:val="0043695D"/>
    <w:rsid w:val="00436965"/>
    <w:rsid w:val="00436A8B"/>
    <w:rsid w:val="00436AAC"/>
    <w:rsid w:val="00436B1E"/>
    <w:rsid w:val="00436B56"/>
    <w:rsid w:val="00436C04"/>
    <w:rsid w:val="00436C57"/>
    <w:rsid w:val="00436DE4"/>
    <w:rsid w:val="00436DE7"/>
    <w:rsid w:val="00436E1D"/>
    <w:rsid w:val="00437054"/>
    <w:rsid w:val="00437086"/>
    <w:rsid w:val="004370AA"/>
    <w:rsid w:val="004370D4"/>
    <w:rsid w:val="00437122"/>
    <w:rsid w:val="004371FF"/>
    <w:rsid w:val="0043720E"/>
    <w:rsid w:val="00437248"/>
    <w:rsid w:val="00437284"/>
    <w:rsid w:val="0043745B"/>
    <w:rsid w:val="00437517"/>
    <w:rsid w:val="004375DE"/>
    <w:rsid w:val="00437647"/>
    <w:rsid w:val="00437665"/>
    <w:rsid w:val="0043772A"/>
    <w:rsid w:val="004377FC"/>
    <w:rsid w:val="00437811"/>
    <w:rsid w:val="00437889"/>
    <w:rsid w:val="0043789C"/>
    <w:rsid w:val="00437939"/>
    <w:rsid w:val="004379F6"/>
    <w:rsid w:val="00437A42"/>
    <w:rsid w:val="00437A8C"/>
    <w:rsid w:val="00437BA8"/>
    <w:rsid w:val="00437CC6"/>
    <w:rsid w:val="00437D1B"/>
    <w:rsid w:val="00437D32"/>
    <w:rsid w:val="00437DB6"/>
    <w:rsid w:val="00437E7F"/>
    <w:rsid w:val="00437FEE"/>
    <w:rsid w:val="0044005B"/>
    <w:rsid w:val="00440087"/>
    <w:rsid w:val="004400C5"/>
    <w:rsid w:val="00440146"/>
    <w:rsid w:val="00440189"/>
    <w:rsid w:val="004401BC"/>
    <w:rsid w:val="004402CE"/>
    <w:rsid w:val="00440316"/>
    <w:rsid w:val="00440371"/>
    <w:rsid w:val="004403AE"/>
    <w:rsid w:val="00440435"/>
    <w:rsid w:val="004404A7"/>
    <w:rsid w:val="004404A8"/>
    <w:rsid w:val="00440525"/>
    <w:rsid w:val="00440626"/>
    <w:rsid w:val="00440664"/>
    <w:rsid w:val="00440674"/>
    <w:rsid w:val="00440694"/>
    <w:rsid w:val="004406A7"/>
    <w:rsid w:val="004406DD"/>
    <w:rsid w:val="00440738"/>
    <w:rsid w:val="0044073E"/>
    <w:rsid w:val="0044078E"/>
    <w:rsid w:val="00440854"/>
    <w:rsid w:val="00440891"/>
    <w:rsid w:val="004408BF"/>
    <w:rsid w:val="004408E2"/>
    <w:rsid w:val="0044093E"/>
    <w:rsid w:val="00440992"/>
    <w:rsid w:val="0044099B"/>
    <w:rsid w:val="004409DE"/>
    <w:rsid w:val="004409FF"/>
    <w:rsid w:val="00440B22"/>
    <w:rsid w:val="00440B5F"/>
    <w:rsid w:val="00440B6C"/>
    <w:rsid w:val="00440B71"/>
    <w:rsid w:val="00440D87"/>
    <w:rsid w:val="00440DD5"/>
    <w:rsid w:val="00440DE4"/>
    <w:rsid w:val="00440E54"/>
    <w:rsid w:val="00440F20"/>
    <w:rsid w:val="00440FBF"/>
    <w:rsid w:val="0044103A"/>
    <w:rsid w:val="004411A5"/>
    <w:rsid w:val="004414A2"/>
    <w:rsid w:val="004414FC"/>
    <w:rsid w:val="00441573"/>
    <w:rsid w:val="00441595"/>
    <w:rsid w:val="00441597"/>
    <w:rsid w:val="004415AC"/>
    <w:rsid w:val="00441631"/>
    <w:rsid w:val="004416E9"/>
    <w:rsid w:val="004417CF"/>
    <w:rsid w:val="004417D7"/>
    <w:rsid w:val="004418C3"/>
    <w:rsid w:val="00441949"/>
    <w:rsid w:val="00441966"/>
    <w:rsid w:val="00441A54"/>
    <w:rsid w:val="00441A66"/>
    <w:rsid w:val="00441A84"/>
    <w:rsid w:val="00441AA8"/>
    <w:rsid w:val="00441AD7"/>
    <w:rsid w:val="00441B3A"/>
    <w:rsid w:val="00441BDD"/>
    <w:rsid w:val="00441C23"/>
    <w:rsid w:val="00441C8E"/>
    <w:rsid w:val="00441CEE"/>
    <w:rsid w:val="00441D7E"/>
    <w:rsid w:val="00441E09"/>
    <w:rsid w:val="00441E6A"/>
    <w:rsid w:val="00441E88"/>
    <w:rsid w:val="00441E8B"/>
    <w:rsid w:val="00441EBA"/>
    <w:rsid w:val="00441EC4"/>
    <w:rsid w:val="00441F3D"/>
    <w:rsid w:val="00442057"/>
    <w:rsid w:val="0044207E"/>
    <w:rsid w:val="004420A5"/>
    <w:rsid w:val="004420BB"/>
    <w:rsid w:val="00442138"/>
    <w:rsid w:val="004421A5"/>
    <w:rsid w:val="0044223A"/>
    <w:rsid w:val="00442240"/>
    <w:rsid w:val="00442260"/>
    <w:rsid w:val="00442347"/>
    <w:rsid w:val="0044240C"/>
    <w:rsid w:val="00442499"/>
    <w:rsid w:val="00442551"/>
    <w:rsid w:val="0044261E"/>
    <w:rsid w:val="00442630"/>
    <w:rsid w:val="0044265D"/>
    <w:rsid w:val="004426EE"/>
    <w:rsid w:val="00442747"/>
    <w:rsid w:val="0044275A"/>
    <w:rsid w:val="00442760"/>
    <w:rsid w:val="00442768"/>
    <w:rsid w:val="004427EB"/>
    <w:rsid w:val="00442830"/>
    <w:rsid w:val="0044283A"/>
    <w:rsid w:val="004428B2"/>
    <w:rsid w:val="004429FC"/>
    <w:rsid w:val="00442A51"/>
    <w:rsid w:val="00442A86"/>
    <w:rsid w:val="00442B2B"/>
    <w:rsid w:val="00442B9B"/>
    <w:rsid w:val="00442CD6"/>
    <w:rsid w:val="00442D28"/>
    <w:rsid w:val="00442D52"/>
    <w:rsid w:val="00442D64"/>
    <w:rsid w:val="00442D83"/>
    <w:rsid w:val="00442DE0"/>
    <w:rsid w:val="00442DE7"/>
    <w:rsid w:val="00442EB6"/>
    <w:rsid w:val="0044307F"/>
    <w:rsid w:val="004430FF"/>
    <w:rsid w:val="00443157"/>
    <w:rsid w:val="004431DD"/>
    <w:rsid w:val="004431DE"/>
    <w:rsid w:val="0044326D"/>
    <w:rsid w:val="004432B9"/>
    <w:rsid w:val="00443306"/>
    <w:rsid w:val="0044331F"/>
    <w:rsid w:val="00443366"/>
    <w:rsid w:val="004433F0"/>
    <w:rsid w:val="00443436"/>
    <w:rsid w:val="004434F6"/>
    <w:rsid w:val="00443560"/>
    <w:rsid w:val="004435F8"/>
    <w:rsid w:val="0044370E"/>
    <w:rsid w:val="00443737"/>
    <w:rsid w:val="00443761"/>
    <w:rsid w:val="0044379C"/>
    <w:rsid w:val="0044385B"/>
    <w:rsid w:val="0044389E"/>
    <w:rsid w:val="0044389F"/>
    <w:rsid w:val="00443988"/>
    <w:rsid w:val="00443A3C"/>
    <w:rsid w:val="00443A47"/>
    <w:rsid w:val="00443A51"/>
    <w:rsid w:val="00443A7D"/>
    <w:rsid w:val="00443AA4"/>
    <w:rsid w:val="00443B46"/>
    <w:rsid w:val="00443BF3"/>
    <w:rsid w:val="00443D8F"/>
    <w:rsid w:val="00443E66"/>
    <w:rsid w:val="00443F93"/>
    <w:rsid w:val="00443FB1"/>
    <w:rsid w:val="00444017"/>
    <w:rsid w:val="0044404B"/>
    <w:rsid w:val="004440E0"/>
    <w:rsid w:val="00444267"/>
    <w:rsid w:val="00444271"/>
    <w:rsid w:val="00444278"/>
    <w:rsid w:val="00444289"/>
    <w:rsid w:val="004442F4"/>
    <w:rsid w:val="00444516"/>
    <w:rsid w:val="00444536"/>
    <w:rsid w:val="004445C1"/>
    <w:rsid w:val="00444614"/>
    <w:rsid w:val="0044461E"/>
    <w:rsid w:val="00444719"/>
    <w:rsid w:val="00444775"/>
    <w:rsid w:val="00444791"/>
    <w:rsid w:val="00444826"/>
    <w:rsid w:val="00444A65"/>
    <w:rsid w:val="00444AC5"/>
    <w:rsid w:val="00444B34"/>
    <w:rsid w:val="00444B87"/>
    <w:rsid w:val="00444BB1"/>
    <w:rsid w:val="00444BDF"/>
    <w:rsid w:val="00444C37"/>
    <w:rsid w:val="00444C9E"/>
    <w:rsid w:val="00444D68"/>
    <w:rsid w:val="00444EE5"/>
    <w:rsid w:val="00444EF1"/>
    <w:rsid w:val="00444FC9"/>
    <w:rsid w:val="00444FFB"/>
    <w:rsid w:val="0044501C"/>
    <w:rsid w:val="00445112"/>
    <w:rsid w:val="00445133"/>
    <w:rsid w:val="00445166"/>
    <w:rsid w:val="00445208"/>
    <w:rsid w:val="00445250"/>
    <w:rsid w:val="00445272"/>
    <w:rsid w:val="004452C6"/>
    <w:rsid w:val="004452FA"/>
    <w:rsid w:val="00445366"/>
    <w:rsid w:val="00445399"/>
    <w:rsid w:val="004453D2"/>
    <w:rsid w:val="0044540A"/>
    <w:rsid w:val="0044544D"/>
    <w:rsid w:val="004454A0"/>
    <w:rsid w:val="00445510"/>
    <w:rsid w:val="0044554B"/>
    <w:rsid w:val="0044556B"/>
    <w:rsid w:val="00445605"/>
    <w:rsid w:val="00445654"/>
    <w:rsid w:val="0044566F"/>
    <w:rsid w:val="00445681"/>
    <w:rsid w:val="004456A8"/>
    <w:rsid w:val="0044579D"/>
    <w:rsid w:val="004457C9"/>
    <w:rsid w:val="00445866"/>
    <w:rsid w:val="004458D4"/>
    <w:rsid w:val="00445942"/>
    <w:rsid w:val="00445945"/>
    <w:rsid w:val="00445A1C"/>
    <w:rsid w:val="00445A34"/>
    <w:rsid w:val="00445A50"/>
    <w:rsid w:val="00445B00"/>
    <w:rsid w:val="00445B3C"/>
    <w:rsid w:val="00445C19"/>
    <w:rsid w:val="00445C22"/>
    <w:rsid w:val="00445D0B"/>
    <w:rsid w:val="00445E5B"/>
    <w:rsid w:val="00445FA6"/>
    <w:rsid w:val="00445FCB"/>
    <w:rsid w:val="00446065"/>
    <w:rsid w:val="00446141"/>
    <w:rsid w:val="0044619E"/>
    <w:rsid w:val="00446205"/>
    <w:rsid w:val="00446215"/>
    <w:rsid w:val="00446232"/>
    <w:rsid w:val="004462A6"/>
    <w:rsid w:val="00446392"/>
    <w:rsid w:val="004463AF"/>
    <w:rsid w:val="004464A7"/>
    <w:rsid w:val="004464B9"/>
    <w:rsid w:val="004464E6"/>
    <w:rsid w:val="00446507"/>
    <w:rsid w:val="00446585"/>
    <w:rsid w:val="004465B8"/>
    <w:rsid w:val="004465E7"/>
    <w:rsid w:val="0044666A"/>
    <w:rsid w:val="004466A3"/>
    <w:rsid w:val="0044674B"/>
    <w:rsid w:val="00446771"/>
    <w:rsid w:val="0044680A"/>
    <w:rsid w:val="0044689A"/>
    <w:rsid w:val="004468E7"/>
    <w:rsid w:val="0044693B"/>
    <w:rsid w:val="00446A14"/>
    <w:rsid w:val="00446A49"/>
    <w:rsid w:val="00446AB3"/>
    <w:rsid w:val="00446AEB"/>
    <w:rsid w:val="00446BE9"/>
    <w:rsid w:val="00446C79"/>
    <w:rsid w:val="00446C98"/>
    <w:rsid w:val="00446CD1"/>
    <w:rsid w:val="00446CF4"/>
    <w:rsid w:val="00446D20"/>
    <w:rsid w:val="00446D62"/>
    <w:rsid w:val="00446F2D"/>
    <w:rsid w:val="00446F33"/>
    <w:rsid w:val="00446FA2"/>
    <w:rsid w:val="00447004"/>
    <w:rsid w:val="004470CD"/>
    <w:rsid w:val="00447177"/>
    <w:rsid w:val="0044733A"/>
    <w:rsid w:val="00447419"/>
    <w:rsid w:val="00447458"/>
    <w:rsid w:val="004474DD"/>
    <w:rsid w:val="00447525"/>
    <w:rsid w:val="0044763C"/>
    <w:rsid w:val="00447679"/>
    <w:rsid w:val="004476A4"/>
    <w:rsid w:val="004476D1"/>
    <w:rsid w:val="004476F8"/>
    <w:rsid w:val="00447720"/>
    <w:rsid w:val="004477BF"/>
    <w:rsid w:val="004477DD"/>
    <w:rsid w:val="004477E1"/>
    <w:rsid w:val="00447881"/>
    <w:rsid w:val="004478F0"/>
    <w:rsid w:val="0044795A"/>
    <w:rsid w:val="0044795C"/>
    <w:rsid w:val="00447ACC"/>
    <w:rsid w:val="00447B50"/>
    <w:rsid w:val="00447B83"/>
    <w:rsid w:val="00447C88"/>
    <w:rsid w:val="00447D57"/>
    <w:rsid w:val="00447D7E"/>
    <w:rsid w:val="00447D98"/>
    <w:rsid w:val="00447E18"/>
    <w:rsid w:val="00447EB2"/>
    <w:rsid w:val="00447F99"/>
    <w:rsid w:val="00450044"/>
    <w:rsid w:val="004502CA"/>
    <w:rsid w:val="004502D8"/>
    <w:rsid w:val="0045035F"/>
    <w:rsid w:val="0045038F"/>
    <w:rsid w:val="004503D5"/>
    <w:rsid w:val="00450402"/>
    <w:rsid w:val="0045047E"/>
    <w:rsid w:val="004504CC"/>
    <w:rsid w:val="00450502"/>
    <w:rsid w:val="00450622"/>
    <w:rsid w:val="0045065D"/>
    <w:rsid w:val="0045069A"/>
    <w:rsid w:val="00450768"/>
    <w:rsid w:val="004507A6"/>
    <w:rsid w:val="00450812"/>
    <w:rsid w:val="00450897"/>
    <w:rsid w:val="0045089A"/>
    <w:rsid w:val="0045092E"/>
    <w:rsid w:val="00450968"/>
    <w:rsid w:val="00450B54"/>
    <w:rsid w:val="00450BCD"/>
    <w:rsid w:val="00450CD4"/>
    <w:rsid w:val="00450D66"/>
    <w:rsid w:val="00450E16"/>
    <w:rsid w:val="00450FC8"/>
    <w:rsid w:val="00451027"/>
    <w:rsid w:val="00451032"/>
    <w:rsid w:val="00451037"/>
    <w:rsid w:val="0045108B"/>
    <w:rsid w:val="004510F2"/>
    <w:rsid w:val="00451214"/>
    <w:rsid w:val="004512B8"/>
    <w:rsid w:val="00451480"/>
    <w:rsid w:val="004514DC"/>
    <w:rsid w:val="004514F3"/>
    <w:rsid w:val="0045173C"/>
    <w:rsid w:val="00451752"/>
    <w:rsid w:val="004519C7"/>
    <w:rsid w:val="00451A16"/>
    <w:rsid w:val="00451A5B"/>
    <w:rsid w:val="00451A74"/>
    <w:rsid w:val="00451AF6"/>
    <w:rsid w:val="00451B05"/>
    <w:rsid w:val="00451B53"/>
    <w:rsid w:val="00451B6F"/>
    <w:rsid w:val="00451CA4"/>
    <w:rsid w:val="00451CFC"/>
    <w:rsid w:val="00451D70"/>
    <w:rsid w:val="00451DC9"/>
    <w:rsid w:val="00451E3C"/>
    <w:rsid w:val="00451F07"/>
    <w:rsid w:val="00452036"/>
    <w:rsid w:val="0045213F"/>
    <w:rsid w:val="00452153"/>
    <w:rsid w:val="00452155"/>
    <w:rsid w:val="004521AE"/>
    <w:rsid w:val="004521C1"/>
    <w:rsid w:val="004521C2"/>
    <w:rsid w:val="004521D0"/>
    <w:rsid w:val="0045225F"/>
    <w:rsid w:val="004522E5"/>
    <w:rsid w:val="00452325"/>
    <w:rsid w:val="004523FF"/>
    <w:rsid w:val="00452419"/>
    <w:rsid w:val="00452462"/>
    <w:rsid w:val="00452490"/>
    <w:rsid w:val="00452494"/>
    <w:rsid w:val="004524E9"/>
    <w:rsid w:val="00452610"/>
    <w:rsid w:val="00452710"/>
    <w:rsid w:val="00452756"/>
    <w:rsid w:val="004528C1"/>
    <w:rsid w:val="00452913"/>
    <w:rsid w:val="0045295D"/>
    <w:rsid w:val="004529A8"/>
    <w:rsid w:val="004529C1"/>
    <w:rsid w:val="00452A38"/>
    <w:rsid w:val="00452B33"/>
    <w:rsid w:val="00452C65"/>
    <w:rsid w:val="00452CE8"/>
    <w:rsid w:val="00452EFA"/>
    <w:rsid w:val="00452FA6"/>
    <w:rsid w:val="004530FF"/>
    <w:rsid w:val="0045325C"/>
    <w:rsid w:val="00453295"/>
    <w:rsid w:val="00453321"/>
    <w:rsid w:val="004533DC"/>
    <w:rsid w:val="00453462"/>
    <w:rsid w:val="004534D7"/>
    <w:rsid w:val="004534F7"/>
    <w:rsid w:val="004535EA"/>
    <w:rsid w:val="00453612"/>
    <w:rsid w:val="00453652"/>
    <w:rsid w:val="0045375F"/>
    <w:rsid w:val="00453763"/>
    <w:rsid w:val="00453771"/>
    <w:rsid w:val="00453780"/>
    <w:rsid w:val="0045382D"/>
    <w:rsid w:val="004538A0"/>
    <w:rsid w:val="004538BE"/>
    <w:rsid w:val="004538D2"/>
    <w:rsid w:val="004538D9"/>
    <w:rsid w:val="004538F4"/>
    <w:rsid w:val="004539F7"/>
    <w:rsid w:val="00453B0E"/>
    <w:rsid w:val="00453BC6"/>
    <w:rsid w:val="00453C13"/>
    <w:rsid w:val="00453C9A"/>
    <w:rsid w:val="00453CEF"/>
    <w:rsid w:val="00453D15"/>
    <w:rsid w:val="00453D23"/>
    <w:rsid w:val="00453FF8"/>
    <w:rsid w:val="0045409D"/>
    <w:rsid w:val="004540AA"/>
    <w:rsid w:val="0045410B"/>
    <w:rsid w:val="00454117"/>
    <w:rsid w:val="0045415E"/>
    <w:rsid w:val="0045417E"/>
    <w:rsid w:val="004542C1"/>
    <w:rsid w:val="0045434C"/>
    <w:rsid w:val="00454375"/>
    <w:rsid w:val="00454443"/>
    <w:rsid w:val="00454478"/>
    <w:rsid w:val="004544A9"/>
    <w:rsid w:val="004544F7"/>
    <w:rsid w:val="00454529"/>
    <w:rsid w:val="004545E8"/>
    <w:rsid w:val="0045465F"/>
    <w:rsid w:val="0045471F"/>
    <w:rsid w:val="004548A7"/>
    <w:rsid w:val="004548AE"/>
    <w:rsid w:val="004548BF"/>
    <w:rsid w:val="0045493D"/>
    <w:rsid w:val="00454979"/>
    <w:rsid w:val="004549EB"/>
    <w:rsid w:val="00454A27"/>
    <w:rsid w:val="00454B3A"/>
    <w:rsid w:val="00454B72"/>
    <w:rsid w:val="00454D06"/>
    <w:rsid w:val="00454D16"/>
    <w:rsid w:val="00454D4B"/>
    <w:rsid w:val="00454D53"/>
    <w:rsid w:val="00454D64"/>
    <w:rsid w:val="00454D82"/>
    <w:rsid w:val="00454D9D"/>
    <w:rsid w:val="00454E66"/>
    <w:rsid w:val="00454EA0"/>
    <w:rsid w:val="00454EC5"/>
    <w:rsid w:val="00454EF0"/>
    <w:rsid w:val="00454FAF"/>
    <w:rsid w:val="00454FBD"/>
    <w:rsid w:val="00454FCD"/>
    <w:rsid w:val="0045503A"/>
    <w:rsid w:val="004550D7"/>
    <w:rsid w:val="00455182"/>
    <w:rsid w:val="004551E8"/>
    <w:rsid w:val="0045522B"/>
    <w:rsid w:val="004552EC"/>
    <w:rsid w:val="00455398"/>
    <w:rsid w:val="004553C3"/>
    <w:rsid w:val="0045542C"/>
    <w:rsid w:val="0045548D"/>
    <w:rsid w:val="00455497"/>
    <w:rsid w:val="00455633"/>
    <w:rsid w:val="004556B6"/>
    <w:rsid w:val="0045573E"/>
    <w:rsid w:val="0045577B"/>
    <w:rsid w:val="00455834"/>
    <w:rsid w:val="00455932"/>
    <w:rsid w:val="00455941"/>
    <w:rsid w:val="004559C2"/>
    <w:rsid w:val="00455AE9"/>
    <w:rsid w:val="00455BC9"/>
    <w:rsid w:val="00455BE9"/>
    <w:rsid w:val="00455CB6"/>
    <w:rsid w:val="00455D8E"/>
    <w:rsid w:val="00455E31"/>
    <w:rsid w:val="0045603E"/>
    <w:rsid w:val="00456048"/>
    <w:rsid w:val="004560CC"/>
    <w:rsid w:val="00456161"/>
    <w:rsid w:val="00456255"/>
    <w:rsid w:val="004562AB"/>
    <w:rsid w:val="00456468"/>
    <w:rsid w:val="0045649B"/>
    <w:rsid w:val="0045664E"/>
    <w:rsid w:val="004566F4"/>
    <w:rsid w:val="00456703"/>
    <w:rsid w:val="0045677E"/>
    <w:rsid w:val="004567CA"/>
    <w:rsid w:val="0045682A"/>
    <w:rsid w:val="0045689F"/>
    <w:rsid w:val="004568DC"/>
    <w:rsid w:val="00456978"/>
    <w:rsid w:val="0045699B"/>
    <w:rsid w:val="004569E8"/>
    <w:rsid w:val="00456A41"/>
    <w:rsid w:val="00456B5F"/>
    <w:rsid w:val="00456C20"/>
    <w:rsid w:val="00456CAE"/>
    <w:rsid w:val="00456D99"/>
    <w:rsid w:val="00456FAF"/>
    <w:rsid w:val="004570A0"/>
    <w:rsid w:val="0045719D"/>
    <w:rsid w:val="004571A5"/>
    <w:rsid w:val="004571F4"/>
    <w:rsid w:val="0045721E"/>
    <w:rsid w:val="00457261"/>
    <w:rsid w:val="00457334"/>
    <w:rsid w:val="00457355"/>
    <w:rsid w:val="00457380"/>
    <w:rsid w:val="004573E8"/>
    <w:rsid w:val="00457421"/>
    <w:rsid w:val="0045757D"/>
    <w:rsid w:val="0045757F"/>
    <w:rsid w:val="004575B0"/>
    <w:rsid w:val="004575C1"/>
    <w:rsid w:val="0045761F"/>
    <w:rsid w:val="00457696"/>
    <w:rsid w:val="004576AB"/>
    <w:rsid w:val="004576B9"/>
    <w:rsid w:val="004577B5"/>
    <w:rsid w:val="00457896"/>
    <w:rsid w:val="00457A63"/>
    <w:rsid w:val="00457A88"/>
    <w:rsid w:val="00457BA4"/>
    <w:rsid w:val="00457C1D"/>
    <w:rsid w:val="00457C42"/>
    <w:rsid w:val="00457C4E"/>
    <w:rsid w:val="00457C9E"/>
    <w:rsid w:val="00457D08"/>
    <w:rsid w:val="00457DF7"/>
    <w:rsid w:val="00457F4C"/>
    <w:rsid w:val="00457F9E"/>
    <w:rsid w:val="0046007E"/>
    <w:rsid w:val="00460127"/>
    <w:rsid w:val="004601D1"/>
    <w:rsid w:val="004602A6"/>
    <w:rsid w:val="004602BA"/>
    <w:rsid w:val="00460358"/>
    <w:rsid w:val="004604AD"/>
    <w:rsid w:val="0046052C"/>
    <w:rsid w:val="00460566"/>
    <w:rsid w:val="0046056E"/>
    <w:rsid w:val="004605B0"/>
    <w:rsid w:val="004605B4"/>
    <w:rsid w:val="004605F6"/>
    <w:rsid w:val="004606DA"/>
    <w:rsid w:val="004606F1"/>
    <w:rsid w:val="004606FB"/>
    <w:rsid w:val="00460747"/>
    <w:rsid w:val="0046078F"/>
    <w:rsid w:val="004609C6"/>
    <w:rsid w:val="004609E9"/>
    <w:rsid w:val="00460AA7"/>
    <w:rsid w:val="00460AEA"/>
    <w:rsid w:val="00460B71"/>
    <w:rsid w:val="00460BD5"/>
    <w:rsid w:val="00460CC1"/>
    <w:rsid w:val="00460D2C"/>
    <w:rsid w:val="00460D34"/>
    <w:rsid w:val="00460D65"/>
    <w:rsid w:val="00460D80"/>
    <w:rsid w:val="00460E68"/>
    <w:rsid w:val="00460EB7"/>
    <w:rsid w:val="00461046"/>
    <w:rsid w:val="004610DD"/>
    <w:rsid w:val="004611CE"/>
    <w:rsid w:val="00461269"/>
    <w:rsid w:val="00461353"/>
    <w:rsid w:val="00461432"/>
    <w:rsid w:val="0046147B"/>
    <w:rsid w:val="00461483"/>
    <w:rsid w:val="004614A3"/>
    <w:rsid w:val="004617BB"/>
    <w:rsid w:val="0046189D"/>
    <w:rsid w:val="004619E0"/>
    <w:rsid w:val="00461A6D"/>
    <w:rsid w:val="00461B0E"/>
    <w:rsid w:val="00461B53"/>
    <w:rsid w:val="00461B95"/>
    <w:rsid w:val="00461D7F"/>
    <w:rsid w:val="00461D94"/>
    <w:rsid w:val="00461EA0"/>
    <w:rsid w:val="00461ECF"/>
    <w:rsid w:val="00461FCB"/>
    <w:rsid w:val="0046203D"/>
    <w:rsid w:val="00462053"/>
    <w:rsid w:val="00462056"/>
    <w:rsid w:val="004620AD"/>
    <w:rsid w:val="004620C6"/>
    <w:rsid w:val="004620F7"/>
    <w:rsid w:val="0046218F"/>
    <w:rsid w:val="004621C3"/>
    <w:rsid w:val="0046220E"/>
    <w:rsid w:val="00462255"/>
    <w:rsid w:val="0046239A"/>
    <w:rsid w:val="004623B3"/>
    <w:rsid w:val="00462459"/>
    <w:rsid w:val="00462498"/>
    <w:rsid w:val="004624BE"/>
    <w:rsid w:val="00462550"/>
    <w:rsid w:val="004626B1"/>
    <w:rsid w:val="0046271E"/>
    <w:rsid w:val="004627E2"/>
    <w:rsid w:val="0046282C"/>
    <w:rsid w:val="004628F8"/>
    <w:rsid w:val="00462960"/>
    <w:rsid w:val="00462A2D"/>
    <w:rsid w:val="00462A3A"/>
    <w:rsid w:val="00462A7A"/>
    <w:rsid w:val="00462B24"/>
    <w:rsid w:val="00462B35"/>
    <w:rsid w:val="00462BDF"/>
    <w:rsid w:val="00462CF0"/>
    <w:rsid w:val="00462CF7"/>
    <w:rsid w:val="00462D6D"/>
    <w:rsid w:val="00462DC6"/>
    <w:rsid w:val="00462E78"/>
    <w:rsid w:val="00462F10"/>
    <w:rsid w:val="00462F3F"/>
    <w:rsid w:val="00462FE0"/>
    <w:rsid w:val="0046301D"/>
    <w:rsid w:val="0046308F"/>
    <w:rsid w:val="004630B2"/>
    <w:rsid w:val="0046310A"/>
    <w:rsid w:val="0046312A"/>
    <w:rsid w:val="0046312B"/>
    <w:rsid w:val="0046312F"/>
    <w:rsid w:val="0046322E"/>
    <w:rsid w:val="00463269"/>
    <w:rsid w:val="00463272"/>
    <w:rsid w:val="004632AA"/>
    <w:rsid w:val="004632BA"/>
    <w:rsid w:val="004632CE"/>
    <w:rsid w:val="0046335E"/>
    <w:rsid w:val="00463361"/>
    <w:rsid w:val="004633D5"/>
    <w:rsid w:val="004633EB"/>
    <w:rsid w:val="004634E1"/>
    <w:rsid w:val="00463567"/>
    <w:rsid w:val="0046359F"/>
    <w:rsid w:val="004635FF"/>
    <w:rsid w:val="0046360B"/>
    <w:rsid w:val="00463748"/>
    <w:rsid w:val="00463814"/>
    <w:rsid w:val="00463884"/>
    <w:rsid w:val="0046389F"/>
    <w:rsid w:val="004638B4"/>
    <w:rsid w:val="004638E0"/>
    <w:rsid w:val="004638ED"/>
    <w:rsid w:val="004639E5"/>
    <w:rsid w:val="004639F4"/>
    <w:rsid w:val="00463A3F"/>
    <w:rsid w:val="00463ABE"/>
    <w:rsid w:val="00463B8D"/>
    <w:rsid w:val="00463BF5"/>
    <w:rsid w:val="00463BF7"/>
    <w:rsid w:val="00463C2A"/>
    <w:rsid w:val="00463C42"/>
    <w:rsid w:val="00463C47"/>
    <w:rsid w:val="00463CA8"/>
    <w:rsid w:val="00463CBD"/>
    <w:rsid w:val="00463D09"/>
    <w:rsid w:val="00463F1E"/>
    <w:rsid w:val="00463F24"/>
    <w:rsid w:val="00463FD1"/>
    <w:rsid w:val="00463FF3"/>
    <w:rsid w:val="00464000"/>
    <w:rsid w:val="00464010"/>
    <w:rsid w:val="00464039"/>
    <w:rsid w:val="00464093"/>
    <w:rsid w:val="00464159"/>
    <w:rsid w:val="004641B9"/>
    <w:rsid w:val="00464249"/>
    <w:rsid w:val="004642E5"/>
    <w:rsid w:val="00464380"/>
    <w:rsid w:val="00464397"/>
    <w:rsid w:val="004643DE"/>
    <w:rsid w:val="0046441A"/>
    <w:rsid w:val="00464467"/>
    <w:rsid w:val="004645A5"/>
    <w:rsid w:val="004645C3"/>
    <w:rsid w:val="00464615"/>
    <w:rsid w:val="004646A6"/>
    <w:rsid w:val="00464722"/>
    <w:rsid w:val="004647C9"/>
    <w:rsid w:val="004648EA"/>
    <w:rsid w:val="0046498C"/>
    <w:rsid w:val="00464A9F"/>
    <w:rsid w:val="00464AD7"/>
    <w:rsid w:val="00464B3C"/>
    <w:rsid w:val="00464B57"/>
    <w:rsid w:val="00464BAB"/>
    <w:rsid w:val="00464BD0"/>
    <w:rsid w:val="00464D3D"/>
    <w:rsid w:val="00464D53"/>
    <w:rsid w:val="00464FBD"/>
    <w:rsid w:val="00464FF8"/>
    <w:rsid w:val="004650A1"/>
    <w:rsid w:val="004650D4"/>
    <w:rsid w:val="004650D8"/>
    <w:rsid w:val="004651BA"/>
    <w:rsid w:val="00465219"/>
    <w:rsid w:val="00465239"/>
    <w:rsid w:val="004652C4"/>
    <w:rsid w:val="004652CB"/>
    <w:rsid w:val="004653A0"/>
    <w:rsid w:val="004653CF"/>
    <w:rsid w:val="00465427"/>
    <w:rsid w:val="0046549F"/>
    <w:rsid w:val="004654C1"/>
    <w:rsid w:val="004654E7"/>
    <w:rsid w:val="00465524"/>
    <w:rsid w:val="00465534"/>
    <w:rsid w:val="00465612"/>
    <w:rsid w:val="00465669"/>
    <w:rsid w:val="004656BB"/>
    <w:rsid w:val="004657DA"/>
    <w:rsid w:val="00465878"/>
    <w:rsid w:val="004659C0"/>
    <w:rsid w:val="004659E5"/>
    <w:rsid w:val="004659FC"/>
    <w:rsid w:val="00465A40"/>
    <w:rsid w:val="00465B16"/>
    <w:rsid w:val="00465B7F"/>
    <w:rsid w:val="00465B8A"/>
    <w:rsid w:val="00465BAC"/>
    <w:rsid w:val="00465C69"/>
    <w:rsid w:val="00465CD0"/>
    <w:rsid w:val="00465D5E"/>
    <w:rsid w:val="00465D74"/>
    <w:rsid w:val="00465DED"/>
    <w:rsid w:val="00465E56"/>
    <w:rsid w:val="00465F1B"/>
    <w:rsid w:val="00465F26"/>
    <w:rsid w:val="004660C0"/>
    <w:rsid w:val="00466112"/>
    <w:rsid w:val="0046615C"/>
    <w:rsid w:val="00466321"/>
    <w:rsid w:val="004663DA"/>
    <w:rsid w:val="004663EF"/>
    <w:rsid w:val="0046647D"/>
    <w:rsid w:val="0046647E"/>
    <w:rsid w:val="004664FC"/>
    <w:rsid w:val="00466572"/>
    <w:rsid w:val="004666B1"/>
    <w:rsid w:val="004666C0"/>
    <w:rsid w:val="004666F9"/>
    <w:rsid w:val="00466701"/>
    <w:rsid w:val="004667CA"/>
    <w:rsid w:val="0046680A"/>
    <w:rsid w:val="00466822"/>
    <w:rsid w:val="00466A77"/>
    <w:rsid w:val="00466AAD"/>
    <w:rsid w:val="00466AB5"/>
    <w:rsid w:val="00466AF3"/>
    <w:rsid w:val="00466D51"/>
    <w:rsid w:val="00466D6E"/>
    <w:rsid w:val="00466DAA"/>
    <w:rsid w:val="00466E44"/>
    <w:rsid w:val="00466E52"/>
    <w:rsid w:val="00466E89"/>
    <w:rsid w:val="00466EDA"/>
    <w:rsid w:val="00466FFB"/>
    <w:rsid w:val="0046703B"/>
    <w:rsid w:val="00467090"/>
    <w:rsid w:val="004670CA"/>
    <w:rsid w:val="004670F7"/>
    <w:rsid w:val="004671B7"/>
    <w:rsid w:val="0046725C"/>
    <w:rsid w:val="00467295"/>
    <w:rsid w:val="004672D7"/>
    <w:rsid w:val="00467362"/>
    <w:rsid w:val="0046738F"/>
    <w:rsid w:val="004673A3"/>
    <w:rsid w:val="0046750E"/>
    <w:rsid w:val="00467534"/>
    <w:rsid w:val="0046758A"/>
    <w:rsid w:val="004675EF"/>
    <w:rsid w:val="0046760F"/>
    <w:rsid w:val="00467625"/>
    <w:rsid w:val="0046763B"/>
    <w:rsid w:val="00467695"/>
    <w:rsid w:val="00467735"/>
    <w:rsid w:val="004677D3"/>
    <w:rsid w:val="0046782B"/>
    <w:rsid w:val="00467849"/>
    <w:rsid w:val="00467880"/>
    <w:rsid w:val="0046788C"/>
    <w:rsid w:val="004678B3"/>
    <w:rsid w:val="0046790A"/>
    <w:rsid w:val="0046792E"/>
    <w:rsid w:val="0046793F"/>
    <w:rsid w:val="004679BE"/>
    <w:rsid w:val="004679E3"/>
    <w:rsid w:val="00467A17"/>
    <w:rsid w:val="00467C5C"/>
    <w:rsid w:val="00467CA4"/>
    <w:rsid w:val="00467CF8"/>
    <w:rsid w:val="00467DA8"/>
    <w:rsid w:val="00467F46"/>
    <w:rsid w:val="00467F58"/>
    <w:rsid w:val="00467FAD"/>
    <w:rsid w:val="00470037"/>
    <w:rsid w:val="00470062"/>
    <w:rsid w:val="004700F1"/>
    <w:rsid w:val="004701B6"/>
    <w:rsid w:val="00470265"/>
    <w:rsid w:val="0047036A"/>
    <w:rsid w:val="00470393"/>
    <w:rsid w:val="004703FE"/>
    <w:rsid w:val="004704D9"/>
    <w:rsid w:val="004705A3"/>
    <w:rsid w:val="004705C8"/>
    <w:rsid w:val="004705D4"/>
    <w:rsid w:val="004706EE"/>
    <w:rsid w:val="00470741"/>
    <w:rsid w:val="004707AF"/>
    <w:rsid w:val="0047083D"/>
    <w:rsid w:val="0047085B"/>
    <w:rsid w:val="004708AF"/>
    <w:rsid w:val="0047092E"/>
    <w:rsid w:val="004709E5"/>
    <w:rsid w:val="00470A50"/>
    <w:rsid w:val="00470A78"/>
    <w:rsid w:val="00470B72"/>
    <w:rsid w:val="00470B94"/>
    <w:rsid w:val="00470CC5"/>
    <w:rsid w:val="00470CE7"/>
    <w:rsid w:val="00470D77"/>
    <w:rsid w:val="00470E4C"/>
    <w:rsid w:val="00470EA2"/>
    <w:rsid w:val="00470EA7"/>
    <w:rsid w:val="00470FB3"/>
    <w:rsid w:val="00470FCA"/>
    <w:rsid w:val="0047113B"/>
    <w:rsid w:val="0047116F"/>
    <w:rsid w:val="00471236"/>
    <w:rsid w:val="00471278"/>
    <w:rsid w:val="0047127F"/>
    <w:rsid w:val="004712AF"/>
    <w:rsid w:val="004712C7"/>
    <w:rsid w:val="004714AE"/>
    <w:rsid w:val="004714BB"/>
    <w:rsid w:val="00471516"/>
    <w:rsid w:val="0047158C"/>
    <w:rsid w:val="0047165C"/>
    <w:rsid w:val="00471679"/>
    <w:rsid w:val="00471698"/>
    <w:rsid w:val="004716BA"/>
    <w:rsid w:val="00471850"/>
    <w:rsid w:val="004718A4"/>
    <w:rsid w:val="004718B9"/>
    <w:rsid w:val="004718D9"/>
    <w:rsid w:val="004718F3"/>
    <w:rsid w:val="004718F9"/>
    <w:rsid w:val="00471A71"/>
    <w:rsid w:val="00471B43"/>
    <w:rsid w:val="00471BC9"/>
    <w:rsid w:val="00471CF4"/>
    <w:rsid w:val="00471D28"/>
    <w:rsid w:val="00471E43"/>
    <w:rsid w:val="00471F7B"/>
    <w:rsid w:val="00471FE7"/>
    <w:rsid w:val="00472048"/>
    <w:rsid w:val="00472065"/>
    <w:rsid w:val="0047219B"/>
    <w:rsid w:val="004721E5"/>
    <w:rsid w:val="004722DE"/>
    <w:rsid w:val="00472310"/>
    <w:rsid w:val="004724DA"/>
    <w:rsid w:val="00472571"/>
    <w:rsid w:val="00472576"/>
    <w:rsid w:val="00472823"/>
    <w:rsid w:val="00472899"/>
    <w:rsid w:val="00472951"/>
    <w:rsid w:val="004729AD"/>
    <w:rsid w:val="00472B7E"/>
    <w:rsid w:val="00472BB6"/>
    <w:rsid w:val="00472BFE"/>
    <w:rsid w:val="00472C4C"/>
    <w:rsid w:val="00472CC1"/>
    <w:rsid w:val="00472D15"/>
    <w:rsid w:val="00472D7B"/>
    <w:rsid w:val="00472E19"/>
    <w:rsid w:val="00472E6C"/>
    <w:rsid w:val="00472F2C"/>
    <w:rsid w:val="00472F6E"/>
    <w:rsid w:val="00472F74"/>
    <w:rsid w:val="00472F8E"/>
    <w:rsid w:val="004730B9"/>
    <w:rsid w:val="004730D0"/>
    <w:rsid w:val="00473122"/>
    <w:rsid w:val="00473182"/>
    <w:rsid w:val="00473262"/>
    <w:rsid w:val="004732CB"/>
    <w:rsid w:val="0047344B"/>
    <w:rsid w:val="00473557"/>
    <w:rsid w:val="0047357B"/>
    <w:rsid w:val="00473619"/>
    <w:rsid w:val="004736AC"/>
    <w:rsid w:val="00473706"/>
    <w:rsid w:val="00473790"/>
    <w:rsid w:val="00473792"/>
    <w:rsid w:val="00473855"/>
    <w:rsid w:val="004738E4"/>
    <w:rsid w:val="0047391B"/>
    <w:rsid w:val="00473989"/>
    <w:rsid w:val="004739B4"/>
    <w:rsid w:val="00473A4C"/>
    <w:rsid w:val="00473AD8"/>
    <w:rsid w:val="00473B41"/>
    <w:rsid w:val="00473BA7"/>
    <w:rsid w:val="00473C59"/>
    <w:rsid w:val="00473C99"/>
    <w:rsid w:val="00473FEF"/>
    <w:rsid w:val="00474011"/>
    <w:rsid w:val="0047401E"/>
    <w:rsid w:val="004740AB"/>
    <w:rsid w:val="004740BD"/>
    <w:rsid w:val="004740EE"/>
    <w:rsid w:val="00474107"/>
    <w:rsid w:val="0047411D"/>
    <w:rsid w:val="00474129"/>
    <w:rsid w:val="00474191"/>
    <w:rsid w:val="0047430B"/>
    <w:rsid w:val="0047436C"/>
    <w:rsid w:val="004744ED"/>
    <w:rsid w:val="004744F0"/>
    <w:rsid w:val="0047453E"/>
    <w:rsid w:val="0047464C"/>
    <w:rsid w:val="00474653"/>
    <w:rsid w:val="00474672"/>
    <w:rsid w:val="004746A4"/>
    <w:rsid w:val="004747D6"/>
    <w:rsid w:val="00474812"/>
    <w:rsid w:val="00474881"/>
    <w:rsid w:val="00474A0F"/>
    <w:rsid w:val="00474A5E"/>
    <w:rsid w:val="00474AF1"/>
    <w:rsid w:val="00474B94"/>
    <w:rsid w:val="00474BAC"/>
    <w:rsid w:val="00474C43"/>
    <w:rsid w:val="00474D0C"/>
    <w:rsid w:val="00474E75"/>
    <w:rsid w:val="00474EE4"/>
    <w:rsid w:val="00474F33"/>
    <w:rsid w:val="00474F45"/>
    <w:rsid w:val="00474F79"/>
    <w:rsid w:val="004750EA"/>
    <w:rsid w:val="0047522E"/>
    <w:rsid w:val="00475302"/>
    <w:rsid w:val="0047536E"/>
    <w:rsid w:val="004753A8"/>
    <w:rsid w:val="00475424"/>
    <w:rsid w:val="00475449"/>
    <w:rsid w:val="00475497"/>
    <w:rsid w:val="00475541"/>
    <w:rsid w:val="0047560B"/>
    <w:rsid w:val="004756A0"/>
    <w:rsid w:val="00475714"/>
    <w:rsid w:val="004757E1"/>
    <w:rsid w:val="0047588A"/>
    <w:rsid w:val="004758BE"/>
    <w:rsid w:val="004758C5"/>
    <w:rsid w:val="004758DD"/>
    <w:rsid w:val="00475967"/>
    <w:rsid w:val="0047597A"/>
    <w:rsid w:val="00475998"/>
    <w:rsid w:val="0047599E"/>
    <w:rsid w:val="004759D7"/>
    <w:rsid w:val="00475A79"/>
    <w:rsid w:val="00475A87"/>
    <w:rsid w:val="00475ACD"/>
    <w:rsid w:val="00475BCD"/>
    <w:rsid w:val="00475C5B"/>
    <w:rsid w:val="00475C79"/>
    <w:rsid w:val="00475CB2"/>
    <w:rsid w:val="00475CB7"/>
    <w:rsid w:val="00475DFF"/>
    <w:rsid w:val="00475E2C"/>
    <w:rsid w:val="00475F0D"/>
    <w:rsid w:val="00475FDE"/>
    <w:rsid w:val="0047608F"/>
    <w:rsid w:val="00476331"/>
    <w:rsid w:val="004763D2"/>
    <w:rsid w:val="004764B6"/>
    <w:rsid w:val="0047660D"/>
    <w:rsid w:val="00476628"/>
    <w:rsid w:val="00476657"/>
    <w:rsid w:val="0047667C"/>
    <w:rsid w:val="004766C2"/>
    <w:rsid w:val="00476733"/>
    <w:rsid w:val="00476850"/>
    <w:rsid w:val="00476884"/>
    <w:rsid w:val="004768E7"/>
    <w:rsid w:val="0047694C"/>
    <w:rsid w:val="00476A12"/>
    <w:rsid w:val="00476A5E"/>
    <w:rsid w:val="00476B77"/>
    <w:rsid w:val="00476BCE"/>
    <w:rsid w:val="00476CB3"/>
    <w:rsid w:val="00476D1A"/>
    <w:rsid w:val="00476DAC"/>
    <w:rsid w:val="00476E14"/>
    <w:rsid w:val="00476E2B"/>
    <w:rsid w:val="00476E81"/>
    <w:rsid w:val="00476E8A"/>
    <w:rsid w:val="00476E91"/>
    <w:rsid w:val="00476ECB"/>
    <w:rsid w:val="00476EED"/>
    <w:rsid w:val="00476F2A"/>
    <w:rsid w:val="00476F4F"/>
    <w:rsid w:val="00476FFA"/>
    <w:rsid w:val="0047700D"/>
    <w:rsid w:val="004770BB"/>
    <w:rsid w:val="004770C6"/>
    <w:rsid w:val="004771BD"/>
    <w:rsid w:val="00477211"/>
    <w:rsid w:val="00477293"/>
    <w:rsid w:val="004772B8"/>
    <w:rsid w:val="004772C0"/>
    <w:rsid w:val="004772C1"/>
    <w:rsid w:val="004772D6"/>
    <w:rsid w:val="00477312"/>
    <w:rsid w:val="0047737E"/>
    <w:rsid w:val="004773A0"/>
    <w:rsid w:val="004773D2"/>
    <w:rsid w:val="00477410"/>
    <w:rsid w:val="00477422"/>
    <w:rsid w:val="00477458"/>
    <w:rsid w:val="0047745D"/>
    <w:rsid w:val="00477478"/>
    <w:rsid w:val="004774EA"/>
    <w:rsid w:val="004774F8"/>
    <w:rsid w:val="00477506"/>
    <w:rsid w:val="00477633"/>
    <w:rsid w:val="0047763D"/>
    <w:rsid w:val="0047765B"/>
    <w:rsid w:val="004776EF"/>
    <w:rsid w:val="00477737"/>
    <w:rsid w:val="00477791"/>
    <w:rsid w:val="0047785F"/>
    <w:rsid w:val="0047789E"/>
    <w:rsid w:val="00477937"/>
    <w:rsid w:val="00477A0C"/>
    <w:rsid w:val="00477A2F"/>
    <w:rsid w:val="00477B2A"/>
    <w:rsid w:val="00477B3C"/>
    <w:rsid w:val="00477BDF"/>
    <w:rsid w:val="00477C39"/>
    <w:rsid w:val="00477C7E"/>
    <w:rsid w:val="00477DC9"/>
    <w:rsid w:val="00477DCD"/>
    <w:rsid w:val="00477E83"/>
    <w:rsid w:val="00477EB9"/>
    <w:rsid w:val="00477F1E"/>
    <w:rsid w:val="00477F6F"/>
    <w:rsid w:val="00477F98"/>
    <w:rsid w:val="00477FF0"/>
    <w:rsid w:val="004800D1"/>
    <w:rsid w:val="00480176"/>
    <w:rsid w:val="0048021A"/>
    <w:rsid w:val="00480289"/>
    <w:rsid w:val="00480392"/>
    <w:rsid w:val="0048050B"/>
    <w:rsid w:val="0048054B"/>
    <w:rsid w:val="00480591"/>
    <w:rsid w:val="004805E6"/>
    <w:rsid w:val="00480667"/>
    <w:rsid w:val="00480689"/>
    <w:rsid w:val="0048068A"/>
    <w:rsid w:val="004806FE"/>
    <w:rsid w:val="0048074C"/>
    <w:rsid w:val="00480812"/>
    <w:rsid w:val="00480862"/>
    <w:rsid w:val="0048088E"/>
    <w:rsid w:val="004808D2"/>
    <w:rsid w:val="00480986"/>
    <w:rsid w:val="00480A16"/>
    <w:rsid w:val="00480A27"/>
    <w:rsid w:val="00480AD5"/>
    <w:rsid w:val="00480B1A"/>
    <w:rsid w:val="00480BED"/>
    <w:rsid w:val="00480BEE"/>
    <w:rsid w:val="00480C56"/>
    <w:rsid w:val="00480C5D"/>
    <w:rsid w:val="00480C86"/>
    <w:rsid w:val="00480CD3"/>
    <w:rsid w:val="00480CDE"/>
    <w:rsid w:val="00480CEA"/>
    <w:rsid w:val="00480D3B"/>
    <w:rsid w:val="00480D95"/>
    <w:rsid w:val="00480EAE"/>
    <w:rsid w:val="00480F13"/>
    <w:rsid w:val="00480F3C"/>
    <w:rsid w:val="00480FD3"/>
    <w:rsid w:val="004810D6"/>
    <w:rsid w:val="004810DB"/>
    <w:rsid w:val="004810E6"/>
    <w:rsid w:val="004810F2"/>
    <w:rsid w:val="004811A1"/>
    <w:rsid w:val="004811E3"/>
    <w:rsid w:val="004811FF"/>
    <w:rsid w:val="0048129F"/>
    <w:rsid w:val="004812DA"/>
    <w:rsid w:val="004812E7"/>
    <w:rsid w:val="0048130F"/>
    <w:rsid w:val="0048131F"/>
    <w:rsid w:val="00481329"/>
    <w:rsid w:val="0048144E"/>
    <w:rsid w:val="004814B7"/>
    <w:rsid w:val="0048153E"/>
    <w:rsid w:val="004815AD"/>
    <w:rsid w:val="004815E5"/>
    <w:rsid w:val="004815EA"/>
    <w:rsid w:val="00481644"/>
    <w:rsid w:val="0048171E"/>
    <w:rsid w:val="0048173B"/>
    <w:rsid w:val="0048173F"/>
    <w:rsid w:val="0048174E"/>
    <w:rsid w:val="00481841"/>
    <w:rsid w:val="0048184E"/>
    <w:rsid w:val="00481923"/>
    <w:rsid w:val="0048197B"/>
    <w:rsid w:val="004819CA"/>
    <w:rsid w:val="004819E7"/>
    <w:rsid w:val="004819ED"/>
    <w:rsid w:val="00481A41"/>
    <w:rsid w:val="00481AFF"/>
    <w:rsid w:val="00481BCA"/>
    <w:rsid w:val="00481BDD"/>
    <w:rsid w:val="00481D16"/>
    <w:rsid w:val="00481D8E"/>
    <w:rsid w:val="00481E3E"/>
    <w:rsid w:val="00481F3F"/>
    <w:rsid w:val="00481F8E"/>
    <w:rsid w:val="00482025"/>
    <w:rsid w:val="004820BB"/>
    <w:rsid w:val="004820F6"/>
    <w:rsid w:val="00482104"/>
    <w:rsid w:val="0048220C"/>
    <w:rsid w:val="00482215"/>
    <w:rsid w:val="0048224F"/>
    <w:rsid w:val="004822AE"/>
    <w:rsid w:val="004824B4"/>
    <w:rsid w:val="0048265D"/>
    <w:rsid w:val="00482667"/>
    <w:rsid w:val="004826F6"/>
    <w:rsid w:val="00482793"/>
    <w:rsid w:val="0048283D"/>
    <w:rsid w:val="00482882"/>
    <w:rsid w:val="004828D4"/>
    <w:rsid w:val="00482A07"/>
    <w:rsid w:val="00482A10"/>
    <w:rsid w:val="00482A42"/>
    <w:rsid w:val="00482ABD"/>
    <w:rsid w:val="00482BBF"/>
    <w:rsid w:val="00482C0E"/>
    <w:rsid w:val="00482EC2"/>
    <w:rsid w:val="00482F21"/>
    <w:rsid w:val="00482FBD"/>
    <w:rsid w:val="00482FFE"/>
    <w:rsid w:val="00483020"/>
    <w:rsid w:val="004830AA"/>
    <w:rsid w:val="004830AF"/>
    <w:rsid w:val="004830CD"/>
    <w:rsid w:val="00483121"/>
    <w:rsid w:val="004831CC"/>
    <w:rsid w:val="00483203"/>
    <w:rsid w:val="0048320C"/>
    <w:rsid w:val="0048322A"/>
    <w:rsid w:val="0048332F"/>
    <w:rsid w:val="0048335E"/>
    <w:rsid w:val="00483386"/>
    <w:rsid w:val="00483399"/>
    <w:rsid w:val="004833FC"/>
    <w:rsid w:val="0048340F"/>
    <w:rsid w:val="0048342E"/>
    <w:rsid w:val="0048346E"/>
    <w:rsid w:val="00483555"/>
    <w:rsid w:val="00483558"/>
    <w:rsid w:val="0048356E"/>
    <w:rsid w:val="00483646"/>
    <w:rsid w:val="004837B6"/>
    <w:rsid w:val="004837E3"/>
    <w:rsid w:val="004837F0"/>
    <w:rsid w:val="00483862"/>
    <w:rsid w:val="0048394A"/>
    <w:rsid w:val="00483ABD"/>
    <w:rsid w:val="00483AF4"/>
    <w:rsid w:val="00483BF2"/>
    <w:rsid w:val="00483BFB"/>
    <w:rsid w:val="00483C7A"/>
    <w:rsid w:val="00483DE4"/>
    <w:rsid w:val="00483E5F"/>
    <w:rsid w:val="00483EC6"/>
    <w:rsid w:val="00483F00"/>
    <w:rsid w:val="00483F2A"/>
    <w:rsid w:val="00483F3C"/>
    <w:rsid w:val="0048400E"/>
    <w:rsid w:val="0048401D"/>
    <w:rsid w:val="004840D0"/>
    <w:rsid w:val="00484124"/>
    <w:rsid w:val="004841E1"/>
    <w:rsid w:val="0048423F"/>
    <w:rsid w:val="00484255"/>
    <w:rsid w:val="004842CA"/>
    <w:rsid w:val="00484309"/>
    <w:rsid w:val="0048431A"/>
    <w:rsid w:val="00484334"/>
    <w:rsid w:val="004843AE"/>
    <w:rsid w:val="004843B1"/>
    <w:rsid w:val="004843B6"/>
    <w:rsid w:val="00484462"/>
    <w:rsid w:val="004844DA"/>
    <w:rsid w:val="0048453C"/>
    <w:rsid w:val="00484630"/>
    <w:rsid w:val="00484631"/>
    <w:rsid w:val="00484668"/>
    <w:rsid w:val="0048467F"/>
    <w:rsid w:val="00484705"/>
    <w:rsid w:val="00484708"/>
    <w:rsid w:val="00484772"/>
    <w:rsid w:val="00484843"/>
    <w:rsid w:val="00484860"/>
    <w:rsid w:val="0048487C"/>
    <w:rsid w:val="00484896"/>
    <w:rsid w:val="004849CA"/>
    <w:rsid w:val="00484A4E"/>
    <w:rsid w:val="00484A7E"/>
    <w:rsid w:val="00484AA0"/>
    <w:rsid w:val="00484BB8"/>
    <w:rsid w:val="00484BE0"/>
    <w:rsid w:val="00484C6A"/>
    <w:rsid w:val="00484C8C"/>
    <w:rsid w:val="00484CA7"/>
    <w:rsid w:val="00484CFA"/>
    <w:rsid w:val="00484D98"/>
    <w:rsid w:val="00484DDA"/>
    <w:rsid w:val="00484E0D"/>
    <w:rsid w:val="00484F30"/>
    <w:rsid w:val="00484F33"/>
    <w:rsid w:val="00484F3A"/>
    <w:rsid w:val="00484FEC"/>
    <w:rsid w:val="00485000"/>
    <w:rsid w:val="0048503B"/>
    <w:rsid w:val="00485255"/>
    <w:rsid w:val="004853AD"/>
    <w:rsid w:val="004853FA"/>
    <w:rsid w:val="00485413"/>
    <w:rsid w:val="0048549B"/>
    <w:rsid w:val="0048550D"/>
    <w:rsid w:val="0048557F"/>
    <w:rsid w:val="004855EF"/>
    <w:rsid w:val="00485600"/>
    <w:rsid w:val="00485642"/>
    <w:rsid w:val="004856C4"/>
    <w:rsid w:val="004856F4"/>
    <w:rsid w:val="00485765"/>
    <w:rsid w:val="004857A8"/>
    <w:rsid w:val="004857BB"/>
    <w:rsid w:val="0048582A"/>
    <w:rsid w:val="0048583D"/>
    <w:rsid w:val="004858D5"/>
    <w:rsid w:val="0048594A"/>
    <w:rsid w:val="004859B8"/>
    <w:rsid w:val="004859D5"/>
    <w:rsid w:val="004859E0"/>
    <w:rsid w:val="00485A17"/>
    <w:rsid w:val="00485AAB"/>
    <w:rsid w:val="00485AF7"/>
    <w:rsid w:val="00485B4D"/>
    <w:rsid w:val="00485BC1"/>
    <w:rsid w:val="00485CA1"/>
    <w:rsid w:val="00485D05"/>
    <w:rsid w:val="00485D31"/>
    <w:rsid w:val="00485DB4"/>
    <w:rsid w:val="00485E23"/>
    <w:rsid w:val="00485E3A"/>
    <w:rsid w:val="00485EDD"/>
    <w:rsid w:val="00485EE9"/>
    <w:rsid w:val="00485F78"/>
    <w:rsid w:val="00485FFC"/>
    <w:rsid w:val="0048609C"/>
    <w:rsid w:val="004860AB"/>
    <w:rsid w:val="00486133"/>
    <w:rsid w:val="00486135"/>
    <w:rsid w:val="00486224"/>
    <w:rsid w:val="0048624A"/>
    <w:rsid w:val="00486257"/>
    <w:rsid w:val="00486337"/>
    <w:rsid w:val="004863E3"/>
    <w:rsid w:val="0048661E"/>
    <w:rsid w:val="004866E5"/>
    <w:rsid w:val="004866F1"/>
    <w:rsid w:val="00486702"/>
    <w:rsid w:val="00486710"/>
    <w:rsid w:val="00486716"/>
    <w:rsid w:val="004867A9"/>
    <w:rsid w:val="004867B0"/>
    <w:rsid w:val="0048683C"/>
    <w:rsid w:val="0048685E"/>
    <w:rsid w:val="0048687C"/>
    <w:rsid w:val="004868C1"/>
    <w:rsid w:val="004868D6"/>
    <w:rsid w:val="0048692E"/>
    <w:rsid w:val="004869B3"/>
    <w:rsid w:val="00486A0D"/>
    <w:rsid w:val="00486A52"/>
    <w:rsid w:val="00486A98"/>
    <w:rsid w:val="00486B63"/>
    <w:rsid w:val="00486B73"/>
    <w:rsid w:val="00486CC6"/>
    <w:rsid w:val="00486DD1"/>
    <w:rsid w:val="00486EC5"/>
    <w:rsid w:val="00487114"/>
    <w:rsid w:val="00487151"/>
    <w:rsid w:val="004871AC"/>
    <w:rsid w:val="00487203"/>
    <w:rsid w:val="0048720C"/>
    <w:rsid w:val="00487332"/>
    <w:rsid w:val="00487341"/>
    <w:rsid w:val="00487349"/>
    <w:rsid w:val="00487360"/>
    <w:rsid w:val="0048745F"/>
    <w:rsid w:val="0048762F"/>
    <w:rsid w:val="0048763E"/>
    <w:rsid w:val="0048766B"/>
    <w:rsid w:val="004876B7"/>
    <w:rsid w:val="004876C5"/>
    <w:rsid w:val="004876F7"/>
    <w:rsid w:val="00487737"/>
    <w:rsid w:val="00487885"/>
    <w:rsid w:val="00487887"/>
    <w:rsid w:val="004878AC"/>
    <w:rsid w:val="00487A08"/>
    <w:rsid w:val="00487A39"/>
    <w:rsid w:val="00487A78"/>
    <w:rsid w:val="00487A9B"/>
    <w:rsid w:val="00487B2E"/>
    <w:rsid w:val="00487BD9"/>
    <w:rsid w:val="00487C95"/>
    <w:rsid w:val="00487CBA"/>
    <w:rsid w:val="00487D2C"/>
    <w:rsid w:val="00487D46"/>
    <w:rsid w:val="00487DDF"/>
    <w:rsid w:val="00487E3C"/>
    <w:rsid w:val="00487E94"/>
    <w:rsid w:val="00487F19"/>
    <w:rsid w:val="004900C2"/>
    <w:rsid w:val="00490136"/>
    <w:rsid w:val="00490202"/>
    <w:rsid w:val="004902D8"/>
    <w:rsid w:val="004902EB"/>
    <w:rsid w:val="00490349"/>
    <w:rsid w:val="0049044F"/>
    <w:rsid w:val="00490472"/>
    <w:rsid w:val="004904C3"/>
    <w:rsid w:val="004904E1"/>
    <w:rsid w:val="004904FD"/>
    <w:rsid w:val="00490568"/>
    <w:rsid w:val="00490591"/>
    <w:rsid w:val="004905DD"/>
    <w:rsid w:val="004906A6"/>
    <w:rsid w:val="0049070B"/>
    <w:rsid w:val="00490710"/>
    <w:rsid w:val="00490740"/>
    <w:rsid w:val="00490788"/>
    <w:rsid w:val="004907DA"/>
    <w:rsid w:val="004908FB"/>
    <w:rsid w:val="0049094E"/>
    <w:rsid w:val="00490A91"/>
    <w:rsid w:val="00490B81"/>
    <w:rsid w:val="00490C3C"/>
    <w:rsid w:val="00490E2C"/>
    <w:rsid w:val="00490E56"/>
    <w:rsid w:val="00490F08"/>
    <w:rsid w:val="00490F58"/>
    <w:rsid w:val="00490FA9"/>
    <w:rsid w:val="00490FAE"/>
    <w:rsid w:val="004911F3"/>
    <w:rsid w:val="00491266"/>
    <w:rsid w:val="004912C4"/>
    <w:rsid w:val="0049139D"/>
    <w:rsid w:val="004913DA"/>
    <w:rsid w:val="00491401"/>
    <w:rsid w:val="004914E5"/>
    <w:rsid w:val="004915BD"/>
    <w:rsid w:val="004915C8"/>
    <w:rsid w:val="00491609"/>
    <w:rsid w:val="0049175F"/>
    <w:rsid w:val="0049181A"/>
    <w:rsid w:val="004918A2"/>
    <w:rsid w:val="004918B0"/>
    <w:rsid w:val="004918D9"/>
    <w:rsid w:val="00491925"/>
    <w:rsid w:val="00491993"/>
    <w:rsid w:val="004919F4"/>
    <w:rsid w:val="00491A14"/>
    <w:rsid w:val="00491B74"/>
    <w:rsid w:val="00491C06"/>
    <w:rsid w:val="00491C25"/>
    <w:rsid w:val="00491C5A"/>
    <w:rsid w:val="00491D32"/>
    <w:rsid w:val="00491D4A"/>
    <w:rsid w:val="00491DAB"/>
    <w:rsid w:val="00491DB0"/>
    <w:rsid w:val="00491DC5"/>
    <w:rsid w:val="00491E26"/>
    <w:rsid w:val="00491E40"/>
    <w:rsid w:val="00491E53"/>
    <w:rsid w:val="0049210E"/>
    <w:rsid w:val="00492155"/>
    <w:rsid w:val="004921E3"/>
    <w:rsid w:val="004921E8"/>
    <w:rsid w:val="00492218"/>
    <w:rsid w:val="00492224"/>
    <w:rsid w:val="0049229D"/>
    <w:rsid w:val="00492437"/>
    <w:rsid w:val="00492458"/>
    <w:rsid w:val="0049247B"/>
    <w:rsid w:val="004924D5"/>
    <w:rsid w:val="0049253C"/>
    <w:rsid w:val="00492588"/>
    <w:rsid w:val="004926CB"/>
    <w:rsid w:val="00492760"/>
    <w:rsid w:val="00492782"/>
    <w:rsid w:val="004928F7"/>
    <w:rsid w:val="0049290A"/>
    <w:rsid w:val="00492987"/>
    <w:rsid w:val="0049298A"/>
    <w:rsid w:val="004929A6"/>
    <w:rsid w:val="004929AC"/>
    <w:rsid w:val="004929BD"/>
    <w:rsid w:val="00492BB4"/>
    <w:rsid w:val="00492C1B"/>
    <w:rsid w:val="00492D10"/>
    <w:rsid w:val="00492D2F"/>
    <w:rsid w:val="00492DA0"/>
    <w:rsid w:val="00492DE7"/>
    <w:rsid w:val="00492DFB"/>
    <w:rsid w:val="00492E44"/>
    <w:rsid w:val="00492EBB"/>
    <w:rsid w:val="00492F4D"/>
    <w:rsid w:val="00492F98"/>
    <w:rsid w:val="00492F9A"/>
    <w:rsid w:val="00492FE6"/>
    <w:rsid w:val="0049302D"/>
    <w:rsid w:val="004931D0"/>
    <w:rsid w:val="00493240"/>
    <w:rsid w:val="0049332B"/>
    <w:rsid w:val="004933B3"/>
    <w:rsid w:val="00493499"/>
    <w:rsid w:val="0049355B"/>
    <w:rsid w:val="00493585"/>
    <w:rsid w:val="004935F5"/>
    <w:rsid w:val="0049367D"/>
    <w:rsid w:val="00493723"/>
    <w:rsid w:val="004937E2"/>
    <w:rsid w:val="0049381B"/>
    <w:rsid w:val="00493824"/>
    <w:rsid w:val="0049396B"/>
    <w:rsid w:val="004939E6"/>
    <w:rsid w:val="00493A78"/>
    <w:rsid w:val="00493AF5"/>
    <w:rsid w:val="00493B25"/>
    <w:rsid w:val="00493BB2"/>
    <w:rsid w:val="00493C6D"/>
    <w:rsid w:val="00493CA6"/>
    <w:rsid w:val="00493DE2"/>
    <w:rsid w:val="00493F9D"/>
    <w:rsid w:val="00494057"/>
    <w:rsid w:val="004940F9"/>
    <w:rsid w:val="0049412F"/>
    <w:rsid w:val="0049417D"/>
    <w:rsid w:val="004941EF"/>
    <w:rsid w:val="00494316"/>
    <w:rsid w:val="00494334"/>
    <w:rsid w:val="00494386"/>
    <w:rsid w:val="0049446A"/>
    <w:rsid w:val="0049455E"/>
    <w:rsid w:val="00494587"/>
    <w:rsid w:val="004945BE"/>
    <w:rsid w:val="00494601"/>
    <w:rsid w:val="00494672"/>
    <w:rsid w:val="004946BE"/>
    <w:rsid w:val="004946C5"/>
    <w:rsid w:val="00494725"/>
    <w:rsid w:val="0049475A"/>
    <w:rsid w:val="004947C0"/>
    <w:rsid w:val="004947D5"/>
    <w:rsid w:val="004948E2"/>
    <w:rsid w:val="00494984"/>
    <w:rsid w:val="004949C4"/>
    <w:rsid w:val="00494A42"/>
    <w:rsid w:val="00494A64"/>
    <w:rsid w:val="00494A8C"/>
    <w:rsid w:val="00494A96"/>
    <w:rsid w:val="00494AA5"/>
    <w:rsid w:val="00494B23"/>
    <w:rsid w:val="00494BA2"/>
    <w:rsid w:val="00494C67"/>
    <w:rsid w:val="00494CA9"/>
    <w:rsid w:val="00494D74"/>
    <w:rsid w:val="00494DAE"/>
    <w:rsid w:val="00494E58"/>
    <w:rsid w:val="00494E7C"/>
    <w:rsid w:val="00494E7D"/>
    <w:rsid w:val="00494E9D"/>
    <w:rsid w:val="00494EB4"/>
    <w:rsid w:val="00494EF4"/>
    <w:rsid w:val="00494F2D"/>
    <w:rsid w:val="00494F32"/>
    <w:rsid w:val="00494FAF"/>
    <w:rsid w:val="00495010"/>
    <w:rsid w:val="004950FB"/>
    <w:rsid w:val="0049514D"/>
    <w:rsid w:val="00495173"/>
    <w:rsid w:val="0049517C"/>
    <w:rsid w:val="0049517E"/>
    <w:rsid w:val="00495246"/>
    <w:rsid w:val="00495427"/>
    <w:rsid w:val="0049546B"/>
    <w:rsid w:val="0049547A"/>
    <w:rsid w:val="004954CB"/>
    <w:rsid w:val="004955C2"/>
    <w:rsid w:val="0049571F"/>
    <w:rsid w:val="00495734"/>
    <w:rsid w:val="00495751"/>
    <w:rsid w:val="00495768"/>
    <w:rsid w:val="0049581C"/>
    <w:rsid w:val="004958D4"/>
    <w:rsid w:val="004958D9"/>
    <w:rsid w:val="004958DC"/>
    <w:rsid w:val="004958F2"/>
    <w:rsid w:val="004959CA"/>
    <w:rsid w:val="004959F6"/>
    <w:rsid w:val="00495A09"/>
    <w:rsid w:val="00495AEF"/>
    <w:rsid w:val="00495B22"/>
    <w:rsid w:val="00495C16"/>
    <w:rsid w:val="00495DE9"/>
    <w:rsid w:val="00495E56"/>
    <w:rsid w:val="00495EDD"/>
    <w:rsid w:val="00495EE8"/>
    <w:rsid w:val="00495F3B"/>
    <w:rsid w:val="00495F55"/>
    <w:rsid w:val="00495FB4"/>
    <w:rsid w:val="0049608E"/>
    <w:rsid w:val="0049619A"/>
    <w:rsid w:val="004961EB"/>
    <w:rsid w:val="004962EF"/>
    <w:rsid w:val="00496357"/>
    <w:rsid w:val="004963C8"/>
    <w:rsid w:val="004963FA"/>
    <w:rsid w:val="00496482"/>
    <w:rsid w:val="00496571"/>
    <w:rsid w:val="0049667A"/>
    <w:rsid w:val="00496691"/>
    <w:rsid w:val="004966F3"/>
    <w:rsid w:val="00496729"/>
    <w:rsid w:val="004967B8"/>
    <w:rsid w:val="0049685F"/>
    <w:rsid w:val="00496888"/>
    <w:rsid w:val="0049688A"/>
    <w:rsid w:val="0049691E"/>
    <w:rsid w:val="0049697E"/>
    <w:rsid w:val="00496AAA"/>
    <w:rsid w:val="00496AE8"/>
    <w:rsid w:val="00496B4A"/>
    <w:rsid w:val="00496B56"/>
    <w:rsid w:val="00496BB0"/>
    <w:rsid w:val="00496C02"/>
    <w:rsid w:val="00496DCA"/>
    <w:rsid w:val="00496E62"/>
    <w:rsid w:val="00496E7B"/>
    <w:rsid w:val="00496E86"/>
    <w:rsid w:val="00496FDB"/>
    <w:rsid w:val="00497029"/>
    <w:rsid w:val="0049707A"/>
    <w:rsid w:val="00497121"/>
    <w:rsid w:val="00497175"/>
    <w:rsid w:val="00497193"/>
    <w:rsid w:val="00497233"/>
    <w:rsid w:val="00497603"/>
    <w:rsid w:val="004976AA"/>
    <w:rsid w:val="004976C5"/>
    <w:rsid w:val="00497719"/>
    <w:rsid w:val="00497721"/>
    <w:rsid w:val="0049783B"/>
    <w:rsid w:val="00497A68"/>
    <w:rsid w:val="00497B8E"/>
    <w:rsid w:val="00497BCF"/>
    <w:rsid w:val="00497BE5"/>
    <w:rsid w:val="00497C3A"/>
    <w:rsid w:val="00497C84"/>
    <w:rsid w:val="00497CFF"/>
    <w:rsid w:val="00497DCE"/>
    <w:rsid w:val="00497E86"/>
    <w:rsid w:val="00497F0E"/>
    <w:rsid w:val="00497F18"/>
    <w:rsid w:val="00497F7A"/>
    <w:rsid w:val="00497F97"/>
    <w:rsid w:val="004A015D"/>
    <w:rsid w:val="004A0182"/>
    <w:rsid w:val="004A01B3"/>
    <w:rsid w:val="004A01D7"/>
    <w:rsid w:val="004A02FD"/>
    <w:rsid w:val="004A03DC"/>
    <w:rsid w:val="004A0432"/>
    <w:rsid w:val="004A0617"/>
    <w:rsid w:val="004A06C9"/>
    <w:rsid w:val="004A07F4"/>
    <w:rsid w:val="004A0801"/>
    <w:rsid w:val="004A0959"/>
    <w:rsid w:val="004A0996"/>
    <w:rsid w:val="004A0AAF"/>
    <w:rsid w:val="004A0B48"/>
    <w:rsid w:val="004A0CA7"/>
    <w:rsid w:val="004A0E66"/>
    <w:rsid w:val="004A0F1E"/>
    <w:rsid w:val="004A0F47"/>
    <w:rsid w:val="004A100E"/>
    <w:rsid w:val="004A1036"/>
    <w:rsid w:val="004A10C3"/>
    <w:rsid w:val="004A115F"/>
    <w:rsid w:val="004A117A"/>
    <w:rsid w:val="004A11B6"/>
    <w:rsid w:val="004A11B9"/>
    <w:rsid w:val="004A11F0"/>
    <w:rsid w:val="004A122B"/>
    <w:rsid w:val="004A1261"/>
    <w:rsid w:val="004A1393"/>
    <w:rsid w:val="004A13D6"/>
    <w:rsid w:val="004A140E"/>
    <w:rsid w:val="004A1417"/>
    <w:rsid w:val="004A14A1"/>
    <w:rsid w:val="004A14D9"/>
    <w:rsid w:val="004A154B"/>
    <w:rsid w:val="004A156E"/>
    <w:rsid w:val="004A15AA"/>
    <w:rsid w:val="004A15B3"/>
    <w:rsid w:val="004A15BE"/>
    <w:rsid w:val="004A1685"/>
    <w:rsid w:val="004A1728"/>
    <w:rsid w:val="004A1759"/>
    <w:rsid w:val="004A1785"/>
    <w:rsid w:val="004A178D"/>
    <w:rsid w:val="004A1855"/>
    <w:rsid w:val="004A18A9"/>
    <w:rsid w:val="004A18CC"/>
    <w:rsid w:val="004A18E3"/>
    <w:rsid w:val="004A1907"/>
    <w:rsid w:val="004A1926"/>
    <w:rsid w:val="004A19AE"/>
    <w:rsid w:val="004A19EC"/>
    <w:rsid w:val="004A1AA4"/>
    <w:rsid w:val="004A1B5F"/>
    <w:rsid w:val="004A1B9E"/>
    <w:rsid w:val="004A1D23"/>
    <w:rsid w:val="004A1DAD"/>
    <w:rsid w:val="004A1E05"/>
    <w:rsid w:val="004A1E3A"/>
    <w:rsid w:val="004A1F01"/>
    <w:rsid w:val="004A1F2D"/>
    <w:rsid w:val="004A200C"/>
    <w:rsid w:val="004A204E"/>
    <w:rsid w:val="004A2068"/>
    <w:rsid w:val="004A2147"/>
    <w:rsid w:val="004A227E"/>
    <w:rsid w:val="004A2300"/>
    <w:rsid w:val="004A237E"/>
    <w:rsid w:val="004A238D"/>
    <w:rsid w:val="004A2446"/>
    <w:rsid w:val="004A245B"/>
    <w:rsid w:val="004A255C"/>
    <w:rsid w:val="004A26A4"/>
    <w:rsid w:val="004A26FB"/>
    <w:rsid w:val="004A271E"/>
    <w:rsid w:val="004A27EC"/>
    <w:rsid w:val="004A2831"/>
    <w:rsid w:val="004A288C"/>
    <w:rsid w:val="004A2895"/>
    <w:rsid w:val="004A29E0"/>
    <w:rsid w:val="004A2A3F"/>
    <w:rsid w:val="004A2A99"/>
    <w:rsid w:val="004A2AD1"/>
    <w:rsid w:val="004A2BC9"/>
    <w:rsid w:val="004A2C3B"/>
    <w:rsid w:val="004A2CA9"/>
    <w:rsid w:val="004A2DBD"/>
    <w:rsid w:val="004A2DBE"/>
    <w:rsid w:val="004A2DCA"/>
    <w:rsid w:val="004A2F38"/>
    <w:rsid w:val="004A2F86"/>
    <w:rsid w:val="004A2FF1"/>
    <w:rsid w:val="004A303B"/>
    <w:rsid w:val="004A3275"/>
    <w:rsid w:val="004A32D3"/>
    <w:rsid w:val="004A32EB"/>
    <w:rsid w:val="004A3371"/>
    <w:rsid w:val="004A3399"/>
    <w:rsid w:val="004A33FC"/>
    <w:rsid w:val="004A3502"/>
    <w:rsid w:val="004A3504"/>
    <w:rsid w:val="004A3536"/>
    <w:rsid w:val="004A3541"/>
    <w:rsid w:val="004A35D2"/>
    <w:rsid w:val="004A35DE"/>
    <w:rsid w:val="004A360C"/>
    <w:rsid w:val="004A374B"/>
    <w:rsid w:val="004A376C"/>
    <w:rsid w:val="004A37D3"/>
    <w:rsid w:val="004A37DE"/>
    <w:rsid w:val="004A3901"/>
    <w:rsid w:val="004A395D"/>
    <w:rsid w:val="004A3987"/>
    <w:rsid w:val="004A3996"/>
    <w:rsid w:val="004A39E1"/>
    <w:rsid w:val="004A39E8"/>
    <w:rsid w:val="004A3A41"/>
    <w:rsid w:val="004A3A9C"/>
    <w:rsid w:val="004A3AC0"/>
    <w:rsid w:val="004A3AF2"/>
    <w:rsid w:val="004A3B3D"/>
    <w:rsid w:val="004A3B64"/>
    <w:rsid w:val="004A3B68"/>
    <w:rsid w:val="004A3BB8"/>
    <w:rsid w:val="004A3C11"/>
    <w:rsid w:val="004A3C17"/>
    <w:rsid w:val="004A3CCC"/>
    <w:rsid w:val="004A3D49"/>
    <w:rsid w:val="004A3E48"/>
    <w:rsid w:val="004A3E4E"/>
    <w:rsid w:val="004A3E54"/>
    <w:rsid w:val="004A3E8D"/>
    <w:rsid w:val="004A4022"/>
    <w:rsid w:val="004A4047"/>
    <w:rsid w:val="004A4178"/>
    <w:rsid w:val="004A421D"/>
    <w:rsid w:val="004A4240"/>
    <w:rsid w:val="004A4260"/>
    <w:rsid w:val="004A4284"/>
    <w:rsid w:val="004A441D"/>
    <w:rsid w:val="004A44A8"/>
    <w:rsid w:val="004A44B1"/>
    <w:rsid w:val="004A4517"/>
    <w:rsid w:val="004A454F"/>
    <w:rsid w:val="004A460A"/>
    <w:rsid w:val="004A462C"/>
    <w:rsid w:val="004A4660"/>
    <w:rsid w:val="004A4664"/>
    <w:rsid w:val="004A471E"/>
    <w:rsid w:val="004A4871"/>
    <w:rsid w:val="004A48F3"/>
    <w:rsid w:val="004A4920"/>
    <w:rsid w:val="004A4977"/>
    <w:rsid w:val="004A49D3"/>
    <w:rsid w:val="004A4A9E"/>
    <w:rsid w:val="004A4D2E"/>
    <w:rsid w:val="004A4D69"/>
    <w:rsid w:val="004A4E3B"/>
    <w:rsid w:val="004A4E4C"/>
    <w:rsid w:val="004A4E64"/>
    <w:rsid w:val="004A4E76"/>
    <w:rsid w:val="004A4E9A"/>
    <w:rsid w:val="004A4EBC"/>
    <w:rsid w:val="004A501F"/>
    <w:rsid w:val="004A516A"/>
    <w:rsid w:val="004A5235"/>
    <w:rsid w:val="004A52D6"/>
    <w:rsid w:val="004A5348"/>
    <w:rsid w:val="004A536F"/>
    <w:rsid w:val="004A5386"/>
    <w:rsid w:val="004A540F"/>
    <w:rsid w:val="004A5413"/>
    <w:rsid w:val="004A5416"/>
    <w:rsid w:val="004A543A"/>
    <w:rsid w:val="004A54AC"/>
    <w:rsid w:val="004A5665"/>
    <w:rsid w:val="004A56A8"/>
    <w:rsid w:val="004A570A"/>
    <w:rsid w:val="004A5731"/>
    <w:rsid w:val="004A57C5"/>
    <w:rsid w:val="004A57F6"/>
    <w:rsid w:val="004A583C"/>
    <w:rsid w:val="004A583D"/>
    <w:rsid w:val="004A592D"/>
    <w:rsid w:val="004A5A38"/>
    <w:rsid w:val="004A5ACC"/>
    <w:rsid w:val="004A5AE3"/>
    <w:rsid w:val="004A5BB3"/>
    <w:rsid w:val="004A5D17"/>
    <w:rsid w:val="004A5D59"/>
    <w:rsid w:val="004A5DEE"/>
    <w:rsid w:val="004A5E2F"/>
    <w:rsid w:val="004A5E3D"/>
    <w:rsid w:val="004A5E7A"/>
    <w:rsid w:val="004A6017"/>
    <w:rsid w:val="004A6052"/>
    <w:rsid w:val="004A6054"/>
    <w:rsid w:val="004A6124"/>
    <w:rsid w:val="004A6146"/>
    <w:rsid w:val="004A61C5"/>
    <w:rsid w:val="004A6254"/>
    <w:rsid w:val="004A62C3"/>
    <w:rsid w:val="004A6317"/>
    <w:rsid w:val="004A635B"/>
    <w:rsid w:val="004A63E8"/>
    <w:rsid w:val="004A6431"/>
    <w:rsid w:val="004A6435"/>
    <w:rsid w:val="004A6597"/>
    <w:rsid w:val="004A65EA"/>
    <w:rsid w:val="004A673D"/>
    <w:rsid w:val="004A67BA"/>
    <w:rsid w:val="004A6822"/>
    <w:rsid w:val="004A68E3"/>
    <w:rsid w:val="004A697C"/>
    <w:rsid w:val="004A69B9"/>
    <w:rsid w:val="004A69BF"/>
    <w:rsid w:val="004A6A6D"/>
    <w:rsid w:val="004A6AD4"/>
    <w:rsid w:val="004A6B44"/>
    <w:rsid w:val="004A6BC7"/>
    <w:rsid w:val="004A6BF2"/>
    <w:rsid w:val="004A6C15"/>
    <w:rsid w:val="004A6C20"/>
    <w:rsid w:val="004A6D26"/>
    <w:rsid w:val="004A6D93"/>
    <w:rsid w:val="004A6D9C"/>
    <w:rsid w:val="004A6E21"/>
    <w:rsid w:val="004A6F48"/>
    <w:rsid w:val="004A6F64"/>
    <w:rsid w:val="004A6FED"/>
    <w:rsid w:val="004A6FF3"/>
    <w:rsid w:val="004A7002"/>
    <w:rsid w:val="004A7068"/>
    <w:rsid w:val="004A7069"/>
    <w:rsid w:val="004A7156"/>
    <w:rsid w:val="004A71CC"/>
    <w:rsid w:val="004A71EC"/>
    <w:rsid w:val="004A720D"/>
    <w:rsid w:val="004A725A"/>
    <w:rsid w:val="004A7267"/>
    <w:rsid w:val="004A7402"/>
    <w:rsid w:val="004A742A"/>
    <w:rsid w:val="004A7449"/>
    <w:rsid w:val="004A74CB"/>
    <w:rsid w:val="004A75F3"/>
    <w:rsid w:val="004A7785"/>
    <w:rsid w:val="004A77CC"/>
    <w:rsid w:val="004A7836"/>
    <w:rsid w:val="004A7963"/>
    <w:rsid w:val="004A7981"/>
    <w:rsid w:val="004A79A2"/>
    <w:rsid w:val="004A79A9"/>
    <w:rsid w:val="004A7A42"/>
    <w:rsid w:val="004A7AE1"/>
    <w:rsid w:val="004A7AF9"/>
    <w:rsid w:val="004A7C1B"/>
    <w:rsid w:val="004A7CEE"/>
    <w:rsid w:val="004A7D51"/>
    <w:rsid w:val="004A7D8C"/>
    <w:rsid w:val="004A7E2D"/>
    <w:rsid w:val="004A7E63"/>
    <w:rsid w:val="004B0041"/>
    <w:rsid w:val="004B00C9"/>
    <w:rsid w:val="004B0201"/>
    <w:rsid w:val="004B0325"/>
    <w:rsid w:val="004B0357"/>
    <w:rsid w:val="004B03A5"/>
    <w:rsid w:val="004B03B6"/>
    <w:rsid w:val="004B047F"/>
    <w:rsid w:val="004B04CB"/>
    <w:rsid w:val="004B0552"/>
    <w:rsid w:val="004B0653"/>
    <w:rsid w:val="004B0706"/>
    <w:rsid w:val="004B07DF"/>
    <w:rsid w:val="004B0854"/>
    <w:rsid w:val="004B092C"/>
    <w:rsid w:val="004B0A94"/>
    <w:rsid w:val="004B0AF3"/>
    <w:rsid w:val="004B0B1C"/>
    <w:rsid w:val="004B0B4E"/>
    <w:rsid w:val="004B0BFD"/>
    <w:rsid w:val="004B0C8D"/>
    <w:rsid w:val="004B0DCA"/>
    <w:rsid w:val="004B0E32"/>
    <w:rsid w:val="004B0E5B"/>
    <w:rsid w:val="004B0E6F"/>
    <w:rsid w:val="004B0EA5"/>
    <w:rsid w:val="004B0EA6"/>
    <w:rsid w:val="004B0FA2"/>
    <w:rsid w:val="004B0FE5"/>
    <w:rsid w:val="004B1052"/>
    <w:rsid w:val="004B1056"/>
    <w:rsid w:val="004B1112"/>
    <w:rsid w:val="004B1184"/>
    <w:rsid w:val="004B1185"/>
    <w:rsid w:val="004B1200"/>
    <w:rsid w:val="004B1229"/>
    <w:rsid w:val="004B143E"/>
    <w:rsid w:val="004B146C"/>
    <w:rsid w:val="004B14BC"/>
    <w:rsid w:val="004B1598"/>
    <w:rsid w:val="004B15DD"/>
    <w:rsid w:val="004B16FA"/>
    <w:rsid w:val="004B1764"/>
    <w:rsid w:val="004B176C"/>
    <w:rsid w:val="004B17A3"/>
    <w:rsid w:val="004B197E"/>
    <w:rsid w:val="004B1B75"/>
    <w:rsid w:val="004B1BA9"/>
    <w:rsid w:val="004B1D79"/>
    <w:rsid w:val="004B1EE3"/>
    <w:rsid w:val="004B1F07"/>
    <w:rsid w:val="004B1F30"/>
    <w:rsid w:val="004B1F6E"/>
    <w:rsid w:val="004B203F"/>
    <w:rsid w:val="004B20CB"/>
    <w:rsid w:val="004B218B"/>
    <w:rsid w:val="004B2232"/>
    <w:rsid w:val="004B2307"/>
    <w:rsid w:val="004B231F"/>
    <w:rsid w:val="004B234B"/>
    <w:rsid w:val="004B235A"/>
    <w:rsid w:val="004B2362"/>
    <w:rsid w:val="004B23C9"/>
    <w:rsid w:val="004B2400"/>
    <w:rsid w:val="004B24D4"/>
    <w:rsid w:val="004B2576"/>
    <w:rsid w:val="004B2602"/>
    <w:rsid w:val="004B2625"/>
    <w:rsid w:val="004B2629"/>
    <w:rsid w:val="004B26C7"/>
    <w:rsid w:val="004B2894"/>
    <w:rsid w:val="004B2903"/>
    <w:rsid w:val="004B291B"/>
    <w:rsid w:val="004B2971"/>
    <w:rsid w:val="004B29FD"/>
    <w:rsid w:val="004B2A4D"/>
    <w:rsid w:val="004B2AFC"/>
    <w:rsid w:val="004B2BAD"/>
    <w:rsid w:val="004B2C00"/>
    <w:rsid w:val="004B2C4A"/>
    <w:rsid w:val="004B2CBB"/>
    <w:rsid w:val="004B2E82"/>
    <w:rsid w:val="004B2ED0"/>
    <w:rsid w:val="004B3042"/>
    <w:rsid w:val="004B3173"/>
    <w:rsid w:val="004B323C"/>
    <w:rsid w:val="004B326B"/>
    <w:rsid w:val="004B3278"/>
    <w:rsid w:val="004B32A6"/>
    <w:rsid w:val="004B341F"/>
    <w:rsid w:val="004B3452"/>
    <w:rsid w:val="004B3461"/>
    <w:rsid w:val="004B3490"/>
    <w:rsid w:val="004B35A1"/>
    <w:rsid w:val="004B35B9"/>
    <w:rsid w:val="004B3622"/>
    <w:rsid w:val="004B36CC"/>
    <w:rsid w:val="004B36CF"/>
    <w:rsid w:val="004B36E9"/>
    <w:rsid w:val="004B3892"/>
    <w:rsid w:val="004B38BC"/>
    <w:rsid w:val="004B39EA"/>
    <w:rsid w:val="004B3B2D"/>
    <w:rsid w:val="004B3B44"/>
    <w:rsid w:val="004B3BCC"/>
    <w:rsid w:val="004B3BEE"/>
    <w:rsid w:val="004B3C5C"/>
    <w:rsid w:val="004B3C63"/>
    <w:rsid w:val="004B3D11"/>
    <w:rsid w:val="004B3D76"/>
    <w:rsid w:val="004B3DA6"/>
    <w:rsid w:val="004B3E1E"/>
    <w:rsid w:val="004B3F11"/>
    <w:rsid w:val="004B400F"/>
    <w:rsid w:val="004B4186"/>
    <w:rsid w:val="004B41C5"/>
    <w:rsid w:val="004B4280"/>
    <w:rsid w:val="004B42ED"/>
    <w:rsid w:val="004B44B5"/>
    <w:rsid w:val="004B4618"/>
    <w:rsid w:val="004B46B4"/>
    <w:rsid w:val="004B4717"/>
    <w:rsid w:val="004B471B"/>
    <w:rsid w:val="004B47E9"/>
    <w:rsid w:val="004B4818"/>
    <w:rsid w:val="004B4835"/>
    <w:rsid w:val="004B4A4E"/>
    <w:rsid w:val="004B4A6F"/>
    <w:rsid w:val="004B4AA1"/>
    <w:rsid w:val="004B4B23"/>
    <w:rsid w:val="004B4E3E"/>
    <w:rsid w:val="004B4EFA"/>
    <w:rsid w:val="004B4F18"/>
    <w:rsid w:val="004B4F38"/>
    <w:rsid w:val="004B4F42"/>
    <w:rsid w:val="004B4F66"/>
    <w:rsid w:val="004B4F9C"/>
    <w:rsid w:val="004B4FC2"/>
    <w:rsid w:val="004B507E"/>
    <w:rsid w:val="004B5123"/>
    <w:rsid w:val="004B5154"/>
    <w:rsid w:val="004B5214"/>
    <w:rsid w:val="004B5226"/>
    <w:rsid w:val="004B533A"/>
    <w:rsid w:val="004B541C"/>
    <w:rsid w:val="004B553A"/>
    <w:rsid w:val="004B55BA"/>
    <w:rsid w:val="004B55F9"/>
    <w:rsid w:val="004B567B"/>
    <w:rsid w:val="004B56AA"/>
    <w:rsid w:val="004B5713"/>
    <w:rsid w:val="004B5740"/>
    <w:rsid w:val="004B577D"/>
    <w:rsid w:val="004B57B3"/>
    <w:rsid w:val="004B57EC"/>
    <w:rsid w:val="004B58B1"/>
    <w:rsid w:val="004B58D7"/>
    <w:rsid w:val="004B58EF"/>
    <w:rsid w:val="004B598D"/>
    <w:rsid w:val="004B59B0"/>
    <w:rsid w:val="004B5B7B"/>
    <w:rsid w:val="004B5BBE"/>
    <w:rsid w:val="004B5C1A"/>
    <w:rsid w:val="004B5CA1"/>
    <w:rsid w:val="004B5D52"/>
    <w:rsid w:val="004B5F4A"/>
    <w:rsid w:val="004B6037"/>
    <w:rsid w:val="004B6046"/>
    <w:rsid w:val="004B607B"/>
    <w:rsid w:val="004B6137"/>
    <w:rsid w:val="004B6254"/>
    <w:rsid w:val="004B6457"/>
    <w:rsid w:val="004B65A6"/>
    <w:rsid w:val="004B665C"/>
    <w:rsid w:val="004B6693"/>
    <w:rsid w:val="004B66FD"/>
    <w:rsid w:val="004B675F"/>
    <w:rsid w:val="004B67E3"/>
    <w:rsid w:val="004B68ED"/>
    <w:rsid w:val="004B6961"/>
    <w:rsid w:val="004B69F8"/>
    <w:rsid w:val="004B6A07"/>
    <w:rsid w:val="004B6A0A"/>
    <w:rsid w:val="004B6B30"/>
    <w:rsid w:val="004B6BB9"/>
    <w:rsid w:val="004B6C6B"/>
    <w:rsid w:val="004B6C7C"/>
    <w:rsid w:val="004B6CA8"/>
    <w:rsid w:val="004B6CBC"/>
    <w:rsid w:val="004B6D9C"/>
    <w:rsid w:val="004B6DAD"/>
    <w:rsid w:val="004B6DD2"/>
    <w:rsid w:val="004B6E33"/>
    <w:rsid w:val="004B6EF0"/>
    <w:rsid w:val="004B6F68"/>
    <w:rsid w:val="004B6FDB"/>
    <w:rsid w:val="004B6FF1"/>
    <w:rsid w:val="004B7025"/>
    <w:rsid w:val="004B70C4"/>
    <w:rsid w:val="004B7182"/>
    <w:rsid w:val="004B7258"/>
    <w:rsid w:val="004B727E"/>
    <w:rsid w:val="004B72CD"/>
    <w:rsid w:val="004B72F6"/>
    <w:rsid w:val="004B731A"/>
    <w:rsid w:val="004B733D"/>
    <w:rsid w:val="004B7518"/>
    <w:rsid w:val="004B7539"/>
    <w:rsid w:val="004B7554"/>
    <w:rsid w:val="004B75CC"/>
    <w:rsid w:val="004B75F2"/>
    <w:rsid w:val="004B7674"/>
    <w:rsid w:val="004B76F4"/>
    <w:rsid w:val="004B773E"/>
    <w:rsid w:val="004B7855"/>
    <w:rsid w:val="004B792C"/>
    <w:rsid w:val="004B795C"/>
    <w:rsid w:val="004B79A2"/>
    <w:rsid w:val="004B7A92"/>
    <w:rsid w:val="004B7B8C"/>
    <w:rsid w:val="004B7C9F"/>
    <w:rsid w:val="004B7D23"/>
    <w:rsid w:val="004B7D81"/>
    <w:rsid w:val="004B7DB6"/>
    <w:rsid w:val="004B7DD8"/>
    <w:rsid w:val="004B7E81"/>
    <w:rsid w:val="004B7FFC"/>
    <w:rsid w:val="004C00C3"/>
    <w:rsid w:val="004C0185"/>
    <w:rsid w:val="004C01EF"/>
    <w:rsid w:val="004C0208"/>
    <w:rsid w:val="004C020A"/>
    <w:rsid w:val="004C0213"/>
    <w:rsid w:val="004C024A"/>
    <w:rsid w:val="004C0265"/>
    <w:rsid w:val="004C030C"/>
    <w:rsid w:val="004C052D"/>
    <w:rsid w:val="004C052E"/>
    <w:rsid w:val="004C061D"/>
    <w:rsid w:val="004C0635"/>
    <w:rsid w:val="004C06C9"/>
    <w:rsid w:val="004C06FE"/>
    <w:rsid w:val="004C073E"/>
    <w:rsid w:val="004C081E"/>
    <w:rsid w:val="004C0824"/>
    <w:rsid w:val="004C08E0"/>
    <w:rsid w:val="004C08F0"/>
    <w:rsid w:val="004C09B4"/>
    <w:rsid w:val="004C09E8"/>
    <w:rsid w:val="004C0A5D"/>
    <w:rsid w:val="004C0A88"/>
    <w:rsid w:val="004C0B39"/>
    <w:rsid w:val="004C0B64"/>
    <w:rsid w:val="004C0B87"/>
    <w:rsid w:val="004C0CD6"/>
    <w:rsid w:val="004C0D03"/>
    <w:rsid w:val="004C0D4A"/>
    <w:rsid w:val="004C0D58"/>
    <w:rsid w:val="004C0D5C"/>
    <w:rsid w:val="004C0D5D"/>
    <w:rsid w:val="004C0EA6"/>
    <w:rsid w:val="004C0FDE"/>
    <w:rsid w:val="004C1110"/>
    <w:rsid w:val="004C1248"/>
    <w:rsid w:val="004C12CA"/>
    <w:rsid w:val="004C132C"/>
    <w:rsid w:val="004C1357"/>
    <w:rsid w:val="004C13D8"/>
    <w:rsid w:val="004C13E7"/>
    <w:rsid w:val="004C13E8"/>
    <w:rsid w:val="004C1529"/>
    <w:rsid w:val="004C1532"/>
    <w:rsid w:val="004C1677"/>
    <w:rsid w:val="004C16BA"/>
    <w:rsid w:val="004C1799"/>
    <w:rsid w:val="004C1873"/>
    <w:rsid w:val="004C1924"/>
    <w:rsid w:val="004C1949"/>
    <w:rsid w:val="004C195A"/>
    <w:rsid w:val="004C1B13"/>
    <w:rsid w:val="004C1B1F"/>
    <w:rsid w:val="004C1B21"/>
    <w:rsid w:val="004C1C4E"/>
    <w:rsid w:val="004C1D04"/>
    <w:rsid w:val="004C1D2F"/>
    <w:rsid w:val="004C1D63"/>
    <w:rsid w:val="004C1E55"/>
    <w:rsid w:val="004C1ED3"/>
    <w:rsid w:val="004C1EF2"/>
    <w:rsid w:val="004C1F04"/>
    <w:rsid w:val="004C1F50"/>
    <w:rsid w:val="004C1F8E"/>
    <w:rsid w:val="004C2004"/>
    <w:rsid w:val="004C200E"/>
    <w:rsid w:val="004C20AF"/>
    <w:rsid w:val="004C21B5"/>
    <w:rsid w:val="004C2226"/>
    <w:rsid w:val="004C22A0"/>
    <w:rsid w:val="004C22A4"/>
    <w:rsid w:val="004C22E5"/>
    <w:rsid w:val="004C22EF"/>
    <w:rsid w:val="004C2403"/>
    <w:rsid w:val="004C247D"/>
    <w:rsid w:val="004C24A5"/>
    <w:rsid w:val="004C24AE"/>
    <w:rsid w:val="004C2565"/>
    <w:rsid w:val="004C269C"/>
    <w:rsid w:val="004C28A1"/>
    <w:rsid w:val="004C28C2"/>
    <w:rsid w:val="004C2937"/>
    <w:rsid w:val="004C2947"/>
    <w:rsid w:val="004C296E"/>
    <w:rsid w:val="004C2A0D"/>
    <w:rsid w:val="004C2A1D"/>
    <w:rsid w:val="004C2A2D"/>
    <w:rsid w:val="004C2A3C"/>
    <w:rsid w:val="004C2A58"/>
    <w:rsid w:val="004C2A67"/>
    <w:rsid w:val="004C2A95"/>
    <w:rsid w:val="004C2B31"/>
    <w:rsid w:val="004C2B78"/>
    <w:rsid w:val="004C2BBE"/>
    <w:rsid w:val="004C2BE9"/>
    <w:rsid w:val="004C2CA7"/>
    <w:rsid w:val="004C2D36"/>
    <w:rsid w:val="004C2D5E"/>
    <w:rsid w:val="004C2DD8"/>
    <w:rsid w:val="004C2DE3"/>
    <w:rsid w:val="004C2E2A"/>
    <w:rsid w:val="004C2E9C"/>
    <w:rsid w:val="004C2ED6"/>
    <w:rsid w:val="004C2EF5"/>
    <w:rsid w:val="004C2F17"/>
    <w:rsid w:val="004C2F34"/>
    <w:rsid w:val="004C2FA2"/>
    <w:rsid w:val="004C2FA8"/>
    <w:rsid w:val="004C301F"/>
    <w:rsid w:val="004C302C"/>
    <w:rsid w:val="004C30B2"/>
    <w:rsid w:val="004C31A8"/>
    <w:rsid w:val="004C3357"/>
    <w:rsid w:val="004C3450"/>
    <w:rsid w:val="004C3541"/>
    <w:rsid w:val="004C3591"/>
    <w:rsid w:val="004C35AF"/>
    <w:rsid w:val="004C3628"/>
    <w:rsid w:val="004C367D"/>
    <w:rsid w:val="004C369F"/>
    <w:rsid w:val="004C3892"/>
    <w:rsid w:val="004C38E9"/>
    <w:rsid w:val="004C38EF"/>
    <w:rsid w:val="004C38F1"/>
    <w:rsid w:val="004C3A28"/>
    <w:rsid w:val="004C3A7A"/>
    <w:rsid w:val="004C3AEC"/>
    <w:rsid w:val="004C3AF3"/>
    <w:rsid w:val="004C3B49"/>
    <w:rsid w:val="004C3BBC"/>
    <w:rsid w:val="004C3C62"/>
    <w:rsid w:val="004C3C71"/>
    <w:rsid w:val="004C3C76"/>
    <w:rsid w:val="004C3CFD"/>
    <w:rsid w:val="004C3CFF"/>
    <w:rsid w:val="004C3D88"/>
    <w:rsid w:val="004C3E55"/>
    <w:rsid w:val="004C3EE5"/>
    <w:rsid w:val="004C3F02"/>
    <w:rsid w:val="004C3F45"/>
    <w:rsid w:val="004C3FC3"/>
    <w:rsid w:val="004C3FD0"/>
    <w:rsid w:val="004C3FEC"/>
    <w:rsid w:val="004C414D"/>
    <w:rsid w:val="004C41A6"/>
    <w:rsid w:val="004C41DB"/>
    <w:rsid w:val="004C41F5"/>
    <w:rsid w:val="004C4259"/>
    <w:rsid w:val="004C439B"/>
    <w:rsid w:val="004C45AF"/>
    <w:rsid w:val="004C45E9"/>
    <w:rsid w:val="004C464F"/>
    <w:rsid w:val="004C470F"/>
    <w:rsid w:val="004C4739"/>
    <w:rsid w:val="004C4790"/>
    <w:rsid w:val="004C4858"/>
    <w:rsid w:val="004C4957"/>
    <w:rsid w:val="004C497F"/>
    <w:rsid w:val="004C4983"/>
    <w:rsid w:val="004C49AA"/>
    <w:rsid w:val="004C4AD9"/>
    <w:rsid w:val="004C4BDA"/>
    <w:rsid w:val="004C4C28"/>
    <w:rsid w:val="004C4C2F"/>
    <w:rsid w:val="004C4C4A"/>
    <w:rsid w:val="004C4D04"/>
    <w:rsid w:val="004C4D93"/>
    <w:rsid w:val="004C4DF9"/>
    <w:rsid w:val="004C4E7A"/>
    <w:rsid w:val="004C4FF3"/>
    <w:rsid w:val="004C5057"/>
    <w:rsid w:val="004C5072"/>
    <w:rsid w:val="004C50AC"/>
    <w:rsid w:val="004C516F"/>
    <w:rsid w:val="004C51AC"/>
    <w:rsid w:val="004C51CE"/>
    <w:rsid w:val="004C537E"/>
    <w:rsid w:val="004C53C0"/>
    <w:rsid w:val="004C53DB"/>
    <w:rsid w:val="004C547C"/>
    <w:rsid w:val="004C551B"/>
    <w:rsid w:val="004C55BC"/>
    <w:rsid w:val="004C56CE"/>
    <w:rsid w:val="004C56E7"/>
    <w:rsid w:val="004C572A"/>
    <w:rsid w:val="004C5744"/>
    <w:rsid w:val="004C5773"/>
    <w:rsid w:val="004C57FA"/>
    <w:rsid w:val="004C58CC"/>
    <w:rsid w:val="004C5929"/>
    <w:rsid w:val="004C59E9"/>
    <w:rsid w:val="004C5A2C"/>
    <w:rsid w:val="004C5AE5"/>
    <w:rsid w:val="004C5B2F"/>
    <w:rsid w:val="004C5B59"/>
    <w:rsid w:val="004C5BB4"/>
    <w:rsid w:val="004C5BD3"/>
    <w:rsid w:val="004C5D1F"/>
    <w:rsid w:val="004C5D9B"/>
    <w:rsid w:val="004C5EE8"/>
    <w:rsid w:val="004C5F81"/>
    <w:rsid w:val="004C6004"/>
    <w:rsid w:val="004C6012"/>
    <w:rsid w:val="004C609E"/>
    <w:rsid w:val="004C60A0"/>
    <w:rsid w:val="004C60FE"/>
    <w:rsid w:val="004C6112"/>
    <w:rsid w:val="004C611A"/>
    <w:rsid w:val="004C616F"/>
    <w:rsid w:val="004C61FD"/>
    <w:rsid w:val="004C621D"/>
    <w:rsid w:val="004C62EF"/>
    <w:rsid w:val="004C6337"/>
    <w:rsid w:val="004C6381"/>
    <w:rsid w:val="004C63BE"/>
    <w:rsid w:val="004C657D"/>
    <w:rsid w:val="004C6596"/>
    <w:rsid w:val="004C6661"/>
    <w:rsid w:val="004C66CC"/>
    <w:rsid w:val="004C66E6"/>
    <w:rsid w:val="004C6704"/>
    <w:rsid w:val="004C673A"/>
    <w:rsid w:val="004C67AA"/>
    <w:rsid w:val="004C67B3"/>
    <w:rsid w:val="004C67B6"/>
    <w:rsid w:val="004C67DB"/>
    <w:rsid w:val="004C689F"/>
    <w:rsid w:val="004C68C0"/>
    <w:rsid w:val="004C69EF"/>
    <w:rsid w:val="004C6A4D"/>
    <w:rsid w:val="004C6A65"/>
    <w:rsid w:val="004C6A6E"/>
    <w:rsid w:val="004C6AC7"/>
    <w:rsid w:val="004C6AD1"/>
    <w:rsid w:val="004C6BD8"/>
    <w:rsid w:val="004C6C03"/>
    <w:rsid w:val="004C6CBF"/>
    <w:rsid w:val="004C6CCD"/>
    <w:rsid w:val="004C6CD8"/>
    <w:rsid w:val="004C6CFD"/>
    <w:rsid w:val="004C6D8E"/>
    <w:rsid w:val="004C6D97"/>
    <w:rsid w:val="004C6ECD"/>
    <w:rsid w:val="004C6EDD"/>
    <w:rsid w:val="004C6F5E"/>
    <w:rsid w:val="004C6F75"/>
    <w:rsid w:val="004C7094"/>
    <w:rsid w:val="004C712C"/>
    <w:rsid w:val="004C715C"/>
    <w:rsid w:val="004C71C2"/>
    <w:rsid w:val="004C71ED"/>
    <w:rsid w:val="004C7212"/>
    <w:rsid w:val="004C7219"/>
    <w:rsid w:val="004C7235"/>
    <w:rsid w:val="004C7263"/>
    <w:rsid w:val="004C7281"/>
    <w:rsid w:val="004C73F8"/>
    <w:rsid w:val="004C743E"/>
    <w:rsid w:val="004C7453"/>
    <w:rsid w:val="004C746C"/>
    <w:rsid w:val="004C74A3"/>
    <w:rsid w:val="004C74AF"/>
    <w:rsid w:val="004C74B1"/>
    <w:rsid w:val="004C74D3"/>
    <w:rsid w:val="004C756E"/>
    <w:rsid w:val="004C76D7"/>
    <w:rsid w:val="004C77A4"/>
    <w:rsid w:val="004C783C"/>
    <w:rsid w:val="004C78FF"/>
    <w:rsid w:val="004C7901"/>
    <w:rsid w:val="004C79CD"/>
    <w:rsid w:val="004C7B16"/>
    <w:rsid w:val="004C7C05"/>
    <w:rsid w:val="004C7C0D"/>
    <w:rsid w:val="004C7C74"/>
    <w:rsid w:val="004C7CB6"/>
    <w:rsid w:val="004C7F40"/>
    <w:rsid w:val="004C7F94"/>
    <w:rsid w:val="004C7FF1"/>
    <w:rsid w:val="004D00FC"/>
    <w:rsid w:val="004D0105"/>
    <w:rsid w:val="004D0127"/>
    <w:rsid w:val="004D019C"/>
    <w:rsid w:val="004D0224"/>
    <w:rsid w:val="004D028F"/>
    <w:rsid w:val="004D02A3"/>
    <w:rsid w:val="004D0394"/>
    <w:rsid w:val="004D04BA"/>
    <w:rsid w:val="004D04E4"/>
    <w:rsid w:val="004D04F7"/>
    <w:rsid w:val="004D0507"/>
    <w:rsid w:val="004D062F"/>
    <w:rsid w:val="004D0674"/>
    <w:rsid w:val="004D06A8"/>
    <w:rsid w:val="004D06AE"/>
    <w:rsid w:val="004D0748"/>
    <w:rsid w:val="004D0762"/>
    <w:rsid w:val="004D090B"/>
    <w:rsid w:val="004D0A30"/>
    <w:rsid w:val="004D0BB2"/>
    <w:rsid w:val="004D0C0F"/>
    <w:rsid w:val="004D0CC7"/>
    <w:rsid w:val="004D0D90"/>
    <w:rsid w:val="004D0DD6"/>
    <w:rsid w:val="004D0E0C"/>
    <w:rsid w:val="004D0E88"/>
    <w:rsid w:val="004D0F50"/>
    <w:rsid w:val="004D0FAF"/>
    <w:rsid w:val="004D0FEB"/>
    <w:rsid w:val="004D10AE"/>
    <w:rsid w:val="004D10EE"/>
    <w:rsid w:val="004D110B"/>
    <w:rsid w:val="004D111E"/>
    <w:rsid w:val="004D1165"/>
    <w:rsid w:val="004D1190"/>
    <w:rsid w:val="004D120F"/>
    <w:rsid w:val="004D1290"/>
    <w:rsid w:val="004D12A5"/>
    <w:rsid w:val="004D1346"/>
    <w:rsid w:val="004D13EE"/>
    <w:rsid w:val="004D147B"/>
    <w:rsid w:val="004D14C2"/>
    <w:rsid w:val="004D1612"/>
    <w:rsid w:val="004D16B1"/>
    <w:rsid w:val="004D16EF"/>
    <w:rsid w:val="004D180B"/>
    <w:rsid w:val="004D182B"/>
    <w:rsid w:val="004D18AD"/>
    <w:rsid w:val="004D1934"/>
    <w:rsid w:val="004D1AE8"/>
    <w:rsid w:val="004D1AEB"/>
    <w:rsid w:val="004D1C07"/>
    <w:rsid w:val="004D1CA0"/>
    <w:rsid w:val="004D1CB0"/>
    <w:rsid w:val="004D1CFF"/>
    <w:rsid w:val="004D1DF8"/>
    <w:rsid w:val="004D1E21"/>
    <w:rsid w:val="004D1E43"/>
    <w:rsid w:val="004D1E68"/>
    <w:rsid w:val="004D1EAB"/>
    <w:rsid w:val="004D1EB1"/>
    <w:rsid w:val="004D1EB3"/>
    <w:rsid w:val="004D1ECD"/>
    <w:rsid w:val="004D2036"/>
    <w:rsid w:val="004D20D0"/>
    <w:rsid w:val="004D20FE"/>
    <w:rsid w:val="004D2245"/>
    <w:rsid w:val="004D2281"/>
    <w:rsid w:val="004D228D"/>
    <w:rsid w:val="004D22B4"/>
    <w:rsid w:val="004D22DB"/>
    <w:rsid w:val="004D22E1"/>
    <w:rsid w:val="004D2358"/>
    <w:rsid w:val="004D2373"/>
    <w:rsid w:val="004D2379"/>
    <w:rsid w:val="004D2380"/>
    <w:rsid w:val="004D2561"/>
    <w:rsid w:val="004D25A2"/>
    <w:rsid w:val="004D25A3"/>
    <w:rsid w:val="004D2665"/>
    <w:rsid w:val="004D26CA"/>
    <w:rsid w:val="004D26FE"/>
    <w:rsid w:val="004D273C"/>
    <w:rsid w:val="004D2751"/>
    <w:rsid w:val="004D2786"/>
    <w:rsid w:val="004D2863"/>
    <w:rsid w:val="004D2A16"/>
    <w:rsid w:val="004D2A3C"/>
    <w:rsid w:val="004D2AFF"/>
    <w:rsid w:val="004D2B42"/>
    <w:rsid w:val="004D2C9A"/>
    <w:rsid w:val="004D2D04"/>
    <w:rsid w:val="004D2D2F"/>
    <w:rsid w:val="004D2DAD"/>
    <w:rsid w:val="004D2E25"/>
    <w:rsid w:val="004D2E33"/>
    <w:rsid w:val="004D2F70"/>
    <w:rsid w:val="004D2F97"/>
    <w:rsid w:val="004D3027"/>
    <w:rsid w:val="004D3069"/>
    <w:rsid w:val="004D30F4"/>
    <w:rsid w:val="004D314E"/>
    <w:rsid w:val="004D3177"/>
    <w:rsid w:val="004D3258"/>
    <w:rsid w:val="004D32EA"/>
    <w:rsid w:val="004D33A2"/>
    <w:rsid w:val="004D33DB"/>
    <w:rsid w:val="004D3444"/>
    <w:rsid w:val="004D344B"/>
    <w:rsid w:val="004D346C"/>
    <w:rsid w:val="004D34A2"/>
    <w:rsid w:val="004D34CA"/>
    <w:rsid w:val="004D34D3"/>
    <w:rsid w:val="004D34DC"/>
    <w:rsid w:val="004D3641"/>
    <w:rsid w:val="004D37A2"/>
    <w:rsid w:val="004D37BA"/>
    <w:rsid w:val="004D37C0"/>
    <w:rsid w:val="004D3814"/>
    <w:rsid w:val="004D381E"/>
    <w:rsid w:val="004D38BD"/>
    <w:rsid w:val="004D38EE"/>
    <w:rsid w:val="004D391E"/>
    <w:rsid w:val="004D39C7"/>
    <w:rsid w:val="004D3A2A"/>
    <w:rsid w:val="004D3ABD"/>
    <w:rsid w:val="004D3B43"/>
    <w:rsid w:val="004D3B68"/>
    <w:rsid w:val="004D3B8C"/>
    <w:rsid w:val="004D3CC9"/>
    <w:rsid w:val="004D3D17"/>
    <w:rsid w:val="004D3DDA"/>
    <w:rsid w:val="004D3E52"/>
    <w:rsid w:val="004D3E78"/>
    <w:rsid w:val="004D3F52"/>
    <w:rsid w:val="004D3F58"/>
    <w:rsid w:val="004D3FFE"/>
    <w:rsid w:val="004D405E"/>
    <w:rsid w:val="004D4120"/>
    <w:rsid w:val="004D416F"/>
    <w:rsid w:val="004D42FA"/>
    <w:rsid w:val="004D4382"/>
    <w:rsid w:val="004D43C2"/>
    <w:rsid w:val="004D443D"/>
    <w:rsid w:val="004D4491"/>
    <w:rsid w:val="004D4569"/>
    <w:rsid w:val="004D4608"/>
    <w:rsid w:val="004D466F"/>
    <w:rsid w:val="004D470A"/>
    <w:rsid w:val="004D4714"/>
    <w:rsid w:val="004D4769"/>
    <w:rsid w:val="004D4784"/>
    <w:rsid w:val="004D479B"/>
    <w:rsid w:val="004D4835"/>
    <w:rsid w:val="004D48F2"/>
    <w:rsid w:val="004D495A"/>
    <w:rsid w:val="004D4A71"/>
    <w:rsid w:val="004D4A8F"/>
    <w:rsid w:val="004D4ABD"/>
    <w:rsid w:val="004D4B92"/>
    <w:rsid w:val="004D4BB9"/>
    <w:rsid w:val="004D4C2E"/>
    <w:rsid w:val="004D4CCC"/>
    <w:rsid w:val="004D4E3D"/>
    <w:rsid w:val="004D4E5E"/>
    <w:rsid w:val="004D4EDC"/>
    <w:rsid w:val="004D4EE3"/>
    <w:rsid w:val="004D5071"/>
    <w:rsid w:val="004D508B"/>
    <w:rsid w:val="004D5122"/>
    <w:rsid w:val="004D51A4"/>
    <w:rsid w:val="004D5239"/>
    <w:rsid w:val="004D529B"/>
    <w:rsid w:val="004D5313"/>
    <w:rsid w:val="004D53DB"/>
    <w:rsid w:val="004D541F"/>
    <w:rsid w:val="004D5555"/>
    <w:rsid w:val="004D556E"/>
    <w:rsid w:val="004D5590"/>
    <w:rsid w:val="004D55E7"/>
    <w:rsid w:val="004D5783"/>
    <w:rsid w:val="004D5836"/>
    <w:rsid w:val="004D5840"/>
    <w:rsid w:val="004D58FD"/>
    <w:rsid w:val="004D5900"/>
    <w:rsid w:val="004D5AE3"/>
    <w:rsid w:val="004D5B09"/>
    <w:rsid w:val="004D5BD5"/>
    <w:rsid w:val="004D5C14"/>
    <w:rsid w:val="004D5C66"/>
    <w:rsid w:val="004D5C96"/>
    <w:rsid w:val="004D5CB3"/>
    <w:rsid w:val="004D5CDB"/>
    <w:rsid w:val="004D5E20"/>
    <w:rsid w:val="004D5E4D"/>
    <w:rsid w:val="004D5E7B"/>
    <w:rsid w:val="004D5F5D"/>
    <w:rsid w:val="004D5F96"/>
    <w:rsid w:val="004D5FF6"/>
    <w:rsid w:val="004D6078"/>
    <w:rsid w:val="004D609B"/>
    <w:rsid w:val="004D6152"/>
    <w:rsid w:val="004D615F"/>
    <w:rsid w:val="004D6193"/>
    <w:rsid w:val="004D6198"/>
    <w:rsid w:val="004D61D7"/>
    <w:rsid w:val="004D6227"/>
    <w:rsid w:val="004D6274"/>
    <w:rsid w:val="004D62AE"/>
    <w:rsid w:val="004D6535"/>
    <w:rsid w:val="004D656A"/>
    <w:rsid w:val="004D6571"/>
    <w:rsid w:val="004D667F"/>
    <w:rsid w:val="004D6790"/>
    <w:rsid w:val="004D67BC"/>
    <w:rsid w:val="004D68B5"/>
    <w:rsid w:val="004D68B9"/>
    <w:rsid w:val="004D68C4"/>
    <w:rsid w:val="004D69CB"/>
    <w:rsid w:val="004D6AC1"/>
    <w:rsid w:val="004D6B0A"/>
    <w:rsid w:val="004D6BB4"/>
    <w:rsid w:val="004D6C63"/>
    <w:rsid w:val="004D6C97"/>
    <w:rsid w:val="004D6CF6"/>
    <w:rsid w:val="004D6EAD"/>
    <w:rsid w:val="004D6EC9"/>
    <w:rsid w:val="004D6F05"/>
    <w:rsid w:val="004D6F7D"/>
    <w:rsid w:val="004D708A"/>
    <w:rsid w:val="004D71BB"/>
    <w:rsid w:val="004D7260"/>
    <w:rsid w:val="004D72DA"/>
    <w:rsid w:val="004D74D7"/>
    <w:rsid w:val="004D753C"/>
    <w:rsid w:val="004D7554"/>
    <w:rsid w:val="004D75AC"/>
    <w:rsid w:val="004D75CC"/>
    <w:rsid w:val="004D76AA"/>
    <w:rsid w:val="004D76EC"/>
    <w:rsid w:val="004D7705"/>
    <w:rsid w:val="004D771F"/>
    <w:rsid w:val="004D7740"/>
    <w:rsid w:val="004D7854"/>
    <w:rsid w:val="004D78C6"/>
    <w:rsid w:val="004D78FA"/>
    <w:rsid w:val="004D792E"/>
    <w:rsid w:val="004D79E3"/>
    <w:rsid w:val="004D7A33"/>
    <w:rsid w:val="004D7B2D"/>
    <w:rsid w:val="004D7B34"/>
    <w:rsid w:val="004D7C11"/>
    <w:rsid w:val="004D7D01"/>
    <w:rsid w:val="004D7D21"/>
    <w:rsid w:val="004D7D6F"/>
    <w:rsid w:val="004D7E2A"/>
    <w:rsid w:val="004D7F49"/>
    <w:rsid w:val="004E0109"/>
    <w:rsid w:val="004E01B8"/>
    <w:rsid w:val="004E0203"/>
    <w:rsid w:val="004E02B1"/>
    <w:rsid w:val="004E0311"/>
    <w:rsid w:val="004E0397"/>
    <w:rsid w:val="004E03F9"/>
    <w:rsid w:val="004E046F"/>
    <w:rsid w:val="004E0476"/>
    <w:rsid w:val="004E0670"/>
    <w:rsid w:val="004E06F7"/>
    <w:rsid w:val="004E0B00"/>
    <w:rsid w:val="004E0B71"/>
    <w:rsid w:val="004E0B8C"/>
    <w:rsid w:val="004E0BD0"/>
    <w:rsid w:val="004E0BE5"/>
    <w:rsid w:val="004E0CC4"/>
    <w:rsid w:val="004E0F4C"/>
    <w:rsid w:val="004E0F4F"/>
    <w:rsid w:val="004E134A"/>
    <w:rsid w:val="004E1370"/>
    <w:rsid w:val="004E13A3"/>
    <w:rsid w:val="004E13C4"/>
    <w:rsid w:val="004E13E9"/>
    <w:rsid w:val="004E14E9"/>
    <w:rsid w:val="004E1502"/>
    <w:rsid w:val="004E1577"/>
    <w:rsid w:val="004E15CB"/>
    <w:rsid w:val="004E15F1"/>
    <w:rsid w:val="004E16FF"/>
    <w:rsid w:val="004E170B"/>
    <w:rsid w:val="004E17BB"/>
    <w:rsid w:val="004E181B"/>
    <w:rsid w:val="004E1885"/>
    <w:rsid w:val="004E18F5"/>
    <w:rsid w:val="004E1903"/>
    <w:rsid w:val="004E1926"/>
    <w:rsid w:val="004E19BB"/>
    <w:rsid w:val="004E1AF8"/>
    <w:rsid w:val="004E1B4A"/>
    <w:rsid w:val="004E1BD2"/>
    <w:rsid w:val="004E1E89"/>
    <w:rsid w:val="004E1E8F"/>
    <w:rsid w:val="004E1EAF"/>
    <w:rsid w:val="004E1F05"/>
    <w:rsid w:val="004E1F14"/>
    <w:rsid w:val="004E1F1D"/>
    <w:rsid w:val="004E1F76"/>
    <w:rsid w:val="004E1FE2"/>
    <w:rsid w:val="004E1FF2"/>
    <w:rsid w:val="004E2051"/>
    <w:rsid w:val="004E20A6"/>
    <w:rsid w:val="004E20BF"/>
    <w:rsid w:val="004E2130"/>
    <w:rsid w:val="004E221B"/>
    <w:rsid w:val="004E224B"/>
    <w:rsid w:val="004E2280"/>
    <w:rsid w:val="004E2284"/>
    <w:rsid w:val="004E22A6"/>
    <w:rsid w:val="004E2339"/>
    <w:rsid w:val="004E2532"/>
    <w:rsid w:val="004E2556"/>
    <w:rsid w:val="004E262B"/>
    <w:rsid w:val="004E266F"/>
    <w:rsid w:val="004E2670"/>
    <w:rsid w:val="004E26D1"/>
    <w:rsid w:val="004E272E"/>
    <w:rsid w:val="004E273F"/>
    <w:rsid w:val="004E27C2"/>
    <w:rsid w:val="004E27DC"/>
    <w:rsid w:val="004E28B4"/>
    <w:rsid w:val="004E2907"/>
    <w:rsid w:val="004E2A05"/>
    <w:rsid w:val="004E2B6D"/>
    <w:rsid w:val="004E2B76"/>
    <w:rsid w:val="004E2BA6"/>
    <w:rsid w:val="004E2CDF"/>
    <w:rsid w:val="004E2DBD"/>
    <w:rsid w:val="004E2E40"/>
    <w:rsid w:val="004E2F6F"/>
    <w:rsid w:val="004E2FE3"/>
    <w:rsid w:val="004E30D6"/>
    <w:rsid w:val="004E3105"/>
    <w:rsid w:val="004E3146"/>
    <w:rsid w:val="004E320D"/>
    <w:rsid w:val="004E3210"/>
    <w:rsid w:val="004E3348"/>
    <w:rsid w:val="004E339A"/>
    <w:rsid w:val="004E3487"/>
    <w:rsid w:val="004E34CA"/>
    <w:rsid w:val="004E3508"/>
    <w:rsid w:val="004E3606"/>
    <w:rsid w:val="004E377D"/>
    <w:rsid w:val="004E37D3"/>
    <w:rsid w:val="004E3854"/>
    <w:rsid w:val="004E388D"/>
    <w:rsid w:val="004E39D0"/>
    <w:rsid w:val="004E3AE5"/>
    <w:rsid w:val="004E3B74"/>
    <w:rsid w:val="004E3B80"/>
    <w:rsid w:val="004E3BC1"/>
    <w:rsid w:val="004E3C57"/>
    <w:rsid w:val="004E3CAD"/>
    <w:rsid w:val="004E3E2B"/>
    <w:rsid w:val="004E3E41"/>
    <w:rsid w:val="004E3F1E"/>
    <w:rsid w:val="004E3F22"/>
    <w:rsid w:val="004E3FD4"/>
    <w:rsid w:val="004E4087"/>
    <w:rsid w:val="004E40FD"/>
    <w:rsid w:val="004E410F"/>
    <w:rsid w:val="004E4146"/>
    <w:rsid w:val="004E415F"/>
    <w:rsid w:val="004E41E4"/>
    <w:rsid w:val="004E4295"/>
    <w:rsid w:val="004E42A1"/>
    <w:rsid w:val="004E42B1"/>
    <w:rsid w:val="004E433B"/>
    <w:rsid w:val="004E43B6"/>
    <w:rsid w:val="004E43F1"/>
    <w:rsid w:val="004E451C"/>
    <w:rsid w:val="004E459C"/>
    <w:rsid w:val="004E45B0"/>
    <w:rsid w:val="004E46CA"/>
    <w:rsid w:val="004E46EC"/>
    <w:rsid w:val="004E470C"/>
    <w:rsid w:val="004E47AE"/>
    <w:rsid w:val="004E47F2"/>
    <w:rsid w:val="004E48AE"/>
    <w:rsid w:val="004E48E2"/>
    <w:rsid w:val="004E4903"/>
    <w:rsid w:val="004E4908"/>
    <w:rsid w:val="004E4921"/>
    <w:rsid w:val="004E498C"/>
    <w:rsid w:val="004E4A85"/>
    <w:rsid w:val="004E4B0E"/>
    <w:rsid w:val="004E4B2C"/>
    <w:rsid w:val="004E4BDC"/>
    <w:rsid w:val="004E4C1B"/>
    <w:rsid w:val="004E4CEE"/>
    <w:rsid w:val="004E4DA4"/>
    <w:rsid w:val="004E4DDC"/>
    <w:rsid w:val="004E4DE9"/>
    <w:rsid w:val="004E4E32"/>
    <w:rsid w:val="004E4E7B"/>
    <w:rsid w:val="004E4F92"/>
    <w:rsid w:val="004E50A6"/>
    <w:rsid w:val="004E5108"/>
    <w:rsid w:val="004E514D"/>
    <w:rsid w:val="004E516E"/>
    <w:rsid w:val="004E51AA"/>
    <w:rsid w:val="004E51F5"/>
    <w:rsid w:val="004E5210"/>
    <w:rsid w:val="004E5270"/>
    <w:rsid w:val="004E52BD"/>
    <w:rsid w:val="004E52E9"/>
    <w:rsid w:val="004E53D2"/>
    <w:rsid w:val="004E54D8"/>
    <w:rsid w:val="004E5537"/>
    <w:rsid w:val="004E5574"/>
    <w:rsid w:val="004E5655"/>
    <w:rsid w:val="004E567A"/>
    <w:rsid w:val="004E56A3"/>
    <w:rsid w:val="004E57A3"/>
    <w:rsid w:val="004E58C0"/>
    <w:rsid w:val="004E58EE"/>
    <w:rsid w:val="004E59E8"/>
    <w:rsid w:val="004E5A97"/>
    <w:rsid w:val="004E5B1A"/>
    <w:rsid w:val="004E5CBD"/>
    <w:rsid w:val="004E5E05"/>
    <w:rsid w:val="004E5E1B"/>
    <w:rsid w:val="004E6015"/>
    <w:rsid w:val="004E607C"/>
    <w:rsid w:val="004E614E"/>
    <w:rsid w:val="004E61F4"/>
    <w:rsid w:val="004E6276"/>
    <w:rsid w:val="004E6284"/>
    <w:rsid w:val="004E64AA"/>
    <w:rsid w:val="004E64C3"/>
    <w:rsid w:val="004E64CE"/>
    <w:rsid w:val="004E64EF"/>
    <w:rsid w:val="004E654C"/>
    <w:rsid w:val="004E656C"/>
    <w:rsid w:val="004E65C2"/>
    <w:rsid w:val="004E667D"/>
    <w:rsid w:val="004E6762"/>
    <w:rsid w:val="004E6873"/>
    <w:rsid w:val="004E688E"/>
    <w:rsid w:val="004E697C"/>
    <w:rsid w:val="004E6A2C"/>
    <w:rsid w:val="004E6BF3"/>
    <w:rsid w:val="004E6C2D"/>
    <w:rsid w:val="004E6C56"/>
    <w:rsid w:val="004E6C91"/>
    <w:rsid w:val="004E6D8C"/>
    <w:rsid w:val="004E6DB7"/>
    <w:rsid w:val="004E6E5F"/>
    <w:rsid w:val="004E6EA3"/>
    <w:rsid w:val="004E6EB4"/>
    <w:rsid w:val="004E6F46"/>
    <w:rsid w:val="004E6F7C"/>
    <w:rsid w:val="004E6FD8"/>
    <w:rsid w:val="004E6FDB"/>
    <w:rsid w:val="004E704D"/>
    <w:rsid w:val="004E7074"/>
    <w:rsid w:val="004E70BB"/>
    <w:rsid w:val="004E70D5"/>
    <w:rsid w:val="004E70E7"/>
    <w:rsid w:val="004E7112"/>
    <w:rsid w:val="004E7206"/>
    <w:rsid w:val="004E733E"/>
    <w:rsid w:val="004E737F"/>
    <w:rsid w:val="004E73C6"/>
    <w:rsid w:val="004E7421"/>
    <w:rsid w:val="004E74DF"/>
    <w:rsid w:val="004E754A"/>
    <w:rsid w:val="004E75AF"/>
    <w:rsid w:val="004E75F8"/>
    <w:rsid w:val="004E767F"/>
    <w:rsid w:val="004E77C2"/>
    <w:rsid w:val="004E78E0"/>
    <w:rsid w:val="004E791D"/>
    <w:rsid w:val="004E7A17"/>
    <w:rsid w:val="004E7A64"/>
    <w:rsid w:val="004E7BCC"/>
    <w:rsid w:val="004E7C6C"/>
    <w:rsid w:val="004E7C6E"/>
    <w:rsid w:val="004E7D18"/>
    <w:rsid w:val="004E7E60"/>
    <w:rsid w:val="004E7E8D"/>
    <w:rsid w:val="004E7ED9"/>
    <w:rsid w:val="004E7F11"/>
    <w:rsid w:val="004E7F5A"/>
    <w:rsid w:val="004F003B"/>
    <w:rsid w:val="004F0077"/>
    <w:rsid w:val="004F007F"/>
    <w:rsid w:val="004F00D9"/>
    <w:rsid w:val="004F011C"/>
    <w:rsid w:val="004F0155"/>
    <w:rsid w:val="004F0173"/>
    <w:rsid w:val="004F0190"/>
    <w:rsid w:val="004F02BF"/>
    <w:rsid w:val="004F038E"/>
    <w:rsid w:val="004F03C8"/>
    <w:rsid w:val="004F04A9"/>
    <w:rsid w:val="004F04E1"/>
    <w:rsid w:val="004F04E6"/>
    <w:rsid w:val="004F04F4"/>
    <w:rsid w:val="004F0501"/>
    <w:rsid w:val="004F0526"/>
    <w:rsid w:val="004F0549"/>
    <w:rsid w:val="004F05BE"/>
    <w:rsid w:val="004F0618"/>
    <w:rsid w:val="004F0626"/>
    <w:rsid w:val="004F0695"/>
    <w:rsid w:val="004F0698"/>
    <w:rsid w:val="004F06C9"/>
    <w:rsid w:val="004F070A"/>
    <w:rsid w:val="004F0731"/>
    <w:rsid w:val="004F0765"/>
    <w:rsid w:val="004F0771"/>
    <w:rsid w:val="004F0864"/>
    <w:rsid w:val="004F0870"/>
    <w:rsid w:val="004F08BA"/>
    <w:rsid w:val="004F08F1"/>
    <w:rsid w:val="004F0931"/>
    <w:rsid w:val="004F0BFD"/>
    <w:rsid w:val="004F0C5D"/>
    <w:rsid w:val="004F0D5E"/>
    <w:rsid w:val="004F0D8B"/>
    <w:rsid w:val="004F0DE9"/>
    <w:rsid w:val="004F0EB6"/>
    <w:rsid w:val="004F0EF2"/>
    <w:rsid w:val="004F0F55"/>
    <w:rsid w:val="004F0F75"/>
    <w:rsid w:val="004F1062"/>
    <w:rsid w:val="004F10EB"/>
    <w:rsid w:val="004F1105"/>
    <w:rsid w:val="004F1115"/>
    <w:rsid w:val="004F1129"/>
    <w:rsid w:val="004F1155"/>
    <w:rsid w:val="004F125B"/>
    <w:rsid w:val="004F1285"/>
    <w:rsid w:val="004F12B4"/>
    <w:rsid w:val="004F1318"/>
    <w:rsid w:val="004F1326"/>
    <w:rsid w:val="004F138E"/>
    <w:rsid w:val="004F13AA"/>
    <w:rsid w:val="004F13AB"/>
    <w:rsid w:val="004F1432"/>
    <w:rsid w:val="004F14D0"/>
    <w:rsid w:val="004F1598"/>
    <w:rsid w:val="004F15A4"/>
    <w:rsid w:val="004F16A0"/>
    <w:rsid w:val="004F1758"/>
    <w:rsid w:val="004F17C3"/>
    <w:rsid w:val="004F1827"/>
    <w:rsid w:val="004F1841"/>
    <w:rsid w:val="004F1851"/>
    <w:rsid w:val="004F1893"/>
    <w:rsid w:val="004F18A7"/>
    <w:rsid w:val="004F1978"/>
    <w:rsid w:val="004F1983"/>
    <w:rsid w:val="004F19AB"/>
    <w:rsid w:val="004F1A37"/>
    <w:rsid w:val="004F1B2F"/>
    <w:rsid w:val="004F1B4F"/>
    <w:rsid w:val="004F1B7D"/>
    <w:rsid w:val="004F1BEA"/>
    <w:rsid w:val="004F1C55"/>
    <w:rsid w:val="004F1D31"/>
    <w:rsid w:val="004F1D69"/>
    <w:rsid w:val="004F1DD3"/>
    <w:rsid w:val="004F1E0F"/>
    <w:rsid w:val="004F1E69"/>
    <w:rsid w:val="004F1EAE"/>
    <w:rsid w:val="004F1FC6"/>
    <w:rsid w:val="004F2022"/>
    <w:rsid w:val="004F2079"/>
    <w:rsid w:val="004F214A"/>
    <w:rsid w:val="004F215D"/>
    <w:rsid w:val="004F22BC"/>
    <w:rsid w:val="004F2301"/>
    <w:rsid w:val="004F23ED"/>
    <w:rsid w:val="004F2511"/>
    <w:rsid w:val="004F256E"/>
    <w:rsid w:val="004F25D8"/>
    <w:rsid w:val="004F2629"/>
    <w:rsid w:val="004F2668"/>
    <w:rsid w:val="004F2675"/>
    <w:rsid w:val="004F2678"/>
    <w:rsid w:val="004F2710"/>
    <w:rsid w:val="004F276A"/>
    <w:rsid w:val="004F27A5"/>
    <w:rsid w:val="004F27CA"/>
    <w:rsid w:val="004F2844"/>
    <w:rsid w:val="004F288E"/>
    <w:rsid w:val="004F2893"/>
    <w:rsid w:val="004F28B1"/>
    <w:rsid w:val="004F28C8"/>
    <w:rsid w:val="004F28E5"/>
    <w:rsid w:val="004F2958"/>
    <w:rsid w:val="004F2A28"/>
    <w:rsid w:val="004F2B1C"/>
    <w:rsid w:val="004F2C01"/>
    <w:rsid w:val="004F2C6E"/>
    <w:rsid w:val="004F2D68"/>
    <w:rsid w:val="004F2E5A"/>
    <w:rsid w:val="004F2ED7"/>
    <w:rsid w:val="004F2FAC"/>
    <w:rsid w:val="004F3039"/>
    <w:rsid w:val="004F304A"/>
    <w:rsid w:val="004F3113"/>
    <w:rsid w:val="004F31C6"/>
    <w:rsid w:val="004F322A"/>
    <w:rsid w:val="004F3236"/>
    <w:rsid w:val="004F3288"/>
    <w:rsid w:val="004F337C"/>
    <w:rsid w:val="004F33BA"/>
    <w:rsid w:val="004F34A3"/>
    <w:rsid w:val="004F34ED"/>
    <w:rsid w:val="004F353A"/>
    <w:rsid w:val="004F354B"/>
    <w:rsid w:val="004F35A0"/>
    <w:rsid w:val="004F3621"/>
    <w:rsid w:val="004F36AF"/>
    <w:rsid w:val="004F374A"/>
    <w:rsid w:val="004F377E"/>
    <w:rsid w:val="004F382A"/>
    <w:rsid w:val="004F3AAC"/>
    <w:rsid w:val="004F3AB3"/>
    <w:rsid w:val="004F3B47"/>
    <w:rsid w:val="004F3BD4"/>
    <w:rsid w:val="004F3C4F"/>
    <w:rsid w:val="004F3CFE"/>
    <w:rsid w:val="004F3EA8"/>
    <w:rsid w:val="004F3F7C"/>
    <w:rsid w:val="004F40E9"/>
    <w:rsid w:val="004F4106"/>
    <w:rsid w:val="004F422C"/>
    <w:rsid w:val="004F42E0"/>
    <w:rsid w:val="004F42F6"/>
    <w:rsid w:val="004F42F8"/>
    <w:rsid w:val="004F4316"/>
    <w:rsid w:val="004F433E"/>
    <w:rsid w:val="004F434E"/>
    <w:rsid w:val="004F4354"/>
    <w:rsid w:val="004F436B"/>
    <w:rsid w:val="004F43B0"/>
    <w:rsid w:val="004F447E"/>
    <w:rsid w:val="004F44A4"/>
    <w:rsid w:val="004F459F"/>
    <w:rsid w:val="004F45A3"/>
    <w:rsid w:val="004F45DD"/>
    <w:rsid w:val="004F4684"/>
    <w:rsid w:val="004F4694"/>
    <w:rsid w:val="004F469C"/>
    <w:rsid w:val="004F4714"/>
    <w:rsid w:val="004F47F1"/>
    <w:rsid w:val="004F4836"/>
    <w:rsid w:val="004F49C8"/>
    <w:rsid w:val="004F4A19"/>
    <w:rsid w:val="004F4A2E"/>
    <w:rsid w:val="004F4ADC"/>
    <w:rsid w:val="004F4AED"/>
    <w:rsid w:val="004F4B44"/>
    <w:rsid w:val="004F4C31"/>
    <w:rsid w:val="004F4C47"/>
    <w:rsid w:val="004F4CCC"/>
    <w:rsid w:val="004F4D55"/>
    <w:rsid w:val="004F4D62"/>
    <w:rsid w:val="004F4D7A"/>
    <w:rsid w:val="004F4D83"/>
    <w:rsid w:val="004F4DF6"/>
    <w:rsid w:val="004F4EB8"/>
    <w:rsid w:val="004F4ED3"/>
    <w:rsid w:val="004F4EE8"/>
    <w:rsid w:val="004F4EF9"/>
    <w:rsid w:val="004F4EFA"/>
    <w:rsid w:val="004F4F51"/>
    <w:rsid w:val="004F4F58"/>
    <w:rsid w:val="004F4FC3"/>
    <w:rsid w:val="004F50E4"/>
    <w:rsid w:val="004F518C"/>
    <w:rsid w:val="004F518D"/>
    <w:rsid w:val="004F51AD"/>
    <w:rsid w:val="004F51F1"/>
    <w:rsid w:val="004F5202"/>
    <w:rsid w:val="004F5335"/>
    <w:rsid w:val="004F5342"/>
    <w:rsid w:val="004F543E"/>
    <w:rsid w:val="004F54CB"/>
    <w:rsid w:val="004F54CE"/>
    <w:rsid w:val="004F55A7"/>
    <w:rsid w:val="004F55C1"/>
    <w:rsid w:val="004F5609"/>
    <w:rsid w:val="004F56EF"/>
    <w:rsid w:val="004F56FF"/>
    <w:rsid w:val="004F5715"/>
    <w:rsid w:val="004F573F"/>
    <w:rsid w:val="004F580A"/>
    <w:rsid w:val="004F587E"/>
    <w:rsid w:val="004F58E3"/>
    <w:rsid w:val="004F5976"/>
    <w:rsid w:val="004F5A9D"/>
    <w:rsid w:val="004F5AD9"/>
    <w:rsid w:val="004F5B10"/>
    <w:rsid w:val="004F5B9A"/>
    <w:rsid w:val="004F5BBE"/>
    <w:rsid w:val="004F5BDF"/>
    <w:rsid w:val="004F5C20"/>
    <w:rsid w:val="004F5C3D"/>
    <w:rsid w:val="004F5CC1"/>
    <w:rsid w:val="004F5CC3"/>
    <w:rsid w:val="004F5DF6"/>
    <w:rsid w:val="004F5DFE"/>
    <w:rsid w:val="004F5E12"/>
    <w:rsid w:val="004F5E32"/>
    <w:rsid w:val="004F5E66"/>
    <w:rsid w:val="004F5EB4"/>
    <w:rsid w:val="004F5F2A"/>
    <w:rsid w:val="004F60EC"/>
    <w:rsid w:val="004F619E"/>
    <w:rsid w:val="004F62B4"/>
    <w:rsid w:val="004F62D0"/>
    <w:rsid w:val="004F62E0"/>
    <w:rsid w:val="004F62F1"/>
    <w:rsid w:val="004F6405"/>
    <w:rsid w:val="004F65BA"/>
    <w:rsid w:val="004F6613"/>
    <w:rsid w:val="004F6711"/>
    <w:rsid w:val="004F6754"/>
    <w:rsid w:val="004F683A"/>
    <w:rsid w:val="004F68CB"/>
    <w:rsid w:val="004F68CE"/>
    <w:rsid w:val="004F69D8"/>
    <w:rsid w:val="004F6AA7"/>
    <w:rsid w:val="004F6ACE"/>
    <w:rsid w:val="004F6B0C"/>
    <w:rsid w:val="004F6B0F"/>
    <w:rsid w:val="004F6B8B"/>
    <w:rsid w:val="004F6BAE"/>
    <w:rsid w:val="004F6BFA"/>
    <w:rsid w:val="004F6C5F"/>
    <w:rsid w:val="004F6CE3"/>
    <w:rsid w:val="004F6E34"/>
    <w:rsid w:val="004F6E3B"/>
    <w:rsid w:val="004F6E7E"/>
    <w:rsid w:val="004F6EA0"/>
    <w:rsid w:val="004F6F0B"/>
    <w:rsid w:val="004F708A"/>
    <w:rsid w:val="004F70B4"/>
    <w:rsid w:val="004F70E4"/>
    <w:rsid w:val="004F7175"/>
    <w:rsid w:val="004F72F0"/>
    <w:rsid w:val="004F7469"/>
    <w:rsid w:val="004F74A3"/>
    <w:rsid w:val="004F74DB"/>
    <w:rsid w:val="004F7783"/>
    <w:rsid w:val="004F7786"/>
    <w:rsid w:val="004F7A2F"/>
    <w:rsid w:val="004F7A3E"/>
    <w:rsid w:val="004F7AEC"/>
    <w:rsid w:val="004F7B2D"/>
    <w:rsid w:val="004F7B6F"/>
    <w:rsid w:val="004F7D75"/>
    <w:rsid w:val="004F7DED"/>
    <w:rsid w:val="004F7ED1"/>
    <w:rsid w:val="004F7F9F"/>
    <w:rsid w:val="0050001F"/>
    <w:rsid w:val="00500051"/>
    <w:rsid w:val="005000A4"/>
    <w:rsid w:val="0050014B"/>
    <w:rsid w:val="00500258"/>
    <w:rsid w:val="0050027B"/>
    <w:rsid w:val="005002E5"/>
    <w:rsid w:val="005004A3"/>
    <w:rsid w:val="0050050B"/>
    <w:rsid w:val="00500601"/>
    <w:rsid w:val="005006FE"/>
    <w:rsid w:val="0050077E"/>
    <w:rsid w:val="005007B5"/>
    <w:rsid w:val="0050082D"/>
    <w:rsid w:val="005008F5"/>
    <w:rsid w:val="005008FB"/>
    <w:rsid w:val="0050096E"/>
    <w:rsid w:val="005009F9"/>
    <w:rsid w:val="00500A9E"/>
    <w:rsid w:val="00500AC5"/>
    <w:rsid w:val="00500B14"/>
    <w:rsid w:val="00500B4A"/>
    <w:rsid w:val="00500B68"/>
    <w:rsid w:val="00500BF6"/>
    <w:rsid w:val="00500C38"/>
    <w:rsid w:val="00500C4A"/>
    <w:rsid w:val="00500CAB"/>
    <w:rsid w:val="00500CC8"/>
    <w:rsid w:val="00500CCA"/>
    <w:rsid w:val="00500EB8"/>
    <w:rsid w:val="00500F19"/>
    <w:rsid w:val="00500F28"/>
    <w:rsid w:val="00500FAA"/>
    <w:rsid w:val="0050103D"/>
    <w:rsid w:val="005010C9"/>
    <w:rsid w:val="005010DB"/>
    <w:rsid w:val="005010FE"/>
    <w:rsid w:val="00501170"/>
    <w:rsid w:val="005011AF"/>
    <w:rsid w:val="005012CC"/>
    <w:rsid w:val="005012EF"/>
    <w:rsid w:val="00501300"/>
    <w:rsid w:val="0050130A"/>
    <w:rsid w:val="0050147F"/>
    <w:rsid w:val="005014BB"/>
    <w:rsid w:val="005015EA"/>
    <w:rsid w:val="00501676"/>
    <w:rsid w:val="0050180C"/>
    <w:rsid w:val="00501905"/>
    <w:rsid w:val="00501911"/>
    <w:rsid w:val="0050199F"/>
    <w:rsid w:val="005019D4"/>
    <w:rsid w:val="00501A31"/>
    <w:rsid w:val="00501A7A"/>
    <w:rsid w:val="00501AA2"/>
    <w:rsid w:val="00501AD5"/>
    <w:rsid w:val="00501B39"/>
    <w:rsid w:val="00501DAC"/>
    <w:rsid w:val="00501E7F"/>
    <w:rsid w:val="00501EAD"/>
    <w:rsid w:val="00501EDB"/>
    <w:rsid w:val="00501F13"/>
    <w:rsid w:val="00501F8B"/>
    <w:rsid w:val="00501FFF"/>
    <w:rsid w:val="005020BA"/>
    <w:rsid w:val="0050213A"/>
    <w:rsid w:val="00502175"/>
    <w:rsid w:val="005021F7"/>
    <w:rsid w:val="00502224"/>
    <w:rsid w:val="00502303"/>
    <w:rsid w:val="00502339"/>
    <w:rsid w:val="00502363"/>
    <w:rsid w:val="00502366"/>
    <w:rsid w:val="005023BC"/>
    <w:rsid w:val="00502420"/>
    <w:rsid w:val="00502465"/>
    <w:rsid w:val="00502590"/>
    <w:rsid w:val="005025F7"/>
    <w:rsid w:val="0050265A"/>
    <w:rsid w:val="00502693"/>
    <w:rsid w:val="00502706"/>
    <w:rsid w:val="00502752"/>
    <w:rsid w:val="0050279D"/>
    <w:rsid w:val="005029BC"/>
    <w:rsid w:val="005029BE"/>
    <w:rsid w:val="00502AA2"/>
    <w:rsid w:val="00502AD6"/>
    <w:rsid w:val="00502ADF"/>
    <w:rsid w:val="00502B0D"/>
    <w:rsid w:val="00502C31"/>
    <w:rsid w:val="00502CBF"/>
    <w:rsid w:val="00502D45"/>
    <w:rsid w:val="00502D5E"/>
    <w:rsid w:val="00502E6D"/>
    <w:rsid w:val="00502EAA"/>
    <w:rsid w:val="00502F2E"/>
    <w:rsid w:val="00502F3F"/>
    <w:rsid w:val="00502F96"/>
    <w:rsid w:val="00502FBE"/>
    <w:rsid w:val="005030D8"/>
    <w:rsid w:val="0050324F"/>
    <w:rsid w:val="00503332"/>
    <w:rsid w:val="00503334"/>
    <w:rsid w:val="005033F1"/>
    <w:rsid w:val="00503465"/>
    <w:rsid w:val="00503542"/>
    <w:rsid w:val="00503583"/>
    <w:rsid w:val="005035FD"/>
    <w:rsid w:val="0050362E"/>
    <w:rsid w:val="00503657"/>
    <w:rsid w:val="005036D3"/>
    <w:rsid w:val="005036DB"/>
    <w:rsid w:val="005036EF"/>
    <w:rsid w:val="005036F2"/>
    <w:rsid w:val="005037E4"/>
    <w:rsid w:val="00503994"/>
    <w:rsid w:val="005039AE"/>
    <w:rsid w:val="005039B0"/>
    <w:rsid w:val="00503A78"/>
    <w:rsid w:val="00503A99"/>
    <w:rsid w:val="00503AD7"/>
    <w:rsid w:val="00503B77"/>
    <w:rsid w:val="00503B7A"/>
    <w:rsid w:val="00503D9D"/>
    <w:rsid w:val="00503E59"/>
    <w:rsid w:val="00503E7E"/>
    <w:rsid w:val="00503E91"/>
    <w:rsid w:val="00503ED3"/>
    <w:rsid w:val="00503F14"/>
    <w:rsid w:val="00503F48"/>
    <w:rsid w:val="00504024"/>
    <w:rsid w:val="0050409E"/>
    <w:rsid w:val="0050410A"/>
    <w:rsid w:val="00504168"/>
    <w:rsid w:val="005041CC"/>
    <w:rsid w:val="00504209"/>
    <w:rsid w:val="00504337"/>
    <w:rsid w:val="0050435D"/>
    <w:rsid w:val="0050454D"/>
    <w:rsid w:val="005045CE"/>
    <w:rsid w:val="005046DE"/>
    <w:rsid w:val="0050473A"/>
    <w:rsid w:val="0050479C"/>
    <w:rsid w:val="005047CE"/>
    <w:rsid w:val="005047F0"/>
    <w:rsid w:val="0050484D"/>
    <w:rsid w:val="005048AE"/>
    <w:rsid w:val="00504906"/>
    <w:rsid w:val="0050490B"/>
    <w:rsid w:val="0050494B"/>
    <w:rsid w:val="0050497C"/>
    <w:rsid w:val="005049A9"/>
    <w:rsid w:val="00504A1A"/>
    <w:rsid w:val="00504A4A"/>
    <w:rsid w:val="00504A62"/>
    <w:rsid w:val="00504AB3"/>
    <w:rsid w:val="00504BD2"/>
    <w:rsid w:val="00504D1C"/>
    <w:rsid w:val="00504DA2"/>
    <w:rsid w:val="00504DC1"/>
    <w:rsid w:val="00504E10"/>
    <w:rsid w:val="00504E2B"/>
    <w:rsid w:val="00504EAF"/>
    <w:rsid w:val="00504FB8"/>
    <w:rsid w:val="0050514B"/>
    <w:rsid w:val="0050516E"/>
    <w:rsid w:val="00505175"/>
    <w:rsid w:val="0050527E"/>
    <w:rsid w:val="005052B4"/>
    <w:rsid w:val="0050530B"/>
    <w:rsid w:val="00505479"/>
    <w:rsid w:val="00505495"/>
    <w:rsid w:val="005054A0"/>
    <w:rsid w:val="005054AA"/>
    <w:rsid w:val="0050556A"/>
    <w:rsid w:val="0050556F"/>
    <w:rsid w:val="00505594"/>
    <w:rsid w:val="005055F6"/>
    <w:rsid w:val="00505665"/>
    <w:rsid w:val="005057FD"/>
    <w:rsid w:val="00505882"/>
    <w:rsid w:val="00505883"/>
    <w:rsid w:val="005058B5"/>
    <w:rsid w:val="005058FE"/>
    <w:rsid w:val="00505931"/>
    <w:rsid w:val="00505B0C"/>
    <w:rsid w:val="00505B0F"/>
    <w:rsid w:val="00505B5E"/>
    <w:rsid w:val="00505B85"/>
    <w:rsid w:val="00505B9E"/>
    <w:rsid w:val="00505C4F"/>
    <w:rsid w:val="00505C64"/>
    <w:rsid w:val="00505CB1"/>
    <w:rsid w:val="00505CDD"/>
    <w:rsid w:val="00505D4C"/>
    <w:rsid w:val="00505DA1"/>
    <w:rsid w:val="00505E04"/>
    <w:rsid w:val="00505E07"/>
    <w:rsid w:val="00505F4E"/>
    <w:rsid w:val="00506061"/>
    <w:rsid w:val="005060C9"/>
    <w:rsid w:val="005060F5"/>
    <w:rsid w:val="00506128"/>
    <w:rsid w:val="00506277"/>
    <w:rsid w:val="005062E1"/>
    <w:rsid w:val="0050633F"/>
    <w:rsid w:val="005064BE"/>
    <w:rsid w:val="005064E6"/>
    <w:rsid w:val="00506539"/>
    <w:rsid w:val="0050657E"/>
    <w:rsid w:val="0050668B"/>
    <w:rsid w:val="00506723"/>
    <w:rsid w:val="00506755"/>
    <w:rsid w:val="00506894"/>
    <w:rsid w:val="005068F2"/>
    <w:rsid w:val="00506968"/>
    <w:rsid w:val="005069CB"/>
    <w:rsid w:val="00506A34"/>
    <w:rsid w:val="00506B52"/>
    <w:rsid w:val="00506C1A"/>
    <w:rsid w:val="00506C6F"/>
    <w:rsid w:val="00506D37"/>
    <w:rsid w:val="00506D38"/>
    <w:rsid w:val="00506D57"/>
    <w:rsid w:val="00506DD7"/>
    <w:rsid w:val="00506DDD"/>
    <w:rsid w:val="00506DE4"/>
    <w:rsid w:val="00506E73"/>
    <w:rsid w:val="00506EBB"/>
    <w:rsid w:val="0050716E"/>
    <w:rsid w:val="005071B6"/>
    <w:rsid w:val="00507217"/>
    <w:rsid w:val="00507231"/>
    <w:rsid w:val="00507252"/>
    <w:rsid w:val="0050731E"/>
    <w:rsid w:val="00507362"/>
    <w:rsid w:val="0050739A"/>
    <w:rsid w:val="005073A1"/>
    <w:rsid w:val="005073F5"/>
    <w:rsid w:val="0050746F"/>
    <w:rsid w:val="00507507"/>
    <w:rsid w:val="00507532"/>
    <w:rsid w:val="00507567"/>
    <w:rsid w:val="00507586"/>
    <w:rsid w:val="00507607"/>
    <w:rsid w:val="00507715"/>
    <w:rsid w:val="0050774E"/>
    <w:rsid w:val="005077EF"/>
    <w:rsid w:val="0050781B"/>
    <w:rsid w:val="00507878"/>
    <w:rsid w:val="00507A65"/>
    <w:rsid w:val="00507B1D"/>
    <w:rsid w:val="00507B36"/>
    <w:rsid w:val="00507BE5"/>
    <w:rsid w:val="00507BF1"/>
    <w:rsid w:val="00507D3D"/>
    <w:rsid w:val="00507E9B"/>
    <w:rsid w:val="00507EB1"/>
    <w:rsid w:val="00507F23"/>
    <w:rsid w:val="005100A6"/>
    <w:rsid w:val="00510127"/>
    <w:rsid w:val="00510221"/>
    <w:rsid w:val="005102D9"/>
    <w:rsid w:val="005102F1"/>
    <w:rsid w:val="0051034E"/>
    <w:rsid w:val="005103AB"/>
    <w:rsid w:val="0051042B"/>
    <w:rsid w:val="005104FC"/>
    <w:rsid w:val="00510501"/>
    <w:rsid w:val="005105B6"/>
    <w:rsid w:val="005105F3"/>
    <w:rsid w:val="0051060C"/>
    <w:rsid w:val="0051063E"/>
    <w:rsid w:val="00510661"/>
    <w:rsid w:val="005106CC"/>
    <w:rsid w:val="005107D3"/>
    <w:rsid w:val="00510892"/>
    <w:rsid w:val="005108E1"/>
    <w:rsid w:val="00510B59"/>
    <w:rsid w:val="00510C5B"/>
    <w:rsid w:val="00510C67"/>
    <w:rsid w:val="00510CA5"/>
    <w:rsid w:val="00510D18"/>
    <w:rsid w:val="00510F17"/>
    <w:rsid w:val="00510F7C"/>
    <w:rsid w:val="005110DC"/>
    <w:rsid w:val="0051115B"/>
    <w:rsid w:val="00511179"/>
    <w:rsid w:val="005111CB"/>
    <w:rsid w:val="00511380"/>
    <w:rsid w:val="00511429"/>
    <w:rsid w:val="00511479"/>
    <w:rsid w:val="0051147B"/>
    <w:rsid w:val="00511591"/>
    <w:rsid w:val="005115E7"/>
    <w:rsid w:val="005116A5"/>
    <w:rsid w:val="00511768"/>
    <w:rsid w:val="0051178F"/>
    <w:rsid w:val="00511838"/>
    <w:rsid w:val="00511887"/>
    <w:rsid w:val="005118D5"/>
    <w:rsid w:val="005118FD"/>
    <w:rsid w:val="00511923"/>
    <w:rsid w:val="00511950"/>
    <w:rsid w:val="0051198B"/>
    <w:rsid w:val="00511A2A"/>
    <w:rsid w:val="00511AA9"/>
    <w:rsid w:val="00511C41"/>
    <w:rsid w:val="00511C7C"/>
    <w:rsid w:val="00511C7E"/>
    <w:rsid w:val="00511CD8"/>
    <w:rsid w:val="00511D24"/>
    <w:rsid w:val="00511D7F"/>
    <w:rsid w:val="00511D8E"/>
    <w:rsid w:val="00511E7B"/>
    <w:rsid w:val="00511E7E"/>
    <w:rsid w:val="00511EDA"/>
    <w:rsid w:val="00511EE3"/>
    <w:rsid w:val="00511F95"/>
    <w:rsid w:val="00511FBC"/>
    <w:rsid w:val="00512044"/>
    <w:rsid w:val="005120C1"/>
    <w:rsid w:val="0051210E"/>
    <w:rsid w:val="00512144"/>
    <w:rsid w:val="005121BA"/>
    <w:rsid w:val="005121EE"/>
    <w:rsid w:val="0051224D"/>
    <w:rsid w:val="00512350"/>
    <w:rsid w:val="005123B6"/>
    <w:rsid w:val="0051290F"/>
    <w:rsid w:val="00512A98"/>
    <w:rsid w:val="00512AB4"/>
    <w:rsid w:val="00512B2B"/>
    <w:rsid w:val="00512C45"/>
    <w:rsid w:val="00512D4C"/>
    <w:rsid w:val="00512DDB"/>
    <w:rsid w:val="00512E1A"/>
    <w:rsid w:val="00512E72"/>
    <w:rsid w:val="00512F7F"/>
    <w:rsid w:val="0051304E"/>
    <w:rsid w:val="0051307C"/>
    <w:rsid w:val="0051315C"/>
    <w:rsid w:val="0051317E"/>
    <w:rsid w:val="00513193"/>
    <w:rsid w:val="00513196"/>
    <w:rsid w:val="005131D8"/>
    <w:rsid w:val="005131D9"/>
    <w:rsid w:val="0051324C"/>
    <w:rsid w:val="00513267"/>
    <w:rsid w:val="005132BE"/>
    <w:rsid w:val="005132EE"/>
    <w:rsid w:val="00513342"/>
    <w:rsid w:val="005133FF"/>
    <w:rsid w:val="005135A6"/>
    <w:rsid w:val="00513601"/>
    <w:rsid w:val="00513607"/>
    <w:rsid w:val="00513656"/>
    <w:rsid w:val="0051382E"/>
    <w:rsid w:val="0051382F"/>
    <w:rsid w:val="005138F7"/>
    <w:rsid w:val="005138FD"/>
    <w:rsid w:val="005139D2"/>
    <w:rsid w:val="00513A0D"/>
    <w:rsid w:val="00513A45"/>
    <w:rsid w:val="00513A51"/>
    <w:rsid w:val="00513B08"/>
    <w:rsid w:val="00513BAD"/>
    <w:rsid w:val="00513BE8"/>
    <w:rsid w:val="00513BEA"/>
    <w:rsid w:val="00513D13"/>
    <w:rsid w:val="00513D87"/>
    <w:rsid w:val="00513D9F"/>
    <w:rsid w:val="00513DDE"/>
    <w:rsid w:val="00513E2D"/>
    <w:rsid w:val="00513E52"/>
    <w:rsid w:val="00513E5D"/>
    <w:rsid w:val="00513EDF"/>
    <w:rsid w:val="00513EF7"/>
    <w:rsid w:val="00513EFF"/>
    <w:rsid w:val="00513F0D"/>
    <w:rsid w:val="00513FA0"/>
    <w:rsid w:val="00513FC0"/>
    <w:rsid w:val="00514023"/>
    <w:rsid w:val="005140FC"/>
    <w:rsid w:val="0051428E"/>
    <w:rsid w:val="00514290"/>
    <w:rsid w:val="005142C4"/>
    <w:rsid w:val="005143F0"/>
    <w:rsid w:val="00514475"/>
    <w:rsid w:val="0051448F"/>
    <w:rsid w:val="005145D4"/>
    <w:rsid w:val="0051461B"/>
    <w:rsid w:val="00514635"/>
    <w:rsid w:val="0051465F"/>
    <w:rsid w:val="00514670"/>
    <w:rsid w:val="0051474F"/>
    <w:rsid w:val="00514885"/>
    <w:rsid w:val="005148A3"/>
    <w:rsid w:val="00514956"/>
    <w:rsid w:val="0051495A"/>
    <w:rsid w:val="005149EF"/>
    <w:rsid w:val="00514A59"/>
    <w:rsid w:val="00514B73"/>
    <w:rsid w:val="00514B8A"/>
    <w:rsid w:val="00514BB3"/>
    <w:rsid w:val="00514C03"/>
    <w:rsid w:val="00514C32"/>
    <w:rsid w:val="00514D27"/>
    <w:rsid w:val="00514E07"/>
    <w:rsid w:val="00514EF7"/>
    <w:rsid w:val="00514F64"/>
    <w:rsid w:val="00514F90"/>
    <w:rsid w:val="00515015"/>
    <w:rsid w:val="00515081"/>
    <w:rsid w:val="0051511B"/>
    <w:rsid w:val="00515278"/>
    <w:rsid w:val="005152C1"/>
    <w:rsid w:val="005152CE"/>
    <w:rsid w:val="005155D8"/>
    <w:rsid w:val="005155DF"/>
    <w:rsid w:val="0051562C"/>
    <w:rsid w:val="00515667"/>
    <w:rsid w:val="005156C7"/>
    <w:rsid w:val="00515830"/>
    <w:rsid w:val="0051586C"/>
    <w:rsid w:val="0051592B"/>
    <w:rsid w:val="0051595A"/>
    <w:rsid w:val="0051597F"/>
    <w:rsid w:val="00515988"/>
    <w:rsid w:val="00515A8A"/>
    <w:rsid w:val="00515A9E"/>
    <w:rsid w:val="00515B9E"/>
    <w:rsid w:val="00515C81"/>
    <w:rsid w:val="00515CC9"/>
    <w:rsid w:val="00515CFC"/>
    <w:rsid w:val="00515D54"/>
    <w:rsid w:val="00515DA8"/>
    <w:rsid w:val="00515E1A"/>
    <w:rsid w:val="00515EB3"/>
    <w:rsid w:val="00515EEB"/>
    <w:rsid w:val="00515EF5"/>
    <w:rsid w:val="00515F28"/>
    <w:rsid w:val="00515F59"/>
    <w:rsid w:val="0051609B"/>
    <w:rsid w:val="005160AF"/>
    <w:rsid w:val="005160DA"/>
    <w:rsid w:val="005160E1"/>
    <w:rsid w:val="0051616B"/>
    <w:rsid w:val="0051621A"/>
    <w:rsid w:val="00516276"/>
    <w:rsid w:val="0051631C"/>
    <w:rsid w:val="005164FD"/>
    <w:rsid w:val="0051650B"/>
    <w:rsid w:val="005165B5"/>
    <w:rsid w:val="005165D5"/>
    <w:rsid w:val="00516694"/>
    <w:rsid w:val="005166C8"/>
    <w:rsid w:val="005166D8"/>
    <w:rsid w:val="00516725"/>
    <w:rsid w:val="0051678C"/>
    <w:rsid w:val="00516899"/>
    <w:rsid w:val="005168CD"/>
    <w:rsid w:val="005168DB"/>
    <w:rsid w:val="005168E2"/>
    <w:rsid w:val="0051691A"/>
    <w:rsid w:val="00516966"/>
    <w:rsid w:val="0051697B"/>
    <w:rsid w:val="005169A0"/>
    <w:rsid w:val="00516A03"/>
    <w:rsid w:val="00516B88"/>
    <w:rsid w:val="00516E21"/>
    <w:rsid w:val="00516E25"/>
    <w:rsid w:val="00516E29"/>
    <w:rsid w:val="00516EA6"/>
    <w:rsid w:val="00516F1E"/>
    <w:rsid w:val="00516F25"/>
    <w:rsid w:val="00516FB9"/>
    <w:rsid w:val="0051700A"/>
    <w:rsid w:val="00517026"/>
    <w:rsid w:val="005170BE"/>
    <w:rsid w:val="00517168"/>
    <w:rsid w:val="005172DE"/>
    <w:rsid w:val="005172EE"/>
    <w:rsid w:val="00517336"/>
    <w:rsid w:val="00517358"/>
    <w:rsid w:val="00517455"/>
    <w:rsid w:val="005177BB"/>
    <w:rsid w:val="005177F3"/>
    <w:rsid w:val="00517802"/>
    <w:rsid w:val="00517837"/>
    <w:rsid w:val="005178E3"/>
    <w:rsid w:val="00517996"/>
    <w:rsid w:val="00517A3C"/>
    <w:rsid w:val="00517A4E"/>
    <w:rsid w:val="00517A6A"/>
    <w:rsid w:val="00517AF5"/>
    <w:rsid w:val="00517C19"/>
    <w:rsid w:val="00517DBC"/>
    <w:rsid w:val="00517EC3"/>
    <w:rsid w:val="00517F6D"/>
    <w:rsid w:val="00517F8A"/>
    <w:rsid w:val="00517F92"/>
    <w:rsid w:val="00517FED"/>
    <w:rsid w:val="00520042"/>
    <w:rsid w:val="00520085"/>
    <w:rsid w:val="0052017A"/>
    <w:rsid w:val="0052039B"/>
    <w:rsid w:val="005203ED"/>
    <w:rsid w:val="00520412"/>
    <w:rsid w:val="0052044E"/>
    <w:rsid w:val="0052047D"/>
    <w:rsid w:val="00520485"/>
    <w:rsid w:val="00520510"/>
    <w:rsid w:val="005205AB"/>
    <w:rsid w:val="005205C6"/>
    <w:rsid w:val="00520682"/>
    <w:rsid w:val="0052068B"/>
    <w:rsid w:val="00520752"/>
    <w:rsid w:val="00520824"/>
    <w:rsid w:val="00520865"/>
    <w:rsid w:val="0052086B"/>
    <w:rsid w:val="005208A8"/>
    <w:rsid w:val="00520997"/>
    <w:rsid w:val="005209AA"/>
    <w:rsid w:val="005209E7"/>
    <w:rsid w:val="00520A08"/>
    <w:rsid w:val="00520A1A"/>
    <w:rsid w:val="00520A74"/>
    <w:rsid w:val="00520AA3"/>
    <w:rsid w:val="00520AAA"/>
    <w:rsid w:val="00520B59"/>
    <w:rsid w:val="00520B72"/>
    <w:rsid w:val="00520BC6"/>
    <w:rsid w:val="00520BC8"/>
    <w:rsid w:val="00520BF3"/>
    <w:rsid w:val="00520CB2"/>
    <w:rsid w:val="00520FFE"/>
    <w:rsid w:val="0052103F"/>
    <w:rsid w:val="0052106E"/>
    <w:rsid w:val="00521102"/>
    <w:rsid w:val="00521129"/>
    <w:rsid w:val="00521148"/>
    <w:rsid w:val="0052121B"/>
    <w:rsid w:val="00521241"/>
    <w:rsid w:val="0052130B"/>
    <w:rsid w:val="0052144E"/>
    <w:rsid w:val="005214C2"/>
    <w:rsid w:val="00521554"/>
    <w:rsid w:val="0052156B"/>
    <w:rsid w:val="0052156C"/>
    <w:rsid w:val="005215A1"/>
    <w:rsid w:val="005215D4"/>
    <w:rsid w:val="0052166F"/>
    <w:rsid w:val="00521726"/>
    <w:rsid w:val="005217C2"/>
    <w:rsid w:val="005218B0"/>
    <w:rsid w:val="00521901"/>
    <w:rsid w:val="0052194B"/>
    <w:rsid w:val="005219AA"/>
    <w:rsid w:val="005219F4"/>
    <w:rsid w:val="005219FD"/>
    <w:rsid w:val="00521A24"/>
    <w:rsid w:val="00521A47"/>
    <w:rsid w:val="00521AB2"/>
    <w:rsid w:val="00521ABD"/>
    <w:rsid w:val="00521C0E"/>
    <w:rsid w:val="00521D35"/>
    <w:rsid w:val="00521D58"/>
    <w:rsid w:val="00521EE4"/>
    <w:rsid w:val="00521F22"/>
    <w:rsid w:val="00521F7D"/>
    <w:rsid w:val="00522000"/>
    <w:rsid w:val="005220BB"/>
    <w:rsid w:val="005220BC"/>
    <w:rsid w:val="0052218D"/>
    <w:rsid w:val="00522283"/>
    <w:rsid w:val="005222E7"/>
    <w:rsid w:val="00522396"/>
    <w:rsid w:val="005223FB"/>
    <w:rsid w:val="00522427"/>
    <w:rsid w:val="00522446"/>
    <w:rsid w:val="0052249C"/>
    <w:rsid w:val="005224B2"/>
    <w:rsid w:val="00522587"/>
    <w:rsid w:val="00522612"/>
    <w:rsid w:val="00522673"/>
    <w:rsid w:val="005226A9"/>
    <w:rsid w:val="005227C6"/>
    <w:rsid w:val="00522810"/>
    <w:rsid w:val="00522940"/>
    <w:rsid w:val="0052298C"/>
    <w:rsid w:val="00522A8C"/>
    <w:rsid w:val="00522A91"/>
    <w:rsid w:val="00522AA9"/>
    <w:rsid w:val="00522B9E"/>
    <w:rsid w:val="00522CFE"/>
    <w:rsid w:val="00522DAD"/>
    <w:rsid w:val="00522ED1"/>
    <w:rsid w:val="00522F15"/>
    <w:rsid w:val="00522F27"/>
    <w:rsid w:val="00522F2C"/>
    <w:rsid w:val="00522F98"/>
    <w:rsid w:val="00523039"/>
    <w:rsid w:val="0052310F"/>
    <w:rsid w:val="0052323F"/>
    <w:rsid w:val="00523244"/>
    <w:rsid w:val="00523479"/>
    <w:rsid w:val="005234ED"/>
    <w:rsid w:val="0052357B"/>
    <w:rsid w:val="005235A7"/>
    <w:rsid w:val="005235BD"/>
    <w:rsid w:val="005235C5"/>
    <w:rsid w:val="005235CC"/>
    <w:rsid w:val="00523666"/>
    <w:rsid w:val="0052368B"/>
    <w:rsid w:val="005236FD"/>
    <w:rsid w:val="00523701"/>
    <w:rsid w:val="0052372E"/>
    <w:rsid w:val="005237D6"/>
    <w:rsid w:val="00523842"/>
    <w:rsid w:val="00523944"/>
    <w:rsid w:val="0052399A"/>
    <w:rsid w:val="005239CD"/>
    <w:rsid w:val="00523AD1"/>
    <w:rsid w:val="00523BBD"/>
    <w:rsid w:val="00523BE9"/>
    <w:rsid w:val="00523C75"/>
    <w:rsid w:val="00523D3F"/>
    <w:rsid w:val="00523D5D"/>
    <w:rsid w:val="00523EA6"/>
    <w:rsid w:val="00523EAE"/>
    <w:rsid w:val="00523ED4"/>
    <w:rsid w:val="00523F10"/>
    <w:rsid w:val="00523F1B"/>
    <w:rsid w:val="00523F45"/>
    <w:rsid w:val="00523F92"/>
    <w:rsid w:val="0052415B"/>
    <w:rsid w:val="005241FF"/>
    <w:rsid w:val="00524231"/>
    <w:rsid w:val="005242BD"/>
    <w:rsid w:val="0052434C"/>
    <w:rsid w:val="00524399"/>
    <w:rsid w:val="005243BB"/>
    <w:rsid w:val="005243CF"/>
    <w:rsid w:val="005243F0"/>
    <w:rsid w:val="00524499"/>
    <w:rsid w:val="005244CB"/>
    <w:rsid w:val="0052452D"/>
    <w:rsid w:val="005245C0"/>
    <w:rsid w:val="005245DE"/>
    <w:rsid w:val="00524626"/>
    <w:rsid w:val="00524630"/>
    <w:rsid w:val="00524685"/>
    <w:rsid w:val="005246C0"/>
    <w:rsid w:val="0052475F"/>
    <w:rsid w:val="0052478D"/>
    <w:rsid w:val="005247EF"/>
    <w:rsid w:val="00524802"/>
    <w:rsid w:val="0052485A"/>
    <w:rsid w:val="00524977"/>
    <w:rsid w:val="005249C7"/>
    <w:rsid w:val="005249F5"/>
    <w:rsid w:val="00524A18"/>
    <w:rsid w:val="00524A1E"/>
    <w:rsid w:val="00524A5B"/>
    <w:rsid w:val="00524A68"/>
    <w:rsid w:val="00524B3E"/>
    <w:rsid w:val="00524B5C"/>
    <w:rsid w:val="00524B88"/>
    <w:rsid w:val="00524BA3"/>
    <w:rsid w:val="00524BD4"/>
    <w:rsid w:val="00524C4F"/>
    <w:rsid w:val="00524C53"/>
    <w:rsid w:val="00524C63"/>
    <w:rsid w:val="00524CC2"/>
    <w:rsid w:val="00524CE0"/>
    <w:rsid w:val="00524CEB"/>
    <w:rsid w:val="00524DB2"/>
    <w:rsid w:val="00524E07"/>
    <w:rsid w:val="00524E96"/>
    <w:rsid w:val="00524EA2"/>
    <w:rsid w:val="00524FC1"/>
    <w:rsid w:val="00525280"/>
    <w:rsid w:val="005252B8"/>
    <w:rsid w:val="005252FA"/>
    <w:rsid w:val="005253CC"/>
    <w:rsid w:val="0052551B"/>
    <w:rsid w:val="005255BB"/>
    <w:rsid w:val="005255D3"/>
    <w:rsid w:val="00525660"/>
    <w:rsid w:val="00525686"/>
    <w:rsid w:val="005256CA"/>
    <w:rsid w:val="00525718"/>
    <w:rsid w:val="0052578D"/>
    <w:rsid w:val="00525797"/>
    <w:rsid w:val="0052587A"/>
    <w:rsid w:val="005258CD"/>
    <w:rsid w:val="00525938"/>
    <w:rsid w:val="0052596C"/>
    <w:rsid w:val="00525989"/>
    <w:rsid w:val="00525A37"/>
    <w:rsid w:val="00525A77"/>
    <w:rsid w:val="00525AA8"/>
    <w:rsid w:val="00525B22"/>
    <w:rsid w:val="00525CC4"/>
    <w:rsid w:val="00525D19"/>
    <w:rsid w:val="00525DB4"/>
    <w:rsid w:val="00525DC5"/>
    <w:rsid w:val="00525DEF"/>
    <w:rsid w:val="00525DF3"/>
    <w:rsid w:val="00525F00"/>
    <w:rsid w:val="00525F44"/>
    <w:rsid w:val="0052621A"/>
    <w:rsid w:val="00526224"/>
    <w:rsid w:val="0052627A"/>
    <w:rsid w:val="0052628E"/>
    <w:rsid w:val="005262EE"/>
    <w:rsid w:val="005262FB"/>
    <w:rsid w:val="005263E7"/>
    <w:rsid w:val="005264B9"/>
    <w:rsid w:val="00526532"/>
    <w:rsid w:val="0052657F"/>
    <w:rsid w:val="0052658A"/>
    <w:rsid w:val="0052658F"/>
    <w:rsid w:val="005265A0"/>
    <w:rsid w:val="00526667"/>
    <w:rsid w:val="005266DE"/>
    <w:rsid w:val="00526802"/>
    <w:rsid w:val="0052685E"/>
    <w:rsid w:val="00526885"/>
    <w:rsid w:val="00526898"/>
    <w:rsid w:val="005268DD"/>
    <w:rsid w:val="00526921"/>
    <w:rsid w:val="00526932"/>
    <w:rsid w:val="0052693C"/>
    <w:rsid w:val="00526966"/>
    <w:rsid w:val="005269D3"/>
    <w:rsid w:val="005269D5"/>
    <w:rsid w:val="00526A48"/>
    <w:rsid w:val="00526AA0"/>
    <w:rsid w:val="00526B89"/>
    <w:rsid w:val="00526B8B"/>
    <w:rsid w:val="00526C47"/>
    <w:rsid w:val="00526C63"/>
    <w:rsid w:val="00526CC9"/>
    <w:rsid w:val="00526D02"/>
    <w:rsid w:val="00526D8A"/>
    <w:rsid w:val="00526DF9"/>
    <w:rsid w:val="00526EE9"/>
    <w:rsid w:val="00526F74"/>
    <w:rsid w:val="00526F80"/>
    <w:rsid w:val="00526F99"/>
    <w:rsid w:val="00527012"/>
    <w:rsid w:val="0052713D"/>
    <w:rsid w:val="005271EC"/>
    <w:rsid w:val="00527474"/>
    <w:rsid w:val="005274FE"/>
    <w:rsid w:val="00527529"/>
    <w:rsid w:val="00527536"/>
    <w:rsid w:val="00527566"/>
    <w:rsid w:val="005275FC"/>
    <w:rsid w:val="0052769C"/>
    <w:rsid w:val="005276A0"/>
    <w:rsid w:val="005276A6"/>
    <w:rsid w:val="005276D9"/>
    <w:rsid w:val="00527840"/>
    <w:rsid w:val="00527858"/>
    <w:rsid w:val="00527A36"/>
    <w:rsid w:val="00527A80"/>
    <w:rsid w:val="00527ADF"/>
    <w:rsid w:val="00527B4F"/>
    <w:rsid w:val="00527BFE"/>
    <w:rsid w:val="00527CDF"/>
    <w:rsid w:val="00527D2A"/>
    <w:rsid w:val="00527DC1"/>
    <w:rsid w:val="00527EB0"/>
    <w:rsid w:val="00527FA3"/>
    <w:rsid w:val="0053007B"/>
    <w:rsid w:val="005300A4"/>
    <w:rsid w:val="005301F6"/>
    <w:rsid w:val="00530200"/>
    <w:rsid w:val="00530213"/>
    <w:rsid w:val="00530235"/>
    <w:rsid w:val="00530263"/>
    <w:rsid w:val="005302B4"/>
    <w:rsid w:val="005302CB"/>
    <w:rsid w:val="005302D9"/>
    <w:rsid w:val="005302FE"/>
    <w:rsid w:val="00530332"/>
    <w:rsid w:val="005303F2"/>
    <w:rsid w:val="0053048B"/>
    <w:rsid w:val="005304D5"/>
    <w:rsid w:val="0053053E"/>
    <w:rsid w:val="00530599"/>
    <w:rsid w:val="00530653"/>
    <w:rsid w:val="0053065F"/>
    <w:rsid w:val="00530664"/>
    <w:rsid w:val="005306B9"/>
    <w:rsid w:val="005306D6"/>
    <w:rsid w:val="00530760"/>
    <w:rsid w:val="00530775"/>
    <w:rsid w:val="00530786"/>
    <w:rsid w:val="005308A2"/>
    <w:rsid w:val="00530913"/>
    <w:rsid w:val="00530954"/>
    <w:rsid w:val="00530983"/>
    <w:rsid w:val="00530A58"/>
    <w:rsid w:val="00530ABF"/>
    <w:rsid w:val="00530C09"/>
    <w:rsid w:val="00530C2E"/>
    <w:rsid w:val="00530C97"/>
    <w:rsid w:val="00530CB8"/>
    <w:rsid w:val="00530CF0"/>
    <w:rsid w:val="00530D56"/>
    <w:rsid w:val="00530DAA"/>
    <w:rsid w:val="00530DD3"/>
    <w:rsid w:val="00530EA5"/>
    <w:rsid w:val="00530EA7"/>
    <w:rsid w:val="00530F26"/>
    <w:rsid w:val="00530F85"/>
    <w:rsid w:val="00531042"/>
    <w:rsid w:val="0053105D"/>
    <w:rsid w:val="005310E2"/>
    <w:rsid w:val="00531283"/>
    <w:rsid w:val="00531332"/>
    <w:rsid w:val="005313C9"/>
    <w:rsid w:val="005313E2"/>
    <w:rsid w:val="0053144B"/>
    <w:rsid w:val="00531458"/>
    <w:rsid w:val="00531500"/>
    <w:rsid w:val="0053154A"/>
    <w:rsid w:val="0053156F"/>
    <w:rsid w:val="005315D5"/>
    <w:rsid w:val="00531647"/>
    <w:rsid w:val="00531671"/>
    <w:rsid w:val="005316D0"/>
    <w:rsid w:val="00531703"/>
    <w:rsid w:val="005317BE"/>
    <w:rsid w:val="005317CB"/>
    <w:rsid w:val="00531810"/>
    <w:rsid w:val="0053185A"/>
    <w:rsid w:val="005318C8"/>
    <w:rsid w:val="00531A8B"/>
    <w:rsid w:val="00531B9E"/>
    <w:rsid w:val="00531BF5"/>
    <w:rsid w:val="00531C7C"/>
    <w:rsid w:val="00531C91"/>
    <w:rsid w:val="00531CDF"/>
    <w:rsid w:val="00531CF4"/>
    <w:rsid w:val="00531D83"/>
    <w:rsid w:val="00531ECC"/>
    <w:rsid w:val="00531F3C"/>
    <w:rsid w:val="0053200D"/>
    <w:rsid w:val="0053202C"/>
    <w:rsid w:val="00532122"/>
    <w:rsid w:val="0053217F"/>
    <w:rsid w:val="00532195"/>
    <w:rsid w:val="0053221E"/>
    <w:rsid w:val="005322C0"/>
    <w:rsid w:val="005322D5"/>
    <w:rsid w:val="00532340"/>
    <w:rsid w:val="00532579"/>
    <w:rsid w:val="00532624"/>
    <w:rsid w:val="005326BA"/>
    <w:rsid w:val="005326C8"/>
    <w:rsid w:val="00532869"/>
    <w:rsid w:val="0053287C"/>
    <w:rsid w:val="005328C4"/>
    <w:rsid w:val="005328C7"/>
    <w:rsid w:val="005328E6"/>
    <w:rsid w:val="0053296A"/>
    <w:rsid w:val="00532977"/>
    <w:rsid w:val="00532A28"/>
    <w:rsid w:val="00532A5C"/>
    <w:rsid w:val="00532A7C"/>
    <w:rsid w:val="00532B43"/>
    <w:rsid w:val="00532C41"/>
    <w:rsid w:val="00532C82"/>
    <w:rsid w:val="00532C84"/>
    <w:rsid w:val="00532CEE"/>
    <w:rsid w:val="00532D68"/>
    <w:rsid w:val="00532D9F"/>
    <w:rsid w:val="00532DF5"/>
    <w:rsid w:val="00532DFA"/>
    <w:rsid w:val="00532E0E"/>
    <w:rsid w:val="00532E0F"/>
    <w:rsid w:val="00532E98"/>
    <w:rsid w:val="00532EDC"/>
    <w:rsid w:val="00533042"/>
    <w:rsid w:val="005330A1"/>
    <w:rsid w:val="005330EE"/>
    <w:rsid w:val="005333D5"/>
    <w:rsid w:val="005334AB"/>
    <w:rsid w:val="005334B2"/>
    <w:rsid w:val="005334D1"/>
    <w:rsid w:val="00533556"/>
    <w:rsid w:val="005335B4"/>
    <w:rsid w:val="00533648"/>
    <w:rsid w:val="00533657"/>
    <w:rsid w:val="005336CD"/>
    <w:rsid w:val="00533754"/>
    <w:rsid w:val="005337D4"/>
    <w:rsid w:val="00533896"/>
    <w:rsid w:val="005339B3"/>
    <w:rsid w:val="005339C8"/>
    <w:rsid w:val="00533A6B"/>
    <w:rsid w:val="00533A81"/>
    <w:rsid w:val="00533B40"/>
    <w:rsid w:val="00533BEA"/>
    <w:rsid w:val="00533C30"/>
    <w:rsid w:val="00533C5C"/>
    <w:rsid w:val="00533D23"/>
    <w:rsid w:val="00533DFD"/>
    <w:rsid w:val="00533E3D"/>
    <w:rsid w:val="00533E42"/>
    <w:rsid w:val="00533E72"/>
    <w:rsid w:val="00533E80"/>
    <w:rsid w:val="00533EC4"/>
    <w:rsid w:val="00533F51"/>
    <w:rsid w:val="0053404B"/>
    <w:rsid w:val="00534185"/>
    <w:rsid w:val="0053419A"/>
    <w:rsid w:val="0053422F"/>
    <w:rsid w:val="0053435E"/>
    <w:rsid w:val="005343A7"/>
    <w:rsid w:val="005344A8"/>
    <w:rsid w:val="005344B4"/>
    <w:rsid w:val="005344BA"/>
    <w:rsid w:val="0053451B"/>
    <w:rsid w:val="00534569"/>
    <w:rsid w:val="00534616"/>
    <w:rsid w:val="00534620"/>
    <w:rsid w:val="00534631"/>
    <w:rsid w:val="0053465F"/>
    <w:rsid w:val="0053471B"/>
    <w:rsid w:val="005348A1"/>
    <w:rsid w:val="005348EC"/>
    <w:rsid w:val="005349BC"/>
    <w:rsid w:val="00534A07"/>
    <w:rsid w:val="00534A0A"/>
    <w:rsid w:val="00534AAC"/>
    <w:rsid w:val="00534AC9"/>
    <w:rsid w:val="00534B97"/>
    <w:rsid w:val="00534BA2"/>
    <w:rsid w:val="00534BA3"/>
    <w:rsid w:val="00534C38"/>
    <w:rsid w:val="00534C6B"/>
    <w:rsid w:val="00534C93"/>
    <w:rsid w:val="00534CDC"/>
    <w:rsid w:val="00534D95"/>
    <w:rsid w:val="00534DD5"/>
    <w:rsid w:val="00534E06"/>
    <w:rsid w:val="00534E7D"/>
    <w:rsid w:val="00534E87"/>
    <w:rsid w:val="00534EC8"/>
    <w:rsid w:val="00534F8B"/>
    <w:rsid w:val="00535029"/>
    <w:rsid w:val="00535045"/>
    <w:rsid w:val="005350A9"/>
    <w:rsid w:val="005350B0"/>
    <w:rsid w:val="0053512A"/>
    <w:rsid w:val="0053512D"/>
    <w:rsid w:val="005351EB"/>
    <w:rsid w:val="005352AC"/>
    <w:rsid w:val="005352B5"/>
    <w:rsid w:val="005352BC"/>
    <w:rsid w:val="005353FB"/>
    <w:rsid w:val="0053540E"/>
    <w:rsid w:val="00535464"/>
    <w:rsid w:val="0053547B"/>
    <w:rsid w:val="0053549A"/>
    <w:rsid w:val="005355AC"/>
    <w:rsid w:val="005355B6"/>
    <w:rsid w:val="00535601"/>
    <w:rsid w:val="0053565C"/>
    <w:rsid w:val="00535699"/>
    <w:rsid w:val="005356DC"/>
    <w:rsid w:val="0053572D"/>
    <w:rsid w:val="00535809"/>
    <w:rsid w:val="0053584D"/>
    <w:rsid w:val="005358B2"/>
    <w:rsid w:val="005358FC"/>
    <w:rsid w:val="00535931"/>
    <w:rsid w:val="0053595E"/>
    <w:rsid w:val="0053598E"/>
    <w:rsid w:val="005359E8"/>
    <w:rsid w:val="00535A85"/>
    <w:rsid w:val="00535AB0"/>
    <w:rsid w:val="00535AFE"/>
    <w:rsid w:val="00535CCD"/>
    <w:rsid w:val="00535E29"/>
    <w:rsid w:val="00535F0C"/>
    <w:rsid w:val="00535F33"/>
    <w:rsid w:val="00535F45"/>
    <w:rsid w:val="00535FCA"/>
    <w:rsid w:val="00535FE9"/>
    <w:rsid w:val="00536165"/>
    <w:rsid w:val="00536184"/>
    <w:rsid w:val="005361D5"/>
    <w:rsid w:val="0053625E"/>
    <w:rsid w:val="00536278"/>
    <w:rsid w:val="005362A2"/>
    <w:rsid w:val="005362AB"/>
    <w:rsid w:val="00536352"/>
    <w:rsid w:val="00536381"/>
    <w:rsid w:val="00536390"/>
    <w:rsid w:val="0053639C"/>
    <w:rsid w:val="005363DD"/>
    <w:rsid w:val="00536547"/>
    <w:rsid w:val="005365D2"/>
    <w:rsid w:val="00536673"/>
    <w:rsid w:val="0053676A"/>
    <w:rsid w:val="00536789"/>
    <w:rsid w:val="00536791"/>
    <w:rsid w:val="0053685A"/>
    <w:rsid w:val="0053694C"/>
    <w:rsid w:val="00536A2B"/>
    <w:rsid w:val="00536A2E"/>
    <w:rsid w:val="00536A33"/>
    <w:rsid w:val="00536AAB"/>
    <w:rsid w:val="00536AD9"/>
    <w:rsid w:val="00536B2A"/>
    <w:rsid w:val="00536C1A"/>
    <w:rsid w:val="00536C43"/>
    <w:rsid w:val="00536C9F"/>
    <w:rsid w:val="00536D5F"/>
    <w:rsid w:val="00536DB3"/>
    <w:rsid w:val="00536DC4"/>
    <w:rsid w:val="00536E15"/>
    <w:rsid w:val="00536E63"/>
    <w:rsid w:val="00536E87"/>
    <w:rsid w:val="00536EF0"/>
    <w:rsid w:val="00536F40"/>
    <w:rsid w:val="00537019"/>
    <w:rsid w:val="0053707F"/>
    <w:rsid w:val="005370F4"/>
    <w:rsid w:val="00537104"/>
    <w:rsid w:val="005372A9"/>
    <w:rsid w:val="005373F3"/>
    <w:rsid w:val="0053752D"/>
    <w:rsid w:val="005375DC"/>
    <w:rsid w:val="00537699"/>
    <w:rsid w:val="00537702"/>
    <w:rsid w:val="0053780C"/>
    <w:rsid w:val="00537865"/>
    <w:rsid w:val="00537925"/>
    <w:rsid w:val="00537926"/>
    <w:rsid w:val="005379CC"/>
    <w:rsid w:val="00537AEE"/>
    <w:rsid w:val="00537B05"/>
    <w:rsid w:val="00537BD5"/>
    <w:rsid w:val="00537BD6"/>
    <w:rsid w:val="00537BE8"/>
    <w:rsid w:val="00537C32"/>
    <w:rsid w:val="00537D39"/>
    <w:rsid w:val="00537DE7"/>
    <w:rsid w:val="00537E34"/>
    <w:rsid w:val="00537E4F"/>
    <w:rsid w:val="00537E8F"/>
    <w:rsid w:val="00537EEB"/>
    <w:rsid w:val="00537FF1"/>
    <w:rsid w:val="00540135"/>
    <w:rsid w:val="00540286"/>
    <w:rsid w:val="005402A2"/>
    <w:rsid w:val="00540422"/>
    <w:rsid w:val="00540438"/>
    <w:rsid w:val="0054045C"/>
    <w:rsid w:val="005404B1"/>
    <w:rsid w:val="005404D5"/>
    <w:rsid w:val="0054050A"/>
    <w:rsid w:val="00540513"/>
    <w:rsid w:val="00540522"/>
    <w:rsid w:val="00540535"/>
    <w:rsid w:val="0054054E"/>
    <w:rsid w:val="0054064A"/>
    <w:rsid w:val="0054064E"/>
    <w:rsid w:val="00540652"/>
    <w:rsid w:val="00540748"/>
    <w:rsid w:val="00540861"/>
    <w:rsid w:val="00540970"/>
    <w:rsid w:val="00540A22"/>
    <w:rsid w:val="00540AB0"/>
    <w:rsid w:val="00540ACC"/>
    <w:rsid w:val="00540AEC"/>
    <w:rsid w:val="00540B91"/>
    <w:rsid w:val="00540B9E"/>
    <w:rsid w:val="00540CB0"/>
    <w:rsid w:val="00540CE1"/>
    <w:rsid w:val="00540CEA"/>
    <w:rsid w:val="00540D6D"/>
    <w:rsid w:val="00540DC8"/>
    <w:rsid w:val="00540DE8"/>
    <w:rsid w:val="00540E27"/>
    <w:rsid w:val="00540E63"/>
    <w:rsid w:val="00540F51"/>
    <w:rsid w:val="0054112D"/>
    <w:rsid w:val="00541321"/>
    <w:rsid w:val="0054132C"/>
    <w:rsid w:val="005413B9"/>
    <w:rsid w:val="005413C7"/>
    <w:rsid w:val="00541451"/>
    <w:rsid w:val="0054148E"/>
    <w:rsid w:val="005414BA"/>
    <w:rsid w:val="005415CC"/>
    <w:rsid w:val="005415E7"/>
    <w:rsid w:val="00541684"/>
    <w:rsid w:val="00541691"/>
    <w:rsid w:val="005416DF"/>
    <w:rsid w:val="00541757"/>
    <w:rsid w:val="00541773"/>
    <w:rsid w:val="00541791"/>
    <w:rsid w:val="005417B5"/>
    <w:rsid w:val="00541855"/>
    <w:rsid w:val="0054189A"/>
    <w:rsid w:val="00541904"/>
    <w:rsid w:val="00541915"/>
    <w:rsid w:val="00541949"/>
    <w:rsid w:val="00541979"/>
    <w:rsid w:val="005419BD"/>
    <w:rsid w:val="00541A3E"/>
    <w:rsid w:val="00541A4C"/>
    <w:rsid w:val="00541A7B"/>
    <w:rsid w:val="00541AD4"/>
    <w:rsid w:val="00541B5C"/>
    <w:rsid w:val="00541BCB"/>
    <w:rsid w:val="00541C2C"/>
    <w:rsid w:val="00541C82"/>
    <w:rsid w:val="00541CB7"/>
    <w:rsid w:val="00541D20"/>
    <w:rsid w:val="00541DB0"/>
    <w:rsid w:val="00541DC6"/>
    <w:rsid w:val="00541DE5"/>
    <w:rsid w:val="00541F87"/>
    <w:rsid w:val="00541F8A"/>
    <w:rsid w:val="005420F7"/>
    <w:rsid w:val="00542104"/>
    <w:rsid w:val="00542141"/>
    <w:rsid w:val="0054216B"/>
    <w:rsid w:val="005421B3"/>
    <w:rsid w:val="005421D2"/>
    <w:rsid w:val="005421D3"/>
    <w:rsid w:val="005421E1"/>
    <w:rsid w:val="005421EC"/>
    <w:rsid w:val="00542290"/>
    <w:rsid w:val="005423C8"/>
    <w:rsid w:val="0054246B"/>
    <w:rsid w:val="005424CF"/>
    <w:rsid w:val="00542581"/>
    <w:rsid w:val="00542586"/>
    <w:rsid w:val="00542599"/>
    <w:rsid w:val="005425AA"/>
    <w:rsid w:val="005425C9"/>
    <w:rsid w:val="005425F5"/>
    <w:rsid w:val="005426C1"/>
    <w:rsid w:val="005426E3"/>
    <w:rsid w:val="0054270F"/>
    <w:rsid w:val="00542805"/>
    <w:rsid w:val="0054283C"/>
    <w:rsid w:val="0054287D"/>
    <w:rsid w:val="00542891"/>
    <w:rsid w:val="005428D5"/>
    <w:rsid w:val="0054294E"/>
    <w:rsid w:val="0054296F"/>
    <w:rsid w:val="0054299D"/>
    <w:rsid w:val="0054299E"/>
    <w:rsid w:val="005429E4"/>
    <w:rsid w:val="00542A11"/>
    <w:rsid w:val="00542A3D"/>
    <w:rsid w:val="00542C19"/>
    <w:rsid w:val="00542E23"/>
    <w:rsid w:val="00542E58"/>
    <w:rsid w:val="00542EDC"/>
    <w:rsid w:val="00542EF9"/>
    <w:rsid w:val="00542F27"/>
    <w:rsid w:val="00542F4D"/>
    <w:rsid w:val="00542F80"/>
    <w:rsid w:val="00542F9C"/>
    <w:rsid w:val="00542FFC"/>
    <w:rsid w:val="00543096"/>
    <w:rsid w:val="005430DB"/>
    <w:rsid w:val="00543102"/>
    <w:rsid w:val="00543179"/>
    <w:rsid w:val="0054324D"/>
    <w:rsid w:val="00543261"/>
    <w:rsid w:val="00543321"/>
    <w:rsid w:val="005433E2"/>
    <w:rsid w:val="00543402"/>
    <w:rsid w:val="00543413"/>
    <w:rsid w:val="005435C8"/>
    <w:rsid w:val="00543645"/>
    <w:rsid w:val="00543676"/>
    <w:rsid w:val="0054375E"/>
    <w:rsid w:val="00543780"/>
    <w:rsid w:val="005437BF"/>
    <w:rsid w:val="005437E0"/>
    <w:rsid w:val="005438CD"/>
    <w:rsid w:val="005438FB"/>
    <w:rsid w:val="00543901"/>
    <w:rsid w:val="00543949"/>
    <w:rsid w:val="00543979"/>
    <w:rsid w:val="005439D3"/>
    <w:rsid w:val="005439DE"/>
    <w:rsid w:val="005439E2"/>
    <w:rsid w:val="00543B85"/>
    <w:rsid w:val="00543BF6"/>
    <w:rsid w:val="00543C67"/>
    <w:rsid w:val="00543C89"/>
    <w:rsid w:val="00543D0C"/>
    <w:rsid w:val="00543E15"/>
    <w:rsid w:val="00543E29"/>
    <w:rsid w:val="00543E4A"/>
    <w:rsid w:val="00543EC0"/>
    <w:rsid w:val="00543EC1"/>
    <w:rsid w:val="00543F33"/>
    <w:rsid w:val="00544063"/>
    <w:rsid w:val="005441DA"/>
    <w:rsid w:val="00544215"/>
    <w:rsid w:val="0054421C"/>
    <w:rsid w:val="00544229"/>
    <w:rsid w:val="0054428D"/>
    <w:rsid w:val="005443C8"/>
    <w:rsid w:val="00544482"/>
    <w:rsid w:val="00544502"/>
    <w:rsid w:val="0054457A"/>
    <w:rsid w:val="0054466C"/>
    <w:rsid w:val="005446A4"/>
    <w:rsid w:val="00544846"/>
    <w:rsid w:val="00544892"/>
    <w:rsid w:val="0054495F"/>
    <w:rsid w:val="005449E2"/>
    <w:rsid w:val="00544A02"/>
    <w:rsid w:val="00544A04"/>
    <w:rsid w:val="00544A95"/>
    <w:rsid w:val="00544AA7"/>
    <w:rsid w:val="00544AD8"/>
    <w:rsid w:val="00544AF1"/>
    <w:rsid w:val="00544C6D"/>
    <w:rsid w:val="00544E29"/>
    <w:rsid w:val="00544E50"/>
    <w:rsid w:val="0054508B"/>
    <w:rsid w:val="005450C7"/>
    <w:rsid w:val="005450CF"/>
    <w:rsid w:val="0054512B"/>
    <w:rsid w:val="00545183"/>
    <w:rsid w:val="00545264"/>
    <w:rsid w:val="005452AF"/>
    <w:rsid w:val="00545547"/>
    <w:rsid w:val="0054563D"/>
    <w:rsid w:val="005456CE"/>
    <w:rsid w:val="00545722"/>
    <w:rsid w:val="0054576B"/>
    <w:rsid w:val="005457D8"/>
    <w:rsid w:val="005457E2"/>
    <w:rsid w:val="0054580D"/>
    <w:rsid w:val="0054581F"/>
    <w:rsid w:val="005458A4"/>
    <w:rsid w:val="00545A0D"/>
    <w:rsid w:val="00545A5A"/>
    <w:rsid w:val="00545A8E"/>
    <w:rsid w:val="00545BB7"/>
    <w:rsid w:val="00545CF2"/>
    <w:rsid w:val="00545D82"/>
    <w:rsid w:val="00545D9A"/>
    <w:rsid w:val="00545DF0"/>
    <w:rsid w:val="00545EE6"/>
    <w:rsid w:val="00545F16"/>
    <w:rsid w:val="00546019"/>
    <w:rsid w:val="005460ED"/>
    <w:rsid w:val="0054617A"/>
    <w:rsid w:val="005461EC"/>
    <w:rsid w:val="005461F1"/>
    <w:rsid w:val="0054620D"/>
    <w:rsid w:val="005462A7"/>
    <w:rsid w:val="005463A3"/>
    <w:rsid w:val="0054642C"/>
    <w:rsid w:val="005465BC"/>
    <w:rsid w:val="0054662E"/>
    <w:rsid w:val="005466D9"/>
    <w:rsid w:val="00546723"/>
    <w:rsid w:val="0054678A"/>
    <w:rsid w:val="005467A8"/>
    <w:rsid w:val="005467D7"/>
    <w:rsid w:val="00546803"/>
    <w:rsid w:val="0054680E"/>
    <w:rsid w:val="00546847"/>
    <w:rsid w:val="005468CF"/>
    <w:rsid w:val="00546969"/>
    <w:rsid w:val="005469D0"/>
    <w:rsid w:val="00546A80"/>
    <w:rsid w:val="00546B3E"/>
    <w:rsid w:val="00546B59"/>
    <w:rsid w:val="00546CF6"/>
    <w:rsid w:val="00546CF9"/>
    <w:rsid w:val="00546D0E"/>
    <w:rsid w:val="00546D18"/>
    <w:rsid w:val="00546D69"/>
    <w:rsid w:val="00546DDF"/>
    <w:rsid w:val="00546DF5"/>
    <w:rsid w:val="00546FF1"/>
    <w:rsid w:val="005470A9"/>
    <w:rsid w:val="005470D5"/>
    <w:rsid w:val="0054711F"/>
    <w:rsid w:val="00547169"/>
    <w:rsid w:val="005471C5"/>
    <w:rsid w:val="00547205"/>
    <w:rsid w:val="0054726E"/>
    <w:rsid w:val="00547378"/>
    <w:rsid w:val="005473DE"/>
    <w:rsid w:val="00547449"/>
    <w:rsid w:val="005474FE"/>
    <w:rsid w:val="00547519"/>
    <w:rsid w:val="00547527"/>
    <w:rsid w:val="00547641"/>
    <w:rsid w:val="00547734"/>
    <w:rsid w:val="00547808"/>
    <w:rsid w:val="00547900"/>
    <w:rsid w:val="00547A92"/>
    <w:rsid w:val="00547AA2"/>
    <w:rsid w:val="00547B85"/>
    <w:rsid w:val="00547D5B"/>
    <w:rsid w:val="00547D86"/>
    <w:rsid w:val="00547FC3"/>
    <w:rsid w:val="00547FDC"/>
    <w:rsid w:val="0055000D"/>
    <w:rsid w:val="00550053"/>
    <w:rsid w:val="005500AD"/>
    <w:rsid w:val="0055012C"/>
    <w:rsid w:val="00550199"/>
    <w:rsid w:val="00550290"/>
    <w:rsid w:val="005502C6"/>
    <w:rsid w:val="00550397"/>
    <w:rsid w:val="00550508"/>
    <w:rsid w:val="0055068B"/>
    <w:rsid w:val="005506D8"/>
    <w:rsid w:val="00550842"/>
    <w:rsid w:val="0055088B"/>
    <w:rsid w:val="005508B9"/>
    <w:rsid w:val="00550928"/>
    <w:rsid w:val="00550A20"/>
    <w:rsid w:val="00550A6B"/>
    <w:rsid w:val="00550AD4"/>
    <w:rsid w:val="00550AFC"/>
    <w:rsid w:val="00550BB4"/>
    <w:rsid w:val="00550CFF"/>
    <w:rsid w:val="00550D5D"/>
    <w:rsid w:val="00550E8D"/>
    <w:rsid w:val="00550F2B"/>
    <w:rsid w:val="00550F48"/>
    <w:rsid w:val="00550F68"/>
    <w:rsid w:val="00551055"/>
    <w:rsid w:val="0055106A"/>
    <w:rsid w:val="005510CF"/>
    <w:rsid w:val="0055110A"/>
    <w:rsid w:val="005511A8"/>
    <w:rsid w:val="005511CF"/>
    <w:rsid w:val="00551285"/>
    <w:rsid w:val="005512A6"/>
    <w:rsid w:val="00551315"/>
    <w:rsid w:val="00551400"/>
    <w:rsid w:val="005515EC"/>
    <w:rsid w:val="00551694"/>
    <w:rsid w:val="005516D0"/>
    <w:rsid w:val="0055182D"/>
    <w:rsid w:val="005518A5"/>
    <w:rsid w:val="005518AD"/>
    <w:rsid w:val="00551999"/>
    <w:rsid w:val="005519AC"/>
    <w:rsid w:val="005519D7"/>
    <w:rsid w:val="00551A0C"/>
    <w:rsid w:val="00551A25"/>
    <w:rsid w:val="00551BB1"/>
    <w:rsid w:val="00551C4F"/>
    <w:rsid w:val="00551CBB"/>
    <w:rsid w:val="00551CE9"/>
    <w:rsid w:val="00551D75"/>
    <w:rsid w:val="00551F0C"/>
    <w:rsid w:val="00551F93"/>
    <w:rsid w:val="00551FA1"/>
    <w:rsid w:val="00551FB5"/>
    <w:rsid w:val="0055213A"/>
    <w:rsid w:val="005521B2"/>
    <w:rsid w:val="005521D7"/>
    <w:rsid w:val="0055230B"/>
    <w:rsid w:val="00552482"/>
    <w:rsid w:val="0055252D"/>
    <w:rsid w:val="005526A0"/>
    <w:rsid w:val="005526DB"/>
    <w:rsid w:val="0055273D"/>
    <w:rsid w:val="00552879"/>
    <w:rsid w:val="005528FC"/>
    <w:rsid w:val="005529DC"/>
    <w:rsid w:val="00552A3E"/>
    <w:rsid w:val="00552AAF"/>
    <w:rsid w:val="00552BD2"/>
    <w:rsid w:val="00552D9E"/>
    <w:rsid w:val="00552DBF"/>
    <w:rsid w:val="00552E4A"/>
    <w:rsid w:val="00552E63"/>
    <w:rsid w:val="00552EE7"/>
    <w:rsid w:val="00552F85"/>
    <w:rsid w:val="00552FA2"/>
    <w:rsid w:val="0055301C"/>
    <w:rsid w:val="00553024"/>
    <w:rsid w:val="0055305C"/>
    <w:rsid w:val="00553074"/>
    <w:rsid w:val="005530BB"/>
    <w:rsid w:val="00553134"/>
    <w:rsid w:val="0055319A"/>
    <w:rsid w:val="005531D3"/>
    <w:rsid w:val="005532B7"/>
    <w:rsid w:val="005532D0"/>
    <w:rsid w:val="005534A4"/>
    <w:rsid w:val="005534A7"/>
    <w:rsid w:val="00553709"/>
    <w:rsid w:val="00553734"/>
    <w:rsid w:val="00553745"/>
    <w:rsid w:val="005537E3"/>
    <w:rsid w:val="00553839"/>
    <w:rsid w:val="005538CF"/>
    <w:rsid w:val="0055397A"/>
    <w:rsid w:val="005539BA"/>
    <w:rsid w:val="00553A11"/>
    <w:rsid w:val="00553B7E"/>
    <w:rsid w:val="00553B88"/>
    <w:rsid w:val="00553BB3"/>
    <w:rsid w:val="00553BB7"/>
    <w:rsid w:val="00553BE8"/>
    <w:rsid w:val="00553C59"/>
    <w:rsid w:val="00553C98"/>
    <w:rsid w:val="00553D08"/>
    <w:rsid w:val="00553F04"/>
    <w:rsid w:val="00553F89"/>
    <w:rsid w:val="00554050"/>
    <w:rsid w:val="00554074"/>
    <w:rsid w:val="00554185"/>
    <w:rsid w:val="005541A2"/>
    <w:rsid w:val="00554364"/>
    <w:rsid w:val="005543D2"/>
    <w:rsid w:val="0055445F"/>
    <w:rsid w:val="00554473"/>
    <w:rsid w:val="005544F1"/>
    <w:rsid w:val="00554556"/>
    <w:rsid w:val="005545B9"/>
    <w:rsid w:val="005545F8"/>
    <w:rsid w:val="00554635"/>
    <w:rsid w:val="0055468C"/>
    <w:rsid w:val="0055469B"/>
    <w:rsid w:val="005546DB"/>
    <w:rsid w:val="005547CD"/>
    <w:rsid w:val="00554849"/>
    <w:rsid w:val="005548EF"/>
    <w:rsid w:val="00554919"/>
    <w:rsid w:val="00554962"/>
    <w:rsid w:val="00554980"/>
    <w:rsid w:val="0055499E"/>
    <w:rsid w:val="005549C7"/>
    <w:rsid w:val="005549DA"/>
    <w:rsid w:val="00554A9F"/>
    <w:rsid w:val="00554B1C"/>
    <w:rsid w:val="00554BD9"/>
    <w:rsid w:val="00554C3F"/>
    <w:rsid w:val="00554C4F"/>
    <w:rsid w:val="00554D10"/>
    <w:rsid w:val="00554DB4"/>
    <w:rsid w:val="00554F80"/>
    <w:rsid w:val="00554F84"/>
    <w:rsid w:val="00554FBC"/>
    <w:rsid w:val="00554FD5"/>
    <w:rsid w:val="00554FE4"/>
    <w:rsid w:val="0055503C"/>
    <w:rsid w:val="0055505B"/>
    <w:rsid w:val="00555078"/>
    <w:rsid w:val="0055522A"/>
    <w:rsid w:val="005552BC"/>
    <w:rsid w:val="005552F9"/>
    <w:rsid w:val="00555313"/>
    <w:rsid w:val="0055533A"/>
    <w:rsid w:val="0055535A"/>
    <w:rsid w:val="00555365"/>
    <w:rsid w:val="005553EC"/>
    <w:rsid w:val="005553ED"/>
    <w:rsid w:val="005553F8"/>
    <w:rsid w:val="0055545D"/>
    <w:rsid w:val="00555460"/>
    <w:rsid w:val="005554C4"/>
    <w:rsid w:val="005554EE"/>
    <w:rsid w:val="005555CC"/>
    <w:rsid w:val="005555F0"/>
    <w:rsid w:val="0055560C"/>
    <w:rsid w:val="00555641"/>
    <w:rsid w:val="005557D4"/>
    <w:rsid w:val="0055582B"/>
    <w:rsid w:val="00555856"/>
    <w:rsid w:val="00555883"/>
    <w:rsid w:val="00555945"/>
    <w:rsid w:val="0055596E"/>
    <w:rsid w:val="00555971"/>
    <w:rsid w:val="0055597A"/>
    <w:rsid w:val="005559B3"/>
    <w:rsid w:val="005559C4"/>
    <w:rsid w:val="005559F1"/>
    <w:rsid w:val="00555A22"/>
    <w:rsid w:val="00555A8C"/>
    <w:rsid w:val="00555AC0"/>
    <w:rsid w:val="00555AEC"/>
    <w:rsid w:val="00555B45"/>
    <w:rsid w:val="00555B46"/>
    <w:rsid w:val="00555C39"/>
    <w:rsid w:val="00555C9D"/>
    <w:rsid w:val="00555CFD"/>
    <w:rsid w:val="00555D6A"/>
    <w:rsid w:val="00555E74"/>
    <w:rsid w:val="00555E9A"/>
    <w:rsid w:val="00555EC0"/>
    <w:rsid w:val="00556003"/>
    <w:rsid w:val="00556047"/>
    <w:rsid w:val="00556063"/>
    <w:rsid w:val="00556115"/>
    <w:rsid w:val="00556163"/>
    <w:rsid w:val="005561DF"/>
    <w:rsid w:val="005562AA"/>
    <w:rsid w:val="005562F4"/>
    <w:rsid w:val="0055630D"/>
    <w:rsid w:val="00556315"/>
    <w:rsid w:val="00556350"/>
    <w:rsid w:val="0055639D"/>
    <w:rsid w:val="005564C5"/>
    <w:rsid w:val="00556546"/>
    <w:rsid w:val="0055659F"/>
    <w:rsid w:val="0055661D"/>
    <w:rsid w:val="00556620"/>
    <w:rsid w:val="005566FB"/>
    <w:rsid w:val="00556738"/>
    <w:rsid w:val="00556787"/>
    <w:rsid w:val="005567DA"/>
    <w:rsid w:val="00556859"/>
    <w:rsid w:val="005568ED"/>
    <w:rsid w:val="00556930"/>
    <w:rsid w:val="0055698B"/>
    <w:rsid w:val="00556998"/>
    <w:rsid w:val="005569CF"/>
    <w:rsid w:val="005569F7"/>
    <w:rsid w:val="005569FA"/>
    <w:rsid w:val="00556A5E"/>
    <w:rsid w:val="00556A67"/>
    <w:rsid w:val="00556B4F"/>
    <w:rsid w:val="00556B66"/>
    <w:rsid w:val="00556BC0"/>
    <w:rsid w:val="00556BEB"/>
    <w:rsid w:val="00556C49"/>
    <w:rsid w:val="00556DF3"/>
    <w:rsid w:val="00556E28"/>
    <w:rsid w:val="00556F7A"/>
    <w:rsid w:val="00556FA9"/>
    <w:rsid w:val="00556FE4"/>
    <w:rsid w:val="005570BB"/>
    <w:rsid w:val="00557142"/>
    <w:rsid w:val="00557167"/>
    <w:rsid w:val="00557281"/>
    <w:rsid w:val="00557292"/>
    <w:rsid w:val="00557338"/>
    <w:rsid w:val="00557365"/>
    <w:rsid w:val="005573E7"/>
    <w:rsid w:val="00557423"/>
    <w:rsid w:val="0055749B"/>
    <w:rsid w:val="005574D1"/>
    <w:rsid w:val="0055751B"/>
    <w:rsid w:val="00557537"/>
    <w:rsid w:val="00557653"/>
    <w:rsid w:val="00557672"/>
    <w:rsid w:val="005576E0"/>
    <w:rsid w:val="005576E6"/>
    <w:rsid w:val="00557AE1"/>
    <w:rsid w:val="00557CD4"/>
    <w:rsid w:val="00557D13"/>
    <w:rsid w:val="00557D36"/>
    <w:rsid w:val="00557D46"/>
    <w:rsid w:val="00557DE7"/>
    <w:rsid w:val="00557E23"/>
    <w:rsid w:val="00557F2B"/>
    <w:rsid w:val="00557FA9"/>
    <w:rsid w:val="0056002C"/>
    <w:rsid w:val="005600CA"/>
    <w:rsid w:val="005600F0"/>
    <w:rsid w:val="0056017A"/>
    <w:rsid w:val="005601D4"/>
    <w:rsid w:val="0056026E"/>
    <w:rsid w:val="0056029C"/>
    <w:rsid w:val="005602C2"/>
    <w:rsid w:val="005602DC"/>
    <w:rsid w:val="0056032F"/>
    <w:rsid w:val="005603E2"/>
    <w:rsid w:val="00560444"/>
    <w:rsid w:val="0056045E"/>
    <w:rsid w:val="0056053C"/>
    <w:rsid w:val="0056055A"/>
    <w:rsid w:val="00560570"/>
    <w:rsid w:val="005605CD"/>
    <w:rsid w:val="0056061C"/>
    <w:rsid w:val="00560662"/>
    <w:rsid w:val="00560832"/>
    <w:rsid w:val="005608CE"/>
    <w:rsid w:val="0056092D"/>
    <w:rsid w:val="0056096C"/>
    <w:rsid w:val="0056098E"/>
    <w:rsid w:val="005609BC"/>
    <w:rsid w:val="005609C0"/>
    <w:rsid w:val="005609F8"/>
    <w:rsid w:val="00560A00"/>
    <w:rsid w:val="00560A8A"/>
    <w:rsid w:val="00560A95"/>
    <w:rsid w:val="00560ADE"/>
    <w:rsid w:val="00560B11"/>
    <w:rsid w:val="00560BA6"/>
    <w:rsid w:val="00560BCA"/>
    <w:rsid w:val="00560BCB"/>
    <w:rsid w:val="00560C7D"/>
    <w:rsid w:val="00560D4D"/>
    <w:rsid w:val="00560D59"/>
    <w:rsid w:val="00560DD7"/>
    <w:rsid w:val="00560F2A"/>
    <w:rsid w:val="00560F50"/>
    <w:rsid w:val="0056102F"/>
    <w:rsid w:val="0056107C"/>
    <w:rsid w:val="005611AE"/>
    <w:rsid w:val="00561266"/>
    <w:rsid w:val="005612D2"/>
    <w:rsid w:val="005613D6"/>
    <w:rsid w:val="005614C7"/>
    <w:rsid w:val="00561539"/>
    <w:rsid w:val="00561574"/>
    <w:rsid w:val="00561590"/>
    <w:rsid w:val="005615C9"/>
    <w:rsid w:val="00561632"/>
    <w:rsid w:val="005616E9"/>
    <w:rsid w:val="00561719"/>
    <w:rsid w:val="0056171E"/>
    <w:rsid w:val="00561758"/>
    <w:rsid w:val="0056180D"/>
    <w:rsid w:val="00561840"/>
    <w:rsid w:val="0056184F"/>
    <w:rsid w:val="00561936"/>
    <w:rsid w:val="005619F1"/>
    <w:rsid w:val="00561A38"/>
    <w:rsid w:val="00561C38"/>
    <w:rsid w:val="00561C52"/>
    <w:rsid w:val="00561CC6"/>
    <w:rsid w:val="00561CE2"/>
    <w:rsid w:val="00561D28"/>
    <w:rsid w:val="00561F1F"/>
    <w:rsid w:val="00561F8E"/>
    <w:rsid w:val="00561FF5"/>
    <w:rsid w:val="0056203A"/>
    <w:rsid w:val="00562041"/>
    <w:rsid w:val="005620B2"/>
    <w:rsid w:val="005620C6"/>
    <w:rsid w:val="005620CE"/>
    <w:rsid w:val="0056213C"/>
    <w:rsid w:val="00562152"/>
    <w:rsid w:val="005621B6"/>
    <w:rsid w:val="0056221F"/>
    <w:rsid w:val="00562245"/>
    <w:rsid w:val="0056239C"/>
    <w:rsid w:val="0056239F"/>
    <w:rsid w:val="005623ED"/>
    <w:rsid w:val="005623FA"/>
    <w:rsid w:val="00562470"/>
    <w:rsid w:val="005624E5"/>
    <w:rsid w:val="005624EC"/>
    <w:rsid w:val="00562571"/>
    <w:rsid w:val="0056265B"/>
    <w:rsid w:val="0056266B"/>
    <w:rsid w:val="005626AF"/>
    <w:rsid w:val="005626EB"/>
    <w:rsid w:val="0056276F"/>
    <w:rsid w:val="005627A5"/>
    <w:rsid w:val="005627A8"/>
    <w:rsid w:val="005629C1"/>
    <w:rsid w:val="00562AC5"/>
    <w:rsid w:val="00562B2A"/>
    <w:rsid w:val="00562CCA"/>
    <w:rsid w:val="00562D88"/>
    <w:rsid w:val="00562D9E"/>
    <w:rsid w:val="00562E18"/>
    <w:rsid w:val="00562E34"/>
    <w:rsid w:val="00562F41"/>
    <w:rsid w:val="00563000"/>
    <w:rsid w:val="00563079"/>
    <w:rsid w:val="005630AB"/>
    <w:rsid w:val="005631AD"/>
    <w:rsid w:val="00563206"/>
    <w:rsid w:val="00563243"/>
    <w:rsid w:val="00563259"/>
    <w:rsid w:val="00563274"/>
    <w:rsid w:val="00563283"/>
    <w:rsid w:val="00563292"/>
    <w:rsid w:val="0056334B"/>
    <w:rsid w:val="005633FC"/>
    <w:rsid w:val="005634C2"/>
    <w:rsid w:val="0056355C"/>
    <w:rsid w:val="00563596"/>
    <w:rsid w:val="00563608"/>
    <w:rsid w:val="00563680"/>
    <w:rsid w:val="00563776"/>
    <w:rsid w:val="005637E0"/>
    <w:rsid w:val="00563859"/>
    <w:rsid w:val="0056385B"/>
    <w:rsid w:val="00563887"/>
    <w:rsid w:val="0056389F"/>
    <w:rsid w:val="005638E8"/>
    <w:rsid w:val="00563A67"/>
    <w:rsid w:val="00563AB9"/>
    <w:rsid w:val="00563AED"/>
    <w:rsid w:val="00563BB4"/>
    <w:rsid w:val="00563BC9"/>
    <w:rsid w:val="00563C9A"/>
    <w:rsid w:val="00563D02"/>
    <w:rsid w:val="00563E77"/>
    <w:rsid w:val="00563EB7"/>
    <w:rsid w:val="00563FDC"/>
    <w:rsid w:val="00564007"/>
    <w:rsid w:val="0056416A"/>
    <w:rsid w:val="0056419D"/>
    <w:rsid w:val="005641DE"/>
    <w:rsid w:val="00564311"/>
    <w:rsid w:val="005643E8"/>
    <w:rsid w:val="00564438"/>
    <w:rsid w:val="005644C4"/>
    <w:rsid w:val="00564540"/>
    <w:rsid w:val="005645B0"/>
    <w:rsid w:val="0056464C"/>
    <w:rsid w:val="0056465F"/>
    <w:rsid w:val="0056468E"/>
    <w:rsid w:val="005646BD"/>
    <w:rsid w:val="005646F6"/>
    <w:rsid w:val="0056472F"/>
    <w:rsid w:val="00564785"/>
    <w:rsid w:val="005647DC"/>
    <w:rsid w:val="005647FA"/>
    <w:rsid w:val="00564817"/>
    <w:rsid w:val="0056489B"/>
    <w:rsid w:val="005648AC"/>
    <w:rsid w:val="005648E0"/>
    <w:rsid w:val="00564983"/>
    <w:rsid w:val="005649CA"/>
    <w:rsid w:val="005649E5"/>
    <w:rsid w:val="005649FF"/>
    <w:rsid w:val="00564A64"/>
    <w:rsid w:val="00564AC5"/>
    <w:rsid w:val="00564B36"/>
    <w:rsid w:val="00564B51"/>
    <w:rsid w:val="00564BDF"/>
    <w:rsid w:val="00564C4C"/>
    <w:rsid w:val="00564C64"/>
    <w:rsid w:val="00564F03"/>
    <w:rsid w:val="00564F51"/>
    <w:rsid w:val="00564FD7"/>
    <w:rsid w:val="005651D0"/>
    <w:rsid w:val="00565252"/>
    <w:rsid w:val="0056525A"/>
    <w:rsid w:val="005652AC"/>
    <w:rsid w:val="005652C6"/>
    <w:rsid w:val="005652D8"/>
    <w:rsid w:val="005652DD"/>
    <w:rsid w:val="00565325"/>
    <w:rsid w:val="00565344"/>
    <w:rsid w:val="00565360"/>
    <w:rsid w:val="00565400"/>
    <w:rsid w:val="0056545B"/>
    <w:rsid w:val="005654AB"/>
    <w:rsid w:val="005654E4"/>
    <w:rsid w:val="005654E9"/>
    <w:rsid w:val="00565501"/>
    <w:rsid w:val="00565597"/>
    <w:rsid w:val="005655C5"/>
    <w:rsid w:val="005656CF"/>
    <w:rsid w:val="005656D0"/>
    <w:rsid w:val="005656D9"/>
    <w:rsid w:val="005656E8"/>
    <w:rsid w:val="005657B3"/>
    <w:rsid w:val="005658F0"/>
    <w:rsid w:val="00565966"/>
    <w:rsid w:val="005659BD"/>
    <w:rsid w:val="005659F9"/>
    <w:rsid w:val="00565B40"/>
    <w:rsid w:val="00565BA1"/>
    <w:rsid w:val="00565C37"/>
    <w:rsid w:val="00565CA4"/>
    <w:rsid w:val="00565D08"/>
    <w:rsid w:val="00565D1E"/>
    <w:rsid w:val="00565ECE"/>
    <w:rsid w:val="00565FED"/>
    <w:rsid w:val="0056616F"/>
    <w:rsid w:val="0056618D"/>
    <w:rsid w:val="005661F4"/>
    <w:rsid w:val="00566201"/>
    <w:rsid w:val="00566225"/>
    <w:rsid w:val="0056624A"/>
    <w:rsid w:val="005662D1"/>
    <w:rsid w:val="0056633E"/>
    <w:rsid w:val="00566487"/>
    <w:rsid w:val="00566494"/>
    <w:rsid w:val="005664B4"/>
    <w:rsid w:val="00566513"/>
    <w:rsid w:val="00566565"/>
    <w:rsid w:val="005665C2"/>
    <w:rsid w:val="005665E8"/>
    <w:rsid w:val="005667C6"/>
    <w:rsid w:val="00566874"/>
    <w:rsid w:val="00566882"/>
    <w:rsid w:val="0056692D"/>
    <w:rsid w:val="005669B8"/>
    <w:rsid w:val="00566AAD"/>
    <w:rsid w:val="00566ABA"/>
    <w:rsid w:val="00566BA4"/>
    <w:rsid w:val="00566BD9"/>
    <w:rsid w:val="00566CE0"/>
    <w:rsid w:val="00566DC4"/>
    <w:rsid w:val="00566DEB"/>
    <w:rsid w:val="00566DF6"/>
    <w:rsid w:val="00566EF8"/>
    <w:rsid w:val="00567045"/>
    <w:rsid w:val="005670D3"/>
    <w:rsid w:val="00567197"/>
    <w:rsid w:val="005672EA"/>
    <w:rsid w:val="00567490"/>
    <w:rsid w:val="00567492"/>
    <w:rsid w:val="00567613"/>
    <w:rsid w:val="00567629"/>
    <w:rsid w:val="00567743"/>
    <w:rsid w:val="00567793"/>
    <w:rsid w:val="005677B0"/>
    <w:rsid w:val="005677B7"/>
    <w:rsid w:val="005678AA"/>
    <w:rsid w:val="00567993"/>
    <w:rsid w:val="005679E1"/>
    <w:rsid w:val="00567A4F"/>
    <w:rsid w:val="00567CE7"/>
    <w:rsid w:val="00567D8E"/>
    <w:rsid w:val="00567D91"/>
    <w:rsid w:val="00567DBD"/>
    <w:rsid w:val="00567E00"/>
    <w:rsid w:val="00567E4B"/>
    <w:rsid w:val="00567E62"/>
    <w:rsid w:val="00567E93"/>
    <w:rsid w:val="00567F30"/>
    <w:rsid w:val="00567F34"/>
    <w:rsid w:val="00567F56"/>
    <w:rsid w:val="00567FE1"/>
    <w:rsid w:val="00567FF5"/>
    <w:rsid w:val="00570041"/>
    <w:rsid w:val="00570077"/>
    <w:rsid w:val="0057013D"/>
    <w:rsid w:val="00570182"/>
    <w:rsid w:val="00570241"/>
    <w:rsid w:val="00570336"/>
    <w:rsid w:val="005703BE"/>
    <w:rsid w:val="005703C8"/>
    <w:rsid w:val="005704B4"/>
    <w:rsid w:val="00570578"/>
    <w:rsid w:val="005705B2"/>
    <w:rsid w:val="00570654"/>
    <w:rsid w:val="00570667"/>
    <w:rsid w:val="005706A5"/>
    <w:rsid w:val="00570724"/>
    <w:rsid w:val="00570729"/>
    <w:rsid w:val="00570765"/>
    <w:rsid w:val="0057078B"/>
    <w:rsid w:val="005708DE"/>
    <w:rsid w:val="005708E6"/>
    <w:rsid w:val="00570902"/>
    <w:rsid w:val="00570924"/>
    <w:rsid w:val="00570978"/>
    <w:rsid w:val="00570991"/>
    <w:rsid w:val="00570C08"/>
    <w:rsid w:val="00570C63"/>
    <w:rsid w:val="00570CBF"/>
    <w:rsid w:val="00570CE3"/>
    <w:rsid w:val="00570D1D"/>
    <w:rsid w:val="00570D45"/>
    <w:rsid w:val="00570F5D"/>
    <w:rsid w:val="00571096"/>
    <w:rsid w:val="005710A2"/>
    <w:rsid w:val="005710B7"/>
    <w:rsid w:val="0057120B"/>
    <w:rsid w:val="005712D4"/>
    <w:rsid w:val="0057134F"/>
    <w:rsid w:val="0057139F"/>
    <w:rsid w:val="005714DE"/>
    <w:rsid w:val="005714F6"/>
    <w:rsid w:val="0057159E"/>
    <w:rsid w:val="005715A4"/>
    <w:rsid w:val="005715EF"/>
    <w:rsid w:val="00571602"/>
    <w:rsid w:val="0057161F"/>
    <w:rsid w:val="005716EB"/>
    <w:rsid w:val="005718AE"/>
    <w:rsid w:val="00571912"/>
    <w:rsid w:val="00571947"/>
    <w:rsid w:val="00571A09"/>
    <w:rsid w:val="00571A0B"/>
    <w:rsid w:val="00571A27"/>
    <w:rsid w:val="00571A2B"/>
    <w:rsid w:val="00571AD7"/>
    <w:rsid w:val="00571B62"/>
    <w:rsid w:val="00571BDF"/>
    <w:rsid w:val="00571BF3"/>
    <w:rsid w:val="00571C6A"/>
    <w:rsid w:val="00571C71"/>
    <w:rsid w:val="00571C90"/>
    <w:rsid w:val="00571CED"/>
    <w:rsid w:val="00571D80"/>
    <w:rsid w:val="00571DA5"/>
    <w:rsid w:val="00571E18"/>
    <w:rsid w:val="00571E1A"/>
    <w:rsid w:val="00572055"/>
    <w:rsid w:val="005720BA"/>
    <w:rsid w:val="0057210C"/>
    <w:rsid w:val="0057213A"/>
    <w:rsid w:val="00572168"/>
    <w:rsid w:val="00572183"/>
    <w:rsid w:val="00572230"/>
    <w:rsid w:val="005722A9"/>
    <w:rsid w:val="00572406"/>
    <w:rsid w:val="005724BC"/>
    <w:rsid w:val="00572523"/>
    <w:rsid w:val="005725C3"/>
    <w:rsid w:val="005726AA"/>
    <w:rsid w:val="005726DF"/>
    <w:rsid w:val="005726FF"/>
    <w:rsid w:val="00572835"/>
    <w:rsid w:val="00572938"/>
    <w:rsid w:val="00572A79"/>
    <w:rsid w:val="00572AAB"/>
    <w:rsid w:val="00572B57"/>
    <w:rsid w:val="00572C57"/>
    <w:rsid w:val="00572CD4"/>
    <w:rsid w:val="00572D2C"/>
    <w:rsid w:val="00572DC0"/>
    <w:rsid w:val="00572E76"/>
    <w:rsid w:val="00572EF3"/>
    <w:rsid w:val="00572F37"/>
    <w:rsid w:val="00572FA7"/>
    <w:rsid w:val="00572FEE"/>
    <w:rsid w:val="00573062"/>
    <w:rsid w:val="00573083"/>
    <w:rsid w:val="00573117"/>
    <w:rsid w:val="00573129"/>
    <w:rsid w:val="0057312D"/>
    <w:rsid w:val="00573136"/>
    <w:rsid w:val="00573161"/>
    <w:rsid w:val="00573174"/>
    <w:rsid w:val="0057321D"/>
    <w:rsid w:val="00573225"/>
    <w:rsid w:val="00573226"/>
    <w:rsid w:val="00573254"/>
    <w:rsid w:val="0057326F"/>
    <w:rsid w:val="00573276"/>
    <w:rsid w:val="0057338E"/>
    <w:rsid w:val="005734E8"/>
    <w:rsid w:val="005735FA"/>
    <w:rsid w:val="00573632"/>
    <w:rsid w:val="005736BC"/>
    <w:rsid w:val="005736E5"/>
    <w:rsid w:val="0057373F"/>
    <w:rsid w:val="00573847"/>
    <w:rsid w:val="005738B1"/>
    <w:rsid w:val="005738C7"/>
    <w:rsid w:val="00573900"/>
    <w:rsid w:val="005739BC"/>
    <w:rsid w:val="00573AAD"/>
    <w:rsid w:val="00573B2B"/>
    <w:rsid w:val="00573B9E"/>
    <w:rsid w:val="00573BBB"/>
    <w:rsid w:val="00573C0C"/>
    <w:rsid w:val="00573C2B"/>
    <w:rsid w:val="00573D08"/>
    <w:rsid w:val="00573D46"/>
    <w:rsid w:val="00573DB3"/>
    <w:rsid w:val="00573EA7"/>
    <w:rsid w:val="00573EB2"/>
    <w:rsid w:val="00573FF4"/>
    <w:rsid w:val="0057408A"/>
    <w:rsid w:val="005740A7"/>
    <w:rsid w:val="005740A9"/>
    <w:rsid w:val="0057411C"/>
    <w:rsid w:val="005741B2"/>
    <w:rsid w:val="005741FD"/>
    <w:rsid w:val="00574227"/>
    <w:rsid w:val="00574282"/>
    <w:rsid w:val="00574380"/>
    <w:rsid w:val="005743C5"/>
    <w:rsid w:val="005743E4"/>
    <w:rsid w:val="00574416"/>
    <w:rsid w:val="00574427"/>
    <w:rsid w:val="0057445C"/>
    <w:rsid w:val="00574592"/>
    <w:rsid w:val="0057463F"/>
    <w:rsid w:val="0057479E"/>
    <w:rsid w:val="005747D9"/>
    <w:rsid w:val="0057484D"/>
    <w:rsid w:val="00574898"/>
    <w:rsid w:val="005749C2"/>
    <w:rsid w:val="00574A2D"/>
    <w:rsid w:val="00574A66"/>
    <w:rsid w:val="00574A7C"/>
    <w:rsid w:val="00574B89"/>
    <w:rsid w:val="00574BA0"/>
    <w:rsid w:val="00574C9A"/>
    <w:rsid w:val="00574DC1"/>
    <w:rsid w:val="00574EA8"/>
    <w:rsid w:val="00574EC2"/>
    <w:rsid w:val="00574F0B"/>
    <w:rsid w:val="00574F60"/>
    <w:rsid w:val="00574FE0"/>
    <w:rsid w:val="0057517A"/>
    <w:rsid w:val="005751A1"/>
    <w:rsid w:val="005751AC"/>
    <w:rsid w:val="00575209"/>
    <w:rsid w:val="0057526F"/>
    <w:rsid w:val="0057529A"/>
    <w:rsid w:val="005752A9"/>
    <w:rsid w:val="0057532E"/>
    <w:rsid w:val="00575342"/>
    <w:rsid w:val="00575365"/>
    <w:rsid w:val="00575433"/>
    <w:rsid w:val="0057549C"/>
    <w:rsid w:val="005754C9"/>
    <w:rsid w:val="0057552F"/>
    <w:rsid w:val="005755CA"/>
    <w:rsid w:val="005755EF"/>
    <w:rsid w:val="00575620"/>
    <w:rsid w:val="00575723"/>
    <w:rsid w:val="00575751"/>
    <w:rsid w:val="00575781"/>
    <w:rsid w:val="005757D5"/>
    <w:rsid w:val="005757E4"/>
    <w:rsid w:val="00575997"/>
    <w:rsid w:val="005759EF"/>
    <w:rsid w:val="00575A10"/>
    <w:rsid w:val="00575B3F"/>
    <w:rsid w:val="00575C39"/>
    <w:rsid w:val="00575D09"/>
    <w:rsid w:val="00575D1B"/>
    <w:rsid w:val="00575D40"/>
    <w:rsid w:val="00575F0E"/>
    <w:rsid w:val="0057609F"/>
    <w:rsid w:val="005760A0"/>
    <w:rsid w:val="0057616C"/>
    <w:rsid w:val="0057643D"/>
    <w:rsid w:val="00576449"/>
    <w:rsid w:val="00576485"/>
    <w:rsid w:val="00576508"/>
    <w:rsid w:val="005765D5"/>
    <w:rsid w:val="0057660D"/>
    <w:rsid w:val="0057661B"/>
    <w:rsid w:val="0057668C"/>
    <w:rsid w:val="005767B2"/>
    <w:rsid w:val="005767B7"/>
    <w:rsid w:val="0057680A"/>
    <w:rsid w:val="0057681E"/>
    <w:rsid w:val="0057694E"/>
    <w:rsid w:val="00576970"/>
    <w:rsid w:val="005769EC"/>
    <w:rsid w:val="00576AC0"/>
    <w:rsid w:val="00576C3A"/>
    <w:rsid w:val="00576CE0"/>
    <w:rsid w:val="00576D0D"/>
    <w:rsid w:val="00576D90"/>
    <w:rsid w:val="00576DCC"/>
    <w:rsid w:val="00576E3D"/>
    <w:rsid w:val="00576E60"/>
    <w:rsid w:val="00576E70"/>
    <w:rsid w:val="00576E76"/>
    <w:rsid w:val="00576F3A"/>
    <w:rsid w:val="005770E1"/>
    <w:rsid w:val="00577116"/>
    <w:rsid w:val="005771AC"/>
    <w:rsid w:val="005771C5"/>
    <w:rsid w:val="0057737F"/>
    <w:rsid w:val="005773E9"/>
    <w:rsid w:val="0057741F"/>
    <w:rsid w:val="0057744D"/>
    <w:rsid w:val="0057750C"/>
    <w:rsid w:val="0057754D"/>
    <w:rsid w:val="00577617"/>
    <w:rsid w:val="005776DA"/>
    <w:rsid w:val="0057782C"/>
    <w:rsid w:val="00577866"/>
    <w:rsid w:val="0057786B"/>
    <w:rsid w:val="0057789A"/>
    <w:rsid w:val="0057789D"/>
    <w:rsid w:val="005778BF"/>
    <w:rsid w:val="00577956"/>
    <w:rsid w:val="0057796E"/>
    <w:rsid w:val="005779C5"/>
    <w:rsid w:val="00577AB4"/>
    <w:rsid w:val="00577AC9"/>
    <w:rsid w:val="00577ADA"/>
    <w:rsid w:val="00577B1F"/>
    <w:rsid w:val="00577E32"/>
    <w:rsid w:val="00577EB6"/>
    <w:rsid w:val="00577F86"/>
    <w:rsid w:val="00577F93"/>
    <w:rsid w:val="00580048"/>
    <w:rsid w:val="005800E1"/>
    <w:rsid w:val="00580212"/>
    <w:rsid w:val="005803F9"/>
    <w:rsid w:val="00580416"/>
    <w:rsid w:val="00580432"/>
    <w:rsid w:val="005804B0"/>
    <w:rsid w:val="0058050B"/>
    <w:rsid w:val="00580516"/>
    <w:rsid w:val="0058056D"/>
    <w:rsid w:val="00580577"/>
    <w:rsid w:val="00580606"/>
    <w:rsid w:val="00580763"/>
    <w:rsid w:val="0058077B"/>
    <w:rsid w:val="005807BB"/>
    <w:rsid w:val="005807CD"/>
    <w:rsid w:val="005808E5"/>
    <w:rsid w:val="0058098C"/>
    <w:rsid w:val="00580A6D"/>
    <w:rsid w:val="00580BA6"/>
    <w:rsid w:val="00580BA9"/>
    <w:rsid w:val="00580BB4"/>
    <w:rsid w:val="00580BCE"/>
    <w:rsid w:val="00580C2A"/>
    <w:rsid w:val="00580C64"/>
    <w:rsid w:val="00580C96"/>
    <w:rsid w:val="00580CA3"/>
    <w:rsid w:val="00580D06"/>
    <w:rsid w:val="00581031"/>
    <w:rsid w:val="0058116A"/>
    <w:rsid w:val="00581224"/>
    <w:rsid w:val="0058124C"/>
    <w:rsid w:val="0058128C"/>
    <w:rsid w:val="005812CF"/>
    <w:rsid w:val="005812DA"/>
    <w:rsid w:val="00581328"/>
    <w:rsid w:val="005813C3"/>
    <w:rsid w:val="0058146A"/>
    <w:rsid w:val="00581477"/>
    <w:rsid w:val="0058147E"/>
    <w:rsid w:val="0058158A"/>
    <w:rsid w:val="005815A6"/>
    <w:rsid w:val="005815F3"/>
    <w:rsid w:val="0058166F"/>
    <w:rsid w:val="0058167B"/>
    <w:rsid w:val="00581698"/>
    <w:rsid w:val="0058172B"/>
    <w:rsid w:val="00581797"/>
    <w:rsid w:val="005817CE"/>
    <w:rsid w:val="005817F2"/>
    <w:rsid w:val="00581834"/>
    <w:rsid w:val="00581842"/>
    <w:rsid w:val="005818D1"/>
    <w:rsid w:val="00581903"/>
    <w:rsid w:val="00581954"/>
    <w:rsid w:val="00581A39"/>
    <w:rsid w:val="00581B08"/>
    <w:rsid w:val="00581B78"/>
    <w:rsid w:val="00581B83"/>
    <w:rsid w:val="00581BB5"/>
    <w:rsid w:val="00581CB5"/>
    <w:rsid w:val="00581DB7"/>
    <w:rsid w:val="00581DD5"/>
    <w:rsid w:val="00581E25"/>
    <w:rsid w:val="00581F1B"/>
    <w:rsid w:val="00581F2C"/>
    <w:rsid w:val="00581F96"/>
    <w:rsid w:val="0058200D"/>
    <w:rsid w:val="0058214B"/>
    <w:rsid w:val="00582203"/>
    <w:rsid w:val="00582242"/>
    <w:rsid w:val="00582251"/>
    <w:rsid w:val="005822C5"/>
    <w:rsid w:val="005822F9"/>
    <w:rsid w:val="005823C0"/>
    <w:rsid w:val="005824DF"/>
    <w:rsid w:val="0058250C"/>
    <w:rsid w:val="0058252E"/>
    <w:rsid w:val="00582532"/>
    <w:rsid w:val="005825C8"/>
    <w:rsid w:val="00582628"/>
    <w:rsid w:val="005826F7"/>
    <w:rsid w:val="00582704"/>
    <w:rsid w:val="0058275C"/>
    <w:rsid w:val="00582788"/>
    <w:rsid w:val="00582808"/>
    <w:rsid w:val="0058280E"/>
    <w:rsid w:val="0058281E"/>
    <w:rsid w:val="00582827"/>
    <w:rsid w:val="00582885"/>
    <w:rsid w:val="00582899"/>
    <w:rsid w:val="00582929"/>
    <w:rsid w:val="005829D3"/>
    <w:rsid w:val="00582A2F"/>
    <w:rsid w:val="00582A60"/>
    <w:rsid w:val="00582AC4"/>
    <w:rsid w:val="00582B1D"/>
    <w:rsid w:val="00582B5A"/>
    <w:rsid w:val="00582B75"/>
    <w:rsid w:val="00582B8F"/>
    <w:rsid w:val="00582BF6"/>
    <w:rsid w:val="00582BFA"/>
    <w:rsid w:val="00582CA7"/>
    <w:rsid w:val="00582CE8"/>
    <w:rsid w:val="00582D74"/>
    <w:rsid w:val="0058307E"/>
    <w:rsid w:val="0058308F"/>
    <w:rsid w:val="00583193"/>
    <w:rsid w:val="005831ED"/>
    <w:rsid w:val="005831FF"/>
    <w:rsid w:val="0058323D"/>
    <w:rsid w:val="00583317"/>
    <w:rsid w:val="0058333D"/>
    <w:rsid w:val="00583415"/>
    <w:rsid w:val="00583445"/>
    <w:rsid w:val="00583482"/>
    <w:rsid w:val="005834A6"/>
    <w:rsid w:val="0058355E"/>
    <w:rsid w:val="00583565"/>
    <w:rsid w:val="0058356F"/>
    <w:rsid w:val="00583572"/>
    <w:rsid w:val="00583629"/>
    <w:rsid w:val="00583636"/>
    <w:rsid w:val="0058367A"/>
    <w:rsid w:val="005836CB"/>
    <w:rsid w:val="005837AB"/>
    <w:rsid w:val="005837C2"/>
    <w:rsid w:val="005837DA"/>
    <w:rsid w:val="005837ED"/>
    <w:rsid w:val="0058386D"/>
    <w:rsid w:val="00583909"/>
    <w:rsid w:val="005839A6"/>
    <w:rsid w:val="005839FB"/>
    <w:rsid w:val="005839FD"/>
    <w:rsid w:val="00583B6B"/>
    <w:rsid w:val="00583B8F"/>
    <w:rsid w:val="00583C8A"/>
    <w:rsid w:val="00583CE7"/>
    <w:rsid w:val="00583CF9"/>
    <w:rsid w:val="00583D1D"/>
    <w:rsid w:val="00583D9C"/>
    <w:rsid w:val="00583E10"/>
    <w:rsid w:val="00583E13"/>
    <w:rsid w:val="00583E96"/>
    <w:rsid w:val="00583ED4"/>
    <w:rsid w:val="00583FEC"/>
    <w:rsid w:val="00584027"/>
    <w:rsid w:val="005840B5"/>
    <w:rsid w:val="005840C9"/>
    <w:rsid w:val="005840F3"/>
    <w:rsid w:val="00584106"/>
    <w:rsid w:val="005841A4"/>
    <w:rsid w:val="00584222"/>
    <w:rsid w:val="00584252"/>
    <w:rsid w:val="005842FB"/>
    <w:rsid w:val="0058433B"/>
    <w:rsid w:val="00584396"/>
    <w:rsid w:val="00584466"/>
    <w:rsid w:val="005844C1"/>
    <w:rsid w:val="005844FE"/>
    <w:rsid w:val="00584635"/>
    <w:rsid w:val="0058463C"/>
    <w:rsid w:val="00584656"/>
    <w:rsid w:val="005846DB"/>
    <w:rsid w:val="0058470B"/>
    <w:rsid w:val="0058471D"/>
    <w:rsid w:val="005847C6"/>
    <w:rsid w:val="0058486F"/>
    <w:rsid w:val="0058494E"/>
    <w:rsid w:val="005849C7"/>
    <w:rsid w:val="00584B01"/>
    <w:rsid w:val="00584C1A"/>
    <w:rsid w:val="00584C73"/>
    <w:rsid w:val="00584D30"/>
    <w:rsid w:val="00584DA2"/>
    <w:rsid w:val="00584DEB"/>
    <w:rsid w:val="00584E81"/>
    <w:rsid w:val="00584ECA"/>
    <w:rsid w:val="00584EFA"/>
    <w:rsid w:val="00584EFF"/>
    <w:rsid w:val="00584F8B"/>
    <w:rsid w:val="00584FB2"/>
    <w:rsid w:val="00584FC0"/>
    <w:rsid w:val="00585001"/>
    <w:rsid w:val="0058500F"/>
    <w:rsid w:val="005850CC"/>
    <w:rsid w:val="005850D2"/>
    <w:rsid w:val="005851A4"/>
    <w:rsid w:val="005853BF"/>
    <w:rsid w:val="005854A2"/>
    <w:rsid w:val="00585538"/>
    <w:rsid w:val="00585547"/>
    <w:rsid w:val="0058558D"/>
    <w:rsid w:val="00585604"/>
    <w:rsid w:val="005856AC"/>
    <w:rsid w:val="005856DE"/>
    <w:rsid w:val="005856E7"/>
    <w:rsid w:val="00585788"/>
    <w:rsid w:val="0058578A"/>
    <w:rsid w:val="00585795"/>
    <w:rsid w:val="005857CF"/>
    <w:rsid w:val="005857E2"/>
    <w:rsid w:val="0058582F"/>
    <w:rsid w:val="00585981"/>
    <w:rsid w:val="0058599C"/>
    <w:rsid w:val="005859FE"/>
    <w:rsid w:val="00585A12"/>
    <w:rsid w:val="00585A53"/>
    <w:rsid w:val="00585A63"/>
    <w:rsid w:val="00585B55"/>
    <w:rsid w:val="00585B6F"/>
    <w:rsid w:val="00585D09"/>
    <w:rsid w:val="00585D34"/>
    <w:rsid w:val="00585E4B"/>
    <w:rsid w:val="00585F92"/>
    <w:rsid w:val="00585FFB"/>
    <w:rsid w:val="00586013"/>
    <w:rsid w:val="00586016"/>
    <w:rsid w:val="00586071"/>
    <w:rsid w:val="0058610F"/>
    <w:rsid w:val="0058622D"/>
    <w:rsid w:val="0058634C"/>
    <w:rsid w:val="00586495"/>
    <w:rsid w:val="00586533"/>
    <w:rsid w:val="0058659F"/>
    <w:rsid w:val="005866FF"/>
    <w:rsid w:val="00586700"/>
    <w:rsid w:val="0058689D"/>
    <w:rsid w:val="005868DB"/>
    <w:rsid w:val="005868E8"/>
    <w:rsid w:val="00586912"/>
    <w:rsid w:val="00586A8E"/>
    <w:rsid w:val="00586B8F"/>
    <w:rsid w:val="00586BF1"/>
    <w:rsid w:val="00586CF0"/>
    <w:rsid w:val="00586D25"/>
    <w:rsid w:val="00586DD2"/>
    <w:rsid w:val="00586DE0"/>
    <w:rsid w:val="00586FCF"/>
    <w:rsid w:val="00587151"/>
    <w:rsid w:val="00587232"/>
    <w:rsid w:val="0058723A"/>
    <w:rsid w:val="005872A8"/>
    <w:rsid w:val="005872D1"/>
    <w:rsid w:val="005872D2"/>
    <w:rsid w:val="005872FB"/>
    <w:rsid w:val="0058733C"/>
    <w:rsid w:val="00587441"/>
    <w:rsid w:val="00587478"/>
    <w:rsid w:val="005875B2"/>
    <w:rsid w:val="00587618"/>
    <w:rsid w:val="0058762D"/>
    <w:rsid w:val="0058769C"/>
    <w:rsid w:val="0058769D"/>
    <w:rsid w:val="005876CE"/>
    <w:rsid w:val="005876FC"/>
    <w:rsid w:val="00587744"/>
    <w:rsid w:val="00587856"/>
    <w:rsid w:val="00587880"/>
    <w:rsid w:val="005878FF"/>
    <w:rsid w:val="00587BD8"/>
    <w:rsid w:val="00587C34"/>
    <w:rsid w:val="00587C49"/>
    <w:rsid w:val="00587C73"/>
    <w:rsid w:val="00587CC5"/>
    <w:rsid w:val="00587D68"/>
    <w:rsid w:val="00587EAE"/>
    <w:rsid w:val="00587F22"/>
    <w:rsid w:val="00587F8A"/>
    <w:rsid w:val="00590022"/>
    <w:rsid w:val="00590034"/>
    <w:rsid w:val="00590094"/>
    <w:rsid w:val="005900AB"/>
    <w:rsid w:val="00590105"/>
    <w:rsid w:val="0059011E"/>
    <w:rsid w:val="0059017F"/>
    <w:rsid w:val="005901C5"/>
    <w:rsid w:val="005901C6"/>
    <w:rsid w:val="005901E4"/>
    <w:rsid w:val="0059022E"/>
    <w:rsid w:val="005902A4"/>
    <w:rsid w:val="005902ED"/>
    <w:rsid w:val="00590382"/>
    <w:rsid w:val="0059039D"/>
    <w:rsid w:val="00590466"/>
    <w:rsid w:val="00590650"/>
    <w:rsid w:val="00590662"/>
    <w:rsid w:val="00590678"/>
    <w:rsid w:val="00590722"/>
    <w:rsid w:val="005908AA"/>
    <w:rsid w:val="005909D5"/>
    <w:rsid w:val="00590A8E"/>
    <w:rsid w:val="00590B20"/>
    <w:rsid w:val="00590B69"/>
    <w:rsid w:val="00590C51"/>
    <w:rsid w:val="00590CCA"/>
    <w:rsid w:val="00590CD2"/>
    <w:rsid w:val="00590D24"/>
    <w:rsid w:val="00590D27"/>
    <w:rsid w:val="00590E46"/>
    <w:rsid w:val="00590E6B"/>
    <w:rsid w:val="00590ED7"/>
    <w:rsid w:val="00590FC4"/>
    <w:rsid w:val="00591008"/>
    <w:rsid w:val="0059106C"/>
    <w:rsid w:val="0059113C"/>
    <w:rsid w:val="0059116F"/>
    <w:rsid w:val="005911C9"/>
    <w:rsid w:val="0059121E"/>
    <w:rsid w:val="0059125E"/>
    <w:rsid w:val="00591276"/>
    <w:rsid w:val="00591280"/>
    <w:rsid w:val="005912BA"/>
    <w:rsid w:val="00591376"/>
    <w:rsid w:val="00591383"/>
    <w:rsid w:val="00591446"/>
    <w:rsid w:val="005914C9"/>
    <w:rsid w:val="005915AD"/>
    <w:rsid w:val="00591635"/>
    <w:rsid w:val="0059171C"/>
    <w:rsid w:val="005917A2"/>
    <w:rsid w:val="0059181C"/>
    <w:rsid w:val="00591AAC"/>
    <w:rsid w:val="00591AD1"/>
    <w:rsid w:val="00591B09"/>
    <w:rsid w:val="00591B57"/>
    <w:rsid w:val="00591B74"/>
    <w:rsid w:val="00591D3E"/>
    <w:rsid w:val="00591D41"/>
    <w:rsid w:val="00591D69"/>
    <w:rsid w:val="00591E07"/>
    <w:rsid w:val="00591E36"/>
    <w:rsid w:val="00591E60"/>
    <w:rsid w:val="00591E7A"/>
    <w:rsid w:val="00591EFB"/>
    <w:rsid w:val="00591FD1"/>
    <w:rsid w:val="00591FEC"/>
    <w:rsid w:val="0059204C"/>
    <w:rsid w:val="0059206E"/>
    <w:rsid w:val="00592087"/>
    <w:rsid w:val="0059208A"/>
    <w:rsid w:val="00592226"/>
    <w:rsid w:val="00592230"/>
    <w:rsid w:val="00592396"/>
    <w:rsid w:val="0059256B"/>
    <w:rsid w:val="00592635"/>
    <w:rsid w:val="0059263D"/>
    <w:rsid w:val="00592641"/>
    <w:rsid w:val="0059266F"/>
    <w:rsid w:val="005926BC"/>
    <w:rsid w:val="00592701"/>
    <w:rsid w:val="00592717"/>
    <w:rsid w:val="0059273E"/>
    <w:rsid w:val="0059276A"/>
    <w:rsid w:val="00592840"/>
    <w:rsid w:val="00592A1F"/>
    <w:rsid w:val="00592A3C"/>
    <w:rsid w:val="00592A4A"/>
    <w:rsid w:val="00592A50"/>
    <w:rsid w:val="00592A91"/>
    <w:rsid w:val="00592ABE"/>
    <w:rsid w:val="00592BC7"/>
    <w:rsid w:val="00592CCC"/>
    <w:rsid w:val="00592DAD"/>
    <w:rsid w:val="00592E60"/>
    <w:rsid w:val="00592FC0"/>
    <w:rsid w:val="005931E8"/>
    <w:rsid w:val="0059338A"/>
    <w:rsid w:val="0059339C"/>
    <w:rsid w:val="005933F5"/>
    <w:rsid w:val="005934A8"/>
    <w:rsid w:val="005934DC"/>
    <w:rsid w:val="005934E3"/>
    <w:rsid w:val="00593541"/>
    <w:rsid w:val="005935C8"/>
    <w:rsid w:val="00593607"/>
    <w:rsid w:val="00593695"/>
    <w:rsid w:val="0059370F"/>
    <w:rsid w:val="00593743"/>
    <w:rsid w:val="00593872"/>
    <w:rsid w:val="0059399E"/>
    <w:rsid w:val="00593B36"/>
    <w:rsid w:val="00593BE6"/>
    <w:rsid w:val="00593CC3"/>
    <w:rsid w:val="00593D1D"/>
    <w:rsid w:val="00593D61"/>
    <w:rsid w:val="00593D8D"/>
    <w:rsid w:val="00593DF8"/>
    <w:rsid w:val="00593E2E"/>
    <w:rsid w:val="00593E41"/>
    <w:rsid w:val="00593F6A"/>
    <w:rsid w:val="00593FA9"/>
    <w:rsid w:val="00593FB7"/>
    <w:rsid w:val="0059427C"/>
    <w:rsid w:val="0059439B"/>
    <w:rsid w:val="00594457"/>
    <w:rsid w:val="005944FC"/>
    <w:rsid w:val="00594634"/>
    <w:rsid w:val="0059464A"/>
    <w:rsid w:val="00594749"/>
    <w:rsid w:val="00594820"/>
    <w:rsid w:val="0059483E"/>
    <w:rsid w:val="00594AAD"/>
    <w:rsid w:val="00594AAE"/>
    <w:rsid w:val="00594AF1"/>
    <w:rsid w:val="00594B72"/>
    <w:rsid w:val="00594BA3"/>
    <w:rsid w:val="00594C0B"/>
    <w:rsid w:val="00594C46"/>
    <w:rsid w:val="00594C6F"/>
    <w:rsid w:val="00594C76"/>
    <w:rsid w:val="00594D94"/>
    <w:rsid w:val="00594E07"/>
    <w:rsid w:val="00594E24"/>
    <w:rsid w:val="00594E96"/>
    <w:rsid w:val="00594E97"/>
    <w:rsid w:val="00594F54"/>
    <w:rsid w:val="00594F79"/>
    <w:rsid w:val="005950B1"/>
    <w:rsid w:val="0059515E"/>
    <w:rsid w:val="00595171"/>
    <w:rsid w:val="00595189"/>
    <w:rsid w:val="005951A8"/>
    <w:rsid w:val="005951B8"/>
    <w:rsid w:val="00595216"/>
    <w:rsid w:val="00595277"/>
    <w:rsid w:val="00595597"/>
    <w:rsid w:val="005955D8"/>
    <w:rsid w:val="00595627"/>
    <w:rsid w:val="0059571C"/>
    <w:rsid w:val="00595890"/>
    <w:rsid w:val="005958D0"/>
    <w:rsid w:val="005958F7"/>
    <w:rsid w:val="00595AB2"/>
    <w:rsid w:val="00595AD1"/>
    <w:rsid w:val="00595B92"/>
    <w:rsid w:val="00595C0F"/>
    <w:rsid w:val="00595C29"/>
    <w:rsid w:val="00595CAE"/>
    <w:rsid w:val="00595D23"/>
    <w:rsid w:val="00595D55"/>
    <w:rsid w:val="00595D62"/>
    <w:rsid w:val="00595E14"/>
    <w:rsid w:val="00595E4D"/>
    <w:rsid w:val="00595F53"/>
    <w:rsid w:val="00596001"/>
    <w:rsid w:val="005960A2"/>
    <w:rsid w:val="005960A8"/>
    <w:rsid w:val="005960D9"/>
    <w:rsid w:val="00596139"/>
    <w:rsid w:val="00596149"/>
    <w:rsid w:val="00596158"/>
    <w:rsid w:val="005961B5"/>
    <w:rsid w:val="005961DD"/>
    <w:rsid w:val="005961E9"/>
    <w:rsid w:val="00596247"/>
    <w:rsid w:val="005963AC"/>
    <w:rsid w:val="00596444"/>
    <w:rsid w:val="005964AA"/>
    <w:rsid w:val="0059650B"/>
    <w:rsid w:val="005965B6"/>
    <w:rsid w:val="0059665D"/>
    <w:rsid w:val="00596768"/>
    <w:rsid w:val="005967F7"/>
    <w:rsid w:val="005968B0"/>
    <w:rsid w:val="005968D8"/>
    <w:rsid w:val="00596986"/>
    <w:rsid w:val="00596A54"/>
    <w:rsid w:val="00596A71"/>
    <w:rsid w:val="00596A91"/>
    <w:rsid w:val="00596AB4"/>
    <w:rsid w:val="00596B6B"/>
    <w:rsid w:val="00596C03"/>
    <w:rsid w:val="00596C5E"/>
    <w:rsid w:val="00596CC5"/>
    <w:rsid w:val="00596DDF"/>
    <w:rsid w:val="00596E0D"/>
    <w:rsid w:val="00596E71"/>
    <w:rsid w:val="00596F08"/>
    <w:rsid w:val="00596F11"/>
    <w:rsid w:val="00596FA6"/>
    <w:rsid w:val="00597020"/>
    <w:rsid w:val="00597048"/>
    <w:rsid w:val="005970DE"/>
    <w:rsid w:val="0059714F"/>
    <w:rsid w:val="0059719C"/>
    <w:rsid w:val="0059726D"/>
    <w:rsid w:val="005972B5"/>
    <w:rsid w:val="005972DF"/>
    <w:rsid w:val="00597312"/>
    <w:rsid w:val="0059742E"/>
    <w:rsid w:val="0059747E"/>
    <w:rsid w:val="00597522"/>
    <w:rsid w:val="00597550"/>
    <w:rsid w:val="00597551"/>
    <w:rsid w:val="005975A4"/>
    <w:rsid w:val="00597628"/>
    <w:rsid w:val="005976FB"/>
    <w:rsid w:val="005977C5"/>
    <w:rsid w:val="005978DD"/>
    <w:rsid w:val="0059794E"/>
    <w:rsid w:val="0059798A"/>
    <w:rsid w:val="005979F8"/>
    <w:rsid w:val="00597A1B"/>
    <w:rsid w:val="00597A49"/>
    <w:rsid w:val="00597B01"/>
    <w:rsid w:val="00597B34"/>
    <w:rsid w:val="00597B41"/>
    <w:rsid w:val="00597C00"/>
    <w:rsid w:val="00597C0E"/>
    <w:rsid w:val="00597C34"/>
    <w:rsid w:val="00597D03"/>
    <w:rsid w:val="00597D16"/>
    <w:rsid w:val="00597D55"/>
    <w:rsid w:val="00597D80"/>
    <w:rsid w:val="00597DBE"/>
    <w:rsid w:val="00597DDD"/>
    <w:rsid w:val="00597DF1"/>
    <w:rsid w:val="00597E1A"/>
    <w:rsid w:val="00597E32"/>
    <w:rsid w:val="00597E46"/>
    <w:rsid w:val="00597EDF"/>
    <w:rsid w:val="00597F70"/>
    <w:rsid w:val="005A00F0"/>
    <w:rsid w:val="005A0118"/>
    <w:rsid w:val="005A01BD"/>
    <w:rsid w:val="005A01D4"/>
    <w:rsid w:val="005A053E"/>
    <w:rsid w:val="005A05E9"/>
    <w:rsid w:val="005A05F2"/>
    <w:rsid w:val="005A0628"/>
    <w:rsid w:val="005A0753"/>
    <w:rsid w:val="005A07D1"/>
    <w:rsid w:val="005A084D"/>
    <w:rsid w:val="005A08A7"/>
    <w:rsid w:val="005A0937"/>
    <w:rsid w:val="005A093D"/>
    <w:rsid w:val="005A095A"/>
    <w:rsid w:val="005A0A54"/>
    <w:rsid w:val="005A0A7B"/>
    <w:rsid w:val="005A0A9E"/>
    <w:rsid w:val="005A0AF9"/>
    <w:rsid w:val="005A0B09"/>
    <w:rsid w:val="005A0BE3"/>
    <w:rsid w:val="005A0BEC"/>
    <w:rsid w:val="005A0C59"/>
    <w:rsid w:val="005A0D2B"/>
    <w:rsid w:val="005A0DA4"/>
    <w:rsid w:val="005A0DC1"/>
    <w:rsid w:val="005A0E8E"/>
    <w:rsid w:val="005A10AE"/>
    <w:rsid w:val="005A10D4"/>
    <w:rsid w:val="005A1120"/>
    <w:rsid w:val="005A1161"/>
    <w:rsid w:val="005A11A4"/>
    <w:rsid w:val="005A11BE"/>
    <w:rsid w:val="005A1242"/>
    <w:rsid w:val="005A1314"/>
    <w:rsid w:val="005A135E"/>
    <w:rsid w:val="005A1377"/>
    <w:rsid w:val="005A13F8"/>
    <w:rsid w:val="005A1411"/>
    <w:rsid w:val="005A146A"/>
    <w:rsid w:val="005A1479"/>
    <w:rsid w:val="005A1565"/>
    <w:rsid w:val="005A1659"/>
    <w:rsid w:val="005A1667"/>
    <w:rsid w:val="005A16AC"/>
    <w:rsid w:val="005A178A"/>
    <w:rsid w:val="005A182F"/>
    <w:rsid w:val="005A1833"/>
    <w:rsid w:val="005A1838"/>
    <w:rsid w:val="005A187B"/>
    <w:rsid w:val="005A187D"/>
    <w:rsid w:val="005A199C"/>
    <w:rsid w:val="005A1B65"/>
    <w:rsid w:val="005A1B69"/>
    <w:rsid w:val="005A1BED"/>
    <w:rsid w:val="005A1C2F"/>
    <w:rsid w:val="005A1C42"/>
    <w:rsid w:val="005A1CD7"/>
    <w:rsid w:val="005A1D5F"/>
    <w:rsid w:val="005A1D8B"/>
    <w:rsid w:val="005A1D98"/>
    <w:rsid w:val="005A1DBD"/>
    <w:rsid w:val="005A1DC6"/>
    <w:rsid w:val="005A1DD6"/>
    <w:rsid w:val="005A1ED3"/>
    <w:rsid w:val="005A1F51"/>
    <w:rsid w:val="005A203F"/>
    <w:rsid w:val="005A20E5"/>
    <w:rsid w:val="005A20E7"/>
    <w:rsid w:val="005A21C4"/>
    <w:rsid w:val="005A22BA"/>
    <w:rsid w:val="005A22E8"/>
    <w:rsid w:val="005A22F6"/>
    <w:rsid w:val="005A2360"/>
    <w:rsid w:val="005A2436"/>
    <w:rsid w:val="005A2493"/>
    <w:rsid w:val="005A24CC"/>
    <w:rsid w:val="005A256D"/>
    <w:rsid w:val="005A2587"/>
    <w:rsid w:val="005A2726"/>
    <w:rsid w:val="005A2746"/>
    <w:rsid w:val="005A275D"/>
    <w:rsid w:val="005A279F"/>
    <w:rsid w:val="005A2825"/>
    <w:rsid w:val="005A282A"/>
    <w:rsid w:val="005A2A1B"/>
    <w:rsid w:val="005A2A6E"/>
    <w:rsid w:val="005A2B3A"/>
    <w:rsid w:val="005A2B74"/>
    <w:rsid w:val="005A2BF3"/>
    <w:rsid w:val="005A2C91"/>
    <w:rsid w:val="005A2D22"/>
    <w:rsid w:val="005A2E2F"/>
    <w:rsid w:val="005A2E59"/>
    <w:rsid w:val="005A2EF9"/>
    <w:rsid w:val="005A2F78"/>
    <w:rsid w:val="005A2F92"/>
    <w:rsid w:val="005A3026"/>
    <w:rsid w:val="005A3165"/>
    <w:rsid w:val="005A31B8"/>
    <w:rsid w:val="005A31B9"/>
    <w:rsid w:val="005A31FB"/>
    <w:rsid w:val="005A3271"/>
    <w:rsid w:val="005A32AC"/>
    <w:rsid w:val="005A32C2"/>
    <w:rsid w:val="005A3321"/>
    <w:rsid w:val="005A33FF"/>
    <w:rsid w:val="005A3432"/>
    <w:rsid w:val="005A354D"/>
    <w:rsid w:val="005A35DF"/>
    <w:rsid w:val="005A3609"/>
    <w:rsid w:val="005A361E"/>
    <w:rsid w:val="005A3626"/>
    <w:rsid w:val="005A3663"/>
    <w:rsid w:val="005A3711"/>
    <w:rsid w:val="005A3757"/>
    <w:rsid w:val="005A387A"/>
    <w:rsid w:val="005A397A"/>
    <w:rsid w:val="005A397B"/>
    <w:rsid w:val="005A3A46"/>
    <w:rsid w:val="005A3A57"/>
    <w:rsid w:val="005A3A9A"/>
    <w:rsid w:val="005A3AD6"/>
    <w:rsid w:val="005A3B31"/>
    <w:rsid w:val="005A3B70"/>
    <w:rsid w:val="005A3BA0"/>
    <w:rsid w:val="005A3C4A"/>
    <w:rsid w:val="005A3CD3"/>
    <w:rsid w:val="005A3D05"/>
    <w:rsid w:val="005A3DFA"/>
    <w:rsid w:val="005A3F38"/>
    <w:rsid w:val="005A401F"/>
    <w:rsid w:val="005A4025"/>
    <w:rsid w:val="005A40AE"/>
    <w:rsid w:val="005A41AD"/>
    <w:rsid w:val="005A41C5"/>
    <w:rsid w:val="005A423B"/>
    <w:rsid w:val="005A4261"/>
    <w:rsid w:val="005A43DB"/>
    <w:rsid w:val="005A43F0"/>
    <w:rsid w:val="005A440A"/>
    <w:rsid w:val="005A440B"/>
    <w:rsid w:val="005A448F"/>
    <w:rsid w:val="005A4556"/>
    <w:rsid w:val="005A459C"/>
    <w:rsid w:val="005A4795"/>
    <w:rsid w:val="005A47BF"/>
    <w:rsid w:val="005A47D7"/>
    <w:rsid w:val="005A483F"/>
    <w:rsid w:val="005A49D3"/>
    <w:rsid w:val="005A4B1A"/>
    <w:rsid w:val="005A4B1E"/>
    <w:rsid w:val="005A4BEF"/>
    <w:rsid w:val="005A4C7F"/>
    <w:rsid w:val="005A4C99"/>
    <w:rsid w:val="005A4CE8"/>
    <w:rsid w:val="005A4D1D"/>
    <w:rsid w:val="005A4D29"/>
    <w:rsid w:val="005A4D3F"/>
    <w:rsid w:val="005A4E45"/>
    <w:rsid w:val="005A4E82"/>
    <w:rsid w:val="005A4EBA"/>
    <w:rsid w:val="005A4F26"/>
    <w:rsid w:val="005A5077"/>
    <w:rsid w:val="005A5090"/>
    <w:rsid w:val="005A528A"/>
    <w:rsid w:val="005A5336"/>
    <w:rsid w:val="005A53DF"/>
    <w:rsid w:val="005A540F"/>
    <w:rsid w:val="005A54D1"/>
    <w:rsid w:val="005A55FC"/>
    <w:rsid w:val="005A5856"/>
    <w:rsid w:val="005A5872"/>
    <w:rsid w:val="005A5887"/>
    <w:rsid w:val="005A58E8"/>
    <w:rsid w:val="005A591A"/>
    <w:rsid w:val="005A5990"/>
    <w:rsid w:val="005A5B17"/>
    <w:rsid w:val="005A5C6E"/>
    <w:rsid w:val="005A5C8A"/>
    <w:rsid w:val="005A5CA1"/>
    <w:rsid w:val="005A5CD0"/>
    <w:rsid w:val="005A5DB3"/>
    <w:rsid w:val="005A5E09"/>
    <w:rsid w:val="005A5F4F"/>
    <w:rsid w:val="005A5FEB"/>
    <w:rsid w:val="005A602F"/>
    <w:rsid w:val="005A60C8"/>
    <w:rsid w:val="005A611D"/>
    <w:rsid w:val="005A6194"/>
    <w:rsid w:val="005A619E"/>
    <w:rsid w:val="005A627E"/>
    <w:rsid w:val="005A6307"/>
    <w:rsid w:val="005A632C"/>
    <w:rsid w:val="005A6379"/>
    <w:rsid w:val="005A63A9"/>
    <w:rsid w:val="005A63FC"/>
    <w:rsid w:val="005A6406"/>
    <w:rsid w:val="005A64DE"/>
    <w:rsid w:val="005A659A"/>
    <w:rsid w:val="005A65CE"/>
    <w:rsid w:val="005A65F4"/>
    <w:rsid w:val="005A65FD"/>
    <w:rsid w:val="005A6637"/>
    <w:rsid w:val="005A66C4"/>
    <w:rsid w:val="005A670E"/>
    <w:rsid w:val="005A682C"/>
    <w:rsid w:val="005A694D"/>
    <w:rsid w:val="005A6C37"/>
    <w:rsid w:val="005A6C6A"/>
    <w:rsid w:val="005A6D0D"/>
    <w:rsid w:val="005A6D15"/>
    <w:rsid w:val="005A6DFC"/>
    <w:rsid w:val="005A6E08"/>
    <w:rsid w:val="005A72A9"/>
    <w:rsid w:val="005A738E"/>
    <w:rsid w:val="005A73A9"/>
    <w:rsid w:val="005A74BF"/>
    <w:rsid w:val="005A76E3"/>
    <w:rsid w:val="005A771C"/>
    <w:rsid w:val="005A783C"/>
    <w:rsid w:val="005A78F1"/>
    <w:rsid w:val="005A78F7"/>
    <w:rsid w:val="005A79E6"/>
    <w:rsid w:val="005A7A71"/>
    <w:rsid w:val="005A7B0E"/>
    <w:rsid w:val="005A7C00"/>
    <w:rsid w:val="005A7C2F"/>
    <w:rsid w:val="005A7C36"/>
    <w:rsid w:val="005A7C98"/>
    <w:rsid w:val="005A7CC8"/>
    <w:rsid w:val="005A7DC5"/>
    <w:rsid w:val="005A7DD6"/>
    <w:rsid w:val="005A7E99"/>
    <w:rsid w:val="005A7F9E"/>
    <w:rsid w:val="005B00AA"/>
    <w:rsid w:val="005B00C5"/>
    <w:rsid w:val="005B00FE"/>
    <w:rsid w:val="005B0204"/>
    <w:rsid w:val="005B02A0"/>
    <w:rsid w:val="005B02F0"/>
    <w:rsid w:val="005B031C"/>
    <w:rsid w:val="005B0346"/>
    <w:rsid w:val="005B03D8"/>
    <w:rsid w:val="005B03F6"/>
    <w:rsid w:val="005B041A"/>
    <w:rsid w:val="005B0439"/>
    <w:rsid w:val="005B04D1"/>
    <w:rsid w:val="005B04F0"/>
    <w:rsid w:val="005B04F1"/>
    <w:rsid w:val="005B04FD"/>
    <w:rsid w:val="005B0528"/>
    <w:rsid w:val="005B057E"/>
    <w:rsid w:val="005B05C5"/>
    <w:rsid w:val="005B061F"/>
    <w:rsid w:val="005B065B"/>
    <w:rsid w:val="005B0703"/>
    <w:rsid w:val="005B079D"/>
    <w:rsid w:val="005B07DA"/>
    <w:rsid w:val="005B081A"/>
    <w:rsid w:val="005B08CB"/>
    <w:rsid w:val="005B0910"/>
    <w:rsid w:val="005B097C"/>
    <w:rsid w:val="005B0A44"/>
    <w:rsid w:val="005B0AD2"/>
    <w:rsid w:val="005B0C70"/>
    <w:rsid w:val="005B0CCE"/>
    <w:rsid w:val="005B0CE4"/>
    <w:rsid w:val="005B0D35"/>
    <w:rsid w:val="005B0D93"/>
    <w:rsid w:val="005B0E4F"/>
    <w:rsid w:val="005B0F6C"/>
    <w:rsid w:val="005B0FC7"/>
    <w:rsid w:val="005B0FDF"/>
    <w:rsid w:val="005B10BF"/>
    <w:rsid w:val="005B10DE"/>
    <w:rsid w:val="005B1102"/>
    <w:rsid w:val="005B11DE"/>
    <w:rsid w:val="005B11F9"/>
    <w:rsid w:val="005B126E"/>
    <w:rsid w:val="005B1293"/>
    <w:rsid w:val="005B12A1"/>
    <w:rsid w:val="005B13EF"/>
    <w:rsid w:val="005B140C"/>
    <w:rsid w:val="005B1521"/>
    <w:rsid w:val="005B1593"/>
    <w:rsid w:val="005B1645"/>
    <w:rsid w:val="005B167F"/>
    <w:rsid w:val="005B1756"/>
    <w:rsid w:val="005B175D"/>
    <w:rsid w:val="005B1762"/>
    <w:rsid w:val="005B179F"/>
    <w:rsid w:val="005B1851"/>
    <w:rsid w:val="005B18F8"/>
    <w:rsid w:val="005B1985"/>
    <w:rsid w:val="005B19C7"/>
    <w:rsid w:val="005B1A4E"/>
    <w:rsid w:val="005B1B3E"/>
    <w:rsid w:val="005B1B6E"/>
    <w:rsid w:val="005B1BA0"/>
    <w:rsid w:val="005B1BAE"/>
    <w:rsid w:val="005B1C4D"/>
    <w:rsid w:val="005B1C86"/>
    <w:rsid w:val="005B1D12"/>
    <w:rsid w:val="005B1E06"/>
    <w:rsid w:val="005B1F03"/>
    <w:rsid w:val="005B1F2D"/>
    <w:rsid w:val="005B200F"/>
    <w:rsid w:val="005B2149"/>
    <w:rsid w:val="005B2159"/>
    <w:rsid w:val="005B21D5"/>
    <w:rsid w:val="005B21E9"/>
    <w:rsid w:val="005B2429"/>
    <w:rsid w:val="005B2475"/>
    <w:rsid w:val="005B255C"/>
    <w:rsid w:val="005B2622"/>
    <w:rsid w:val="005B268B"/>
    <w:rsid w:val="005B26C5"/>
    <w:rsid w:val="005B2733"/>
    <w:rsid w:val="005B2735"/>
    <w:rsid w:val="005B2747"/>
    <w:rsid w:val="005B2812"/>
    <w:rsid w:val="005B2836"/>
    <w:rsid w:val="005B2840"/>
    <w:rsid w:val="005B28D7"/>
    <w:rsid w:val="005B28F1"/>
    <w:rsid w:val="005B2940"/>
    <w:rsid w:val="005B29DC"/>
    <w:rsid w:val="005B2A06"/>
    <w:rsid w:val="005B2A39"/>
    <w:rsid w:val="005B2A46"/>
    <w:rsid w:val="005B2B59"/>
    <w:rsid w:val="005B2C2B"/>
    <w:rsid w:val="005B2CF1"/>
    <w:rsid w:val="005B2D21"/>
    <w:rsid w:val="005B2EA2"/>
    <w:rsid w:val="005B2F4C"/>
    <w:rsid w:val="005B2F59"/>
    <w:rsid w:val="005B305B"/>
    <w:rsid w:val="005B3083"/>
    <w:rsid w:val="005B3115"/>
    <w:rsid w:val="005B3134"/>
    <w:rsid w:val="005B3285"/>
    <w:rsid w:val="005B32B1"/>
    <w:rsid w:val="005B32E6"/>
    <w:rsid w:val="005B3313"/>
    <w:rsid w:val="005B331F"/>
    <w:rsid w:val="005B336E"/>
    <w:rsid w:val="005B33E4"/>
    <w:rsid w:val="005B343B"/>
    <w:rsid w:val="005B36EA"/>
    <w:rsid w:val="005B38C7"/>
    <w:rsid w:val="005B39C5"/>
    <w:rsid w:val="005B39D6"/>
    <w:rsid w:val="005B39D8"/>
    <w:rsid w:val="005B3A6B"/>
    <w:rsid w:val="005B3AD4"/>
    <w:rsid w:val="005B3AE9"/>
    <w:rsid w:val="005B3B7A"/>
    <w:rsid w:val="005B3BBB"/>
    <w:rsid w:val="005B3C2B"/>
    <w:rsid w:val="005B3C7D"/>
    <w:rsid w:val="005B3C92"/>
    <w:rsid w:val="005B3D88"/>
    <w:rsid w:val="005B3DD1"/>
    <w:rsid w:val="005B3E16"/>
    <w:rsid w:val="005B3E9F"/>
    <w:rsid w:val="005B3EF6"/>
    <w:rsid w:val="005B3F42"/>
    <w:rsid w:val="005B3F55"/>
    <w:rsid w:val="005B3FAA"/>
    <w:rsid w:val="005B3FB6"/>
    <w:rsid w:val="005B400F"/>
    <w:rsid w:val="005B40AB"/>
    <w:rsid w:val="005B4104"/>
    <w:rsid w:val="005B41FD"/>
    <w:rsid w:val="005B4207"/>
    <w:rsid w:val="005B425F"/>
    <w:rsid w:val="005B4274"/>
    <w:rsid w:val="005B436D"/>
    <w:rsid w:val="005B4372"/>
    <w:rsid w:val="005B43F2"/>
    <w:rsid w:val="005B4412"/>
    <w:rsid w:val="005B442D"/>
    <w:rsid w:val="005B44A3"/>
    <w:rsid w:val="005B44C0"/>
    <w:rsid w:val="005B4609"/>
    <w:rsid w:val="005B461F"/>
    <w:rsid w:val="005B4681"/>
    <w:rsid w:val="005B4698"/>
    <w:rsid w:val="005B46CF"/>
    <w:rsid w:val="005B4702"/>
    <w:rsid w:val="005B471C"/>
    <w:rsid w:val="005B47AA"/>
    <w:rsid w:val="005B4847"/>
    <w:rsid w:val="005B486D"/>
    <w:rsid w:val="005B48A4"/>
    <w:rsid w:val="005B4904"/>
    <w:rsid w:val="005B4923"/>
    <w:rsid w:val="005B4A1B"/>
    <w:rsid w:val="005B4A21"/>
    <w:rsid w:val="005B4A28"/>
    <w:rsid w:val="005B4A46"/>
    <w:rsid w:val="005B4A5B"/>
    <w:rsid w:val="005B4B42"/>
    <w:rsid w:val="005B4B7B"/>
    <w:rsid w:val="005B4BEC"/>
    <w:rsid w:val="005B4C31"/>
    <w:rsid w:val="005B4C4F"/>
    <w:rsid w:val="005B4CF1"/>
    <w:rsid w:val="005B4D4C"/>
    <w:rsid w:val="005B5014"/>
    <w:rsid w:val="005B503F"/>
    <w:rsid w:val="005B512D"/>
    <w:rsid w:val="005B51CA"/>
    <w:rsid w:val="005B51E0"/>
    <w:rsid w:val="005B53BD"/>
    <w:rsid w:val="005B545F"/>
    <w:rsid w:val="005B5482"/>
    <w:rsid w:val="005B55BF"/>
    <w:rsid w:val="005B562B"/>
    <w:rsid w:val="005B563C"/>
    <w:rsid w:val="005B568F"/>
    <w:rsid w:val="005B56AC"/>
    <w:rsid w:val="005B576A"/>
    <w:rsid w:val="005B5793"/>
    <w:rsid w:val="005B57B0"/>
    <w:rsid w:val="005B57DC"/>
    <w:rsid w:val="005B584D"/>
    <w:rsid w:val="005B5885"/>
    <w:rsid w:val="005B5904"/>
    <w:rsid w:val="005B5940"/>
    <w:rsid w:val="005B5976"/>
    <w:rsid w:val="005B5A4C"/>
    <w:rsid w:val="005B5AEF"/>
    <w:rsid w:val="005B5BBC"/>
    <w:rsid w:val="005B5C1D"/>
    <w:rsid w:val="005B5C25"/>
    <w:rsid w:val="005B5C73"/>
    <w:rsid w:val="005B5D10"/>
    <w:rsid w:val="005B5D87"/>
    <w:rsid w:val="005B5E1B"/>
    <w:rsid w:val="005B5E69"/>
    <w:rsid w:val="005B5E87"/>
    <w:rsid w:val="005B5F19"/>
    <w:rsid w:val="005B5F59"/>
    <w:rsid w:val="005B5FEC"/>
    <w:rsid w:val="005B60D9"/>
    <w:rsid w:val="005B6225"/>
    <w:rsid w:val="005B6243"/>
    <w:rsid w:val="005B62A3"/>
    <w:rsid w:val="005B6389"/>
    <w:rsid w:val="005B64E0"/>
    <w:rsid w:val="005B64E9"/>
    <w:rsid w:val="005B64F7"/>
    <w:rsid w:val="005B655D"/>
    <w:rsid w:val="005B6600"/>
    <w:rsid w:val="005B6657"/>
    <w:rsid w:val="005B682B"/>
    <w:rsid w:val="005B686A"/>
    <w:rsid w:val="005B688F"/>
    <w:rsid w:val="005B68B9"/>
    <w:rsid w:val="005B68D8"/>
    <w:rsid w:val="005B696C"/>
    <w:rsid w:val="005B6ADD"/>
    <w:rsid w:val="005B6C1D"/>
    <w:rsid w:val="005B6C3C"/>
    <w:rsid w:val="005B6C4F"/>
    <w:rsid w:val="005B6C66"/>
    <w:rsid w:val="005B6C78"/>
    <w:rsid w:val="005B6CAE"/>
    <w:rsid w:val="005B6CEC"/>
    <w:rsid w:val="005B6D33"/>
    <w:rsid w:val="005B6D9F"/>
    <w:rsid w:val="005B6EC6"/>
    <w:rsid w:val="005B6EE0"/>
    <w:rsid w:val="005B6F49"/>
    <w:rsid w:val="005B70E2"/>
    <w:rsid w:val="005B71E2"/>
    <w:rsid w:val="005B738B"/>
    <w:rsid w:val="005B73C4"/>
    <w:rsid w:val="005B7425"/>
    <w:rsid w:val="005B7506"/>
    <w:rsid w:val="005B7639"/>
    <w:rsid w:val="005B764D"/>
    <w:rsid w:val="005B76A6"/>
    <w:rsid w:val="005B775E"/>
    <w:rsid w:val="005B782E"/>
    <w:rsid w:val="005B798B"/>
    <w:rsid w:val="005B79F4"/>
    <w:rsid w:val="005B79FE"/>
    <w:rsid w:val="005B7A6B"/>
    <w:rsid w:val="005B7A88"/>
    <w:rsid w:val="005B7B70"/>
    <w:rsid w:val="005B7B8D"/>
    <w:rsid w:val="005B7BE0"/>
    <w:rsid w:val="005B7D1E"/>
    <w:rsid w:val="005B7EA3"/>
    <w:rsid w:val="005B7F33"/>
    <w:rsid w:val="005B7F65"/>
    <w:rsid w:val="005C0036"/>
    <w:rsid w:val="005C00DA"/>
    <w:rsid w:val="005C0167"/>
    <w:rsid w:val="005C02CE"/>
    <w:rsid w:val="005C03FB"/>
    <w:rsid w:val="005C0420"/>
    <w:rsid w:val="005C04F3"/>
    <w:rsid w:val="005C052A"/>
    <w:rsid w:val="005C052C"/>
    <w:rsid w:val="005C06D0"/>
    <w:rsid w:val="005C06DE"/>
    <w:rsid w:val="005C0702"/>
    <w:rsid w:val="005C0771"/>
    <w:rsid w:val="005C0835"/>
    <w:rsid w:val="005C08B2"/>
    <w:rsid w:val="005C08F5"/>
    <w:rsid w:val="005C0989"/>
    <w:rsid w:val="005C0B18"/>
    <w:rsid w:val="005C0B73"/>
    <w:rsid w:val="005C0B90"/>
    <w:rsid w:val="005C0E69"/>
    <w:rsid w:val="005C0F93"/>
    <w:rsid w:val="005C104E"/>
    <w:rsid w:val="005C10AA"/>
    <w:rsid w:val="005C111A"/>
    <w:rsid w:val="005C1163"/>
    <w:rsid w:val="005C1274"/>
    <w:rsid w:val="005C1277"/>
    <w:rsid w:val="005C13BE"/>
    <w:rsid w:val="005C13D5"/>
    <w:rsid w:val="005C13E9"/>
    <w:rsid w:val="005C140B"/>
    <w:rsid w:val="005C147F"/>
    <w:rsid w:val="005C14DB"/>
    <w:rsid w:val="005C1566"/>
    <w:rsid w:val="005C15E1"/>
    <w:rsid w:val="005C16D9"/>
    <w:rsid w:val="005C16E3"/>
    <w:rsid w:val="005C16E9"/>
    <w:rsid w:val="005C16EB"/>
    <w:rsid w:val="005C1725"/>
    <w:rsid w:val="005C1783"/>
    <w:rsid w:val="005C1881"/>
    <w:rsid w:val="005C1A02"/>
    <w:rsid w:val="005C1AA6"/>
    <w:rsid w:val="005C1B25"/>
    <w:rsid w:val="005C1C2A"/>
    <w:rsid w:val="005C1C5F"/>
    <w:rsid w:val="005C1CA3"/>
    <w:rsid w:val="005C1CC2"/>
    <w:rsid w:val="005C1D0F"/>
    <w:rsid w:val="005C1F14"/>
    <w:rsid w:val="005C1F2C"/>
    <w:rsid w:val="005C1F58"/>
    <w:rsid w:val="005C1FB5"/>
    <w:rsid w:val="005C1FF1"/>
    <w:rsid w:val="005C1FFA"/>
    <w:rsid w:val="005C2098"/>
    <w:rsid w:val="005C20AB"/>
    <w:rsid w:val="005C20E7"/>
    <w:rsid w:val="005C2155"/>
    <w:rsid w:val="005C2240"/>
    <w:rsid w:val="005C2294"/>
    <w:rsid w:val="005C2321"/>
    <w:rsid w:val="005C2365"/>
    <w:rsid w:val="005C241C"/>
    <w:rsid w:val="005C250B"/>
    <w:rsid w:val="005C2568"/>
    <w:rsid w:val="005C2696"/>
    <w:rsid w:val="005C2793"/>
    <w:rsid w:val="005C27F8"/>
    <w:rsid w:val="005C28B4"/>
    <w:rsid w:val="005C28E5"/>
    <w:rsid w:val="005C295E"/>
    <w:rsid w:val="005C299D"/>
    <w:rsid w:val="005C29D5"/>
    <w:rsid w:val="005C2AC0"/>
    <w:rsid w:val="005C2ADA"/>
    <w:rsid w:val="005C2B57"/>
    <w:rsid w:val="005C2B84"/>
    <w:rsid w:val="005C2BB2"/>
    <w:rsid w:val="005C2CE1"/>
    <w:rsid w:val="005C2F5A"/>
    <w:rsid w:val="005C2FCF"/>
    <w:rsid w:val="005C3009"/>
    <w:rsid w:val="005C30A6"/>
    <w:rsid w:val="005C3153"/>
    <w:rsid w:val="005C3275"/>
    <w:rsid w:val="005C3332"/>
    <w:rsid w:val="005C33B4"/>
    <w:rsid w:val="005C342A"/>
    <w:rsid w:val="005C3439"/>
    <w:rsid w:val="005C350F"/>
    <w:rsid w:val="005C362A"/>
    <w:rsid w:val="005C368E"/>
    <w:rsid w:val="005C36C9"/>
    <w:rsid w:val="005C3746"/>
    <w:rsid w:val="005C37E4"/>
    <w:rsid w:val="005C3844"/>
    <w:rsid w:val="005C3858"/>
    <w:rsid w:val="005C38F7"/>
    <w:rsid w:val="005C3906"/>
    <w:rsid w:val="005C392F"/>
    <w:rsid w:val="005C3A26"/>
    <w:rsid w:val="005C3A65"/>
    <w:rsid w:val="005C3B0D"/>
    <w:rsid w:val="005C3B2D"/>
    <w:rsid w:val="005C3B79"/>
    <w:rsid w:val="005C3B98"/>
    <w:rsid w:val="005C3CAC"/>
    <w:rsid w:val="005C3CE0"/>
    <w:rsid w:val="005C3D17"/>
    <w:rsid w:val="005C3D75"/>
    <w:rsid w:val="005C3DBE"/>
    <w:rsid w:val="005C3DE1"/>
    <w:rsid w:val="005C3E63"/>
    <w:rsid w:val="005C3E7F"/>
    <w:rsid w:val="005C3F1E"/>
    <w:rsid w:val="005C3F6B"/>
    <w:rsid w:val="005C3FB1"/>
    <w:rsid w:val="005C40AD"/>
    <w:rsid w:val="005C40FF"/>
    <w:rsid w:val="005C41A7"/>
    <w:rsid w:val="005C4233"/>
    <w:rsid w:val="005C42DE"/>
    <w:rsid w:val="005C42EF"/>
    <w:rsid w:val="005C4345"/>
    <w:rsid w:val="005C435D"/>
    <w:rsid w:val="005C43A6"/>
    <w:rsid w:val="005C43B8"/>
    <w:rsid w:val="005C4400"/>
    <w:rsid w:val="005C442D"/>
    <w:rsid w:val="005C4483"/>
    <w:rsid w:val="005C4486"/>
    <w:rsid w:val="005C449C"/>
    <w:rsid w:val="005C462A"/>
    <w:rsid w:val="005C4993"/>
    <w:rsid w:val="005C4A52"/>
    <w:rsid w:val="005C4B2F"/>
    <w:rsid w:val="005C4BEE"/>
    <w:rsid w:val="005C4CD8"/>
    <w:rsid w:val="005C4D07"/>
    <w:rsid w:val="005C4E78"/>
    <w:rsid w:val="005C4F4A"/>
    <w:rsid w:val="005C4F60"/>
    <w:rsid w:val="005C5061"/>
    <w:rsid w:val="005C50A5"/>
    <w:rsid w:val="005C5101"/>
    <w:rsid w:val="005C5297"/>
    <w:rsid w:val="005C5321"/>
    <w:rsid w:val="005C537E"/>
    <w:rsid w:val="005C538F"/>
    <w:rsid w:val="005C53A3"/>
    <w:rsid w:val="005C5476"/>
    <w:rsid w:val="005C548A"/>
    <w:rsid w:val="005C55AA"/>
    <w:rsid w:val="005C56C2"/>
    <w:rsid w:val="005C572A"/>
    <w:rsid w:val="005C57B5"/>
    <w:rsid w:val="005C57ED"/>
    <w:rsid w:val="005C5824"/>
    <w:rsid w:val="005C5832"/>
    <w:rsid w:val="005C5903"/>
    <w:rsid w:val="005C59D7"/>
    <w:rsid w:val="005C5A97"/>
    <w:rsid w:val="005C5B65"/>
    <w:rsid w:val="005C5C20"/>
    <w:rsid w:val="005C5C26"/>
    <w:rsid w:val="005C5D2C"/>
    <w:rsid w:val="005C5D2E"/>
    <w:rsid w:val="005C5D63"/>
    <w:rsid w:val="005C5EE2"/>
    <w:rsid w:val="005C601E"/>
    <w:rsid w:val="005C60DD"/>
    <w:rsid w:val="005C614A"/>
    <w:rsid w:val="005C620A"/>
    <w:rsid w:val="005C6261"/>
    <w:rsid w:val="005C62A4"/>
    <w:rsid w:val="005C64C9"/>
    <w:rsid w:val="005C64E4"/>
    <w:rsid w:val="005C6501"/>
    <w:rsid w:val="005C65CF"/>
    <w:rsid w:val="005C661A"/>
    <w:rsid w:val="005C6656"/>
    <w:rsid w:val="005C669B"/>
    <w:rsid w:val="005C66C2"/>
    <w:rsid w:val="005C66DF"/>
    <w:rsid w:val="005C6793"/>
    <w:rsid w:val="005C67A5"/>
    <w:rsid w:val="005C67A9"/>
    <w:rsid w:val="005C67B8"/>
    <w:rsid w:val="005C67F2"/>
    <w:rsid w:val="005C67F7"/>
    <w:rsid w:val="005C6806"/>
    <w:rsid w:val="005C681D"/>
    <w:rsid w:val="005C685C"/>
    <w:rsid w:val="005C68DE"/>
    <w:rsid w:val="005C6A17"/>
    <w:rsid w:val="005C6A30"/>
    <w:rsid w:val="005C6A8D"/>
    <w:rsid w:val="005C6A91"/>
    <w:rsid w:val="005C6ADF"/>
    <w:rsid w:val="005C6AF8"/>
    <w:rsid w:val="005C6B5D"/>
    <w:rsid w:val="005C6B90"/>
    <w:rsid w:val="005C6B92"/>
    <w:rsid w:val="005C6D0F"/>
    <w:rsid w:val="005C6DAF"/>
    <w:rsid w:val="005C6E69"/>
    <w:rsid w:val="005C6F16"/>
    <w:rsid w:val="005C6F7D"/>
    <w:rsid w:val="005C6F8F"/>
    <w:rsid w:val="005C7071"/>
    <w:rsid w:val="005C70EF"/>
    <w:rsid w:val="005C72B3"/>
    <w:rsid w:val="005C72E0"/>
    <w:rsid w:val="005C7308"/>
    <w:rsid w:val="005C735A"/>
    <w:rsid w:val="005C73FF"/>
    <w:rsid w:val="005C7522"/>
    <w:rsid w:val="005C7553"/>
    <w:rsid w:val="005C75A7"/>
    <w:rsid w:val="005C765B"/>
    <w:rsid w:val="005C76E0"/>
    <w:rsid w:val="005C7762"/>
    <w:rsid w:val="005C77D1"/>
    <w:rsid w:val="005C7871"/>
    <w:rsid w:val="005C790F"/>
    <w:rsid w:val="005C79E4"/>
    <w:rsid w:val="005C7A33"/>
    <w:rsid w:val="005C7A35"/>
    <w:rsid w:val="005C7B44"/>
    <w:rsid w:val="005C7B69"/>
    <w:rsid w:val="005C7B8F"/>
    <w:rsid w:val="005C7B96"/>
    <w:rsid w:val="005C7C0C"/>
    <w:rsid w:val="005C7C0E"/>
    <w:rsid w:val="005C7C8D"/>
    <w:rsid w:val="005C7CF1"/>
    <w:rsid w:val="005C7EF2"/>
    <w:rsid w:val="005C7F01"/>
    <w:rsid w:val="005C7F14"/>
    <w:rsid w:val="005C7F4C"/>
    <w:rsid w:val="005D0021"/>
    <w:rsid w:val="005D016D"/>
    <w:rsid w:val="005D01D0"/>
    <w:rsid w:val="005D02E8"/>
    <w:rsid w:val="005D02FC"/>
    <w:rsid w:val="005D039E"/>
    <w:rsid w:val="005D03B6"/>
    <w:rsid w:val="005D0469"/>
    <w:rsid w:val="005D0512"/>
    <w:rsid w:val="005D0696"/>
    <w:rsid w:val="005D0697"/>
    <w:rsid w:val="005D0851"/>
    <w:rsid w:val="005D09C1"/>
    <w:rsid w:val="005D09E1"/>
    <w:rsid w:val="005D09F2"/>
    <w:rsid w:val="005D0BD3"/>
    <w:rsid w:val="005D0BF6"/>
    <w:rsid w:val="005D0C0B"/>
    <w:rsid w:val="005D0C91"/>
    <w:rsid w:val="005D0D07"/>
    <w:rsid w:val="005D0D33"/>
    <w:rsid w:val="005D0D45"/>
    <w:rsid w:val="005D0EE3"/>
    <w:rsid w:val="005D0FA2"/>
    <w:rsid w:val="005D1117"/>
    <w:rsid w:val="005D1166"/>
    <w:rsid w:val="005D124B"/>
    <w:rsid w:val="005D130E"/>
    <w:rsid w:val="005D1314"/>
    <w:rsid w:val="005D13A3"/>
    <w:rsid w:val="005D142B"/>
    <w:rsid w:val="005D14BC"/>
    <w:rsid w:val="005D14E2"/>
    <w:rsid w:val="005D15BE"/>
    <w:rsid w:val="005D15D2"/>
    <w:rsid w:val="005D15E3"/>
    <w:rsid w:val="005D1616"/>
    <w:rsid w:val="005D16B1"/>
    <w:rsid w:val="005D16C2"/>
    <w:rsid w:val="005D16FA"/>
    <w:rsid w:val="005D17E8"/>
    <w:rsid w:val="005D1A0B"/>
    <w:rsid w:val="005D1A1B"/>
    <w:rsid w:val="005D1AEA"/>
    <w:rsid w:val="005D1BB7"/>
    <w:rsid w:val="005D1BE4"/>
    <w:rsid w:val="005D1C2E"/>
    <w:rsid w:val="005D1C91"/>
    <w:rsid w:val="005D1CCA"/>
    <w:rsid w:val="005D1D0C"/>
    <w:rsid w:val="005D1D10"/>
    <w:rsid w:val="005D1D1A"/>
    <w:rsid w:val="005D1D24"/>
    <w:rsid w:val="005D1D2C"/>
    <w:rsid w:val="005D1DB4"/>
    <w:rsid w:val="005D1FEE"/>
    <w:rsid w:val="005D227E"/>
    <w:rsid w:val="005D22BE"/>
    <w:rsid w:val="005D22EC"/>
    <w:rsid w:val="005D22FA"/>
    <w:rsid w:val="005D23C7"/>
    <w:rsid w:val="005D23DA"/>
    <w:rsid w:val="005D24B6"/>
    <w:rsid w:val="005D2518"/>
    <w:rsid w:val="005D2523"/>
    <w:rsid w:val="005D2536"/>
    <w:rsid w:val="005D258F"/>
    <w:rsid w:val="005D2657"/>
    <w:rsid w:val="005D2666"/>
    <w:rsid w:val="005D26A3"/>
    <w:rsid w:val="005D26DC"/>
    <w:rsid w:val="005D27F0"/>
    <w:rsid w:val="005D27F3"/>
    <w:rsid w:val="005D281B"/>
    <w:rsid w:val="005D281E"/>
    <w:rsid w:val="005D2850"/>
    <w:rsid w:val="005D285B"/>
    <w:rsid w:val="005D285E"/>
    <w:rsid w:val="005D29DE"/>
    <w:rsid w:val="005D2A0F"/>
    <w:rsid w:val="005D2A3F"/>
    <w:rsid w:val="005D2A67"/>
    <w:rsid w:val="005D2AB9"/>
    <w:rsid w:val="005D2ABF"/>
    <w:rsid w:val="005D2C35"/>
    <w:rsid w:val="005D2C47"/>
    <w:rsid w:val="005D2D18"/>
    <w:rsid w:val="005D2E5F"/>
    <w:rsid w:val="005D2F35"/>
    <w:rsid w:val="005D2F7B"/>
    <w:rsid w:val="005D2FF2"/>
    <w:rsid w:val="005D303B"/>
    <w:rsid w:val="005D3296"/>
    <w:rsid w:val="005D340F"/>
    <w:rsid w:val="005D348A"/>
    <w:rsid w:val="005D348D"/>
    <w:rsid w:val="005D34B0"/>
    <w:rsid w:val="005D34EF"/>
    <w:rsid w:val="005D3567"/>
    <w:rsid w:val="005D35C3"/>
    <w:rsid w:val="005D369B"/>
    <w:rsid w:val="005D3727"/>
    <w:rsid w:val="005D386E"/>
    <w:rsid w:val="005D38B4"/>
    <w:rsid w:val="005D38C2"/>
    <w:rsid w:val="005D38CB"/>
    <w:rsid w:val="005D39B3"/>
    <w:rsid w:val="005D3AD7"/>
    <w:rsid w:val="005D3B31"/>
    <w:rsid w:val="005D3B39"/>
    <w:rsid w:val="005D3C32"/>
    <w:rsid w:val="005D3CE0"/>
    <w:rsid w:val="005D3D37"/>
    <w:rsid w:val="005D3D52"/>
    <w:rsid w:val="005D3E6A"/>
    <w:rsid w:val="005D3ED7"/>
    <w:rsid w:val="005D3EF5"/>
    <w:rsid w:val="005D3F3B"/>
    <w:rsid w:val="005D3FD6"/>
    <w:rsid w:val="005D3FF1"/>
    <w:rsid w:val="005D4032"/>
    <w:rsid w:val="005D404E"/>
    <w:rsid w:val="005D410C"/>
    <w:rsid w:val="005D42D2"/>
    <w:rsid w:val="005D4318"/>
    <w:rsid w:val="005D43CE"/>
    <w:rsid w:val="005D4529"/>
    <w:rsid w:val="005D472D"/>
    <w:rsid w:val="005D474C"/>
    <w:rsid w:val="005D4796"/>
    <w:rsid w:val="005D4797"/>
    <w:rsid w:val="005D4841"/>
    <w:rsid w:val="005D48C2"/>
    <w:rsid w:val="005D49CB"/>
    <w:rsid w:val="005D4A44"/>
    <w:rsid w:val="005D4A50"/>
    <w:rsid w:val="005D4B0D"/>
    <w:rsid w:val="005D4B68"/>
    <w:rsid w:val="005D4BF1"/>
    <w:rsid w:val="005D4C0C"/>
    <w:rsid w:val="005D4DF6"/>
    <w:rsid w:val="005D4E61"/>
    <w:rsid w:val="005D4EA2"/>
    <w:rsid w:val="005D4EDE"/>
    <w:rsid w:val="005D4EF8"/>
    <w:rsid w:val="005D4F2E"/>
    <w:rsid w:val="005D4FF0"/>
    <w:rsid w:val="005D5019"/>
    <w:rsid w:val="005D5104"/>
    <w:rsid w:val="005D51AC"/>
    <w:rsid w:val="005D51D3"/>
    <w:rsid w:val="005D5220"/>
    <w:rsid w:val="005D524F"/>
    <w:rsid w:val="005D5266"/>
    <w:rsid w:val="005D5379"/>
    <w:rsid w:val="005D5445"/>
    <w:rsid w:val="005D553C"/>
    <w:rsid w:val="005D555E"/>
    <w:rsid w:val="005D5644"/>
    <w:rsid w:val="005D5659"/>
    <w:rsid w:val="005D58AC"/>
    <w:rsid w:val="005D5900"/>
    <w:rsid w:val="005D5A16"/>
    <w:rsid w:val="005D5A3D"/>
    <w:rsid w:val="005D5A42"/>
    <w:rsid w:val="005D5AF9"/>
    <w:rsid w:val="005D5C37"/>
    <w:rsid w:val="005D5D8B"/>
    <w:rsid w:val="005D5DA9"/>
    <w:rsid w:val="005D5E19"/>
    <w:rsid w:val="005D5E94"/>
    <w:rsid w:val="005D5EA2"/>
    <w:rsid w:val="005D5EEE"/>
    <w:rsid w:val="005D5F87"/>
    <w:rsid w:val="005D5F9D"/>
    <w:rsid w:val="005D5FAF"/>
    <w:rsid w:val="005D6253"/>
    <w:rsid w:val="005D6282"/>
    <w:rsid w:val="005D62AF"/>
    <w:rsid w:val="005D6377"/>
    <w:rsid w:val="005D6395"/>
    <w:rsid w:val="005D63A6"/>
    <w:rsid w:val="005D63B1"/>
    <w:rsid w:val="005D64C4"/>
    <w:rsid w:val="005D64E7"/>
    <w:rsid w:val="005D6615"/>
    <w:rsid w:val="005D6823"/>
    <w:rsid w:val="005D6964"/>
    <w:rsid w:val="005D6A44"/>
    <w:rsid w:val="005D6A8A"/>
    <w:rsid w:val="005D6AD2"/>
    <w:rsid w:val="005D6CC3"/>
    <w:rsid w:val="005D6CDB"/>
    <w:rsid w:val="005D6D44"/>
    <w:rsid w:val="005D6DC4"/>
    <w:rsid w:val="005D6DDA"/>
    <w:rsid w:val="005D6E15"/>
    <w:rsid w:val="005D6E23"/>
    <w:rsid w:val="005D6E4B"/>
    <w:rsid w:val="005D6E70"/>
    <w:rsid w:val="005D6EA7"/>
    <w:rsid w:val="005D6EAD"/>
    <w:rsid w:val="005D6F07"/>
    <w:rsid w:val="005D6F26"/>
    <w:rsid w:val="005D6FDF"/>
    <w:rsid w:val="005D7070"/>
    <w:rsid w:val="005D7087"/>
    <w:rsid w:val="005D7159"/>
    <w:rsid w:val="005D720E"/>
    <w:rsid w:val="005D724E"/>
    <w:rsid w:val="005D7279"/>
    <w:rsid w:val="005D7292"/>
    <w:rsid w:val="005D7384"/>
    <w:rsid w:val="005D738C"/>
    <w:rsid w:val="005D740D"/>
    <w:rsid w:val="005D7432"/>
    <w:rsid w:val="005D7437"/>
    <w:rsid w:val="005D74F4"/>
    <w:rsid w:val="005D7504"/>
    <w:rsid w:val="005D7585"/>
    <w:rsid w:val="005D75DE"/>
    <w:rsid w:val="005D76D2"/>
    <w:rsid w:val="005D76DF"/>
    <w:rsid w:val="005D77B2"/>
    <w:rsid w:val="005D7932"/>
    <w:rsid w:val="005D79A0"/>
    <w:rsid w:val="005D7A02"/>
    <w:rsid w:val="005D7C19"/>
    <w:rsid w:val="005D7CB6"/>
    <w:rsid w:val="005D7CE9"/>
    <w:rsid w:val="005D7CF9"/>
    <w:rsid w:val="005D7D4A"/>
    <w:rsid w:val="005D7D5C"/>
    <w:rsid w:val="005D7D6A"/>
    <w:rsid w:val="005D7D96"/>
    <w:rsid w:val="005D7DB1"/>
    <w:rsid w:val="005D7DBB"/>
    <w:rsid w:val="005D7E24"/>
    <w:rsid w:val="005D7E44"/>
    <w:rsid w:val="005D7EA3"/>
    <w:rsid w:val="005D7EC0"/>
    <w:rsid w:val="005D7F2A"/>
    <w:rsid w:val="005D7F9C"/>
    <w:rsid w:val="005D7FD3"/>
    <w:rsid w:val="005E0002"/>
    <w:rsid w:val="005E00BE"/>
    <w:rsid w:val="005E0202"/>
    <w:rsid w:val="005E022E"/>
    <w:rsid w:val="005E0253"/>
    <w:rsid w:val="005E0318"/>
    <w:rsid w:val="005E03A9"/>
    <w:rsid w:val="005E0457"/>
    <w:rsid w:val="005E0462"/>
    <w:rsid w:val="005E046E"/>
    <w:rsid w:val="005E04AC"/>
    <w:rsid w:val="005E0540"/>
    <w:rsid w:val="005E0589"/>
    <w:rsid w:val="005E058E"/>
    <w:rsid w:val="005E059A"/>
    <w:rsid w:val="005E05B7"/>
    <w:rsid w:val="005E05CD"/>
    <w:rsid w:val="005E0663"/>
    <w:rsid w:val="005E0790"/>
    <w:rsid w:val="005E08A5"/>
    <w:rsid w:val="005E08F2"/>
    <w:rsid w:val="005E09EF"/>
    <w:rsid w:val="005E0A9D"/>
    <w:rsid w:val="005E0AC5"/>
    <w:rsid w:val="005E0BA3"/>
    <w:rsid w:val="005E0BED"/>
    <w:rsid w:val="005E0C67"/>
    <w:rsid w:val="005E0D5B"/>
    <w:rsid w:val="005E0D66"/>
    <w:rsid w:val="005E0F0C"/>
    <w:rsid w:val="005E0F77"/>
    <w:rsid w:val="005E0F87"/>
    <w:rsid w:val="005E0FB9"/>
    <w:rsid w:val="005E1045"/>
    <w:rsid w:val="005E10E9"/>
    <w:rsid w:val="005E1137"/>
    <w:rsid w:val="005E115B"/>
    <w:rsid w:val="005E134F"/>
    <w:rsid w:val="005E1392"/>
    <w:rsid w:val="005E13FC"/>
    <w:rsid w:val="005E1415"/>
    <w:rsid w:val="005E1418"/>
    <w:rsid w:val="005E1472"/>
    <w:rsid w:val="005E14B7"/>
    <w:rsid w:val="005E15D4"/>
    <w:rsid w:val="005E15EA"/>
    <w:rsid w:val="005E17B1"/>
    <w:rsid w:val="005E17C0"/>
    <w:rsid w:val="005E17D2"/>
    <w:rsid w:val="005E17D5"/>
    <w:rsid w:val="005E1A47"/>
    <w:rsid w:val="005E1A6A"/>
    <w:rsid w:val="005E1A95"/>
    <w:rsid w:val="005E1C14"/>
    <w:rsid w:val="005E1C81"/>
    <w:rsid w:val="005E1C8B"/>
    <w:rsid w:val="005E1D88"/>
    <w:rsid w:val="005E1DB8"/>
    <w:rsid w:val="005E1EB7"/>
    <w:rsid w:val="005E1EF5"/>
    <w:rsid w:val="005E1FEA"/>
    <w:rsid w:val="005E2018"/>
    <w:rsid w:val="005E20E0"/>
    <w:rsid w:val="005E2125"/>
    <w:rsid w:val="005E21BF"/>
    <w:rsid w:val="005E2259"/>
    <w:rsid w:val="005E2262"/>
    <w:rsid w:val="005E2352"/>
    <w:rsid w:val="005E23C3"/>
    <w:rsid w:val="005E2414"/>
    <w:rsid w:val="005E2478"/>
    <w:rsid w:val="005E2531"/>
    <w:rsid w:val="005E25A7"/>
    <w:rsid w:val="005E25D3"/>
    <w:rsid w:val="005E2644"/>
    <w:rsid w:val="005E26DB"/>
    <w:rsid w:val="005E26FA"/>
    <w:rsid w:val="005E2717"/>
    <w:rsid w:val="005E271C"/>
    <w:rsid w:val="005E2781"/>
    <w:rsid w:val="005E27E7"/>
    <w:rsid w:val="005E285E"/>
    <w:rsid w:val="005E2A15"/>
    <w:rsid w:val="005E2A17"/>
    <w:rsid w:val="005E2AC9"/>
    <w:rsid w:val="005E2AE4"/>
    <w:rsid w:val="005E2B0B"/>
    <w:rsid w:val="005E2B56"/>
    <w:rsid w:val="005E2C5C"/>
    <w:rsid w:val="005E2C5E"/>
    <w:rsid w:val="005E2C66"/>
    <w:rsid w:val="005E2C68"/>
    <w:rsid w:val="005E2C83"/>
    <w:rsid w:val="005E2D0D"/>
    <w:rsid w:val="005E2D35"/>
    <w:rsid w:val="005E2DBB"/>
    <w:rsid w:val="005E2DF7"/>
    <w:rsid w:val="005E2E48"/>
    <w:rsid w:val="005E2E87"/>
    <w:rsid w:val="005E2F96"/>
    <w:rsid w:val="005E2FBD"/>
    <w:rsid w:val="005E30B5"/>
    <w:rsid w:val="005E3186"/>
    <w:rsid w:val="005E31C8"/>
    <w:rsid w:val="005E31CE"/>
    <w:rsid w:val="005E31CF"/>
    <w:rsid w:val="005E3271"/>
    <w:rsid w:val="005E3367"/>
    <w:rsid w:val="005E33BC"/>
    <w:rsid w:val="005E3517"/>
    <w:rsid w:val="005E3657"/>
    <w:rsid w:val="005E36B0"/>
    <w:rsid w:val="005E36CB"/>
    <w:rsid w:val="005E36E7"/>
    <w:rsid w:val="005E3792"/>
    <w:rsid w:val="005E37C2"/>
    <w:rsid w:val="005E3811"/>
    <w:rsid w:val="005E3818"/>
    <w:rsid w:val="005E3881"/>
    <w:rsid w:val="005E38A5"/>
    <w:rsid w:val="005E38D7"/>
    <w:rsid w:val="005E3A66"/>
    <w:rsid w:val="005E3BC2"/>
    <w:rsid w:val="005E3C02"/>
    <w:rsid w:val="005E3CA2"/>
    <w:rsid w:val="005E3D3A"/>
    <w:rsid w:val="005E3DB6"/>
    <w:rsid w:val="005E3E12"/>
    <w:rsid w:val="005E3EA9"/>
    <w:rsid w:val="005E3EC8"/>
    <w:rsid w:val="005E3EDF"/>
    <w:rsid w:val="005E40CC"/>
    <w:rsid w:val="005E4229"/>
    <w:rsid w:val="005E425D"/>
    <w:rsid w:val="005E425F"/>
    <w:rsid w:val="005E42DD"/>
    <w:rsid w:val="005E4342"/>
    <w:rsid w:val="005E4394"/>
    <w:rsid w:val="005E4445"/>
    <w:rsid w:val="005E446D"/>
    <w:rsid w:val="005E459A"/>
    <w:rsid w:val="005E466F"/>
    <w:rsid w:val="005E4691"/>
    <w:rsid w:val="005E4729"/>
    <w:rsid w:val="005E4783"/>
    <w:rsid w:val="005E4823"/>
    <w:rsid w:val="005E48D6"/>
    <w:rsid w:val="005E493E"/>
    <w:rsid w:val="005E499C"/>
    <w:rsid w:val="005E4A18"/>
    <w:rsid w:val="005E4B9A"/>
    <w:rsid w:val="005E4BEA"/>
    <w:rsid w:val="005E4C53"/>
    <w:rsid w:val="005E4D10"/>
    <w:rsid w:val="005E4D80"/>
    <w:rsid w:val="005E4D9C"/>
    <w:rsid w:val="005E4DA4"/>
    <w:rsid w:val="005E4DD9"/>
    <w:rsid w:val="005E4F10"/>
    <w:rsid w:val="005E4F28"/>
    <w:rsid w:val="005E4FB8"/>
    <w:rsid w:val="005E506D"/>
    <w:rsid w:val="005E5073"/>
    <w:rsid w:val="005E50AF"/>
    <w:rsid w:val="005E514D"/>
    <w:rsid w:val="005E5151"/>
    <w:rsid w:val="005E534B"/>
    <w:rsid w:val="005E53B2"/>
    <w:rsid w:val="005E54C3"/>
    <w:rsid w:val="005E5555"/>
    <w:rsid w:val="005E5557"/>
    <w:rsid w:val="005E55B9"/>
    <w:rsid w:val="005E562C"/>
    <w:rsid w:val="005E56A4"/>
    <w:rsid w:val="005E56E9"/>
    <w:rsid w:val="005E5734"/>
    <w:rsid w:val="005E5784"/>
    <w:rsid w:val="005E5788"/>
    <w:rsid w:val="005E578C"/>
    <w:rsid w:val="005E57C5"/>
    <w:rsid w:val="005E57D9"/>
    <w:rsid w:val="005E593A"/>
    <w:rsid w:val="005E59DC"/>
    <w:rsid w:val="005E5B6B"/>
    <w:rsid w:val="005E5C72"/>
    <w:rsid w:val="005E5C9B"/>
    <w:rsid w:val="005E5CE0"/>
    <w:rsid w:val="005E5CE4"/>
    <w:rsid w:val="005E5CFB"/>
    <w:rsid w:val="005E5D4D"/>
    <w:rsid w:val="005E5D75"/>
    <w:rsid w:val="005E6030"/>
    <w:rsid w:val="005E603D"/>
    <w:rsid w:val="005E61CC"/>
    <w:rsid w:val="005E620D"/>
    <w:rsid w:val="005E624A"/>
    <w:rsid w:val="005E643B"/>
    <w:rsid w:val="005E64C9"/>
    <w:rsid w:val="005E6537"/>
    <w:rsid w:val="005E6629"/>
    <w:rsid w:val="005E6654"/>
    <w:rsid w:val="005E672D"/>
    <w:rsid w:val="005E6797"/>
    <w:rsid w:val="005E6814"/>
    <w:rsid w:val="005E6818"/>
    <w:rsid w:val="005E6886"/>
    <w:rsid w:val="005E68F2"/>
    <w:rsid w:val="005E6942"/>
    <w:rsid w:val="005E69C7"/>
    <w:rsid w:val="005E6A17"/>
    <w:rsid w:val="005E6A2A"/>
    <w:rsid w:val="005E6A9D"/>
    <w:rsid w:val="005E6AA3"/>
    <w:rsid w:val="005E6AAA"/>
    <w:rsid w:val="005E6B08"/>
    <w:rsid w:val="005E6B1D"/>
    <w:rsid w:val="005E6B94"/>
    <w:rsid w:val="005E6C48"/>
    <w:rsid w:val="005E6D1A"/>
    <w:rsid w:val="005E6D45"/>
    <w:rsid w:val="005E6D6E"/>
    <w:rsid w:val="005E6DB8"/>
    <w:rsid w:val="005E6E4C"/>
    <w:rsid w:val="005E6E69"/>
    <w:rsid w:val="005E6ED8"/>
    <w:rsid w:val="005E6FB9"/>
    <w:rsid w:val="005E6FBE"/>
    <w:rsid w:val="005E7029"/>
    <w:rsid w:val="005E7075"/>
    <w:rsid w:val="005E7084"/>
    <w:rsid w:val="005E7107"/>
    <w:rsid w:val="005E715F"/>
    <w:rsid w:val="005E717E"/>
    <w:rsid w:val="005E7214"/>
    <w:rsid w:val="005E72A6"/>
    <w:rsid w:val="005E7378"/>
    <w:rsid w:val="005E73F5"/>
    <w:rsid w:val="005E74AF"/>
    <w:rsid w:val="005E74B1"/>
    <w:rsid w:val="005E74E4"/>
    <w:rsid w:val="005E752A"/>
    <w:rsid w:val="005E7546"/>
    <w:rsid w:val="005E755F"/>
    <w:rsid w:val="005E756E"/>
    <w:rsid w:val="005E76D3"/>
    <w:rsid w:val="005E773E"/>
    <w:rsid w:val="005E77AD"/>
    <w:rsid w:val="005E78CE"/>
    <w:rsid w:val="005E7A25"/>
    <w:rsid w:val="005E7A9D"/>
    <w:rsid w:val="005E7B83"/>
    <w:rsid w:val="005E7BA8"/>
    <w:rsid w:val="005E7C0E"/>
    <w:rsid w:val="005E7C96"/>
    <w:rsid w:val="005E7CB8"/>
    <w:rsid w:val="005E7DE8"/>
    <w:rsid w:val="005E7DEE"/>
    <w:rsid w:val="005E7E47"/>
    <w:rsid w:val="005E7E68"/>
    <w:rsid w:val="005E7EE9"/>
    <w:rsid w:val="005E7EF8"/>
    <w:rsid w:val="005E7F32"/>
    <w:rsid w:val="005E7F41"/>
    <w:rsid w:val="005E7FA0"/>
    <w:rsid w:val="005E7FDA"/>
    <w:rsid w:val="005F0026"/>
    <w:rsid w:val="005F00A6"/>
    <w:rsid w:val="005F00D3"/>
    <w:rsid w:val="005F018B"/>
    <w:rsid w:val="005F01E8"/>
    <w:rsid w:val="005F02FB"/>
    <w:rsid w:val="005F0359"/>
    <w:rsid w:val="005F04C8"/>
    <w:rsid w:val="005F054A"/>
    <w:rsid w:val="005F0570"/>
    <w:rsid w:val="005F05DF"/>
    <w:rsid w:val="005F0653"/>
    <w:rsid w:val="005F066E"/>
    <w:rsid w:val="005F068F"/>
    <w:rsid w:val="005F0740"/>
    <w:rsid w:val="005F07E7"/>
    <w:rsid w:val="005F0833"/>
    <w:rsid w:val="005F085F"/>
    <w:rsid w:val="005F0882"/>
    <w:rsid w:val="005F08E1"/>
    <w:rsid w:val="005F08FC"/>
    <w:rsid w:val="005F0967"/>
    <w:rsid w:val="005F09E9"/>
    <w:rsid w:val="005F0A4A"/>
    <w:rsid w:val="005F0AAF"/>
    <w:rsid w:val="005F0AE3"/>
    <w:rsid w:val="005F0B1F"/>
    <w:rsid w:val="005F0B34"/>
    <w:rsid w:val="005F0BB1"/>
    <w:rsid w:val="005F0BBC"/>
    <w:rsid w:val="005F0C7B"/>
    <w:rsid w:val="005F0CBB"/>
    <w:rsid w:val="005F0D37"/>
    <w:rsid w:val="005F0D44"/>
    <w:rsid w:val="005F0D45"/>
    <w:rsid w:val="005F0D6D"/>
    <w:rsid w:val="005F0EA7"/>
    <w:rsid w:val="005F10B0"/>
    <w:rsid w:val="005F10B6"/>
    <w:rsid w:val="005F10C4"/>
    <w:rsid w:val="005F1102"/>
    <w:rsid w:val="005F1191"/>
    <w:rsid w:val="005F119B"/>
    <w:rsid w:val="005F11B8"/>
    <w:rsid w:val="005F123D"/>
    <w:rsid w:val="005F128A"/>
    <w:rsid w:val="005F1296"/>
    <w:rsid w:val="005F12BC"/>
    <w:rsid w:val="005F130F"/>
    <w:rsid w:val="005F1382"/>
    <w:rsid w:val="005F139C"/>
    <w:rsid w:val="005F14A5"/>
    <w:rsid w:val="005F1600"/>
    <w:rsid w:val="005F1624"/>
    <w:rsid w:val="005F162E"/>
    <w:rsid w:val="005F16E7"/>
    <w:rsid w:val="005F1769"/>
    <w:rsid w:val="005F17A8"/>
    <w:rsid w:val="005F1814"/>
    <w:rsid w:val="005F181A"/>
    <w:rsid w:val="005F18FC"/>
    <w:rsid w:val="005F1996"/>
    <w:rsid w:val="005F19DF"/>
    <w:rsid w:val="005F1A12"/>
    <w:rsid w:val="005F1A5D"/>
    <w:rsid w:val="005F1A7E"/>
    <w:rsid w:val="005F1A9C"/>
    <w:rsid w:val="005F1B9B"/>
    <w:rsid w:val="005F1BC2"/>
    <w:rsid w:val="005F1C11"/>
    <w:rsid w:val="005F1D58"/>
    <w:rsid w:val="005F1D9C"/>
    <w:rsid w:val="005F1DAF"/>
    <w:rsid w:val="005F1EEC"/>
    <w:rsid w:val="005F1EFE"/>
    <w:rsid w:val="005F1F18"/>
    <w:rsid w:val="005F229B"/>
    <w:rsid w:val="005F23F2"/>
    <w:rsid w:val="005F2474"/>
    <w:rsid w:val="005F24B1"/>
    <w:rsid w:val="005F256A"/>
    <w:rsid w:val="005F26EF"/>
    <w:rsid w:val="005F2706"/>
    <w:rsid w:val="005F276C"/>
    <w:rsid w:val="005F27EC"/>
    <w:rsid w:val="005F29AE"/>
    <w:rsid w:val="005F2A7D"/>
    <w:rsid w:val="005F2AD6"/>
    <w:rsid w:val="005F2AE5"/>
    <w:rsid w:val="005F2B94"/>
    <w:rsid w:val="005F2B96"/>
    <w:rsid w:val="005F2D04"/>
    <w:rsid w:val="005F2D1C"/>
    <w:rsid w:val="005F2E20"/>
    <w:rsid w:val="005F2E71"/>
    <w:rsid w:val="005F2F5D"/>
    <w:rsid w:val="005F2FE6"/>
    <w:rsid w:val="005F305E"/>
    <w:rsid w:val="005F3094"/>
    <w:rsid w:val="005F30AA"/>
    <w:rsid w:val="005F32CD"/>
    <w:rsid w:val="005F3324"/>
    <w:rsid w:val="005F35F6"/>
    <w:rsid w:val="005F378E"/>
    <w:rsid w:val="005F37D4"/>
    <w:rsid w:val="005F3821"/>
    <w:rsid w:val="005F38B2"/>
    <w:rsid w:val="005F39C7"/>
    <w:rsid w:val="005F39E5"/>
    <w:rsid w:val="005F3A12"/>
    <w:rsid w:val="005F3BA6"/>
    <w:rsid w:val="005F3BB2"/>
    <w:rsid w:val="005F3C01"/>
    <w:rsid w:val="005F3CFE"/>
    <w:rsid w:val="005F3D87"/>
    <w:rsid w:val="005F3F54"/>
    <w:rsid w:val="005F3F59"/>
    <w:rsid w:val="005F3F62"/>
    <w:rsid w:val="005F3F71"/>
    <w:rsid w:val="005F3FC3"/>
    <w:rsid w:val="005F3FF6"/>
    <w:rsid w:val="005F4108"/>
    <w:rsid w:val="005F41E0"/>
    <w:rsid w:val="005F4243"/>
    <w:rsid w:val="005F425F"/>
    <w:rsid w:val="005F42B0"/>
    <w:rsid w:val="005F42F4"/>
    <w:rsid w:val="005F43DA"/>
    <w:rsid w:val="005F43F3"/>
    <w:rsid w:val="005F44FF"/>
    <w:rsid w:val="005F45FD"/>
    <w:rsid w:val="005F4636"/>
    <w:rsid w:val="005F466A"/>
    <w:rsid w:val="005F469B"/>
    <w:rsid w:val="005F481A"/>
    <w:rsid w:val="005F4880"/>
    <w:rsid w:val="005F4886"/>
    <w:rsid w:val="005F48C0"/>
    <w:rsid w:val="005F4915"/>
    <w:rsid w:val="005F4A95"/>
    <w:rsid w:val="005F4B52"/>
    <w:rsid w:val="005F4B74"/>
    <w:rsid w:val="005F4B7E"/>
    <w:rsid w:val="005F4B84"/>
    <w:rsid w:val="005F4B8E"/>
    <w:rsid w:val="005F4BD9"/>
    <w:rsid w:val="005F4C57"/>
    <w:rsid w:val="005F4CF3"/>
    <w:rsid w:val="005F4D1D"/>
    <w:rsid w:val="005F4D7D"/>
    <w:rsid w:val="005F4E5F"/>
    <w:rsid w:val="005F4E68"/>
    <w:rsid w:val="005F4F33"/>
    <w:rsid w:val="005F4F4D"/>
    <w:rsid w:val="005F4F6E"/>
    <w:rsid w:val="005F4F70"/>
    <w:rsid w:val="005F4F7D"/>
    <w:rsid w:val="005F5076"/>
    <w:rsid w:val="005F5158"/>
    <w:rsid w:val="005F5176"/>
    <w:rsid w:val="005F5223"/>
    <w:rsid w:val="005F544E"/>
    <w:rsid w:val="005F5561"/>
    <w:rsid w:val="005F55BA"/>
    <w:rsid w:val="005F56D4"/>
    <w:rsid w:val="005F571B"/>
    <w:rsid w:val="005F57FC"/>
    <w:rsid w:val="005F5915"/>
    <w:rsid w:val="005F5987"/>
    <w:rsid w:val="005F59D5"/>
    <w:rsid w:val="005F5D0F"/>
    <w:rsid w:val="005F5DE7"/>
    <w:rsid w:val="005F5DEF"/>
    <w:rsid w:val="005F5ECE"/>
    <w:rsid w:val="005F5EF8"/>
    <w:rsid w:val="005F6055"/>
    <w:rsid w:val="005F6078"/>
    <w:rsid w:val="005F60E8"/>
    <w:rsid w:val="005F611C"/>
    <w:rsid w:val="005F62A3"/>
    <w:rsid w:val="005F636E"/>
    <w:rsid w:val="005F6373"/>
    <w:rsid w:val="005F638A"/>
    <w:rsid w:val="005F6393"/>
    <w:rsid w:val="005F63B3"/>
    <w:rsid w:val="005F63EE"/>
    <w:rsid w:val="005F649C"/>
    <w:rsid w:val="005F64CA"/>
    <w:rsid w:val="005F64CD"/>
    <w:rsid w:val="005F650D"/>
    <w:rsid w:val="005F6539"/>
    <w:rsid w:val="005F6559"/>
    <w:rsid w:val="005F65C9"/>
    <w:rsid w:val="005F65F3"/>
    <w:rsid w:val="005F6700"/>
    <w:rsid w:val="005F6881"/>
    <w:rsid w:val="005F68CE"/>
    <w:rsid w:val="005F693C"/>
    <w:rsid w:val="005F698E"/>
    <w:rsid w:val="005F6A82"/>
    <w:rsid w:val="005F6AC8"/>
    <w:rsid w:val="005F6AD9"/>
    <w:rsid w:val="005F6B30"/>
    <w:rsid w:val="005F6B53"/>
    <w:rsid w:val="005F6B64"/>
    <w:rsid w:val="005F6BA9"/>
    <w:rsid w:val="005F6C4F"/>
    <w:rsid w:val="005F6C88"/>
    <w:rsid w:val="005F6CD6"/>
    <w:rsid w:val="005F6D2A"/>
    <w:rsid w:val="005F6D92"/>
    <w:rsid w:val="005F6DD5"/>
    <w:rsid w:val="005F6DDE"/>
    <w:rsid w:val="005F6E2C"/>
    <w:rsid w:val="005F6E6C"/>
    <w:rsid w:val="005F6E9C"/>
    <w:rsid w:val="005F6F18"/>
    <w:rsid w:val="005F7016"/>
    <w:rsid w:val="005F70DA"/>
    <w:rsid w:val="005F7162"/>
    <w:rsid w:val="005F723A"/>
    <w:rsid w:val="005F7254"/>
    <w:rsid w:val="005F732B"/>
    <w:rsid w:val="005F735D"/>
    <w:rsid w:val="005F73E0"/>
    <w:rsid w:val="005F742F"/>
    <w:rsid w:val="005F743D"/>
    <w:rsid w:val="005F7584"/>
    <w:rsid w:val="005F75F7"/>
    <w:rsid w:val="005F765F"/>
    <w:rsid w:val="005F7712"/>
    <w:rsid w:val="005F7794"/>
    <w:rsid w:val="005F77AD"/>
    <w:rsid w:val="005F7852"/>
    <w:rsid w:val="005F785D"/>
    <w:rsid w:val="005F789A"/>
    <w:rsid w:val="005F78AD"/>
    <w:rsid w:val="005F78DB"/>
    <w:rsid w:val="005F792A"/>
    <w:rsid w:val="005F7A53"/>
    <w:rsid w:val="005F7AC3"/>
    <w:rsid w:val="005F7AEA"/>
    <w:rsid w:val="005F7B62"/>
    <w:rsid w:val="005F7BA7"/>
    <w:rsid w:val="005F7BBD"/>
    <w:rsid w:val="005F7C30"/>
    <w:rsid w:val="005F7C37"/>
    <w:rsid w:val="005F7D1D"/>
    <w:rsid w:val="005F7DD7"/>
    <w:rsid w:val="005F7E00"/>
    <w:rsid w:val="005F7E24"/>
    <w:rsid w:val="005F7EF6"/>
    <w:rsid w:val="005F7F02"/>
    <w:rsid w:val="005F7FF2"/>
    <w:rsid w:val="00600025"/>
    <w:rsid w:val="0060013C"/>
    <w:rsid w:val="0060014E"/>
    <w:rsid w:val="0060015E"/>
    <w:rsid w:val="00600265"/>
    <w:rsid w:val="00600281"/>
    <w:rsid w:val="006002E7"/>
    <w:rsid w:val="006003DC"/>
    <w:rsid w:val="00600474"/>
    <w:rsid w:val="00600479"/>
    <w:rsid w:val="0060052D"/>
    <w:rsid w:val="0060057D"/>
    <w:rsid w:val="006005A4"/>
    <w:rsid w:val="006005E0"/>
    <w:rsid w:val="006006FC"/>
    <w:rsid w:val="006007EB"/>
    <w:rsid w:val="0060088C"/>
    <w:rsid w:val="0060088E"/>
    <w:rsid w:val="00600899"/>
    <w:rsid w:val="00600928"/>
    <w:rsid w:val="00600965"/>
    <w:rsid w:val="00600998"/>
    <w:rsid w:val="00600A00"/>
    <w:rsid w:val="00600B25"/>
    <w:rsid w:val="00600C3A"/>
    <w:rsid w:val="00600C9A"/>
    <w:rsid w:val="00600CE0"/>
    <w:rsid w:val="00600D22"/>
    <w:rsid w:val="00600D37"/>
    <w:rsid w:val="00600D9A"/>
    <w:rsid w:val="00600DC3"/>
    <w:rsid w:val="00600DDE"/>
    <w:rsid w:val="00600E0A"/>
    <w:rsid w:val="00600E1F"/>
    <w:rsid w:val="00601077"/>
    <w:rsid w:val="0060109A"/>
    <w:rsid w:val="00601197"/>
    <w:rsid w:val="006012A1"/>
    <w:rsid w:val="006012DB"/>
    <w:rsid w:val="00601394"/>
    <w:rsid w:val="006013B7"/>
    <w:rsid w:val="006013DD"/>
    <w:rsid w:val="006013DE"/>
    <w:rsid w:val="00601495"/>
    <w:rsid w:val="006014A6"/>
    <w:rsid w:val="006014B7"/>
    <w:rsid w:val="00601518"/>
    <w:rsid w:val="006016FC"/>
    <w:rsid w:val="00601709"/>
    <w:rsid w:val="006017AA"/>
    <w:rsid w:val="006017CC"/>
    <w:rsid w:val="0060186C"/>
    <w:rsid w:val="00601877"/>
    <w:rsid w:val="0060189E"/>
    <w:rsid w:val="006018B4"/>
    <w:rsid w:val="006018D3"/>
    <w:rsid w:val="00601931"/>
    <w:rsid w:val="00601A3B"/>
    <w:rsid w:val="00601AE6"/>
    <w:rsid w:val="00601BE2"/>
    <w:rsid w:val="00601BE5"/>
    <w:rsid w:val="00601C39"/>
    <w:rsid w:val="00601D27"/>
    <w:rsid w:val="00601D93"/>
    <w:rsid w:val="00601F9F"/>
    <w:rsid w:val="00602005"/>
    <w:rsid w:val="00602100"/>
    <w:rsid w:val="0060226B"/>
    <w:rsid w:val="0060239C"/>
    <w:rsid w:val="006023A0"/>
    <w:rsid w:val="00602474"/>
    <w:rsid w:val="00602489"/>
    <w:rsid w:val="00602514"/>
    <w:rsid w:val="00602530"/>
    <w:rsid w:val="00602555"/>
    <w:rsid w:val="00602579"/>
    <w:rsid w:val="0060262D"/>
    <w:rsid w:val="006028D8"/>
    <w:rsid w:val="0060290E"/>
    <w:rsid w:val="00602A6C"/>
    <w:rsid w:val="00602B56"/>
    <w:rsid w:val="00602B7F"/>
    <w:rsid w:val="00602BEB"/>
    <w:rsid w:val="00602CE1"/>
    <w:rsid w:val="00602D62"/>
    <w:rsid w:val="00602DD7"/>
    <w:rsid w:val="00602E5C"/>
    <w:rsid w:val="00602EA1"/>
    <w:rsid w:val="00602EAE"/>
    <w:rsid w:val="00602FA8"/>
    <w:rsid w:val="00602FD2"/>
    <w:rsid w:val="00602FE4"/>
    <w:rsid w:val="00603002"/>
    <w:rsid w:val="0060301D"/>
    <w:rsid w:val="00603079"/>
    <w:rsid w:val="00603169"/>
    <w:rsid w:val="006031B8"/>
    <w:rsid w:val="006031F1"/>
    <w:rsid w:val="006031F5"/>
    <w:rsid w:val="00603251"/>
    <w:rsid w:val="006032A7"/>
    <w:rsid w:val="006032C3"/>
    <w:rsid w:val="006032D4"/>
    <w:rsid w:val="006032E7"/>
    <w:rsid w:val="00603394"/>
    <w:rsid w:val="006033E2"/>
    <w:rsid w:val="00603482"/>
    <w:rsid w:val="0060348B"/>
    <w:rsid w:val="00603539"/>
    <w:rsid w:val="00603550"/>
    <w:rsid w:val="00603579"/>
    <w:rsid w:val="00603630"/>
    <w:rsid w:val="006037AC"/>
    <w:rsid w:val="006037D4"/>
    <w:rsid w:val="0060388A"/>
    <w:rsid w:val="006038D7"/>
    <w:rsid w:val="006038DF"/>
    <w:rsid w:val="006039ED"/>
    <w:rsid w:val="00603BB4"/>
    <w:rsid w:val="00603C15"/>
    <w:rsid w:val="00603D03"/>
    <w:rsid w:val="00603DA3"/>
    <w:rsid w:val="00603E94"/>
    <w:rsid w:val="00603EAE"/>
    <w:rsid w:val="00603F9D"/>
    <w:rsid w:val="00604089"/>
    <w:rsid w:val="00604107"/>
    <w:rsid w:val="006041B7"/>
    <w:rsid w:val="006041FC"/>
    <w:rsid w:val="00604372"/>
    <w:rsid w:val="00604387"/>
    <w:rsid w:val="0060439B"/>
    <w:rsid w:val="006043AF"/>
    <w:rsid w:val="0060442D"/>
    <w:rsid w:val="00604471"/>
    <w:rsid w:val="00604564"/>
    <w:rsid w:val="00604568"/>
    <w:rsid w:val="0060468A"/>
    <w:rsid w:val="00604690"/>
    <w:rsid w:val="006047AF"/>
    <w:rsid w:val="00604835"/>
    <w:rsid w:val="00604891"/>
    <w:rsid w:val="006048B5"/>
    <w:rsid w:val="006048DD"/>
    <w:rsid w:val="006048FF"/>
    <w:rsid w:val="0060492D"/>
    <w:rsid w:val="006049FD"/>
    <w:rsid w:val="00604A28"/>
    <w:rsid w:val="00604A9A"/>
    <w:rsid w:val="00604B00"/>
    <w:rsid w:val="00604B1B"/>
    <w:rsid w:val="00604C67"/>
    <w:rsid w:val="00604CBA"/>
    <w:rsid w:val="00604D59"/>
    <w:rsid w:val="00604DA5"/>
    <w:rsid w:val="00604DE0"/>
    <w:rsid w:val="00604DEE"/>
    <w:rsid w:val="00604E4A"/>
    <w:rsid w:val="00604EA5"/>
    <w:rsid w:val="00604FDD"/>
    <w:rsid w:val="00605018"/>
    <w:rsid w:val="00605029"/>
    <w:rsid w:val="0060506A"/>
    <w:rsid w:val="00605083"/>
    <w:rsid w:val="006050DC"/>
    <w:rsid w:val="0060513E"/>
    <w:rsid w:val="006051D2"/>
    <w:rsid w:val="00605235"/>
    <w:rsid w:val="006052BF"/>
    <w:rsid w:val="0060530A"/>
    <w:rsid w:val="00605360"/>
    <w:rsid w:val="0060539C"/>
    <w:rsid w:val="006053D1"/>
    <w:rsid w:val="0060541B"/>
    <w:rsid w:val="0060559A"/>
    <w:rsid w:val="0060561A"/>
    <w:rsid w:val="006056BE"/>
    <w:rsid w:val="00605705"/>
    <w:rsid w:val="006057D5"/>
    <w:rsid w:val="00605833"/>
    <w:rsid w:val="00605850"/>
    <w:rsid w:val="00605864"/>
    <w:rsid w:val="00605872"/>
    <w:rsid w:val="00605891"/>
    <w:rsid w:val="006058FD"/>
    <w:rsid w:val="006059B1"/>
    <w:rsid w:val="00605A22"/>
    <w:rsid w:val="00605A36"/>
    <w:rsid w:val="00605A9A"/>
    <w:rsid w:val="00605AB8"/>
    <w:rsid w:val="00605B24"/>
    <w:rsid w:val="00605B25"/>
    <w:rsid w:val="00605B53"/>
    <w:rsid w:val="00605B73"/>
    <w:rsid w:val="00605DC7"/>
    <w:rsid w:val="00605E7B"/>
    <w:rsid w:val="00605F38"/>
    <w:rsid w:val="00605F96"/>
    <w:rsid w:val="00605FB5"/>
    <w:rsid w:val="0060600C"/>
    <w:rsid w:val="0060606A"/>
    <w:rsid w:val="00606104"/>
    <w:rsid w:val="00606280"/>
    <w:rsid w:val="006062F4"/>
    <w:rsid w:val="0060630D"/>
    <w:rsid w:val="006063AD"/>
    <w:rsid w:val="006063EB"/>
    <w:rsid w:val="0060645B"/>
    <w:rsid w:val="00606595"/>
    <w:rsid w:val="006065F2"/>
    <w:rsid w:val="006066C4"/>
    <w:rsid w:val="006067EF"/>
    <w:rsid w:val="006067FA"/>
    <w:rsid w:val="00606864"/>
    <w:rsid w:val="00606875"/>
    <w:rsid w:val="006068D2"/>
    <w:rsid w:val="006068FE"/>
    <w:rsid w:val="00606989"/>
    <w:rsid w:val="00606A91"/>
    <w:rsid w:val="00606ADE"/>
    <w:rsid w:val="00606B61"/>
    <w:rsid w:val="00606B64"/>
    <w:rsid w:val="00606BF3"/>
    <w:rsid w:val="00606BFC"/>
    <w:rsid w:val="00606BFF"/>
    <w:rsid w:val="00606C4F"/>
    <w:rsid w:val="00606C77"/>
    <w:rsid w:val="00606CAF"/>
    <w:rsid w:val="00606D44"/>
    <w:rsid w:val="00606E38"/>
    <w:rsid w:val="00606ECF"/>
    <w:rsid w:val="00607009"/>
    <w:rsid w:val="006070FF"/>
    <w:rsid w:val="0060715D"/>
    <w:rsid w:val="0060727C"/>
    <w:rsid w:val="00607298"/>
    <w:rsid w:val="0060729B"/>
    <w:rsid w:val="006073A4"/>
    <w:rsid w:val="006074AB"/>
    <w:rsid w:val="006074B5"/>
    <w:rsid w:val="006074BA"/>
    <w:rsid w:val="006074FF"/>
    <w:rsid w:val="0060752D"/>
    <w:rsid w:val="0060758B"/>
    <w:rsid w:val="006075CA"/>
    <w:rsid w:val="0060765A"/>
    <w:rsid w:val="00607660"/>
    <w:rsid w:val="006076F4"/>
    <w:rsid w:val="006076F6"/>
    <w:rsid w:val="006076FA"/>
    <w:rsid w:val="006077FA"/>
    <w:rsid w:val="0060786A"/>
    <w:rsid w:val="006078A3"/>
    <w:rsid w:val="006078E5"/>
    <w:rsid w:val="00607991"/>
    <w:rsid w:val="00607A1E"/>
    <w:rsid w:val="00607A57"/>
    <w:rsid w:val="00607A72"/>
    <w:rsid w:val="00607B59"/>
    <w:rsid w:val="00607B5B"/>
    <w:rsid w:val="00607B97"/>
    <w:rsid w:val="00607B9C"/>
    <w:rsid w:val="00607C0D"/>
    <w:rsid w:val="00607C25"/>
    <w:rsid w:val="00607C9A"/>
    <w:rsid w:val="00607CC4"/>
    <w:rsid w:val="00607E9C"/>
    <w:rsid w:val="00607F4F"/>
    <w:rsid w:val="00607F84"/>
    <w:rsid w:val="00607F92"/>
    <w:rsid w:val="00607FDA"/>
    <w:rsid w:val="00610053"/>
    <w:rsid w:val="00610062"/>
    <w:rsid w:val="006100BE"/>
    <w:rsid w:val="00610103"/>
    <w:rsid w:val="00610142"/>
    <w:rsid w:val="00610221"/>
    <w:rsid w:val="00610289"/>
    <w:rsid w:val="006102EF"/>
    <w:rsid w:val="006103FE"/>
    <w:rsid w:val="00610455"/>
    <w:rsid w:val="006104AD"/>
    <w:rsid w:val="00610591"/>
    <w:rsid w:val="00610597"/>
    <w:rsid w:val="0061059D"/>
    <w:rsid w:val="0061067C"/>
    <w:rsid w:val="00610752"/>
    <w:rsid w:val="006107C9"/>
    <w:rsid w:val="006107F8"/>
    <w:rsid w:val="0061084D"/>
    <w:rsid w:val="00610A0C"/>
    <w:rsid w:val="00610A13"/>
    <w:rsid w:val="00610A48"/>
    <w:rsid w:val="00610B75"/>
    <w:rsid w:val="00610C50"/>
    <w:rsid w:val="00610CC7"/>
    <w:rsid w:val="00610D9E"/>
    <w:rsid w:val="00610F07"/>
    <w:rsid w:val="00610F8C"/>
    <w:rsid w:val="00610FD3"/>
    <w:rsid w:val="006110EF"/>
    <w:rsid w:val="00611149"/>
    <w:rsid w:val="00611174"/>
    <w:rsid w:val="0061122F"/>
    <w:rsid w:val="00611232"/>
    <w:rsid w:val="00611236"/>
    <w:rsid w:val="00611245"/>
    <w:rsid w:val="00611367"/>
    <w:rsid w:val="006113ED"/>
    <w:rsid w:val="00611414"/>
    <w:rsid w:val="00611456"/>
    <w:rsid w:val="0061147F"/>
    <w:rsid w:val="00611482"/>
    <w:rsid w:val="006114EA"/>
    <w:rsid w:val="00611543"/>
    <w:rsid w:val="006115AE"/>
    <w:rsid w:val="0061164D"/>
    <w:rsid w:val="006116C0"/>
    <w:rsid w:val="00611921"/>
    <w:rsid w:val="0061193A"/>
    <w:rsid w:val="00611960"/>
    <w:rsid w:val="006119E1"/>
    <w:rsid w:val="006119F5"/>
    <w:rsid w:val="00611AE3"/>
    <w:rsid w:val="00611B52"/>
    <w:rsid w:val="00611B9B"/>
    <w:rsid w:val="00611C1D"/>
    <w:rsid w:val="00611C21"/>
    <w:rsid w:val="00611C5D"/>
    <w:rsid w:val="00611CB9"/>
    <w:rsid w:val="00611CD2"/>
    <w:rsid w:val="00611D3C"/>
    <w:rsid w:val="00611D7E"/>
    <w:rsid w:val="00611E1F"/>
    <w:rsid w:val="00611E74"/>
    <w:rsid w:val="00611F05"/>
    <w:rsid w:val="00611F60"/>
    <w:rsid w:val="00612073"/>
    <w:rsid w:val="0061219F"/>
    <w:rsid w:val="00612208"/>
    <w:rsid w:val="0061220D"/>
    <w:rsid w:val="0061235A"/>
    <w:rsid w:val="00612431"/>
    <w:rsid w:val="00612475"/>
    <w:rsid w:val="006124EC"/>
    <w:rsid w:val="0061254B"/>
    <w:rsid w:val="0061262A"/>
    <w:rsid w:val="0061267C"/>
    <w:rsid w:val="00612758"/>
    <w:rsid w:val="0061279A"/>
    <w:rsid w:val="006127EB"/>
    <w:rsid w:val="006127ED"/>
    <w:rsid w:val="00612829"/>
    <w:rsid w:val="00612860"/>
    <w:rsid w:val="006128DD"/>
    <w:rsid w:val="006128E8"/>
    <w:rsid w:val="006128ED"/>
    <w:rsid w:val="00612A55"/>
    <w:rsid w:val="00612ADE"/>
    <w:rsid w:val="00612B3E"/>
    <w:rsid w:val="00612B81"/>
    <w:rsid w:val="00612DB5"/>
    <w:rsid w:val="00612DC7"/>
    <w:rsid w:val="006130DE"/>
    <w:rsid w:val="006131A2"/>
    <w:rsid w:val="006132B0"/>
    <w:rsid w:val="006132F3"/>
    <w:rsid w:val="00613307"/>
    <w:rsid w:val="00613329"/>
    <w:rsid w:val="00613346"/>
    <w:rsid w:val="00613483"/>
    <w:rsid w:val="006134D6"/>
    <w:rsid w:val="0061350F"/>
    <w:rsid w:val="00613547"/>
    <w:rsid w:val="006135AA"/>
    <w:rsid w:val="006136FB"/>
    <w:rsid w:val="00613757"/>
    <w:rsid w:val="006137B3"/>
    <w:rsid w:val="006137CD"/>
    <w:rsid w:val="00613ACD"/>
    <w:rsid w:val="00613AE9"/>
    <w:rsid w:val="00613B46"/>
    <w:rsid w:val="00613B59"/>
    <w:rsid w:val="00613CB9"/>
    <w:rsid w:val="00613D84"/>
    <w:rsid w:val="00613DED"/>
    <w:rsid w:val="00613DFC"/>
    <w:rsid w:val="00613EA5"/>
    <w:rsid w:val="00613EF9"/>
    <w:rsid w:val="00613EFE"/>
    <w:rsid w:val="00613F38"/>
    <w:rsid w:val="00613F50"/>
    <w:rsid w:val="00613F58"/>
    <w:rsid w:val="006141B3"/>
    <w:rsid w:val="00614240"/>
    <w:rsid w:val="006142EC"/>
    <w:rsid w:val="006142F4"/>
    <w:rsid w:val="0061431C"/>
    <w:rsid w:val="00614370"/>
    <w:rsid w:val="006143FB"/>
    <w:rsid w:val="00614411"/>
    <w:rsid w:val="00614598"/>
    <w:rsid w:val="006145BF"/>
    <w:rsid w:val="00614663"/>
    <w:rsid w:val="006147D9"/>
    <w:rsid w:val="00614813"/>
    <w:rsid w:val="00614866"/>
    <w:rsid w:val="00614886"/>
    <w:rsid w:val="006148C5"/>
    <w:rsid w:val="00614908"/>
    <w:rsid w:val="00614943"/>
    <w:rsid w:val="006149BD"/>
    <w:rsid w:val="006149F9"/>
    <w:rsid w:val="00614A2D"/>
    <w:rsid w:val="00614A9B"/>
    <w:rsid w:val="00614AA9"/>
    <w:rsid w:val="00614B8A"/>
    <w:rsid w:val="00614C83"/>
    <w:rsid w:val="00614D35"/>
    <w:rsid w:val="00614EB1"/>
    <w:rsid w:val="00614F15"/>
    <w:rsid w:val="0061503E"/>
    <w:rsid w:val="0061504A"/>
    <w:rsid w:val="0061504C"/>
    <w:rsid w:val="006150AF"/>
    <w:rsid w:val="0061524C"/>
    <w:rsid w:val="006152EB"/>
    <w:rsid w:val="006152F4"/>
    <w:rsid w:val="006153A2"/>
    <w:rsid w:val="006153D4"/>
    <w:rsid w:val="0061551E"/>
    <w:rsid w:val="006155E9"/>
    <w:rsid w:val="00615673"/>
    <w:rsid w:val="006157BE"/>
    <w:rsid w:val="00615838"/>
    <w:rsid w:val="006158F0"/>
    <w:rsid w:val="0061599A"/>
    <w:rsid w:val="00615A75"/>
    <w:rsid w:val="00615ADD"/>
    <w:rsid w:val="00615B0A"/>
    <w:rsid w:val="00615B6C"/>
    <w:rsid w:val="00615BF6"/>
    <w:rsid w:val="00615C3A"/>
    <w:rsid w:val="00615C7C"/>
    <w:rsid w:val="00615E16"/>
    <w:rsid w:val="00615ED9"/>
    <w:rsid w:val="00615EDD"/>
    <w:rsid w:val="00615FB1"/>
    <w:rsid w:val="00615FD9"/>
    <w:rsid w:val="00616044"/>
    <w:rsid w:val="006160AE"/>
    <w:rsid w:val="006160C2"/>
    <w:rsid w:val="006160CA"/>
    <w:rsid w:val="0061612A"/>
    <w:rsid w:val="0061619E"/>
    <w:rsid w:val="006162BF"/>
    <w:rsid w:val="00616491"/>
    <w:rsid w:val="006164A2"/>
    <w:rsid w:val="0061653F"/>
    <w:rsid w:val="0061658F"/>
    <w:rsid w:val="0061669B"/>
    <w:rsid w:val="006167CA"/>
    <w:rsid w:val="00616833"/>
    <w:rsid w:val="00616852"/>
    <w:rsid w:val="0061692E"/>
    <w:rsid w:val="00616982"/>
    <w:rsid w:val="006169C3"/>
    <w:rsid w:val="00616A24"/>
    <w:rsid w:val="00616ABB"/>
    <w:rsid w:val="00616B47"/>
    <w:rsid w:val="00616C0C"/>
    <w:rsid w:val="00616C6A"/>
    <w:rsid w:val="00616C79"/>
    <w:rsid w:val="00616CB9"/>
    <w:rsid w:val="00616CDD"/>
    <w:rsid w:val="00616CFF"/>
    <w:rsid w:val="00616D1B"/>
    <w:rsid w:val="00616D37"/>
    <w:rsid w:val="00616D58"/>
    <w:rsid w:val="00616E46"/>
    <w:rsid w:val="00616E6C"/>
    <w:rsid w:val="00616F11"/>
    <w:rsid w:val="00616F79"/>
    <w:rsid w:val="00616F7A"/>
    <w:rsid w:val="00616FE7"/>
    <w:rsid w:val="00617094"/>
    <w:rsid w:val="00617244"/>
    <w:rsid w:val="006172FD"/>
    <w:rsid w:val="0061736A"/>
    <w:rsid w:val="0061742A"/>
    <w:rsid w:val="0061745F"/>
    <w:rsid w:val="00617573"/>
    <w:rsid w:val="0061759A"/>
    <w:rsid w:val="0061763E"/>
    <w:rsid w:val="00617661"/>
    <w:rsid w:val="006176CA"/>
    <w:rsid w:val="00617748"/>
    <w:rsid w:val="00617767"/>
    <w:rsid w:val="00617770"/>
    <w:rsid w:val="0061779C"/>
    <w:rsid w:val="00617831"/>
    <w:rsid w:val="00617841"/>
    <w:rsid w:val="006179B4"/>
    <w:rsid w:val="006179D6"/>
    <w:rsid w:val="006179F5"/>
    <w:rsid w:val="00617A05"/>
    <w:rsid w:val="00617A0C"/>
    <w:rsid w:val="00617A58"/>
    <w:rsid w:val="00617A62"/>
    <w:rsid w:val="00617A7B"/>
    <w:rsid w:val="00617A86"/>
    <w:rsid w:val="00617A92"/>
    <w:rsid w:val="00617A9D"/>
    <w:rsid w:val="00617B44"/>
    <w:rsid w:val="00617B77"/>
    <w:rsid w:val="00617B8C"/>
    <w:rsid w:val="00617CA9"/>
    <w:rsid w:val="00617D27"/>
    <w:rsid w:val="00617EC7"/>
    <w:rsid w:val="00617F8E"/>
    <w:rsid w:val="00620073"/>
    <w:rsid w:val="006200D6"/>
    <w:rsid w:val="0062026E"/>
    <w:rsid w:val="006203CC"/>
    <w:rsid w:val="006203D3"/>
    <w:rsid w:val="00620481"/>
    <w:rsid w:val="00620500"/>
    <w:rsid w:val="00620601"/>
    <w:rsid w:val="00620646"/>
    <w:rsid w:val="0062066B"/>
    <w:rsid w:val="006206A7"/>
    <w:rsid w:val="00620744"/>
    <w:rsid w:val="00620776"/>
    <w:rsid w:val="006207DF"/>
    <w:rsid w:val="00620862"/>
    <w:rsid w:val="00620871"/>
    <w:rsid w:val="00620897"/>
    <w:rsid w:val="00620993"/>
    <w:rsid w:val="006209A8"/>
    <w:rsid w:val="00620A9A"/>
    <w:rsid w:val="00620AEF"/>
    <w:rsid w:val="00620B1F"/>
    <w:rsid w:val="00620BBF"/>
    <w:rsid w:val="00620C07"/>
    <w:rsid w:val="00620C1C"/>
    <w:rsid w:val="00620C27"/>
    <w:rsid w:val="00620C7A"/>
    <w:rsid w:val="00620CDB"/>
    <w:rsid w:val="00620D68"/>
    <w:rsid w:val="00620E1D"/>
    <w:rsid w:val="00620EED"/>
    <w:rsid w:val="00620F22"/>
    <w:rsid w:val="00620FB1"/>
    <w:rsid w:val="006210C4"/>
    <w:rsid w:val="0062110A"/>
    <w:rsid w:val="006211C1"/>
    <w:rsid w:val="00621202"/>
    <w:rsid w:val="00621238"/>
    <w:rsid w:val="006212F2"/>
    <w:rsid w:val="0062142D"/>
    <w:rsid w:val="006214A5"/>
    <w:rsid w:val="006214D8"/>
    <w:rsid w:val="006214DE"/>
    <w:rsid w:val="00621526"/>
    <w:rsid w:val="0062160A"/>
    <w:rsid w:val="0062163F"/>
    <w:rsid w:val="006216DB"/>
    <w:rsid w:val="006216E2"/>
    <w:rsid w:val="006217EB"/>
    <w:rsid w:val="00621847"/>
    <w:rsid w:val="00621899"/>
    <w:rsid w:val="006218A2"/>
    <w:rsid w:val="00621ABD"/>
    <w:rsid w:val="00621B63"/>
    <w:rsid w:val="00621B72"/>
    <w:rsid w:val="00621BAB"/>
    <w:rsid w:val="00621BEA"/>
    <w:rsid w:val="00621C20"/>
    <w:rsid w:val="00621C83"/>
    <w:rsid w:val="00621DDE"/>
    <w:rsid w:val="00621EDF"/>
    <w:rsid w:val="00621F13"/>
    <w:rsid w:val="00621F1E"/>
    <w:rsid w:val="00621F38"/>
    <w:rsid w:val="00621F9A"/>
    <w:rsid w:val="00622032"/>
    <w:rsid w:val="006220B7"/>
    <w:rsid w:val="00622100"/>
    <w:rsid w:val="00622106"/>
    <w:rsid w:val="0062212C"/>
    <w:rsid w:val="00622239"/>
    <w:rsid w:val="0062226F"/>
    <w:rsid w:val="00622551"/>
    <w:rsid w:val="0062261E"/>
    <w:rsid w:val="00622630"/>
    <w:rsid w:val="006226CB"/>
    <w:rsid w:val="006226D9"/>
    <w:rsid w:val="00622719"/>
    <w:rsid w:val="0062278D"/>
    <w:rsid w:val="00622806"/>
    <w:rsid w:val="00622882"/>
    <w:rsid w:val="0062289C"/>
    <w:rsid w:val="00622A5F"/>
    <w:rsid w:val="00622A66"/>
    <w:rsid w:val="00622A70"/>
    <w:rsid w:val="00622BFB"/>
    <w:rsid w:val="00622D2F"/>
    <w:rsid w:val="00622DFB"/>
    <w:rsid w:val="00622E7F"/>
    <w:rsid w:val="00622F0B"/>
    <w:rsid w:val="00622F17"/>
    <w:rsid w:val="00622F22"/>
    <w:rsid w:val="006230A7"/>
    <w:rsid w:val="006230B3"/>
    <w:rsid w:val="006230B6"/>
    <w:rsid w:val="006230E4"/>
    <w:rsid w:val="00623210"/>
    <w:rsid w:val="0062325A"/>
    <w:rsid w:val="00623275"/>
    <w:rsid w:val="006232A4"/>
    <w:rsid w:val="00623359"/>
    <w:rsid w:val="006233C5"/>
    <w:rsid w:val="006233DC"/>
    <w:rsid w:val="0062347C"/>
    <w:rsid w:val="00623564"/>
    <w:rsid w:val="0062357F"/>
    <w:rsid w:val="006235D9"/>
    <w:rsid w:val="0062365A"/>
    <w:rsid w:val="006236AF"/>
    <w:rsid w:val="0062375A"/>
    <w:rsid w:val="00623795"/>
    <w:rsid w:val="0062379E"/>
    <w:rsid w:val="00623837"/>
    <w:rsid w:val="0062383F"/>
    <w:rsid w:val="00623928"/>
    <w:rsid w:val="006239FC"/>
    <w:rsid w:val="00623A7A"/>
    <w:rsid w:val="00623B15"/>
    <w:rsid w:val="00623C30"/>
    <w:rsid w:val="00623D51"/>
    <w:rsid w:val="00623D55"/>
    <w:rsid w:val="00623D96"/>
    <w:rsid w:val="00623E5D"/>
    <w:rsid w:val="00623EFF"/>
    <w:rsid w:val="00623FCF"/>
    <w:rsid w:val="00623FF4"/>
    <w:rsid w:val="0062402F"/>
    <w:rsid w:val="006241A4"/>
    <w:rsid w:val="00624224"/>
    <w:rsid w:val="006242A4"/>
    <w:rsid w:val="00624330"/>
    <w:rsid w:val="006243E8"/>
    <w:rsid w:val="006243FA"/>
    <w:rsid w:val="00624416"/>
    <w:rsid w:val="0062458B"/>
    <w:rsid w:val="0062465B"/>
    <w:rsid w:val="0062468C"/>
    <w:rsid w:val="006246C5"/>
    <w:rsid w:val="006246EB"/>
    <w:rsid w:val="006247AB"/>
    <w:rsid w:val="006247BC"/>
    <w:rsid w:val="00624810"/>
    <w:rsid w:val="00624833"/>
    <w:rsid w:val="00624888"/>
    <w:rsid w:val="00624889"/>
    <w:rsid w:val="0062489B"/>
    <w:rsid w:val="006248C8"/>
    <w:rsid w:val="006248EF"/>
    <w:rsid w:val="0062498B"/>
    <w:rsid w:val="0062498C"/>
    <w:rsid w:val="00624992"/>
    <w:rsid w:val="00624B12"/>
    <w:rsid w:val="00624BD7"/>
    <w:rsid w:val="00624CBD"/>
    <w:rsid w:val="00624D60"/>
    <w:rsid w:val="00624D9B"/>
    <w:rsid w:val="00624DB2"/>
    <w:rsid w:val="00624DFD"/>
    <w:rsid w:val="00624E62"/>
    <w:rsid w:val="00624E82"/>
    <w:rsid w:val="00624EA7"/>
    <w:rsid w:val="00624F2C"/>
    <w:rsid w:val="00624F5A"/>
    <w:rsid w:val="00624FA1"/>
    <w:rsid w:val="006250BA"/>
    <w:rsid w:val="006250FB"/>
    <w:rsid w:val="0062510B"/>
    <w:rsid w:val="00625153"/>
    <w:rsid w:val="006251A7"/>
    <w:rsid w:val="006251AB"/>
    <w:rsid w:val="006251DB"/>
    <w:rsid w:val="006251DC"/>
    <w:rsid w:val="0062527E"/>
    <w:rsid w:val="00625338"/>
    <w:rsid w:val="006253AC"/>
    <w:rsid w:val="006253DE"/>
    <w:rsid w:val="006253E6"/>
    <w:rsid w:val="00625441"/>
    <w:rsid w:val="00625607"/>
    <w:rsid w:val="006256ED"/>
    <w:rsid w:val="00625865"/>
    <w:rsid w:val="00625916"/>
    <w:rsid w:val="00625971"/>
    <w:rsid w:val="0062598C"/>
    <w:rsid w:val="006259B8"/>
    <w:rsid w:val="006259E3"/>
    <w:rsid w:val="00625C11"/>
    <w:rsid w:val="00625C1E"/>
    <w:rsid w:val="00625CB3"/>
    <w:rsid w:val="00625D7F"/>
    <w:rsid w:val="00625DE4"/>
    <w:rsid w:val="00625E3B"/>
    <w:rsid w:val="00625EA4"/>
    <w:rsid w:val="00625ED1"/>
    <w:rsid w:val="00625EDB"/>
    <w:rsid w:val="00625F43"/>
    <w:rsid w:val="00625F6C"/>
    <w:rsid w:val="00625F93"/>
    <w:rsid w:val="006260E7"/>
    <w:rsid w:val="00626111"/>
    <w:rsid w:val="00626142"/>
    <w:rsid w:val="0062620A"/>
    <w:rsid w:val="00626282"/>
    <w:rsid w:val="0062629E"/>
    <w:rsid w:val="006262E6"/>
    <w:rsid w:val="006263ED"/>
    <w:rsid w:val="006264D5"/>
    <w:rsid w:val="0062655B"/>
    <w:rsid w:val="00626630"/>
    <w:rsid w:val="00626669"/>
    <w:rsid w:val="0062668F"/>
    <w:rsid w:val="006266BC"/>
    <w:rsid w:val="006266C8"/>
    <w:rsid w:val="006267C4"/>
    <w:rsid w:val="006267DC"/>
    <w:rsid w:val="00626981"/>
    <w:rsid w:val="006269E7"/>
    <w:rsid w:val="006269F9"/>
    <w:rsid w:val="00626ADD"/>
    <w:rsid w:val="00626B2E"/>
    <w:rsid w:val="00626C12"/>
    <w:rsid w:val="00626CEA"/>
    <w:rsid w:val="00626EBE"/>
    <w:rsid w:val="00626EED"/>
    <w:rsid w:val="00626F21"/>
    <w:rsid w:val="00626FBE"/>
    <w:rsid w:val="00627010"/>
    <w:rsid w:val="006270D1"/>
    <w:rsid w:val="00627283"/>
    <w:rsid w:val="00627303"/>
    <w:rsid w:val="006273B6"/>
    <w:rsid w:val="006273D6"/>
    <w:rsid w:val="006273E0"/>
    <w:rsid w:val="00627456"/>
    <w:rsid w:val="0062748A"/>
    <w:rsid w:val="00627537"/>
    <w:rsid w:val="00627664"/>
    <w:rsid w:val="006277AF"/>
    <w:rsid w:val="00627839"/>
    <w:rsid w:val="0062783F"/>
    <w:rsid w:val="0062784C"/>
    <w:rsid w:val="00627865"/>
    <w:rsid w:val="006279B9"/>
    <w:rsid w:val="006279D7"/>
    <w:rsid w:val="00627AD6"/>
    <w:rsid w:val="00627AE3"/>
    <w:rsid w:val="00627B2F"/>
    <w:rsid w:val="00627C5B"/>
    <w:rsid w:val="00627C6C"/>
    <w:rsid w:val="00627C9B"/>
    <w:rsid w:val="00627CCA"/>
    <w:rsid w:val="00627CCD"/>
    <w:rsid w:val="00627E7B"/>
    <w:rsid w:val="00627F3E"/>
    <w:rsid w:val="00627F63"/>
    <w:rsid w:val="00627FA2"/>
    <w:rsid w:val="00627FE0"/>
    <w:rsid w:val="006300AD"/>
    <w:rsid w:val="006300B1"/>
    <w:rsid w:val="006301D7"/>
    <w:rsid w:val="0063026F"/>
    <w:rsid w:val="006302F3"/>
    <w:rsid w:val="0063031B"/>
    <w:rsid w:val="0063031F"/>
    <w:rsid w:val="0063032F"/>
    <w:rsid w:val="006303B4"/>
    <w:rsid w:val="006303C0"/>
    <w:rsid w:val="006303F2"/>
    <w:rsid w:val="0063045A"/>
    <w:rsid w:val="00630530"/>
    <w:rsid w:val="00630620"/>
    <w:rsid w:val="006306BC"/>
    <w:rsid w:val="00630850"/>
    <w:rsid w:val="006308DE"/>
    <w:rsid w:val="006308FF"/>
    <w:rsid w:val="00630A88"/>
    <w:rsid w:val="00630AEA"/>
    <w:rsid w:val="00630B4A"/>
    <w:rsid w:val="00630B9F"/>
    <w:rsid w:val="00630BDB"/>
    <w:rsid w:val="00630C01"/>
    <w:rsid w:val="00630D64"/>
    <w:rsid w:val="00630D65"/>
    <w:rsid w:val="00630DF0"/>
    <w:rsid w:val="00630EC6"/>
    <w:rsid w:val="00630EE1"/>
    <w:rsid w:val="00630F1F"/>
    <w:rsid w:val="00630F6C"/>
    <w:rsid w:val="00630F85"/>
    <w:rsid w:val="00631002"/>
    <w:rsid w:val="006310FE"/>
    <w:rsid w:val="0063116A"/>
    <w:rsid w:val="00631204"/>
    <w:rsid w:val="00631323"/>
    <w:rsid w:val="00631389"/>
    <w:rsid w:val="0063139F"/>
    <w:rsid w:val="006313A2"/>
    <w:rsid w:val="0063150F"/>
    <w:rsid w:val="006315B5"/>
    <w:rsid w:val="006315CF"/>
    <w:rsid w:val="00631627"/>
    <w:rsid w:val="00631697"/>
    <w:rsid w:val="006316CA"/>
    <w:rsid w:val="00631796"/>
    <w:rsid w:val="006317D7"/>
    <w:rsid w:val="0063183A"/>
    <w:rsid w:val="006318A3"/>
    <w:rsid w:val="006318CB"/>
    <w:rsid w:val="00631990"/>
    <w:rsid w:val="00631A01"/>
    <w:rsid w:val="00631A04"/>
    <w:rsid w:val="00631A38"/>
    <w:rsid w:val="00631A69"/>
    <w:rsid w:val="00631ACA"/>
    <w:rsid w:val="00631B43"/>
    <w:rsid w:val="00631BB4"/>
    <w:rsid w:val="00631D09"/>
    <w:rsid w:val="00631D0E"/>
    <w:rsid w:val="00631D62"/>
    <w:rsid w:val="00631D98"/>
    <w:rsid w:val="00631E33"/>
    <w:rsid w:val="00631E37"/>
    <w:rsid w:val="0063216D"/>
    <w:rsid w:val="006321B2"/>
    <w:rsid w:val="00632236"/>
    <w:rsid w:val="00632251"/>
    <w:rsid w:val="00632335"/>
    <w:rsid w:val="0063237A"/>
    <w:rsid w:val="006323BF"/>
    <w:rsid w:val="0063247D"/>
    <w:rsid w:val="006324C9"/>
    <w:rsid w:val="006324FA"/>
    <w:rsid w:val="006325A0"/>
    <w:rsid w:val="006325EB"/>
    <w:rsid w:val="006325FE"/>
    <w:rsid w:val="00632644"/>
    <w:rsid w:val="00632678"/>
    <w:rsid w:val="006327A8"/>
    <w:rsid w:val="006328B7"/>
    <w:rsid w:val="00632A18"/>
    <w:rsid w:val="00632A34"/>
    <w:rsid w:val="00632C16"/>
    <w:rsid w:val="00632C98"/>
    <w:rsid w:val="00632CC0"/>
    <w:rsid w:val="00632D00"/>
    <w:rsid w:val="00632D3D"/>
    <w:rsid w:val="00632DC8"/>
    <w:rsid w:val="00632E00"/>
    <w:rsid w:val="00632E93"/>
    <w:rsid w:val="00632EA1"/>
    <w:rsid w:val="00632EF3"/>
    <w:rsid w:val="00632F05"/>
    <w:rsid w:val="00632F2E"/>
    <w:rsid w:val="00632FE9"/>
    <w:rsid w:val="0063302F"/>
    <w:rsid w:val="00633065"/>
    <w:rsid w:val="00633089"/>
    <w:rsid w:val="006330A9"/>
    <w:rsid w:val="00633110"/>
    <w:rsid w:val="0063319E"/>
    <w:rsid w:val="006331F5"/>
    <w:rsid w:val="00633216"/>
    <w:rsid w:val="00633298"/>
    <w:rsid w:val="0063331B"/>
    <w:rsid w:val="00633466"/>
    <w:rsid w:val="0063346C"/>
    <w:rsid w:val="006334E6"/>
    <w:rsid w:val="00633503"/>
    <w:rsid w:val="00633514"/>
    <w:rsid w:val="006336B2"/>
    <w:rsid w:val="006336C2"/>
    <w:rsid w:val="006336F2"/>
    <w:rsid w:val="0063378E"/>
    <w:rsid w:val="006337B3"/>
    <w:rsid w:val="0063394A"/>
    <w:rsid w:val="00633968"/>
    <w:rsid w:val="00633AFE"/>
    <w:rsid w:val="00633B5D"/>
    <w:rsid w:val="00633BDA"/>
    <w:rsid w:val="00633CF6"/>
    <w:rsid w:val="00633DC1"/>
    <w:rsid w:val="00633E8C"/>
    <w:rsid w:val="00633F46"/>
    <w:rsid w:val="00633FD9"/>
    <w:rsid w:val="00633FE8"/>
    <w:rsid w:val="00634057"/>
    <w:rsid w:val="0063411B"/>
    <w:rsid w:val="0063418F"/>
    <w:rsid w:val="006341D5"/>
    <w:rsid w:val="006341E8"/>
    <w:rsid w:val="00634217"/>
    <w:rsid w:val="00634228"/>
    <w:rsid w:val="00634279"/>
    <w:rsid w:val="006342B0"/>
    <w:rsid w:val="0063432D"/>
    <w:rsid w:val="006343E6"/>
    <w:rsid w:val="00634409"/>
    <w:rsid w:val="00634429"/>
    <w:rsid w:val="00634439"/>
    <w:rsid w:val="00634442"/>
    <w:rsid w:val="00634518"/>
    <w:rsid w:val="006345F1"/>
    <w:rsid w:val="0063468F"/>
    <w:rsid w:val="006346B4"/>
    <w:rsid w:val="00634764"/>
    <w:rsid w:val="00634805"/>
    <w:rsid w:val="00634829"/>
    <w:rsid w:val="006348D9"/>
    <w:rsid w:val="0063493C"/>
    <w:rsid w:val="00634A24"/>
    <w:rsid w:val="00634B05"/>
    <w:rsid w:val="00634B6E"/>
    <w:rsid w:val="00634C04"/>
    <w:rsid w:val="00634C69"/>
    <w:rsid w:val="00634C71"/>
    <w:rsid w:val="00634C83"/>
    <w:rsid w:val="00634D27"/>
    <w:rsid w:val="00634D82"/>
    <w:rsid w:val="00634D8D"/>
    <w:rsid w:val="00634D94"/>
    <w:rsid w:val="00634E7A"/>
    <w:rsid w:val="00634EB4"/>
    <w:rsid w:val="00634EBD"/>
    <w:rsid w:val="0063500D"/>
    <w:rsid w:val="0063503D"/>
    <w:rsid w:val="00635229"/>
    <w:rsid w:val="0063525C"/>
    <w:rsid w:val="0063527A"/>
    <w:rsid w:val="006353E9"/>
    <w:rsid w:val="00635452"/>
    <w:rsid w:val="00635556"/>
    <w:rsid w:val="006356A4"/>
    <w:rsid w:val="006356E0"/>
    <w:rsid w:val="00635745"/>
    <w:rsid w:val="00635759"/>
    <w:rsid w:val="0063578A"/>
    <w:rsid w:val="00635899"/>
    <w:rsid w:val="006358AA"/>
    <w:rsid w:val="006358E4"/>
    <w:rsid w:val="006358F0"/>
    <w:rsid w:val="00635919"/>
    <w:rsid w:val="0063597A"/>
    <w:rsid w:val="00635BA7"/>
    <w:rsid w:val="00635BD7"/>
    <w:rsid w:val="00635C1B"/>
    <w:rsid w:val="00635CEF"/>
    <w:rsid w:val="00635D6D"/>
    <w:rsid w:val="00635D8F"/>
    <w:rsid w:val="00635DEA"/>
    <w:rsid w:val="00635F66"/>
    <w:rsid w:val="00635FD8"/>
    <w:rsid w:val="00636082"/>
    <w:rsid w:val="00636162"/>
    <w:rsid w:val="006361F4"/>
    <w:rsid w:val="00636205"/>
    <w:rsid w:val="0063625B"/>
    <w:rsid w:val="006363F1"/>
    <w:rsid w:val="00636556"/>
    <w:rsid w:val="00636568"/>
    <w:rsid w:val="00636590"/>
    <w:rsid w:val="006366A0"/>
    <w:rsid w:val="006366F0"/>
    <w:rsid w:val="006366F7"/>
    <w:rsid w:val="006367C5"/>
    <w:rsid w:val="0063683C"/>
    <w:rsid w:val="00636852"/>
    <w:rsid w:val="0063686D"/>
    <w:rsid w:val="00636900"/>
    <w:rsid w:val="00636930"/>
    <w:rsid w:val="00636990"/>
    <w:rsid w:val="006369AB"/>
    <w:rsid w:val="006369D6"/>
    <w:rsid w:val="00636AE6"/>
    <w:rsid w:val="00636D93"/>
    <w:rsid w:val="00636D9C"/>
    <w:rsid w:val="00636DB7"/>
    <w:rsid w:val="00636DE3"/>
    <w:rsid w:val="00636E0F"/>
    <w:rsid w:val="00636E9A"/>
    <w:rsid w:val="00636F0C"/>
    <w:rsid w:val="00636FA1"/>
    <w:rsid w:val="00637078"/>
    <w:rsid w:val="00637094"/>
    <w:rsid w:val="00637143"/>
    <w:rsid w:val="00637153"/>
    <w:rsid w:val="00637319"/>
    <w:rsid w:val="00637347"/>
    <w:rsid w:val="0063739F"/>
    <w:rsid w:val="006374C2"/>
    <w:rsid w:val="006374C9"/>
    <w:rsid w:val="0063753D"/>
    <w:rsid w:val="0063759F"/>
    <w:rsid w:val="006375F4"/>
    <w:rsid w:val="00637628"/>
    <w:rsid w:val="00637729"/>
    <w:rsid w:val="00637773"/>
    <w:rsid w:val="00637792"/>
    <w:rsid w:val="0063798F"/>
    <w:rsid w:val="006379A8"/>
    <w:rsid w:val="006379E2"/>
    <w:rsid w:val="00637AF0"/>
    <w:rsid w:val="00637B50"/>
    <w:rsid w:val="00637BB4"/>
    <w:rsid w:val="00637C30"/>
    <w:rsid w:val="00637C3B"/>
    <w:rsid w:val="00637C6E"/>
    <w:rsid w:val="00637CA6"/>
    <w:rsid w:val="00637CB7"/>
    <w:rsid w:val="00637CED"/>
    <w:rsid w:val="00637DBE"/>
    <w:rsid w:val="00637DE5"/>
    <w:rsid w:val="00637DFB"/>
    <w:rsid w:val="00637E3E"/>
    <w:rsid w:val="00637EEE"/>
    <w:rsid w:val="00637F17"/>
    <w:rsid w:val="00637F3E"/>
    <w:rsid w:val="00637F57"/>
    <w:rsid w:val="00637F58"/>
    <w:rsid w:val="00640162"/>
    <w:rsid w:val="00640244"/>
    <w:rsid w:val="006402B6"/>
    <w:rsid w:val="00640306"/>
    <w:rsid w:val="0064033F"/>
    <w:rsid w:val="00640386"/>
    <w:rsid w:val="006403A0"/>
    <w:rsid w:val="0064050F"/>
    <w:rsid w:val="0064059A"/>
    <w:rsid w:val="00640642"/>
    <w:rsid w:val="006406B4"/>
    <w:rsid w:val="006406B5"/>
    <w:rsid w:val="00640818"/>
    <w:rsid w:val="00640852"/>
    <w:rsid w:val="006408E7"/>
    <w:rsid w:val="006408FB"/>
    <w:rsid w:val="00640ABC"/>
    <w:rsid w:val="00640AF3"/>
    <w:rsid w:val="00640BC7"/>
    <w:rsid w:val="00640BEE"/>
    <w:rsid w:val="00640C61"/>
    <w:rsid w:val="00640CF4"/>
    <w:rsid w:val="00640D6C"/>
    <w:rsid w:val="00640DC0"/>
    <w:rsid w:val="00640E23"/>
    <w:rsid w:val="00640E61"/>
    <w:rsid w:val="00640F9B"/>
    <w:rsid w:val="00640FAD"/>
    <w:rsid w:val="00641092"/>
    <w:rsid w:val="00641199"/>
    <w:rsid w:val="0064119B"/>
    <w:rsid w:val="0064119E"/>
    <w:rsid w:val="006411C9"/>
    <w:rsid w:val="0064121D"/>
    <w:rsid w:val="006412E8"/>
    <w:rsid w:val="0064133A"/>
    <w:rsid w:val="006413A6"/>
    <w:rsid w:val="006413AD"/>
    <w:rsid w:val="0064154B"/>
    <w:rsid w:val="006415B0"/>
    <w:rsid w:val="006415FA"/>
    <w:rsid w:val="0064163C"/>
    <w:rsid w:val="00641651"/>
    <w:rsid w:val="006416C1"/>
    <w:rsid w:val="0064172C"/>
    <w:rsid w:val="0064175D"/>
    <w:rsid w:val="00641760"/>
    <w:rsid w:val="00641762"/>
    <w:rsid w:val="0064178E"/>
    <w:rsid w:val="006417E3"/>
    <w:rsid w:val="00641867"/>
    <w:rsid w:val="00641873"/>
    <w:rsid w:val="00641883"/>
    <w:rsid w:val="006418CC"/>
    <w:rsid w:val="006419B0"/>
    <w:rsid w:val="006419C1"/>
    <w:rsid w:val="00641AF3"/>
    <w:rsid w:val="00641B49"/>
    <w:rsid w:val="00641B7C"/>
    <w:rsid w:val="00641C3F"/>
    <w:rsid w:val="00641D36"/>
    <w:rsid w:val="00641D80"/>
    <w:rsid w:val="00641DAA"/>
    <w:rsid w:val="00642088"/>
    <w:rsid w:val="006421C9"/>
    <w:rsid w:val="006422EA"/>
    <w:rsid w:val="00642317"/>
    <w:rsid w:val="00642394"/>
    <w:rsid w:val="00642398"/>
    <w:rsid w:val="00642411"/>
    <w:rsid w:val="0064250C"/>
    <w:rsid w:val="00642681"/>
    <w:rsid w:val="006426B8"/>
    <w:rsid w:val="006427C5"/>
    <w:rsid w:val="00642877"/>
    <w:rsid w:val="00642923"/>
    <w:rsid w:val="00642A8A"/>
    <w:rsid w:val="00642B38"/>
    <w:rsid w:val="00642C0B"/>
    <w:rsid w:val="00642C82"/>
    <w:rsid w:val="00642D0B"/>
    <w:rsid w:val="00642E31"/>
    <w:rsid w:val="00642E91"/>
    <w:rsid w:val="00642ECA"/>
    <w:rsid w:val="00642EF6"/>
    <w:rsid w:val="006431E9"/>
    <w:rsid w:val="006431EF"/>
    <w:rsid w:val="00643204"/>
    <w:rsid w:val="0064320F"/>
    <w:rsid w:val="006432F5"/>
    <w:rsid w:val="00643316"/>
    <w:rsid w:val="0064332F"/>
    <w:rsid w:val="00643337"/>
    <w:rsid w:val="006433C3"/>
    <w:rsid w:val="006433EA"/>
    <w:rsid w:val="00643456"/>
    <w:rsid w:val="006434B5"/>
    <w:rsid w:val="0064354E"/>
    <w:rsid w:val="006436BC"/>
    <w:rsid w:val="006436E6"/>
    <w:rsid w:val="006436F9"/>
    <w:rsid w:val="00643857"/>
    <w:rsid w:val="00643875"/>
    <w:rsid w:val="006438AE"/>
    <w:rsid w:val="006438D2"/>
    <w:rsid w:val="006439A9"/>
    <w:rsid w:val="00643A68"/>
    <w:rsid w:val="00643A89"/>
    <w:rsid w:val="00643ACB"/>
    <w:rsid w:val="00643B39"/>
    <w:rsid w:val="00643B44"/>
    <w:rsid w:val="00643C48"/>
    <w:rsid w:val="00643C94"/>
    <w:rsid w:val="00643CEC"/>
    <w:rsid w:val="00643D00"/>
    <w:rsid w:val="00643D54"/>
    <w:rsid w:val="00643D73"/>
    <w:rsid w:val="00643DB6"/>
    <w:rsid w:val="00643EA7"/>
    <w:rsid w:val="00643EBC"/>
    <w:rsid w:val="00644022"/>
    <w:rsid w:val="0064404A"/>
    <w:rsid w:val="006440E7"/>
    <w:rsid w:val="006440FD"/>
    <w:rsid w:val="00644141"/>
    <w:rsid w:val="00644198"/>
    <w:rsid w:val="006441D8"/>
    <w:rsid w:val="006442B0"/>
    <w:rsid w:val="006443E6"/>
    <w:rsid w:val="00644467"/>
    <w:rsid w:val="00644563"/>
    <w:rsid w:val="0064459D"/>
    <w:rsid w:val="006445A4"/>
    <w:rsid w:val="006445DE"/>
    <w:rsid w:val="006445DF"/>
    <w:rsid w:val="00644693"/>
    <w:rsid w:val="00644730"/>
    <w:rsid w:val="006449FE"/>
    <w:rsid w:val="00644A7A"/>
    <w:rsid w:val="00644B11"/>
    <w:rsid w:val="00644B3A"/>
    <w:rsid w:val="00644B56"/>
    <w:rsid w:val="00644C62"/>
    <w:rsid w:val="00644C82"/>
    <w:rsid w:val="00644D5A"/>
    <w:rsid w:val="00644D6A"/>
    <w:rsid w:val="00644DDD"/>
    <w:rsid w:val="00644DEF"/>
    <w:rsid w:val="00644E70"/>
    <w:rsid w:val="00644E96"/>
    <w:rsid w:val="00644EC9"/>
    <w:rsid w:val="00644ECF"/>
    <w:rsid w:val="00645012"/>
    <w:rsid w:val="00645026"/>
    <w:rsid w:val="00645033"/>
    <w:rsid w:val="00645034"/>
    <w:rsid w:val="00645042"/>
    <w:rsid w:val="006450B9"/>
    <w:rsid w:val="006450F6"/>
    <w:rsid w:val="00645100"/>
    <w:rsid w:val="00645103"/>
    <w:rsid w:val="0064511C"/>
    <w:rsid w:val="0064513F"/>
    <w:rsid w:val="006451B8"/>
    <w:rsid w:val="006451F6"/>
    <w:rsid w:val="00645283"/>
    <w:rsid w:val="006452A7"/>
    <w:rsid w:val="0064536F"/>
    <w:rsid w:val="00645437"/>
    <w:rsid w:val="00645460"/>
    <w:rsid w:val="006454D5"/>
    <w:rsid w:val="00645739"/>
    <w:rsid w:val="006457FE"/>
    <w:rsid w:val="00645A0D"/>
    <w:rsid w:val="00645A55"/>
    <w:rsid w:val="00645AA4"/>
    <w:rsid w:val="00645C91"/>
    <w:rsid w:val="00645D3D"/>
    <w:rsid w:val="00645DE3"/>
    <w:rsid w:val="00645E5D"/>
    <w:rsid w:val="00645E7C"/>
    <w:rsid w:val="00645EE0"/>
    <w:rsid w:val="00645EF7"/>
    <w:rsid w:val="00645F7E"/>
    <w:rsid w:val="00645FE6"/>
    <w:rsid w:val="00645FFE"/>
    <w:rsid w:val="0064600B"/>
    <w:rsid w:val="006460CF"/>
    <w:rsid w:val="006464CC"/>
    <w:rsid w:val="00646523"/>
    <w:rsid w:val="006465EF"/>
    <w:rsid w:val="0064667F"/>
    <w:rsid w:val="0064675D"/>
    <w:rsid w:val="00646786"/>
    <w:rsid w:val="006467D0"/>
    <w:rsid w:val="006467EB"/>
    <w:rsid w:val="006467ED"/>
    <w:rsid w:val="00646884"/>
    <w:rsid w:val="006468F7"/>
    <w:rsid w:val="006469F8"/>
    <w:rsid w:val="00646A3D"/>
    <w:rsid w:val="00646A44"/>
    <w:rsid w:val="00646B67"/>
    <w:rsid w:val="00646C30"/>
    <w:rsid w:val="00646C59"/>
    <w:rsid w:val="00646C7A"/>
    <w:rsid w:val="00646CEB"/>
    <w:rsid w:val="00646D6B"/>
    <w:rsid w:val="00646DB7"/>
    <w:rsid w:val="00646E44"/>
    <w:rsid w:val="00646F32"/>
    <w:rsid w:val="00646FEE"/>
    <w:rsid w:val="006470B0"/>
    <w:rsid w:val="0064713E"/>
    <w:rsid w:val="0064716F"/>
    <w:rsid w:val="0064725A"/>
    <w:rsid w:val="0064728D"/>
    <w:rsid w:val="006472BA"/>
    <w:rsid w:val="0064734D"/>
    <w:rsid w:val="00647372"/>
    <w:rsid w:val="0064737B"/>
    <w:rsid w:val="00647404"/>
    <w:rsid w:val="00647416"/>
    <w:rsid w:val="00647482"/>
    <w:rsid w:val="006474AB"/>
    <w:rsid w:val="0064755D"/>
    <w:rsid w:val="0064764E"/>
    <w:rsid w:val="006476AB"/>
    <w:rsid w:val="006476DE"/>
    <w:rsid w:val="00647764"/>
    <w:rsid w:val="00647765"/>
    <w:rsid w:val="006477E4"/>
    <w:rsid w:val="00647815"/>
    <w:rsid w:val="00647834"/>
    <w:rsid w:val="00647873"/>
    <w:rsid w:val="00647884"/>
    <w:rsid w:val="0064798B"/>
    <w:rsid w:val="006479A1"/>
    <w:rsid w:val="00647A32"/>
    <w:rsid w:val="00647B36"/>
    <w:rsid w:val="00647C20"/>
    <w:rsid w:val="00647C4F"/>
    <w:rsid w:val="00647C5B"/>
    <w:rsid w:val="00647C90"/>
    <w:rsid w:val="00647D39"/>
    <w:rsid w:val="00647E3D"/>
    <w:rsid w:val="00647E6B"/>
    <w:rsid w:val="0065014F"/>
    <w:rsid w:val="006501F2"/>
    <w:rsid w:val="0065020C"/>
    <w:rsid w:val="0065026F"/>
    <w:rsid w:val="00650319"/>
    <w:rsid w:val="0065034C"/>
    <w:rsid w:val="006503C7"/>
    <w:rsid w:val="00650490"/>
    <w:rsid w:val="00650491"/>
    <w:rsid w:val="006504BA"/>
    <w:rsid w:val="00650500"/>
    <w:rsid w:val="00650571"/>
    <w:rsid w:val="006505B6"/>
    <w:rsid w:val="00650663"/>
    <w:rsid w:val="006507B7"/>
    <w:rsid w:val="006508FD"/>
    <w:rsid w:val="0065093B"/>
    <w:rsid w:val="0065094C"/>
    <w:rsid w:val="0065099B"/>
    <w:rsid w:val="006509D1"/>
    <w:rsid w:val="006509D3"/>
    <w:rsid w:val="006509EA"/>
    <w:rsid w:val="00650A00"/>
    <w:rsid w:val="00650ACF"/>
    <w:rsid w:val="00650B32"/>
    <w:rsid w:val="00650B64"/>
    <w:rsid w:val="00650C30"/>
    <w:rsid w:val="00650C37"/>
    <w:rsid w:val="00650C89"/>
    <w:rsid w:val="00650DDB"/>
    <w:rsid w:val="00650EC1"/>
    <w:rsid w:val="00650F64"/>
    <w:rsid w:val="006510D0"/>
    <w:rsid w:val="006511AF"/>
    <w:rsid w:val="00651371"/>
    <w:rsid w:val="0065141D"/>
    <w:rsid w:val="006514DB"/>
    <w:rsid w:val="006514FF"/>
    <w:rsid w:val="0065151E"/>
    <w:rsid w:val="006515C6"/>
    <w:rsid w:val="00651613"/>
    <w:rsid w:val="0065167B"/>
    <w:rsid w:val="00651775"/>
    <w:rsid w:val="006517E7"/>
    <w:rsid w:val="00651856"/>
    <w:rsid w:val="0065189A"/>
    <w:rsid w:val="0065190A"/>
    <w:rsid w:val="00651970"/>
    <w:rsid w:val="006519A1"/>
    <w:rsid w:val="00651A32"/>
    <w:rsid w:val="00651A61"/>
    <w:rsid w:val="00651A9B"/>
    <w:rsid w:val="00651AF2"/>
    <w:rsid w:val="00651B04"/>
    <w:rsid w:val="00651C6D"/>
    <w:rsid w:val="00651CCD"/>
    <w:rsid w:val="00651D7C"/>
    <w:rsid w:val="00651D93"/>
    <w:rsid w:val="00651D96"/>
    <w:rsid w:val="00651DC9"/>
    <w:rsid w:val="00651E7F"/>
    <w:rsid w:val="00651F20"/>
    <w:rsid w:val="00651F29"/>
    <w:rsid w:val="00651F62"/>
    <w:rsid w:val="00651F67"/>
    <w:rsid w:val="00651FA8"/>
    <w:rsid w:val="00652117"/>
    <w:rsid w:val="00652124"/>
    <w:rsid w:val="00652171"/>
    <w:rsid w:val="00652267"/>
    <w:rsid w:val="0065230F"/>
    <w:rsid w:val="0065246B"/>
    <w:rsid w:val="006524DE"/>
    <w:rsid w:val="006524F5"/>
    <w:rsid w:val="006525B5"/>
    <w:rsid w:val="006525E8"/>
    <w:rsid w:val="006525EB"/>
    <w:rsid w:val="00652678"/>
    <w:rsid w:val="00652684"/>
    <w:rsid w:val="0065269C"/>
    <w:rsid w:val="006526FF"/>
    <w:rsid w:val="006527D9"/>
    <w:rsid w:val="0065282C"/>
    <w:rsid w:val="0065283B"/>
    <w:rsid w:val="00652845"/>
    <w:rsid w:val="00652932"/>
    <w:rsid w:val="00652948"/>
    <w:rsid w:val="00652A1E"/>
    <w:rsid w:val="00652A50"/>
    <w:rsid w:val="00652B72"/>
    <w:rsid w:val="00652BC7"/>
    <w:rsid w:val="00652BFC"/>
    <w:rsid w:val="00652C08"/>
    <w:rsid w:val="00652C4E"/>
    <w:rsid w:val="00652C63"/>
    <w:rsid w:val="00652D14"/>
    <w:rsid w:val="00652D31"/>
    <w:rsid w:val="00652DB8"/>
    <w:rsid w:val="00652DBE"/>
    <w:rsid w:val="00652EC5"/>
    <w:rsid w:val="00652ED0"/>
    <w:rsid w:val="006531D4"/>
    <w:rsid w:val="006532BA"/>
    <w:rsid w:val="006532FE"/>
    <w:rsid w:val="00653407"/>
    <w:rsid w:val="006534D3"/>
    <w:rsid w:val="006534DE"/>
    <w:rsid w:val="00653578"/>
    <w:rsid w:val="0065358E"/>
    <w:rsid w:val="0065362F"/>
    <w:rsid w:val="006537F9"/>
    <w:rsid w:val="0065384C"/>
    <w:rsid w:val="0065384D"/>
    <w:rsid w:val="00653877"/>
    <w:rsid w:val="006538EA"/>
    <w:rsid w:val="0065390A"/>
    <w:rsid w:val="00653947"/>
    <w:rsid w:val="006539AB"/>
    <w:rsid w:val="00653AE2"/>
    <w:rsid w:val="00653AF5"/>
    <w:rsid w:val="00653B03"/>
    <w:rsid w:val="00653B05"/>
    <w:rsid w:val="00653B1E"/>
    <w:rsid w:val="00653B2F"/>
    <w:rsid w:val="00653BC2"/>
    <w:rsid w:val="00653BDC"/>
    <w:rsid w:val="00653BF5"/>
    <w:rsid w:val="00653C5B"/>
    <w:rsid w:val="00653C94"/>
    <w:rsid w:val="00653C9D"/>
    <w:rsid w:val="00653CE1"/>
    <w:rsid w:val="00653DC1"/>
    <w:rsid w:val="00653DF0"/>
    <w:rsid w:val="00653E36"/>
    <w:rsid w:val="00653E90"/>
    <w:rsid w:val="00653EBD"/>
    <w:rsid w:val="00653F10"/>
    <w:rsid w:val="00653F33"/>
    <w:rsid w:val="00653F59"/>
    <w:rsid w:val="00654048"/>
    <w:rsid w:val="00654056"/>
    <w:rsid w:val="00654114"/>
    <w:rsid w:val="006541BE"/>
    <w:rsid w:val="006541FE"/>
    <w:rsid w:val="0065429C"/>
    <w:rsid w:val="006542AA"/>
    <w:rsid w:val="0065436D"/>
    <w:rsid w:val="00654390"/>
    <w:rsid w:val="00654413"/>
    <w:rsid w:val="006544B0"/>
    <w:rsid w:val="00654660"/>
    <w:rsid w:val="0065467A"/>
    <w:rsid w:val="00654696"/>
    <w:rsid w:val="00654790"/>
    <w:rsid w:val="0065480F"/>
    <w:rsid w:val="00654853"/>
    <w:rsid w:val="00654900"/>
    <w:rsid w:val="00654999"/>
    <w:rsid w:val="00654A0B"/>
    <w:rsid w:val="00654AE6"/>
    <w:rsid w:val="00654B39"/>
    <w:rsid w:val="00654C2D"/>
    <w:rsid w:val="00654CAA"/>
    <w:rsid w:val="00654CE0"/>
    <w:rsid w:val="00654D4A"/>
    <w:rsid w:val="00654DA4"/>
    <w:rsid w:val="00654DAC"/>
    <w:rsid w:val="00654DC6"/>
    <w:rsid w:val="00654DD6"/>
    <w:rsid w:val="00654E03"/>
    <w:rsid w:val="00654EC0"/>
    <w:rsid w:val="0065500D"/>
    <w:rsid w:val="0065505E"/>
    <w:rsid w:val="0065509F"/>
    <w:rsid w:val="00655160"/>
    <w:rsid w:val="006551CA"/>
    <w:rsid w:val="006551EB"/>
    <w:rsid w:val="00655249"/>
    <w:rsid w:val="006552BC"/>
    <w:rsid w:val="00655322"/>
    <w:rsid w:val="006553EE"/>
    <w:rsid w:val="00655459"/>
    <w:rsid w:val="0065548B"/>
    <w:rsid w:val="00655513"/>
    <w:rsid w:val="00655554"/>
    <w:rsid w:val="00655596"/>
    <w:rsid w:val="00655850"/>
    <w:rsid w:val="0065585C"/>
    <w:rsid w:val="006558DB"/>
    <w:rsid w:val="006559FC"/>
    <w:rsid w:val="00655A70"/>
    <w:rsid w:val="00655B5E"/>
    <w:rsid w:val="00655B82"/>
    <w:rsid w:val="00655C95"/>
    <w:rsid w:val="00655CCC"/>
    <w:rsid w:val="00655D3B"/>
    <w:rsid w:val="00655DC0"/>
    <w:rsid w:val="00655E04"/>
    <w:rsid w:val="00655E76"/>
    <w:rsid w:val="00655EE3"/>
    <w:rsid w:val="00655EF7"/>
    <w:rsid w:val="00655FD5"/>
    <w:rsid w:val="00656080"/>
    <w:rsid w:val="00656084"/>
    <w:rsid w:val="00656143"/>
    <w:rsid w:val="0065617B"/>
    <w:rsid w:val="00656190"/>
    <w:rsid w:val="006561E6"/>
    <w:rsid w:val="00656255"/>
    <w:rsid w:val="0065630E"/>
    <w:rsid w:val="006563D4"/>
    <w:rsid w:val="00656501"/>
    <w:rsid w:val="0065650C"/>
    <w:rsid w:val="00656527"/>
    <w:rsid w:val="00656561"/>
    <w:rsid w:val="0065658E"/>
    <w:rsid w:val="006565FE"/>
    <w:rsid w:val="0065662A"/>
    <w:rsid w:val="0065662E"/>
    <w:rsid w:val="00656651"/>
    <w:rsid w:val="006567CC"/>
    <w:rsid w:val="0065683F"/>
    <w:rsid w:val="0065696F"/>
    <w:rsid w:val="00656B70"/>
    <w:rsid w:val="00656BBA"/>
    <w:rsid w:val="00656C2E"/>
    <w:rsid w:val="00656C53"/>
    <w:rsid w:val="00656DDA"/>
    <w:rsid w:val="00656E2B"/>
    <w:rsid w:val="00656E5F"/>
    <w:rsid w:val="00656E76"/>
    <w:rsid w:val="00656ED3"/>
    <w:rsid w:val="00657004"/>
    <w:rsid w:val="00657029"/>
    <w:rsid w:val="00657032"/>
    <w:rsid w:val="0065705D"/>
    <w:rsid w:val="006570D7"/>
    <w:rsid w:val="00657165"/>
    <w:rsid w:val="00657183"/>
    <w:rsid w:val="00657199"/>
    <w:rsid w:val="006571A7"/>
    <w:rsid w:val="006571D4"/>
    <w:rsid w:val="00657255"/>
    <w:rsid w:val="006572A6"/>
    <w:rsid w:val="006572C3"/>
    <w:rsid w:val="006573BA"/>
    <w:rsid w:val="0065740A"/>
    <w:rsid w:val="0065742E"/>
    <w:rsid w:val="00657463"/>
    <w:rsid w:val="00657489"/>
    <w:rsid w:val="0065750F"/>
    <w:rsid w:val="0065766A"/>
    <w:rsid w:val="00657788"/>
    <w:rsid w:val="006577A0"/>
    <w:rsid w:val="006577F3"/>
    <w:rsid w:val="0065788B"/>
    <w:rsid w:val="00657893"/>
    <w:rsid w:val="006578D0"/>
    <w:rsid w:val="006578E3"/>
    <w:rsid w:val="006578EA"/>
    <w:rsid w:val="00657923"/>
    <w:rsid w:val="0065798B"/>
    <w:rsid w:val="00657AE8"/>
    <w:rsid w:val="00657B27"/>
    <w:rsid w:val="00657B4D"/>
    <w:rsid w:val="00657B72"/>
    <w:rsid w:val="00657C3B"/>
    <w:rsid w:val="00657CE0"/>
    <w:rsid w:val="00657E2E"/>
    <w:rsid w:val="00657E86"/>
    <w:rsid w:val="00657EF3"/>
    <w:rsid w:val="00657F0F"/>
    <w:rsid w:val="00660084"/>
    <w:rsid w:val="006600F1"/>
    <w:rsid w:val="00660126"/>
    <w:rsid w:val="0066027A"/>
    <w:rsid w:val="00660288"/>
    <w:rsid w:val="0066037B"/>
    <w:rsid w:val="006606A6"/>
    <w:rsid w:val="006606AE"/>
    <w:rsid w:val="006606D7"/>
    <w:rsid w:val="00660759"/>
    <w:rsid w:val="006607DC"/>
    <w:rsid w:val="0066083D"/>
    <w:rsid w:val="0066083F"/>
    <w:rsid w:val="006608F0"/>
    <w:rsid w:val="006608FA"/>
    <w:rsid w:val="00660934"/>
    <w:rsid w:val="00660A41"/>
    <w:rsid w:val="00660A9A"/>
    <w:rsid w:val="00660BC9"/>
    <w:rsid w:val="00660BDB"/>
    <w:rsid w:val="00660D1A"/>
    <w:rsid w:val="00660D3A"/>
    <w:rsid w:val="00660E84"/>
    <w:rsid w:val="00660F7D"/>
    <w:rsid w:val="00661078"/>
    <w:rsid w:val="00661086"/>
    <w:rsid w:val="006610CD"/>
    <w:rsid w:val="006611DE"/>
    <w:rsid w:val="006612CC"/>
    <w:rsid w:val="006612DA"/>
    <w:rsid w:val="00661322"/>
    <w:rsid w:val="0066149A"/>
    <w:rsid w:val="006614E6"/>
    <w:rsid w:val="0066154B"/>
    <w:rsid w:val="006615A0"/>
    <w:rsid w:val="00661690"/>
    <w:rsid w:val="0066179B"/>
    <w:rsid w:val="00661895"/>
    <w:rsid w:val="0066189D"/>
    <w:rsid w:val="006618CA"/>
    <w:rsid w:val="00661904"/>
    <w:rsid w:val="006619F4"/>
    <w:rsid w:val="00661A2F"/>
    <w:rsid w:val="00661A3F"/>
    <w:rsid w:val="00661AC0"/>
    <w:rsid w:val="00661C67"/>
    <w:rsid w:val="00661D0D"/>
    <w:rsid w:val="00661E67"/>
    <w:rsid w:val="00661E88"/>
    <w:rsid w:val="00661EBA"/>
    <w:rsid w:val="00661F60"/>
    <w:rsid w:val="00661FEB"/>
    <w:rsid w:val="00662006"/>
    <w:rsid w:val="006620DA"/>
    <w:rsid w:val="00662177"/>
    <w:rsid w:val="0066220B"/>
    <w:rsid w:val="00662215"/>
    <w:rsid w:val="0066225D"/>
    <w:rsid w:val="00662298"/>
    <w:rsid w:val="006623E2"/>
    <w:rsid w:val="00662444"/>
    <w:rsid w:val="006624E1"/>
    <w:rsid w:val="006624F8"/>
    <w:rsid w:val="00662618"/>
    <w:rsid w:val="006627BD"/>
    <w:rsid w:val="006627EE"/>
    <w:rsid w:val="0066286E"/>
    <w:rsid w:val="006628B5"/>
    <w:rsid w:val="00662A53"/>
    <w:rsid w:val="00662B7D"/>
    <w:rsid w:val="00662BD3"/>
    <w:rsid w:val="00662C44"/>
    <w:rsid w:val="00662C58"/>
    <w:rsid w:val="00662D56"/>
    <w:rsid w:val="00662E44"/>
    <w:rsid w:val="00662E64"/>
    <w:rsid w:val="00662E7D"/>
    <w:rsid w:val="00662F3E"/>
    <w:rsid w:val="00662FFF"/>
    <w:rsid w:val="00663018"/>
    <w:rsid w:val="00663047"/>
    <w:rsid w:val="006630F9"/>
    <w:rsid w:val="00663137"/>
    <w:rsid w:val="00663187"/>
    <w:rsid w:val="00663193"/>
    <w:rsid w:val="006632E4"/>
    <w:rsid w:val="00663313"/>
    <w:rsid w:val="00663314"/>
    <w:rsid w:val="00663322"/>
    <w:rsid w:val="00663362"/>
    <w:rsid w:val="0066337F"/>
    <w:rsid w:val="00663420"/>
    <w:rsid w:val="006634CC"/>
    <w:rsid w:val="0066356D"/>
    <w:rsid w:val="00663618"/>
    <w:rsid w:val="0066362A"/>
    <w:rsid w:val="006636FE"/>
    <w:rsid w:val="00663763"/>
    <w:rsid w:val="006637C4"/>
    <w:rsid w:val="0066382E"/>
    <w:rsid w:val="0066388A"/>
    <w:rsid w:val="00663897"/>
    <w:rsid w:val="0066392B"/>
    <w:rsid w:val="0066394B"/>
    <w:rsid w:val="00663978"/>
    <w:rsid w:val="006639C2"/>
    <w:rsid w:val="006639D6"/>
    <w:rsid w:val="00663A03"/>
    <w:rsid w:val="00663A19"/>
    <w:rsid w:val="00663B13"/>
    <w:rsid w:val="00663B2C"/>
    <w:rsid w:val="00663B33"/>
    <w:rsid w:val="00663B48"/>
    <w:rsid w:val="00663BAE"/>
    <w:rsid w:val="00663C58"/>
    <w:rsid w:val="00663D08"/>
    <w:rsid w:val="00663DB1"/>
    <w:rsid w:val="00663DB8"/>
    <w:rsid w:val="00663E1F"/>
    <w:rsid w:val="00663E25"/>
    <w:rsid w:val="00663E9E"/>
    <w:rsid w:val="00663F76"/>
    <w:rsid w:val="00663F90"/>
    <w:rsid w:val="00663FF2"/>
    <w:rsid w:val="00664060"/>
    <w:rsid w:val="006640A9"/>
    <w:rsid w:val="00664170"/>
    <w:rsid w:val="006641BC"/>
    <w:rsid w:val="006641BF"/>
    <w:rsid w:val="006641D8"/>
    <w:rsid w:val="00664283"/>
    <w:rsid w:val="0066429F"/>
    <w:rsid w:val="006642FF"/>
    <w:rsid w:val="00664384"/>
    <w:rsid w:val="00664526"/>
    <w:rsid w:val="0066453C"/>
    <w:rsid w:val="00664562"/>
    <w:rsid w:val="00664585"/>
    <w:rsid w:val="006645A8"/>
    <w:rsid w:val="00664601"/>
    <w:rsid w:val="00664659"/>
    <w:rsid w:val="006646B3"/>
    <w:rsid w:val="00664711"/>
    <w:rsid w:val="00664750"/>
    <w:rsid w:val="006647A2"/>
    <w:rsid w:val="006647D6"/>
    <w:rsid w:val="0066480D"/>
    <w:rsid w:val="00664942"/>
    <w:rsid w:val="00664A01"/>
    <w:rsid w:val="00664AA2"/>
    <w:rsid w:val="00664B72"/>
    <w:rsid w:val="00664BB6"/>
    <w:rsid w:val="00664CE1"/>
    <w:rsid w:val="00664CE3"/>
    <w:rsid w:val="00664D0E"/>
    <w:rsid w:val="00664DFF"/>
    <w:rsid w:val="00664ED1"/>
    <w:rsid w:val="00664F47"/>
    <w:rsid w:val="00664F52"/>
    <w:rsid w:val="00665038"/>
    <w:rsid w:val="0066506F"/>
    <w:rsid w:val="00665167"/>
    <w:rsid w:val="0066519A"/>
    <w:rsid w:val="006651AE"/>
    <w:rsid w:val="00665236"/>
    <w:rsid w:val="00665323"/>
    <w:rsid w:val="0066536F"/>
    <w:rsid w:val="0066538F"/>
    <w:rsid w:val="00665502"/>
    <w:rsid w:val="00665577"/>
    <w:rsid w:val="0066559A"/>
    <w:rsid w:val="006655F1"/>
    <w:rsid w:val="006655F5"/>
    <w:rsid w:val="00665638"/>
    <w:rsid w:val="006656CB"/>
    <w:rsid w:val="00665748"/>
    <w:rsid w:val="00665762"/>
    <w:rsid w:val="006658EC"/>
    <w:rsid w:val="00665929"/>
    <w:rsid w:val="006659BF"/>
    <w:rsid w:val="00665A4D"/>
    <w:rsid w:val="00665A7E"/>
    <w:rsid w:val="00665AC6"/>
    <w:rsid w:val="00665ACE"/>
    <w:rsid w:val="00665B3F"/>
    <w:rsid w:val="00665B66"/>
    <w:rsid w:val="00665B70"/>
    <w:rsid w:val="00665BA4"/>
    <w:rsid w:val="00665C9E"/>
    <w:rsid w:val="00665D83"/>
    <w:rsid w:val="00665DD1"/>
    <w:rsid w:val="00665E0B"/>
    <w:rsid w:val="00665E2F"/>
    <w:rsid w:val="006660AC"/>
    <w:rsid w:val="006660F5"/>
    <w:rsid w:val="0066611D"/>
    <w:rsid w:val="0066614D"/>
    <w:rsid w:val="006661AF"/>
    <w:rsid w:val="0066631A"/>
    <w:rsid w:val="00666352"/>
    <w:rsid w:val="00666395"/>
    <w:rsid w:val="006663AC"/>
    <w:rsid w:val="006663F8"/>
    <w:rsid w:val="0066649C"/>
    <w:rsid w:val="006664ED"/>
    <w:rsid w:val="0066656D"/>
    <w:rsid w:val="006665BD"/>
    <w:rsid w:val="0066668D"/>
    <w:rsid w:val="006666D5"/>
    <w:rsid w:val="006666EA"/>
    <w:rsid w:val="0066674C"/>
    <w:rsid w:val="0066675D"/>
    <w:rsid w:val="0066680B"/>
    <w:rsid w:val="00666884"/>
    <w:rsid w:val="006668A6"/>
    <w:rsid w:val="006668D7"/>
    <w:rsid w:val="006668D9"/>
    <w:rsid w:val="006668E4"/>
    <w:rsid w:val="0066695E"/>
    <w:rsid w:val="00666999"/>
    <w:rsid w:val="006669FC"/>
    <w:rsid w:val="00666A30"/>
    <w:rsid w:val="00666A55"/>
    <w:rsid w:val="00666A98"/>
    <w:rsid w:val="00666B1A"/>
    <w:rsid w:val="00666DCF"/>
    <w:rsid w:val="00666E00"/>
    <w:rsid w:val="00666E24"/>
    <w:rsid w:val="00666E36"/>
    <w:rsid w:val="00666E9D"/>
    <w:rsid w:val="00666F1D"/>
    <w:rsid w:val="00667037"/>
    <w:rsid w:val="006670B9"/>
    <w:rsid w:val="006670DB"/>
    <w:rsid w:val="0066715B"/>
    <w:rsid w:val="006672A5"/>
    <w:rsid w:val="006672A6"/>
    <w:rsid w:val="006672B3"/>
    <w:rsid w:val="00667305"/>
    <w:rsid w:val="006673DC"/>
    <w:rsid w:val="006673F5"/>
    <w:rsid w:val="006674BA"/>
    <w:rsid w:val="0066750F"/>
    <w:rsid w:val="0066756E"/>
    <w:rsid w:val="0066764C"/>
    <w:rsid w:val="00667660"/>
    <w:rsid w:val="00667716"/>
    <w:rsid w:val="006677A6"/>
    <w:rsid w:val="006678DD"/>
    <w:rsid w:val="006679B2"/>
    <w:rsid w:val="00667A28"/>
    <w:rsid w:val="00667A5B"/>
    <w:rsid w:val="00667AA2"/>
    <w:rsid w:val="00667ABD"/>
    <w:rsid w:val="00667B41"/>
    <w:rsid w:val="00667BEB"/>
    <w:rsid w:val="00667C7B"/>
    <w:rsid w:val="00667D2A"/>
    <w:rsid w:val="00667D75"/>
    <w:rsid w:val="00667E40"/>
    <w:rsid w:val="00667E5A"/>
    <w:rsid w:val="00667FE5"/>
    <w:rsid w:val="0067001A"/>
    <w:rsid w:val="00670074"/>
    <w:rsid w:val="0067015E"/>
    <w:rsid w:val="006701DC"/>
    <w:rsid w:val="006702B3"/>
    <w:rsid w:val="006703D2"/>
    <w:rsid w:val="006703EE"/>
    <w:rsid w:val="00670419"/>
    <w:rsid w:val="00670471"/>
    <w:rsid w:val="00670548"/>
    <w:rsid w:val="006705BC"/>
    <w:rsid w:val="006705BF"/>
    <w:rsid w:val="00670680"/>
    <w:rsid w:val="0067069B"/>
    <w:rsid w:val="0067074D"/>
    <w:rsid w:val="0067078C"/>
    <w:rsid w:val="006707EB"/>
    <w:rsid w:val="006707EE"/>
    <w:rsid w:val="00670847"/>
    <w:rsid w:val="006708AA"/>
    <w:rsid w:val="00670979"/>
    <w:rsid w:val="0067098C"/>
    <w:rsid w:val="006709D8"/>
    <w:rsid w:val="00670AE5"/>
    <w:rsid w:val="00670B9D"/>
    <w:rsid w:val="00670BA5"/>
    <w:rsid w:val="00670BE7"/>
    <w:rsid w:val="00670D4C"/>
    <w:rsid w:val="00670D77"/>
    <w:rsid w:val="00670DF7"/>
    <w:rsid w:val="00670EE2"/>
    <w:rsid w:val="00670EE7"/>
    <w:rsid w:val="00670F69"/>
    <w:rsid w:val="00670FD3"/>
    <w:rsid w:val="00671053"/>
    <w:rsid w:val="00671117"/>
    <w:rsid w:val="00671188"/>
    <w:rsid w:val="00671198"/>
    <w:rsid w:val="00671283"/>
    <w:rsid w:val="006712BB"/>
    <w:rsid w:val="00671356"/>
    <w:rsid w:val="0067135F"/>
    <w:rsid w:val="006713F2"/>
    <w:rsid w:val="0067147A"/>
    <w:rsid w:val="006714C4"/>
    <w:rsid w:val="0067156C"/>
    <w:rsid w:val="0067157B"/>
    <w:rsid w:val="00671632"/>
    <w:rsid w:val="006716C3"/>
    <w:rsid w:val="00671716"/>
    <w:rsid w:val="006717DF"/>
    <w:rsid w:val="00671898"/>
    <w:rsid w:val="006718FE"/>
    <w:rsid w:val="0067195B"/>
    <w:rsid w:val="0067195D"/>
    <w:rsid w:val="00671975"/>
    <w:rsid w:val="00671A47"/>
    <w:rsid w:val="00671ACC"/>
    <w:rsid w:val="00671B74"/>
    <w:rsid w:val="00671BA8"/>
    <w:rsid w:val="00671BCA"/>
    <w:rsid w:val="00671C0E"/>
    <w:rsid w:val="00671C49"/>
    <w:rsid w:val="00671C6A"/>
    <w:rsid w:val="00671CCE"/>
    <w:rsid w:val="00671D7C"/>
    <w:rsid w:val="00671D8A"/>
    <w:rsid w:val="00671DD3"/>
    <w:rsid w:val="00671E7A"/>
    <w:rsid w:val="00671F61"/>
    <w:rsid w:val="00671F7B"/>
    <w:rsid w:val="00671F9A"/>
    <w:rsid w:val="00671FAA"/>
    <w:rsid w:val="00671FB9"/>
    <w:rsid w:val="006721F7"/>
    <w:rsid w:val="00672216"/>
    <w:rsid w:val="006722DC"/>
    <w:rsid w:val="006722E1"/>
    <w:rsid w:val="0067230E"/>
    <w:rsid w:val="0067233B"/>
    <w:rsid w:val="00672367"/>
    <w:rsid w:val="00672461"/>
    <w:rsid w:val="006724C0"/>
    <w:rsid w:val="006724CA"/>
    <w:rsid w:val="006724D0"/>
    <w:rsid w:val="00672513"/>
    <w:rsid w:val="006726A6"/>
    <w:rsid w:val="006726AB"/>
    <w:rsid w:val="00672780"/>
    <w:rsid w:val="00672797"/>
    <w:rsid w:val="006727AC"/>
    <w:rsid w:val="006727E5"/>
    <w:rsid w:val="0067290C"/>
    <w:rsid w:val="0067297B"/>
    <w:rsid w:val="006729D7"/>
    <w:rsid w:val="00672A12"/>
    <w:rsid w:val="00672A35"/>
    <w:rsid w:val="00672B1A"/>
    <w:rsid w:val="00672B21"/>
    <w:rsid w:val="00672BB5"/>
    <w:rsid w:val="00672BD2"/>
    <w:rsid w:val="00672BDE"/>
    <w:rsid w:val="00672BFF"/>
    <w:rsid w:val="00672C72"/>
    <w:rsid w:val="00672CC7"/>
    <w:rsid w:val="00672DCA"/>
    <w:rsid w:val="00672E38"/>
    <w:rsid w:val="00672F8F"/>
    <w:rsid w:val="00672FA6"/>
    <w:rsid w:val="0067308C"/>
    <w:rsid w:val="00673264"/>
    <w:rsid w:val="00673341"/>
    <w:rsid w:val="00673344"/>
    <w:rsid w:val="00673376"/>
    <w:rsid w:val="006733CA"/>
    <w:rsid w:val="006733DE"/>
    <w:rsid w:val="00673424"/>
    <w:rsid w:val="00673436"/>
    <w:rsid w:val="00673492"/>
    <w:rsid w:val="00673595"/>
    <w:rsid w:val="006735A1"/>
    <w:rsid w:val="006735D3"/>
    <w:rsid w:val="00673763"/>
    <w:rsid w:val="00673848"/>
    <w:rsid w:val="00673928"/>
    <w:rsid w:val="006739B0"/>
    <w:rsid w:val="00673A45"/>
    <w:rsid w:val="00673F0D"/>
    <w:rsid w:val="00673F3C"/>
    <w:rsid w:val="00674030"/>
    <w:rsid w:val="00674059"/>
    <w:rsid w:val="00674063"/>
    <w:rsid w:val="00674080"/>
    <w:rsid w:val="00674092"/>
    <w:rsid w:val="006740FE"/>
    <w:rsid w:val="0067410F"/>
    <w:rsid w:val="006741E7"/>
    <w:rsid w:val="00674202"/>
    <w:rsid w:val="0067436A"/>
    <w:rsid w:val="00674491"/>
    <w:rsid w:val="006744BD"/>
    <w:rsid w:val="006744E3"/>
    <w:rsid w:val="0067468C"/>
    <w:rsid w:val="0067469C"/>
    <w:rsid w:val="006747EA"/>
    <w:rsid w:val="00674887"/>
    <w:rsid w:val="00674A96"/>
    <w:rsid w:val="00674AD5"/>
    <w:rsid w:val="00674B39"/>
    <w:rsid w:val="00674BE1"/>
    <w:rsid w:val="00674C66"/>
    <w:rsid w:val="00674D87"/>
    <w:rsid w:val="00674E2E"/>
    <w:rsid w:val="00674E4A"/>
    <w:rsid w:val="00674EE7"/>
    <w:rsid w:val="00674F19"/>
    <w:rsid w:val="00674F40"/>
    <w:rsid w:val="00674F8B"/>
    <w:rsid w:val="00675067"/>
    <w:rsid w:val="0067515C"/>
    <w:rsid w:val="006751ED"/>
    <w:rsid w:val="006753C9"/>
    <w:rsid w:val="00675536"/>
    <w:rsid w:val="0067553B"/>
    <w:rsid w:val="006756C3"/>
    <w:rsid w:val="00675706"/>
    <w:rsid w:val="00675914"/>
    <w:rsid w:val="006759AE"/>
    <w:rsid w:val="00675A7F"/>
    <w:rsid w:val="00675B2F"/>
    <w:rsid w:val="00675B64"/>
    <w:rsid w:val="00675B80"/>
    <w:rsid w:val="00675B99"/>
    <w:rsid w:val="00675C22"/>
    <w:rsid w:val="00675C5D"/>
    <w:rsid w:val="00675CA5"/>
    <w:rsid w:val="00675EBD"/>
    <w:rsid w:val="00675F45"/>
    <w:rsid w:val="00675F7D"/>
    <w:rsid w:val="00676147"/>
    <w:rsid w:val="006761AE"/>
    <w:rsid w:val="00676283"/>
    <w:rsid w:val="006762A5"/>
    <w:rsid w:val="0067631F"/>
    <w:rsid w:val="0067632A"/>
    <w:rsid w:val="00676406"/>
    <w:rsid w:val="00676410"/>
    <w:rsid w:val="00676450"/>
    <w:rsid w:val="006765A2"/>
    <w:rsid w:val="00676627"/>
    <w:rsid w:val="00676638"/>
    <w:rsid w:val="006766E7"/>
    <w:rsid w:val="00676743"/>
    <w:rsid w:val="006767A3"/>
    <w:rsid w:val="00676819"/>
    <w:rsid w:val="006768B5"/>
    <w:rsid w:val="0067694F"/>
    <w:rsid w:val="00676951"/>
    <w:rsid w:val="00676964"/>
    <w:rsid w:val="00676978"/>
    <w:rsid w:val="00676AC7"/>
    <w:rsid w:val="00676B3A"/>
    <w:rsid w:val="00676BF8"/>
    <w:rsid w:val="00676C3B"/>
    <w:rsid w:val="00676CAC"/>
    <w:rsid w:val="00676D1E"/>
    <w:rsid w:val="00676D93"/>
    <w:rsid w:val="00676DA7"/>
    <w:rsid w:val="00676DE7"/>
    <w:rsid w:val="00676E35"/>
    <w:rsid w:val="00676FF1"/>
    <w:rsid w:val="00677076"/>
    <w:rsid w:val="0067709D"/>
    <w:rsid w:val="006770B3"/>
    <w:rsid w:val="006772EB"/>
    <w:rsid w:val="0067738E"/>
    <w:rsid w:val="00677395"/>
    <w:rsid w:val="00677661"/>
    <w:rsid w:val="00677667"/>
    <w:rsid w:val="00677672"/>
    <w:rsid w:val="006776E3"/>
    <w:rsid w:val="0067776D"/>
    <w:rsid w:val="0067779E"/>
    <w:rsid w:val="00677824"/>
    <w:rsid w:val="00677892"/>
    <w:rsid w:val="006779C4"/>
    <w:rsid w:val="00677A1C"/>
    <w:rsid w:val="00677A36"/>
    <w:rsid w:val="00677A82"/>
    <w:rsid w:val="00677B10"/>
    <w:rsid w:val="00677B6B"/>
    <w:rsid w:val="00677C7A"/>
    <w:rsid w:val="00677C80"/>
    <w:rsid w:val="00677D59"/>
    <w:rsid w:val="00677E25"/>
    <w:rsid w:val="00677E48"/>
    <w:rsid w:val="00677F38"/>
    <w:rsid w:val="00677FA4"/>
    <w:rsid w:val="00680075"/>
    <w:rsid w:val="006800C0"/>
    <w:rsid w:val="006800D9"/>
    <w:rsid w:val="0068020F"/>
    <w:rsid w:val="0068023C"/>
    <w:rsid w:val="006802EB"/>
    <w:rsid w:val="00680304"/>
    <w:rsid w:val="0068033B"/>
    <w:rsid w:val="00680413"/>
    <w:rsid w:val="00680470"/>
    <w:rsid w:val="006804A6"/>
    <w:rsid w:val="006804C9"/>
    <w:rsid w:val="006804E7"/>
    <w:rsid w:val="006805B6"/>
    <w:rsid w:val="0068062D"/>
    <w:rsid w:val="006806BE"/>
    <w:rsid w:val="006806E2"/>
    <w:rsid w:val="006807A5"/>
    <w:rsid w:val="00680924"/>
    <w:rsid w:val="006809CC"/>
    <w:rsid w:val="006809F0"/>
    <w:rsid w:val="006809F9"/>
    <w:rsid w:val="00680BA0"/>
    <w:rsid w:val="00680BCA"/>
    <w:rsid w:val="00680BFF"/>
    <w:rsid w:val="00680C33"/>
    <w:rsid w:val="00680C4B"/>
    <w:rsid w:val="00680D17"/>
    <w:rsid w:val="00680D2C"/>
    <w:rsid w:val="00680D2E"/>
    <w:rsid w:val="00680D68"/>
    <w:rsid w:val="00680E23"/>
    <w:rsid w:val="00680EE5"/>
    <w:rsid w:val="00680FAC"/>
    <w:rsid w:val="00680FF8"/>
    <w:rsid w:val="00681055"/>
    <w:rsid w:val="006810BD"/>
    <w:rsid w:val="0068117E"/>
    <w:rsid w:val="00681181"/>
    <w:rsid w:val="006811BE"/>
    <w:rsid w:val="006811DD"/>
    <w:rsid w:val="00681218"/>
    <w:rsid w:val="006812EE"/>
    <w:rsid w:val="00681326"/>
    <w:rsid w:val="006813BF"/>
    <w:rsid w:val="006813DE"/>
    <w:rsid w:val="006813E0"/>
    <w:rsid w:val="006813F9"/>
    <w:rsid w:val="00681433"/>
    <w:rsid w:val="0068150F"/>
    <w:rsid w:val="00681599"/>
    <w:rsid w:val="006815B4"/>
    <w:rsid w:val="00681692"/>
    <w:rsid w:val="006816D2"/>
    <w:rsid w:val="006816DA"/>
    <w:rsid w:val="006816F5"/>
    <w:rsid w:val="0068174C"/>
    <w:rsid w:val="006817CB"/>
    <w:rsid w:val="00681863"/>
    <w:rsid w:val="006818F3"/>
    <w:rsid w:val="00681953"/>
    <w:rsid w:val="00681A05"/>
    <w:rsid w:val="00681A85"/>
    <w:rsid w:val="00681AD7"/>
    <w:rsid w:val="00681B14"/>
    <w:rsid w:val="00681BC8"/>
    <w:rsid w:val="00681C49"/>
    <w:rsid w:val="00681C96"/>
    <w:rsid w:val="00681D71"/>
    <w:rsid w:val="00681DC2"/>
    <w:rsid w:val="00681DCC"/>
    <w:rsid w:val="00681E19"/>
    <w:rsid w:val="00681E4B"/>
    <w:rsid w:val="00681F32"/>
    <w:rsid w:val="00681F52"/>
    <w:rsid w:val="00681F7C"/>
    <w:rsid w:val="00681F7D"/>
    <w:rsid w:val="0068204A"/>
    <w:rsid w:val="00682144"/>
    <w:rsid w:val="006821B0"/>
    <w:rsid w:val="006821D8"/>
    <w:rsid w:val="006821ED"/>
    <w:rsid w:val="0068220F"/>
    <w:rsid w:val="006822A2"/>
    <w:rsid w:val="0068239D"/>
    <w:rsid w:val="006823E5"/>
    <w:rsid w:val="006825FD"/>
    <w:rsid w:val="0068261A"/>
    <w:rsid w:val="0068264C"/>
    <w:rsid w:val="006826B4"/>
    <w:rsid w:val="00682722"/>
    <w:rsid w:val="00682758"/>
    <w:rsid w:val="00682761"/>
    <w:rsid w:val="0068277C"/>
    <w:rsid w:val="0068287F"/>
    <w:rsid w:val="006829C8"/>
    <w:rsid w:val="006829D5"/>
    <w:rsid w:val="00682A3A"/>
    <w:rsid w:val="00682AE1"/>
    <w:rsid w:val="00682B70"/>
    <w:rsid w:val="00682BD1"/>
    <w:rsid w:val="00682C2D"/>
    <w:rsid w:val="00682C42"/>
    <w:rsid w:val="00682C46"/>
    <w:rsid w:val="00682D88"/>
    <w:rsid w:val="00682E94"/>
    <w:rsid w:val="00682EBF"/>
    <w:rsid w:val="00682EC9"/>
    <w:rsid w:val="00682F5B"/>
    <w:rsid w:val="00682FCF"/>
    <w:rsid w:val="00682FE3"/>
    <w:rsid w:val="00683035"/>
    <w:rsid w:val="00683039"/>
    <w:rsid w:val="006830D5"/>
    <w:rsid w:val="006830DE"/>
    <w:rsid w:val="006831DF"/>
    <w:rsid w:val="006833AE"/>
    <w:rsid w:val="00683440"/>
    <w:rsid w:val="006834FA"/>
    <w:rsid w:val="006835D2"/>
    <w:rsid w:val="00683621"/>
    <w:rsid w:val="00683693"/>
    <w:rsid w:val="006836AA"/>
    <w:rsid w:val="006836EC"/>
    <w:rsid w:val="006837D5"/>
    <w:rsid w:val="0068382B"/>
    <w:rsid w:val="00683871"/>
    <w:rsid w:val="006838B9"/>
    <w:rsid w:val="006838E6"/>
    <w:rsid w:val="00683944"/>
    <w:rsid w:val="006839A9"/>
    <w:rsid w:val="00683A09"/>
    <w:rsid w:val="00683A12"/>
    <w:rsid w:val="00683A45"/>
    <w:rsid w:val="00683A49"/>
    <w:rsid w:val="00683B07"/>
    <w:rsid w:val="00683DAE"/>
    <w:rsid w:val="00683DF6"/>
    <w:rsid w:val="00683E76"/>
    <w:rsid w:val="00683EBD"/>
    <w:rsid w:val="00683FB7"/>
    <w:rsid w:val="00683FDD"/>
    <w:rsid w:val="00684146"/>
    <w:rsid w:val="006841DF"/>
    <w:rsid w:val="00684208"/>
    <w:rsid w:val="00684209"/>
    <w:rsid w:val="00684265"/>
    <w:rsid w:val="0068427E"/>
    <w:rsid w:val="00684460"/>
    <w:rsid w:val="006844A4"/>
    <w:rsid w:val="006844F6"/>
    <w:rsid w:val="00684535"/>
    <w:rsid w:val="00684548"/>
    <w:rsid w:val="00684550"/>
    <w:rsid w:val="00684628"/>
    <w:rsid w:val="00684678"/>
    <w:rsid w:val="006846DC"/>
    <w:rsid w:val="006846DE"/>
    <w:rsid w:val="006846E5"/>
    <w:rsid w:val="00684701"/>
    <w:rsid w:val="0068480D"/>
    <w:rsid w:val="00684821"/>
    <w:rsid w:val="00684888"/>
    <w:rsid w:val="0068488E"/>
    <w:rsid w:val="006848B1"/>
    <w:rsid w:val="006848B8"/>
    <w:rsid w:val="006848C6"/>
    <w:rsid w:val="006848D0"/>
    <w:rsid w:val="00684917"/>
    <w:rsid w:val="0068494F"/>
    <w:rsid w:val="00684961"/>
    <w:rsid w:val="00684AB7"/>
    <w:rsid w:val="00684E0A"/>
    <w:rsid w:val="00684E6A"/>
    <w:rsid w:val="00684EA4"/>
    <w:rsid w:val="00684EBE"/>
    <w:rsid w:val="00684F24"/>
    <w:rsid w:val="00684F7F"/>
    <w:rsid w:val="00684FC9"/>
    <w:rsid w:val="00685087"/>
    <w:rsid w:val="006850D2"/>
    <w:rsid w:val="00685166"/>
    <w:rsid w:val="00685213"/>
    <w:rsid w:val="00685340"/>
    <w:rsid w:val="00685357"/>
    <w:rsid w:val="0068537B"/>
    <w:rsid w:val="0068537C"/>
    <w:rsid w:val="00685491"/>
    <w:rsid w:val="0068557B"/>
    <w:rsid w:val="006855CA"/>
    <w:rsid w:val="00685641"/>
    <w:rsid w:val="006856B2"/>
    <w:rsid w:val="0068573A"/>
    <w:rsid w:val="00685866"/>
    <w:rsid w:val="0068586F"/>
    <w:rsid w:val="0068590E"/>
    <w:rsid w:val="0068592F"/>
    <w:rsid w:val="00685933"/>
    <w:rsid w:val="006859AF"/>
    <w:rsid w:val="006859B2"/>
    <w:rsid w:val="006859BB"/>
    <w:rsid w:val="006859E6"/>
    <w:rsid w:val="00685BB3"/>
    <w:rsid w:val="00685BB9"/>
    <w:rsid w:val="00685BD3"/>
    <w:rsid w:val="00685BD9"/>
    <w:rsid w:val="00685BDC"/>
    <w:rsid w:val="00685BE6"/>
    <w:rsid w:val="00685BED"/>
    <w:rsid w:val="00685CE1"/>
    <w:rsid w:val="00685D89"/>
    <w:rsid w:val="00685DBC"/>
    <w:rsid w:val="00685EC2"/>
    <w:rsid w:val="00685F06"/>
    <w:rsid w:val="00685F34"/>
    <w:rsid w:val="00685FBA"/>
    <w:rsid w:val="00685FD1"/>
    <w:rsid w:val="00685FE5"/>
    <w:rsid w:val="00686285"/>
    <w:rsid w:val="006862CB"/>
    <w:rsid w:val="00686315"/>
    <w:rsid w:val="00686333"/>
    <w:rsid w:val="00686382"/>
    <w:rsid w:val="006863CC"/>
    <w:rsid w:val="006863D7"/>
    <w:rsid w:val="006865D8"/>
    <w:rsid w:val="00686753"/>
    <w:rsid w:val="0068683C"/>
    <w:rsid w:val="00686A18"/>
    <w:rsid w:val="00686A3E"/>
    <w:rsid w:val="00686ABE"/>
    <w:rsid w:val="00686B4E"/>
    <w:rsid w:val="00686CDA"/>
    <w:rsid w:val="00686CF7"/>
    <w:rsid w:val="00686E41"/>
    <w:rsid w:val="00686EA1"/>
    <w:rsid w:val="00686FAB"/>
    <w:rsid w:val="00686FC6"/>
    <w:rsid w:val="00687072"/>
    <w:rsid w:val="006871DA"/>
    <w:rsid w:val="00687297"/>
    <w:rsid w:val="006872BC"/>
    <w:rsid w:val="00687310"/>
    <w:rsid w:val="00687321"/>
    <w:rsid w:val="00687485"/>
    <w:rsid w:val="006874BD"/>
    <w:rsid w:val="006874F5"/>
    <w:rsid w:val="00687624"/>
    <w:rsid w:val="006876A9"/>
    <w:rsid w:val="006876B9"/>
    <w:rsid w:val="006878B2"/>
    <w:rsid w:val="006878CA"/>
    <w:rsid w:val="0068793F"/>
    <w:rsid w:val="006879A4"/>
    <w:rsid w:val="006879E4"/>
    <w:rsid w:val="00687A08"/>
    <w:rsid w:val="00687A11"/>
    <w:rsid w:val="00687A52"/>
    <w:rsid w:val="00687BC9"/>
    <w:rsid w:val="00687BFE"/>
    <w:rsid w:val="00687C1B"/>
    <w:rsid w:val="00687CCB"/>
    <w:rsid w:val="00687CEA"/>
    <w:rsid w:val="00687CF2"/>
    <w:rsid w:val="00687E9B"/>
    <w:rsid w:val="00687ED6"/>
    <w:rsid w:val="00687F2A"/>
    <w:rsid w:val="00687F6B"/>
    <w:rsid w:val="00690031"/>
    <w:rsid w:val="006900D8"/>
    <w:rsid w:val="006901E7"/>
    <w:rsid w:val="006901EA"/>
    <w:rsid w:val="00690295"/>
    <w:rsid w:val="006902D6"/>
    <w:rsid w:val="00690366"/>
    <w:rsid w:val="0069037A"/>
    <w:rsid w:val="006903C8"/>
    <w:rsid w:val="006903DA"/>
    <w:rsid w:val="006903E7"/>
    <w:rsid w:val="00690419"/>
    <w:rsid w:val="0069042B"/>
    <w:rsid w:val="00690523"/>
    <w:rsid w:val="0069056D"/>
    <w:rsid w:val="006905B6"/>
    <w:rsid w:val="006905CF"/>
    <w:rsid w:val="006905F3"/>
    <w:rsid w:val="006905F8"/>
    <w:rsid w:val="00690608"/>
    <w:rsid w:val="00690663"/>
    <w:rsid w:val="00690690"/>
    <w:rsid w:val="006906EB"/>
    <w:rsid w:val="00690728"/>
    <w:rsid w:val="006907B4"/>
    <w:rsid w:val="00690802"/>
    <w:rsid w:val="00690821"/>
    <w:rsid w:val="0069091D"/>
    <w:rsid w:val="006909C3"/>
    <w:rsid w:val="00690A5D"/>
    <w:rsid w:val="00690B7A"/>
    <w:rsid w:val="00690BC0"/>
    <w:rsid w:val="00690BC6"/>
    <w:rsid w:val="00690C02"/>
    <w:rsid w:val="00690CA1"/>
    <w:rsid w:val="00690D61"/>
    <w:rsid w:val="00690D7C"/>
    <w:rsid w:val="00690E08"/>
    <w:rsid w:val="00690E31"/>
    <w:rsid w:val="00690F11"/>
    <w:rsid w:val="00690F2C"/>
    <w:rsid w:val="00690F3F"/>
    <w:rsid w:val="00691049"/>
    <w:rsid w:val="00691091"/>
    <w:rsid w:val="006910F2"/>
    <w:rsid w:val="0069111A"/>
    <w:rsid w:val="00691143"/>
    <w:rsid w:val="006912CB"/>
    <w:rsid w:val="0069136F"/>
    <w:rsid w:val="00691399"/>
    <w:rsid w:val="006913BC"/>
    <w:rsid w:val="00691413"/>
    <w:rsid w:val="0069174B"/>
    <w:rsid w:val="006917B2"/>
    <w:rsid w:val="006917B7"/>
    <w:rsid w:val="006917F3"/>
    <w:rsid w:val="00691818"/>
    <w:rsid w:val="0069188A"/>
    <w:rsid w:val="0069189F"/>
    <w:rsid w:val="00691988"/>
    <w:rsid w:val="00691A2F"/>
    <w:rsid w:val="00691A74"/>
    <w:rsid w:val="00691ADA"/>
    <w:rsid w:val="00691B80"/>
    <w:rsid w:val="00691BA2"/>
    <w:rsid w:val="00691C5F"/>
    <w:rsid w:val="00691C87"/>
    <w:rsid w:val="00691CA6"/>
    <w:rsid w:val="00691CBA"/>
    <w:rsid w:val="00691D4F"/>
    <w:rsid w:val="00691DD1"/>
    <w:rsid w:val="00691DE0"/>
    <w:rsid w:val="00691E0B"/>
    <w:rsid w:val="00691E34"/>
    <w:rsid w:val="00691E6B"/>
    <w:rsid w:val="00691ED0"/>
    <w:rsid w:val="00691EFF"/>
    <w:rsid w:val="00691F4E"/>
    <w:rsid w:val="00691F64"/>
    <w:rsid w:val="00692041"/>
    <w:rsid w:val="0069205D"/>
    <w:rsid w:val="0069209D"/>
    <w:rsid w:val="00692161"/>
    <w:rsid w:val="006921E4"/>
    <w:rsid w:val="00692309"/>
    <w:rsid w:val="0069240E"/>
    <w:rsid w:val="0069248A"/>
    <w:rsid w:val="00692535"/>
    <w:rsid w:val="006926C5"/>
    <w:rsid w:val="006927C1"/>
    <w:rsid w:val="00692858"/>
    <w:rsid w:val="006929BB"/>
    <w:rsid w:val="00692A9E"/>
    <w:rsid w:val="00692AC6"/>
    <w:rsid w:val="00692AF6"/>
    <w:rsid w:val="00692BE8"/>
    <w:rsid w:val="00692C45"/>
    <w:rsid w:val="00692C93"/>
    <w:rsid w:val="00692CD8"/>
    <w:rsid w:val="00692CFC"/>
    <w:rsid w:val="00692D92"/>
    <w:rsid w:val="00692DCD"/>
    <w:rsid w:val="00692E67"/>
    <w:rsid w:val="00692EC4"/>
    <w:rsid w:val="00693088"/>
    <w:rsid w:val="0069314A"/>
    <w:rsid w:val="006931F7"/>
    <w:rsid w:val="00693239"/>
    <w:rsid w:val="00693267"/>
    <w:rsid w:val="00693276"/>
    <w:rsid w:val="0069330E"/>
    <w:rsid w:val="006933CC"/>
    <w:rsid w:val="00693433"/>
    <w:rsid w:val="00693485"/>
    <w:rsid w:val="006934DB"/>
    <w:rsid w:val="0069355F"/>
    <w:rsid w:val="006935B0"/>
    <w:rsid w:val="006935BD"/>
    <w:rsid w:val="006936BA"/>
    <w:rsid w:val="006937AF"/>
    <w:rsid w:val="0069384C"/>
    <w:rsid w:val="00693864"/>
    <w:rsid w:val="0069387F"/>
    <w:rsid w:val="0069388A"/>
    <w:rsid w:val="0069388F"/>
    <w:rsid w:val="006938E7"/>
    <w:rsid w:val="00693911"/>
    <w:rsid w:val="00693921"/>
    <w:rsid w:val="0069397C"/>
    <w:rsid w:val="006939BF"/>
    <w:rsid w:val="00693A3A"/>
    <w:rsid w:val="00693CA3"/>
    <w:rsid w:val="00693D74"/>
    <w:rsid w:val="00693DBB"/>
    <w:rsid w:val="00693E19"/>
    <w:rsid w:val="00693F86"/>
    <w:rsid w:val="006940A6"/>
    <w:rsid w:val="006940BC"/>
    <w:rsid w:val="0069410F"/>
    <w:rsid w:val="006941F1"/>
    <w:rsid w:val="00694315"/>
    <w:rsid w:val="0069438A"/>
    <w:rsid w:val="006943ED"/>
    <w:rsid w:val="0069446C"/>
    <w:rsid w:val="006944B2"/>
    <w:rsid w:val="006945F9"/>
    <w:rsid w:val="006948D1"/>
    <w:rsid w:val="00694935"/>
    <w:rsid w:val="0069495C"/>
    <w:rsid w:val="0069497E"/>
    <w:rsid w:val="006949C9"/>
    <w:rsid w:val="006949FD"/>
    <w:rsid w:val="00694A44"/>
    <w:rsid w:val="00694AF0"/>
    <w:rsid w:val="00694B5D"/>
    <w:rsid w:val="00694B93"/>
    <w:rsid w:val="00694BC5"/>
    <w:rsid w:val="00694C34"/>
    <w:rsid w:val="00694C78"/>
    <w:rsid w:val="00694CB0"/>
    <w:rsid w:val="00694D6C"/>
    <w:rsid w:val="00694DE1"/>
    <w:rsid w:val="00694E94"/>
    <w:rsid w:val="00694F25"/>
    <w:rsid w:val="00694FF1"/>
    <w:rsid w:val="00695018"/>
    <w:rsid w:val="00695047"/>
    <w:rsid w:val="00695192"/>
    <w:rsid w:val="0069521A"/>
    <w:rsid w:val="00695232"/>
    <w:rsid w:val="006953E8"/>
    <w:rsid w:val="006953F6"/>
    <w:rsid w:val="00695430"/>
    <w:rsid w:val="00695447"/>
    <w:rsid w:val="00695497"/>
    <w:rsid w:val="006954BD"/>
    <w:rsid w:val="006955FB"/>
    <w:rsid w:val="006956C8"/>
    <w:rsid w:val="00695747"/>
    <w:rsid w:val="0069583A"/>
    <w:rsid w:val="0069595B"/>
    <w:rsid w:val="006959F4"/>
    <w:rsid w:val="00695ACA"/>
    <w:rsid w:val="00695AF2"/>
    <w:rsid w:val="00695B1D"/>
    <w:rsid w:val="00695C0B"/>
    <w:rsid w:val="00695CD7"/>
    <w:rsid w:val="00695D26"/>
    <w:rsid w:val="00695DEF"/>
    <w:rsid w:val="00695DF2"/>
    <w:rsid w:val="00695E15"/>
    <w:rsid w:val="00695E47"/>
    <w:rsid w:val="00695E55"/>
    <w:rsid w:val="00695EB0"/>
    <w:rsid w:val="00695EE1"/>
    <w:rsid w:val="00695F24"/>
    <w:rsid w:val="00695FDB"/>
    <w:rsid w:val="0069614A"/>
    <w:rsid w:val="00696174"/>
    <w:rsid w:val="00696200"/>
    <w:rsid w:val="00696206"/>
    <w:rsid w:val="00696229"/>
    <w:rsid w:val="00696247"/>
    <w:rsid w:val="00696260"/>
    <w:rsid w:val="00696298"/>
    <w:rsid w:val="0069636F"/>
    <w:rsid w:val="00696467"/>
    <w:rsid w:val="0069654A"/>
    <w:rsid w:val="00696605"/>
    <w:rsid w:val="0069668E"/>
    <w:rsid w:val="006966B7"/>
    <w:rsid w:val="00696756"/>
    <w:rsid w:val="0069678A"/>
    <w:rsid w:val="006967DE"/>
    <w:rsid w:val="006968AE"/>
    <w:rsid w:val="0069690B"/>
    <w:rsid w:val="00696988"/>
    <w:rsid w:val="006969A2"/>
    <w:rsid w:val="006969BC"/>
    <w:rsid w:val="006969CA"/>
    <w:rsid w:val="00696A08"/>
    <w:rsid w:val="00696A58"/>
    <w:rsid w:val="00696A90"/>
    <w:rsid w:val="00696B7B"/>
    <w:rsid w:val="00696BC5"/>
    <w:rsid w:val="00696BEE"/>
    <w:rsid w:val="00696BFC"/>
    <w:rsid w:val="00696C0A"/>
    <w:rsid w:val="00696C0F"/>
    <w:rsid w:val="00696CEA"/>
    <w:rsid w:val="00696E77"/>
    <w:rsid w:val="00696EFB"/>
    <w:rsid w:val="00696F0C"/>
    <w:rsid w:val="00696F5D"/>
    <w:rsid w:val="00696FDD"/>
    <w:rsid w:val="00697040"/>
    <w:rsid w:val="006970BD"/>
    <w:rsid w:val="006971A5"/>
    <w:rsid w:val="006971BD"/>
    <w:rsid w:val="00697211"/>
    <w:rsid w:val="006972E2"/>
    <w:rsid w:val="0069738C"/>
    <w:rsid w:val="0069738F"/>
    <w:rsid w:val="006974DC"/>
    <w:rsid w:val="0069752A"/>
    <w:rsid w:val="00697603"/>
    <w:rsid w:val="00697625"/>
    <w:rsid w:val="006976BF"/>
    <w:rsid w:val="0069774B"/>
    <w:rsid w:val="006977AD"/>
    <w:rsid w:val="006977CB"/>
    <w:rsid w:val="006977E4"/>
    <w:rsid w:val="0069781D"/>
    <w:rsid w:val="0069784B"/>
    <w:rsid w:val="0069786B"/>
    <w:rsid w:val="0069788F"/>
    <w:rsid w:val="00697A71"/>
    <w:rsid w:val="00697ACD"/>
    <w:rsid w:val="00697B01"/>
    <w:rsid w:val="00697BBF"/>
    <w:rsid w:val="00697C44"/>
    <w:rsid w:val="00697C75"/>
    <w:rsid w:val="00697C79"/>
    <w:rsid w:val="00697D65"/>
    <w:rsid w:val="00697F56"/>
    <w:rsid w:val="006A0080"/>
    <w:rsid w:val="006A011F"/>
    <w:rsid w:val="006A01DA"/>
    <w:rsid w:val="006A023F"/>
    <w:rsid w:val="006A0248"/>
    <w:rsid w:val="006A024A"/>
    <w:rsid w:val="006A03E2"/>
    <w:rsid w:val="006A0419"/>
    <w:rsid w:val="006A045E"/>
    <w:rsid w:val="006A046B"/>
    <w:rsid w:val="006A0480"/>
    <w:rsid w:val="006A0494"/>
    <w:rsid w:val="006A0531"/>
    <w:rsid w:val="006A054C"/>
    <w:rsid w:val="006A0684"/>
    <w:rsid w:val="006A06C8"/>
    <w:rsid w:val="006A06F4"/>
    <w:rsid w:val="006A08D1"/>
    <w:rsid w:val="006A0900"/>
    <w:rsid w:val="006A0993"/>
    <w:rsid w:val="006A0A50"/>
    <w:rsid w:val="006A0AFD"/>
    <w:rsid w:val="006A0CF9"/>
    <w:rsid w:val="006A0D09"/>
    <w:rsid w:val="006A0D0A"/>
    <w:rsid w:val="006A0D26"/>
    <w:rsid w:val="006A0D54"/>
    <w:rsid w:val="006A0E19"/>
    <w:rsid w:val="006A0E33"/>
    <w:rsid w:val="006A0E6D"/>
    <w:rsid w:val="006A0E70"/>
    <w:rsid w:val="006A0F69"/>
    <w:rsid w:val="006A1031"/>
    <w:rsid w:val="006A1072"/>
    <w:rsid w:val="006A1098"/>
    <w:rsid w:val="006A10FF"/>
    <w:rsid w:val="006A110E"/>
    <w:rsid w:val="006A11D6"/>
    <w:rsid w:val="006A1250"/>
    <w:rsid w:val="006A1255"/>
    <w:rsid w:val="006A137B"/>
    <w:rsid w:val="006A144D"/>
    <w:rsid w:val="006A1486"/>
    <w:rsid w:val="006A14DF"/>
    <w:rsid w:val="006A1547"/>
    <w:rsid w:val="006A155F"/>
    <w:rsid w:val="006A15B2"/>
    <w:rsid w:val="006A1662"/>
    <w:rsid w:val="006A16BC"/>
    <w:rsid w:val="006A16DA"/>
    <w:rsid w:val="006A1765"/>
    <w:rsid w:val="006A17CD"/>
    <w:rsid w:val="006A1879"/>
    <w:rsid w:val="006A1890"/>
    <w:rsid w:val="006A1947"/>
    <w:rsid w:val="006A1963"/>
    <w:rsid w:val="006A1965"/>
    <w:rsid w:val="006A1A86"/>
    <w:rsid w:val="006A1B1B"/>
    <w:rsid w:val="006A1B73"/>
    <w:rsid w:val="006A1BA4"/>
    <w:rsid w:val="006A1BDE"/>
    <w:rsid w:val="006A1BF3"/>
    <w:rsid w:val="006A1C2E"/>
    <w:rsid w:val="006A1D6A"/>
    <w:rsid w:val="006A1DD7"/>
    <w:rsid w:val="006A1E37"/>
    <w:rsid w:val="006A1ED6"/>
    <w:rsid w:val="006A1F66"/>
    <w:rsid w:val="006A1F85"/>
    <w:rsid w:val="006A2000"/>
    <w:rsid w:val="006A2077"/>
    <w:rsid w:val="006A209B"/>
    <w:rsid w:val="006A2116"/>
    <w:rsid w:val="006A2130"/>
    <w:rsid w:val="006A2155"/>
    <w:rsid w:val="006A216F"/>
    <w:rsid w:val="006A21F1"/>
    <w:rsid w:val="006A2262"/>
    <w:rsid w:val="006A22A0"/>
    <w:rsid w:val="006A22C1"/>
    <w:rsid w:val="006A2386"/>
    <w:rsid w:val="006A2387"/>
    <w:rsid w:val="006A23AB"/>
    <w:rsid w:val="006A2438"/>
    <w:rsid w:val="006A24A4"/>
    <w:rsid w:val="006A24D5"/>
    <w:rsid w:val="006A2586"/>
    <w:rsid w:val="006A25D6"/>
    <w:rsid w:val="006A25E0"/>
    <w:rsid w:val="006A2605"/>
    <w:rsid w:val="006A2648"/>
    <w:rsid w:val="006A2762"/>
    <w:rsid w:val="006A277B"/>
    <w:rsid w:val="006A2935"/>
    <w:rsid w:val="006A2A37"/>
    <w:rsid w:val="006A2AB0"/>
    <w:rsid w:val="006A2B07"/>
    <w:rsid w:val="006A2B1A"/>
    <w:rsid w:val="006A2D5C"/>
    <w:rsid w:val="006A2DE5"/>
    <w:rsid w:val="006A2E4B"/>
    <w:rsid w:val="006A2FFD"/>
    <w:rsid w:val="006A305E"/>
    <w:rsid w:val="006A317E"/>
    <w:rsid w:val="006A339B"/>
    <w:rsid w:val="006A33B4"/>
    <w:rsid w:val="006A3463"/>
    <w:rsid w:val="006A3471"/>
    <w:rsid w:val="006A34A0"/>
    <w:rsid w:val="006A34BE"/>
    <w:rsid w:val="006A35CA"/>
    <w:rsid w:val="006A35D6"/>
    <w:rsid w:val="006A3620"/>
    <w:rsid w:val="006A36B5"/>
    <w:rsid w:val="006A370D"/>
    <w:rsid w:val="006A37BA"/>
    <w:rsid w:val="006A380B"/>
    <w:rsid w:val="006A3824"/>
    <w:rsid w:val="006A383E"/>
    <w:rsid w:val="006A3862"/>
    <w:rsid w:val="006A38C7"/>
    <w:rsid w:val="006A3A3E"/>
    <w:rsid w:val="006A3AA3"/>
    <w:rsid w:val="006A3ACD"/>
    <w:rsid w:val="006A3AD9"/>
    <w:rsid w:val="006A3B0B"/>
    <w:rsid w:val="006A3B3B"/>
    <w:rsid w:val="006A3B57"/>
    <w:rsid w:val="006A3B69"/>
    <w:rsid w:val="006A3C08"/>
    <w:rsid w:val="006A3C67"/>
    <w:rsid w:val="006A3CCE"/>
    <w:rsid w:val="006A3CE9"/>
    <w:rsid w:val="006A3D4D"/>
    <w:rsid w:val="006A3DA2"/>
    <w:rsid w:val="006A3DA3"/>
    <w:rsid w:val="006A3F40"/>
    <w:rsid w:val="006A4172"/>
    <w:rsid w:val="006A41C5"/>
    <w:rsid w:val="006A41C6"/>
    <w:rsid w:val="006A421F"/>
    <w:rsid w:val="006A42A4"/>
    <w:rsid w:val="006A42B1"/>
    <w:rsid w:val="006A4332"/>
    <w:rsid w:val="006A438A"/>
    <w:rsid w:val="006A43EA"/>
    <w:rsid w:val="006A441E"/>
    <w:rsid w:val="006A4426"/>
    <w:rsid w:val="006A444A"/>
    <w:rsid w:val="006A44DD"/>
    <w:rsid w:val="006A4641"/>
    <w:rsid w:val="006A4645"/>
    <w:rsid w:val="006A47C8"/>
    <w:rsid w:val="006A482A"/>
    <w:rsid w:val="006A49CA"/>
    <w:rsid w:val="006A4A55"/>
    <w:rsid w:val="006A4A74"/>
    <w:rsid w:val="006A4AD4"/>
    <w:rsid w:val="006A4BCB"/>
    <w:rsid w:val="006A4CAE"/>
    <w:rsid w:val="006A4CE3"/>
    <w:rsid w:val="006A4D00"/>
    <w:rsid w:val="006A4DF6"/>
    <w:rsid w:val="006A4E4B"/>
    <w:rsid w:val="006A4FAA"/>
    <w:rsid w:val="006A5033"/>
    <w:rsid w:val="006A5064"/>
    <w:rsid w:val="006A50AA"/>
    <w:rsid w:val="006A50F4"/>
    <w:rsid w:val="006A5211"/>
    <w:rsid w:val="006A52F9"/>
    <w:rsid w:val="006A5355"/>
    <w:rsid w:val="006A5434"/>
    <w:rsid w:val="006A54B3"/>
    <w:rsid w:val="006A5649"/>
    <w:rsid w:val="006A56DD"/>
    <w:rsid w:val="006A588A"/>
    <w:rsid w:val="006A59DA"/>
    <w:rsid w:val="006A5A07"/>
    <w:rsid w:val="006A5A2A"/>
    <w:rsid w:val="006A5AD7"/>
    <w:rsid w:val="006A5B5D"/>
    <w:rsid w:val="006A5C25"/>
    <w:rsid w:val="006A5CCF"/>
    <w:rsid w:val="006A5CF1"/>
    <w:rsid w:val="006A5DDD"/>
    <w:rsid w:val="006A5DE4"/>
    <w:rsid w:val="006A5E5B"/>
    <w:rsid w:val="006A5F18"/>
    <w:rsid w:val="006A5F9F"/>
    <w:rsid w:val="006A5FBE"/>
    <w:rsid w:val="006A6059"/>
    <w:rsid w:val="006A6097"/>
    <w:rsid w:val="006A60AE"/>
    <w:rsid w:val="006A60BF"/>
    <w:rsid w:val="006A62DE"/>
    <w:rsid w:val="006A635E"/>
    <w:rsid w:val="006A636D"/>
    <w:rsid w:val="006A645C"/>
    <w:rsid w:val="006A64CD"/>
    <w:rsid w:val="006A6596"/>
    <w:rsid w:val="006A65B2"/>
    <w:rsid w:val="006A6624"/>
    <w:rsid w:val="006A6634"/>
    <w:rsid w:val="006A6647"/>
    <w:rsid w:val="006A675E"/>
    <w:rsid w:val="006A67A8"/>
    <w:rsid w:val="006A67D8"/>
    <w:rsid w:val="006A6824"/>
    <w:rsid w:val="006A699B"/>
    <w:rsid w:val="006A69F4"/>
    <w:rsid w:val="006A6A4A"/>
    <w:rsid w:val="006A6A4F"/>
    <w:rsid w:val="006A6A53"/>
    <w:rsid w:val="006A6A88"/>
    <w:rsid w:val="006A6AC6"/>
    <w:rsid w:val="006A6B30"/>
    <w:rsid w:val="006A6C7C"/>
    <w:rsid w:val="006A6CA7"/>
    <w:rsid w:val="006A6D12"/>
    <w:rsid w:val="006A6DE0"/>
    <w:rsid w:val="006A6F4E"/>
    <w:rsid w:val="006A7026"/>
    <w:rsid w:val="006A7072"/>
    <w:rsid w:val="006A70DE"/>
    <w:rsid w:val="006A70F9"/>
    <w:rsid w:val="006A71B1"/>
    <w:rsid w:val="006A71F3"/>
    <w:rsid w:val="006A722C"/>
    <w:rsid w:val="006A7287"/>
    <w:rsid w:val="006A7319"/>
    <w:rsid w:val="006A736F"/>
    <w:rsid w:val="006A738B"/>
    <w:rsid w:val="006A7428"/>
    <w:rsid w:val="006A746F"/>
    <w:rsid w:val="006A7489"/>
    <w:rsid w:val="006A74DF"/>
    <w:rsid w:val="006A75D1"/>
    <w:rsid w:val="006A75E6"/>
    <w:rsid w:val="006A7606"/>
    <w:rsid w:val="006A762F"/>
    <w:rsid w:val="006A7636"/>
    <w:rsid w:val="006A76B1"/>
    <w:rsid w:val="006A76CE"/>
    <w:rsid w:val="006A7720"/>
    <w:rsid w:val="006A772F"/>
    <w:rsid w:val="006A7768"/>
    <w:rsid w:val="006A7795"/>
    <w:rsid w:val="006A77AB"/>
    <w:rsid w:val="006A77BB"/>
    <w:rsid w:val="006A7818"/>
    <w:rsid w:val="006A78D7"/>
    <w:rsid w:val="006A78E3"/>
    <w:rsid w:val="006A794C"/>
    <w:rsid w:val="006A79D5"/>
    <w:rsid w:val="006A7A28"/>
    <w:rsid w:val="006A7A45"/>
    <w:rsid w:val="006A7B26"/>
    <w:rsid w:val="006A7B4B"/>
    <w:rsid w:val="006A7B72"/>
    <w:rsid w:val="006A7BDB"/>
    <w:rsid w:val="006A7C45"/>
    <w:rsid w:val="006A7C75"/>
    <w:rsid w:val="006A7D5B"/>
    <w:rsid w:val="006A7D7B"/>
    <w:rsid w:val="006A7DD4"/>
    <w:rsid w:val="006A7FB6"/>
    <w:rsid w:val="006B0083"/>
    <w:rsid w:val="006B0138"/>
    <w:rsid w:val="006B01CC"/>
    <w:rsid w:val="006B02E2"/>
    <w:rsid w:val="006B03E7"/>
    <w:rsid w:val="006B040A"/>
    <w:rsid w:val="006B0412"/>
    <w:rsid w:val="006B0471"/>
    <w:rsid w:val="006B0547"/>
    <w:rsid w:val="006B05FA"/>
    <w:rsid w:val="006B0622"/>
    <w:rsid w:val="006B0634"/>
    <w:rsid w:val="006B0649"/>
    <w:rsid w:val="006B0654"/>
    <w:rsid w:val="006B065D"/>
    <w:rsid w:val="006B078F"/>
    <w:rsid w:val="006B08A0"/>
    <w:rsid w:val="006B095A"/>
    <w:rsid w:val="006B09A8"/>
    <w:rsid w:val="006B09C8"/>
    <w:rsid w:val="006B09D4"/>
    <w:rsid w:val="006B0A0B"/>
    <w:rsid w:val="006B0A27"/>
    <w:rsid w:val="006B0ADD"/>
    <w:rsid w:val="006B0B7D"/>
    <w:rsid w:val="006B0B83"/>
    <w:rsid w:val="006B0B85"/>
    <w:rsid w:val="006B0B97"/>
    <w:rsid w:val="006B0B9B"/>
    <w:rsid w:val="006B0B9F"/>
    <w:rsid w:val="006B0CE3"/>
    <w:rsid w:val="006B0D88"/>
    <w:rsid w:val="006B0DC1"/>
    <w:rsid w:val="006B0E96"/>
    <w:rsid w:val="006B0EC3"/>
    <w:rsid w:val="006B0F30"/>
    <w:rsid w:val="006B0F93"/>
    <w:rsid w:val="006B0FF7"/>
    <w:rsid w:val="006B1023"/>
    <w:rsid w:val="006B1060"/>
    <w:rsid w:val="006B1151"/>
    <w:rsid w:val="006B11E4"/>
    <w:rsid w:val="006B1223"/>
    <w:rsid w:val="006B1279"/>
    <w:rsid w:val="006B12A8"/>
    <w:rsid w:val="006B1381"/>
    <w:rsid w:val="006B14DA"/>
    <w:rsid w:val="006B158D"/>
    <w:rsid w:val="006B15A9"/>
    <w:rsid w:val="006B1657"/>
    <w:rsid w:val="006B1707"/>
    <w:rsid w:val="006B1749"/>
    <w:rsid w:val="006B17E7"/>
    <w:rsid w:val="006B18A0"/>
    <w:rsid w:val="006B1930"/>
    <w:rsid w:val="006B197F"/>
    <w:rsid w:val="006B1984"/>
    <w:rsid w:val="006B19CB"/>
    <w:rsid w:val="006B1A39"/>
    <w:rsid w:val="006B1A3C"/>
    <w:rsid w:val="006B1A64"/>
    <w:rsid w:val="006B1AE5"/>
    <w:rsid w:val="006B1B5D"/>
    <w:rsid w:val="006B1C2A"/>
    <w:rsid w:val="006B1DBA"/>
    <w:rsid w:val="006B1E50"/>
    <w:rsid w:val="006B1F5B"/>
    <w:rsid w:val="006B20FF"/>
    <w:rsid w:val="006B2157"/>
    <w:rsid w:val="006B2160"/>
    <w:rsid w:val="006B2235"/>
    <w:rsid w:val="006B2236"/>
    <w:rsid w:val="006B2269"/>
    <w:rsid w:val="006B23EF"/>
    <w:rsid w:val="006B242D"/>
    <w:rsid w:val="006B2446"/>
    <w:rsid w:val="006B2469"/>
    <w:rsid w:val="006B2477"/>
    <w:rsid w:val="006B24A9"/>
    <w:rsid w:val="006B2534"/>
    <w:rsid w:val="006B2610"/>
    <w:rsid w:val="006B2619"/>
    <w:rsid w:val="006B2636"/>
    <w:rsid w:val="006B26F6"/>
    <w:rsid w:val="006B275B"/>
    <w:rsid w:val="006B27C2"/>
    <w:rsid w:val="006B287E"/>
    <w:rsid w:val="006B28A3"/>
    <w:rsid w:val="006B2A9F"/>
    <w:rsid w:val="006B2BEB"/>
    <w:rsid w:val="006B2C6B"/>
    <w:rsid w:val="006B2CF4"/>
    <w:rsid w:val="006B2E08"/>
    <w:rsid w:val="006B2E88"/>
    <w:rsid w:val="006B2EDB"/>
    <w:rsid w:val="006B2EF5"/>
    <w:rsid w:val="006B2F34"/>
    <w:rsid w:val="006B3006"/>
    <w:rsid w:val="006B3025"/>
    <w:rsid w:val="006B304B"/>
    <w:rsid w:val="006B31F8"/>
    <w:rsid w:val="006B3330"/>
    <w:rsid w:val="006B3359"/>
    <w:rsid w:val="006B3392"/>
    <w:rsid w:val="006B3468"/>
    <w:rsid w:val="006B3484"/>
    <w:rsid w:val="006B3588"/>
    <w:rsid w:val="006B3589"/>
    <w:rsid w:val="006B3638"/>
    <w:rsid w:val="006B3831"/>
    <w:rsid w:val="006B387D"/>
    <w:rsid w:val="006B3880"/>
    <w:rsid w:val="006B388F"/>
    <w:rsid w:val="006B38E8"/>
    <w:rsid w:val="006B38FE"/>
    <w:rsid w:val="006B392E"/>
    <w:rsid w:val="006B3A83"/>
    <w:rsid w:val="006B3BA7"/>
    <w:rsid w:val="006B3BFB"/>
    <w:rsid w:val="006B3C22"/>
    <w:rsid w:val="006B3CB8"/>
    <w:rsid w:val="006B3D71"/>
    <w:rsid w:val="006B3DD9"/>
    <w:rsid w:val="006B3E5B"/>
    <w:rsid w:val="006B3E5D"/>
    <w:rsid w:val="006B3F26"/>
    <w:rsid w:val="006B3F4F"/>
    <w:rsid w:val="006B3F53"/>
    <w:rsid w:val="006B3FBC"/>
    <w:rsid w:val="006B40B5"/>
    <w:rsid w:val="006B40FB"/>
    <w:rsid w:val="006B41A7"/>
    <w:rsid w:val="006B41B4"/>
    <w:rsid w:val="006B4245"/>
    <w:rsid w:val="006B4264"/>
    <w:rsid w:val="006B431D"/>
    <w:rsid w:val="006B4325"/>
    <w:rsid w:val="006B432A"/>
    <w:rsid w:val="006B435E"/>
    <w:rsid w:val="006B436B"/>
    <w:rsid w:val="006B443A"/>
    <w:rsid w:val="006B4493"/>
    <w:rsid w:val="006B4531"/>
    <w:rsid w:val="006B455C"/>
    <w:rsid w:val="006B4622"/>
    <w:rsid w:val="006B4650"/>
    <w:rsid w:val="006B472A"/>
    <w:rsid w:val="006B47AD"/>
    <w:rsid w:val="006B47BB"/>
    <w:rsid w:val="006B483E"/>
    <w:rsid w:val="006B4898"/>
    <w:rsid w:val="006B489D"/>
    <w:rsid w:val="006B495E"/>
    <w:rsid w:val="006B4983"/>
    <w:rsid w:val="006B4A02"/>
    <w:rsid w:val="006B4B6F"/>
    <w:rsid w:val="006B4BB3"/>
    <w:rsid w:val="006B4BD9"/>
    <w:rsid w:val="006B4C4F"/>
    <w:rsid w:val="006B4C5E"/>
    <w:rsid w:val="006B4D0A"/>
    <w:rsid w:val="006B4D4A"/>
    <w:rsid w:val="006B4D6C"/>
    <w:rsid w:val="006B4E50"/>
    <w:rsid w:val="006B4EC8"/>
    <w:rsid w:val="006B4F70"/>
    <w:rsid w:val="006B4FF2"/>
    <w:rsid w:val="006B5044"/>
    <w:rsid w:val="006B5072"/>
    <w:rsid w:val="006B50E1"/>
    <w:rsid w:val="006B5185"/>
    <w:rsid w:val="006B5191"/>
    <w:rsid w:val="006B5232"/>
    <w:rsid w:val="006B53AA"/>
    <w:rsid w:val="006B540D"/>
    <w:rsid w:val="006B554D"/>
    <w:rsid w:val="006B5572"/>
    <w:rsid w:val="006B5595"/>
    <w:rsid w:val="006B55E6"/>
    <w:rsid w:val="006B5609"/>
    <w:rsid w:val="006B5663"/>
    <w:rsid w:val="006B578E"/>
    <w:rsid w:val="006B5805"/>
    <w:rsid w:val="006B5828"/>
    <w:rsid w:val="006B58D5"/>
    <w:rsid w:val="006B5927"/>
    <w:rsid w:val="006B5AAF"/>
    <w:rsid w:val="006B5B24"/>
    <w:rsid w:val="006B5B25"/>
    <w:rsid w:val="006B5C71"/>
    <w:rsid w:val="006B5CD9"/>
    <w:rsid w:val="006B5D46"/>
    <w:rsid w:val="006B5D75"/>
    <w:rsid w:val="006B5D8F"/>
    <w:rsid w:val="006B5DE4"/>
    <w:rsid w:val="006B5EA6"/>
    <w:rsid w:val="006B5EB6"/>
    <w:rsid w:val="006B5EBF"/>
    <w:rsid w:val="006B5F57"/>
    <w:rsid w:val="006B6035"/>
    <w:rsid w:val="006B608C"/>
    <w:rsid w:val="006B6092"/>
    <w:rsid w:val="006B6192"/>
    <w:rsid w:val="006B6328"/>
    <w:rsid w:val="006B637C"/>
    <w:rsid w:val="006B638A"/>
    <w:rsid w:val="006B63A3"/>
    <w:rsid w:val="006B645F"/>
    <w:rsid w:val="006B6517"/>
    <w:rsid w:val="006B665D"/>
    <w:rsid w:val="006B67DC"/>
    <w:rsid w:val="006B695B"/>
    <w:rsid w:val="006B697A"/>
    <w:rsid w:val="006B69AE"/>
    <w:rsid w:val="006B6B31"/>
    <w:rsid w:val="006B6B5B"/>
    <w:rsid w:val="006B6C22"/>
    <w:rsid w:val="006B6C89"/>
    <w:rsid w:val="006B6D36"/>
    <w:rsid w:val="006B6D83"/>
    <w:rsid w:val="006B6E11"/>
    <w:rsid w:val="006B6F07"/>
    <w:rsid w:val="006B6F0A"/>
    <w:rsid w:val="006B6F72"/>
    <w:rsid w:val="006B6FA3"/>
    <w:rsid w:val="006B7015"/>
    <w:rsid w:val="006B7021"/>
    <w:rsid w:val="006B704F"/>
    <w:rsid w:val="006B7086"/>
    <w:rsid w:val="006B710B"/>
    <w:rsid w:val="006B71A5"/>
    <w:rsid w:val="006B71A6"/>
    <w:rsid w:val="006B7233"/>
    <w:rsid w:val="006B729D"/>
    <w:rsid w:val="006B72A5"/>
    <w:rsid w:val="006B7301"/>
    <w:rsid w:val="006B7317"/>
    <w:rsid w:val="006B7381"/>
    <w:rsid w:val="006B744A"/>
    <w:rsid w:val="006B745E"/>
    <w:rsid w:val="006B7478"/>
    <w:rsid w:val="006B74C4"/>
    <w:rsid w:val="006B7583"/>
    <w:rsid w:val="006B768B"/>
    <w:rsid w:val="006B7793"/>
    <w:rsid w:val="006B78E4"/>
    <w:rsid w:val="006B796D"/>
    <w:rsid w:val="006B7998"/>
    <w:rsid w:val="006B7AF4"/>
    <w:rsid w:val="006B7B04"/>
    <w:rsid w:val="006B7BC7"/>
    <w:rsid w:val="006B7C7F"/>
    <w:rsid w:val="006B7CCB"/>
    <w:rsid w:val="006B7D5C"/>
    <w:rsid w:val="006B7E29"/>
    <w:rsid w:val="006B7FA6"/>
    <w:rsid w:val="006B7FC7"/>
    <w:rsid w:val="006C0176"/>
    <w:rsid w:val="006C01C4"/>
    <w:rsid w:val="006C022B"/>
    <w:rsid w:val="006C028D"/>
    <w:rsid w:val="006C0384"/>
    <w:rsid w:val="006C03F1"/>
    <w:rsid w:val="006C03F4"/>
    <w:rsid w:val="006C042A"/>
    <w:rsid w:val="006C0652"/>
    <w:rsid w:val="006C0750"/>
    <w:rsid w:val="006C0881"/>
    <w:rsid w:val="006C08D3"/>
    <w:rsid w:val="006C0AB1"/>
    <w:rsid w:val="006C0B49"/>
    <w:rsid w:val="006C0B9B"/>
    <w:rsid w:val="006C0C16"/>
    <w:rsid w:val="006C0CEA"/>
    <w:rsid w:val="006C0CF1"/>
    <w:rsid w:val="006C0D40"/>
    <w:rsid w:val="006C0D6C"/>
    <w:rsid w:val="006C0DAA"/>
    <w:rsid w:val="006C0E4C"/>
    <w:rsid w:val="006C0E6D"/>
    <w:rsid w:val="006C0ED2"/>
    <w:rsid w:val="006C0F11"/>
    <w:rsid w:val="006C0F3A"/>
    <w:rsid w:val="006C107F"/>
    <w:rsid w:val="006C108C"/>
    <w:rsid w:val="006C11B9"/>
    <w:rsid w:val="006C11E8"/>
    <w:rsid w:val="006C124C"/>
    <w:rsid w:val="006C12C8"/>
    <w:rsid w:val="006C12F9"/>
    <w:rsid w:val="006C1392"/>
    <w:rsid w:val="006C140A"/>
    <w:rsid w:val="006C145D"/>
    <w:rsid w:val="006C160A"/>
    <w:rsid w:val="006C165C"/>
    <w:rsid w:val="006C1671"/>
    <w:rsid w:val="006C16E8"/>
    <w:rsid w:val="006C192A"/>
    <w:rsid w:val="006C1954"/>
    <w:rsid w:val="006C1996"/>
    <w:rsid w:val="006C19A1"/>
    <w:rsid w:val="006C19B8"/>
    <w:rsid w:val="006C1A03"/>
    <w:rsid w:val="006C1A19"/>
    <w:rsid w:val="006C1A9C"/>
    <w:rsid w:val="006C1AAE"/>
    <w:rsid w:val="006C1AEF"/>
    <w:rsid w:val="006C1B76"/>
    <w:rsid w:val="006C1BAF"/>
    <w:rsid w:val="006C1CDF"/>
    <w:rsid w:val="006C1D0E"/>
    <w:rsid w:val="006C1E02"/>
    <w:rsid w:val="006C1E8C"/>
    <w:rsid w:val="006C200C"/>
    <w:rsid w:val="006C2022"/>
    <w:rsid w:val="006C203D"/>
    <w:rsid w:val="006C204D"/>
    <w:rsid w:val="006C2090"/>
    <w:rsid w:val="006C2123"/>
    <w:rsid w:val="006C212F"/>
    <w:rsid w:val="006C22D0"/>
    <w:rsid w:val="006C2397"/>
    <w:rsid w:val="006C23D8"/>
    <w:rsid w:val="006C23E3"/>
    <w:rsid w:val="006C2453"/>
    <w:rsid w:val="006C24CA"/>
    <w:rsid w:val="006C2531"/>
    <w:rsid w:val="006C257D"/>
    <w:rsid w:val="006C25B3"/>
    <w:rsid w:val="006C2720"/>
    <w:rsid w:val="006C2741"/>
    <w:rsid w:val="006C2748"/>
    <w:rsid w:val="006C277E"/>
    <w:rsid w:val="006C27EF"/>
    <w:rsid w:val="006C2A44"/>
    <w:rsid w:val="006C2A67"/>
    <w:rsid w:val="006C2A85"/>
    <w:rsid w:val="006C2BA6"/>
    <w:rsid w:val="006C2D15"/>
    <w:rsid w:val="006C2E9E"/>
    <w:rsid w:val="006C3130"/>
    <w:rsid w:val="006C337E"/>
    <w:rsid w:val="006C337F"/>
    <w:rsid w:val="006C3387"/>
    <w:rsid w:val="006C33E5"/>
    <w:rsid w:val="006C34B3"/>
    <w:rsid w:val="006C3528"/>
    <w:rsid w:val="006C3549"/>
    <w:rsid w:val="006C3551"/>
    <w:rsid w:val="006C360C"/>
    <w:rsid w:val="006C36C2"/>
    <w:rsid w:val="006C372C"/>
    <w:rsid w:val="006C374E"/>
    <w:rsid w:val="006C378E"/>
    <w:rsid w:val="006C3791"/>
    <w:rsid w:val="006C3813"/>
    <w:rsid w:val="006C381B"/>
    <w:rsid w:val="006C3956"/>
    <w:rsid w:val="006C3981"/>
    <w:rsid w:val="006C3A31"/>
    <w:rsid w:val="006C3B3E"/>
    <w:rsid w:val="006C3B6D"/>
    <w:rsid w:val="006C3C98"/>
    <w:rsid w:val="006C3CAD"/>
    <w:rsid w:val="006C3D69"/>
    <w:rsid w:val="006C3DE4"/>
    <w:rsid w:val="006C3E05"/>
    <w:rsid w:val="006C3E1F"/>
    <w:rsid w:val="006C3E60"/>
    <w:rsid w:val="006C3F0F"/>
    <w:rsid w:val="006C3F72"/>
    <w:rsid w:val="006C3F7B"/>
    <w:rsid w:val="006C3FE8"/>
    <w:rsid w:val="006C415F"/>
    <w:rsid w:val="006C41F6"/>
    <w:rsid w:val="006C42EF"/>
    <w:rsid w:val="006C4346"/>
    <w:rsid w:val="006C43E3"/>
    <w:rsid w:val="006C4502"/>
    <w:rsid w:val="006C459F"/>
    <w:rsid w:val="006C4620"/>
    <w:rsid w:val="006C466B"/>
    <w:rsid w:val="006C46F7"/>
    <w:rsid w:val="006C47C7"/>
    <w:rsid w:val="006C47E3"/>
    <w:rsid w:val="006C487F"/>
    <w:rsid w:val="006C48BB"/>
    <w:rsid w:val="006C48E6"/>
    <w:rsid w:val="006C49CC"/>
    <w:rsid w:val="006C4ADA"/>
    <w:rsid w:val="006C4B52"/>
    <w:rsid w:val="006C4B83"/>
    <w:rsid w:val="006C4C78"/>
    <w:rsid w:val="006C4CF5"/>
    <w:rsid w:val="006C4D78"/>
    <w:rsid w:val="006C4DD6"/>
    <w:rsid w:val="006C4E07"/>
    <w:rsid w:val="006C4E63"/>
    <w:rsid w:val="006C4F92"/>
    <w:rsid w:val="006C4FF4"/>
    <w:rsid w:val="006C51AE"/>
    <w:rsid w:val="006C5267"/>
    <w:rsid w:val="006C531C"/>
    <w:rsid w:val="006C542E"/>
    <w:rsid w:val="006C548D"/>
    <w:rsid w:val="006C54B2"/>
    <w:rsid w:val="006C54CA"/>
    <w:rsid w:val="006C553D"/>
    <w:rsid w:val="006C55C2"/>
    <w:rsid w:val="006C5608"/>
    <w:rsid w:val="006C5611"/>
    <w:rsid w:val="006C563C"/>
    <w:rsid w:val="006C567F"/>
    <w:rsid w:val="006C5735"/>
    <w:rsid w:val="006C573E"/>
    <w:rsid w:val="006C5757"/>
    <w:rsid w:val="006C57D6"/>
    <w:rsid w:val="006C57F6"/>
    <w:rsid w:val="006C592D"/>
    <w:rsid w:val="006C5977"/>
    <w:rsid w:val="006C59A2"/>
    <w:rsid w:val="006C59CF"/>
    <w:rsid w:val="006C59E5"/>
    <w:rsid w:val="006C5A0F"/>
    <w:rsid w:val="006C5A6C"/>
    <w:rsid w:val="006C5A82"/>
    <w:rsid w:val="006C5B56"/>
    <w:rsid w:val="006C5B8E"/>
    <w:rsid w:val="006C5C3A"/>
    <w:rsid w:val="006C5C5C"/>
    <w:rsid w:val="006C5D0B"/>
    <w:rsid w:val="006C5D5F"/>
    <w:rsid w:val="006C5D98"/>
    <w:rsid w:val="006C5DF0"/>
    <w:rsid w:val="006C5E09"/>
    <w:rsid w:val="006C5E0A"/>
    <w:rsid w:val="006C5E95"/>
    <w:rsid w:val="006C5F1A"/>
    <w:rsid w:val="006C5F9E"/>
    <w:rsid w:val="006C6017"/>
    <w:rsid w:val="006C6069"/>
    <w:rsid w:val="006C6224"/>
    <w:rsid w:val="006C6338"/>
    <w:rsid w:val="006C6348"/>
    <w:rsid w:val="006C6349"/>
    <w:rsid w:val="006C6474"/>
    <w:rsid w:val="006C64A8"/>
    <w:rsid w:val="006C657E"/>
    <w:rsid w:val="006C6605"/>
    <w:rsid w:val="006C660D"/>
    <w:rsid w:val="006C666C"/>
    <w:rsid w:val="006C6686"/>
    <w:rsid w:val="006C66DE"/>
    <w:rsid w:val="006C6706"/>
    <w:rsid w:val="006C676C"/>
    <w:rsid w:val="006C678B"/>
    <w:rsid w:val="006C678C"/>
    <w:rsid w:val="006C67CF"/>
    <w:rsid w:val="006C6809"/>
    <w:rsid w:val="006C685E"/>
    <w:rsid w:val="006C6861"/>
    <w:rsid w:val="006C68A5"/>
    <w:rsid w:val="006C6914"/>
    <w:rsid w:val="006C696E"/>
    <w:rsid w:val="006C6993"/>
    <w:rsid w:val="006C6ABD"/>
    <w:rsid w:val="006C6AF5"/>
    <w:rsid w:val="006C6B22"/>
    <w:rsid w:val="006C6C5D"/>
    <w:rsid w:val="006C6CCE"/>
    <w:rsid w:val="006C6D25"/>
    <w:rsid w:val="006C6D4D"/>
    <w:rsid w:val="006C6D68"/>
    <w:rsid w:val="006C6E20"/>
    <w:rsid w:val="006C6EBD"/>
    <w:rsid w:val="006C6EE2"/>
    <w:rsid w:val="006C6F1B"/>
    <w:rsid w:val="006C6F72"/>
    <w:rsid w:val="006C7000"/>
    <w:rsid w:val="006C708D"/>
    <w:rsid w:val="006C70B4"/>
    <w:rsid w:val="006C714B"/>
    <w:rsid w:val="006C7329"/>
    <w:rsid w:val="006C736F"/>
    <w:rsid w:val="006C749F"/>
    <w:rsid w:val="006C74AD"/>
    <w:rsid w:val="006C7515"/>
    <w:rsid w:val="006C752A"/>
    <w:rsid w:val="006C76C5"/>
    <w:rsid w:val="006C774F"/>
    <w:rsid w:val="006C77C7"/>
    <w:rsid w:val="006C77F1"/>
    <w:rsid w:val="006C784A"/>
    <w:rsid w:val="006C7869"/>
    <w:rsid w:val="006C78D1"/>
    <w:rsid w:val="006C7912"/>
    <w:rsid w:val="006C7918"/>
    <w:rsid w:val="006C7939"/>
    <w:rsid w:val="006C79C6"/>
    <w:rsid w:val="006C7A46"/>
    <w:rsid w:val="006C7A91"/>
    <w:rsid w:val="006C7AA3"/>
    <w:rsid w:val="006C7BAA"/>
    <w:rsid w:val="006C7C16"/>
    <w:rsid w:val="006C7C65"/>
    <w:rsid w:val="006C7D09"/>
    <w:rsid w:val="006C7D12"/>
    <w:rsid w:val="006C7D86"/>
    <w:rsid w:val="006C7F0A"/>
    <w:rsid w:val="006C7F91"/>
    <w:rsid w:val="006C7FA9"/>
    <w:rsid w:val="006D0018"/>
    <w:rsid w:val="006D0035"/>
    <w:rsid w:val="006D00C8"/>
    <w:rsid w:val="006D0178"/>
    <w:rsid w:val="006D0188"/>
    <w:rsid w:val="006D01B3"/>
    <w:rsid w:val="006D01FE"/>
    <w:rsid w:val="006D0278"/>
    <w:rsid w:val="006D03A8"/>
    <w:rsid w:val="006D03E5"/>
    <w:rsid w:val="006D042B"/>
    <w:rsid w:val="006D0431"/>
    <w:rsid w:val="006D0458"/>
    <w:rsid w:val="006D0544"/>
    <w:rsid w:val="006D0553"/>
    <w:rsid w:val="006D05A8"/>
    <w:rsid w:val="006D0697"/>
    <w:rsid w:val="006D0717"/>
    <w:rsid w:val="006D0739"/>
    <w:rsid w:val="006D0784"/>
    <w:rsid w:val="006D07ED"/>
    <w:rsid w:val="006D07FC"/>
    <w:rsid w:val="006D088E"/>
    <w:rsid w:val="006D098E"/>
    <w:rsid w:val="006D0A18"/>
    <w:rsid w:val="006D0A30"/>
    <w:rsid w:val="006D0A67"/>
    <w:rsid w:val="006D0A9A"/>
    <w:rsid w:val="006D0AC9"/>
    <w:rsid w:val="006D0B05"/>
    <w:rsid w:val="006D0B16"/>
    <w:rsid w:val="006D0B1D"/>
    <w:rsid w:val="006D0C09"/>
    <w:rsid w:val="006D0C8F"/>
    <w:rsid w:val="006D0CF8"/>
    <w:rsid w:val="006D0D7D"/>
    <w:rsid w:val="006D0F01"/>
    <w:rsid w:val="006D0F25"/>
    <w:rsid w:val="006D0F69"/>
    <w:rsid w:val="006D0F97"/>
    <w:rsid w:val="006D0FBC"/>
    <w:rsid w:val="006D106E"/>
    <w:rsid w:val="006D108E"/>
    <w:rsid w:val="006D1169"/>
    <w:rsid w:val="006D120F"/>
    <w:rsid w:val="006D127B"/>
    <w:rsid w:val="006D1404"/>
    <w:rsid w:val="006D1472"/>
    <w:rsid w:val="006D14AB"/>
    <w:rsid w:val="006D14E2"/>
    <w:rsid w:val="006D14E8"/>
    <w:rsid w:val="006D1585"/>
    <w:rsid w:val="006D169E"/>
    <w:rsid w:val="006D170F"/>
    <w:rsid w:val="006D1759"/>
    <w:rsid w:val="006D1792"/>
    <w:rsid w:val="006D1887"/>
    <w:rsid w:val="006D193F"/>
    <w:rsid w:val="006D1970"/>
    <w:rsid w:val="006D1A4B"/>
    <w:rsid w:val="006D1B6A"/>
    <w:rsid w:val="006D1C7D"/>
    <w:rsid w:val="006D1DAD"/>
    <w:rsid w:val="006D1E1E"/>
    <w:rsid w:val="006D1E53"/>
    <w:rsid w:val="006D1EE7"/>
    <w:rsid w:val="006D1EF0"/>
    <w:rsid w:val="006D1EF7"/>
    <w:rsid w:val="006D20DF"/>
    <w:rsid w:val="006D2198"/>
    <w:rsid w:val="006D2292"/>
    <w:rsid w:val="006D22AF"/>
    <w:rsid w:val="006D2357"/>
    <w:rsid w:val="006D2370"/>
    <w:rsid w:val="006D23D5"/>
    <w:rsid w:val="006D2435"/>
    <w:rsid w:val="006D2439"/>
    <w:rsid w:val="006D24C7"/>
    <w:rsid w:val="006D24DB"/>
    <w:rsid w:val="006D24EF"/>
    <w:rsid w:val="006D25F1"/>
    <w:rsid w:val="006D26B5"/>
    <w:rsid w:val="006D26F4"/>
    <w:rsid w:val="006D28C7"/>
    <w:rsid w:val="006D2CA7"/>
    <w:rsid w:val="006D2DFD"/>
    <w:rsid w:val="006D2FEB"/>
    <w:rsid w:val="006D3190"/>
    <w:rsid w:val="006D31A4"/>
    <w:rsid w:val="006D325B"/>
    <w:rsid w:val="006D327F"/>
    <w:rsid w:val="006D3282"/>
    <w:rsid w:val="006D32AE"/>
    <w:rsid w:val="006D32BE"/>
    <w:rsid w:val="006D33E4"/>
    <w:rsid w:val="006D341D"/>
    <w:rsid w:val="006D343A"/>
    <w:rsid w:val="006D3484"/>
    <w:rsid w:val="006D349D"/>
    <w:rsid w:val="006D355B"/>
    <w:rsid w:val="006D35FF"/>
    <w:rsid w:val="006D384B"/>
    <w:rsid w:val="006D3851"/>
    <w:rsid w:val="006D38BD"/>
    <w:rsid w:val="006D39CC"/>
    <w:rsid w:val="006D3A27"/>
    <w:rsid w:val="006D3D5A"/>
    <w:rsid w:val="006D3D82"/>
    <w:rsid w:val="006D401D"/>
    <w:rsid w:val="006D4049"/>
    <w:rsid w:val="006D4054"/>
    <w:rsid w:val="006D409B"/>
    <w:rsid w:val="006D40E0"/>
    <w:rsid w:val="006D415C"/>
    <w:rsid w:val="006D418B"/>
    <w:rsid w:val="006D41BC"/>
    <w:rsid w:val="006D4257"/>
    <w:rsid w:val="006D42D8"/>
    <w:rsid w:val="006D43DB"/>
    <w:rsid w:val="006D440F"/>
    <w:rsid w:val="006D4535"/>
    <w:rsid w:val="006D45AD"/>
    <w:rsid w:val="006D460C"/>
    <w:rsid w:val="006D469B"/>
    <w:rsid w:val="006D46A2"/>
    <w:rsid w:val="006D46A4"/>
    <w:rsid w:val="006D46D0"/>
    <w:rsid w:val="006D479B"/>
    <w:rsid w:val="006D47B3"/>
    <w:rsid w:val="006D47DF"/>
    <w:rsid w:val="006D47E4"/>
    <w:rsid w:val="006D47F4"/>
    <w:rsid w:val="006D492B"/>
    <w:rsid w:val="006D4955"/>
    <w:rsid w:val="006D495F"/>
    <w:rsid w:val="006D496C"/>
    <w:rsid w:val="006D49BA"/>
    <w:rsid w:val="006D49EF"/>
    <w:rsid w:val="006D4AF6"/>
    <w:rsid w:val="006D4B02"/>
    <w:rsid w:val="006D4B5A"/>
    <w:rsid w:val="006D4B73"/>
    <w:rsid w:val="006D4B96"/>
    <w:rsid w:val="006D4BA6"/>
    <w:rsid w:val="006D4C64"/>
    <w:rsid w:val="006D4CD6"/>
    <w:rsid w:val="006D4D63"/>
    <w:rsid w:val="006D4D74"/>
    <w:rsid w:val="006D4D76"/>
    <w:rsid w:val="006D4DFA"/>
    <w:rsid w:val="006D4EE5"/>
    <w:rsid w:val="006D4F32"/>
    <w:rsid w:val="006D50C4"/>
    <w:rsid w:val="006D50DF"/>
    <w:rsid w:val="006D518E"/>
    <w:rsid w:val="006D54A6"/>
    <w:rsid w:val="006D553F"/>
    <w:rsid w:val="006D5596"/>
    <w:rsid w:val="006D562B"/>
    <w:rsid w:val="006D5677"/>
    <w:rsid w:val="006D57D3"/>
    <w:rsid w:val="006D57E6"/>
    <w:rsid w:val="006D5813"/>
    <w:rsid w:val="006D5A0E"/>
    <w:rsid w:val="006D5B66"/>
    <w:rsid w:val="006D5BA7"/>
    <w:rsid w:val="006D5CF4"/>
    <w:rsid w:val="006D5D74"/>
    <w:rsid w:val="006D5DAA"/>
    <w:rsid w:val="006D60B4"/>
    <w:rsid w:val="006D61AF"/>
    <w:rsid w:val="006D6240"/>
    <w:rsid w:val="006D6284"/>
    <w:rsid w:val="006D629F"/>
    <w:rsid w:val="006D63DF"/>
    <w:rsid w:val="006D64A2"/>
    <w:rsid w:val="006D64A6"/>
    <w:rsid w:val="006D6548"/>
    <w:rsid w:val="006D65B8"/>
    <w:rsid w:val="006D666F"/>
    <w:rsid w:val="006D6700"/>
    <w:rsid w:val="006D67AA"/>
    <w:rsid w:val="006D67D6"/>
    <w:rsid w:val="006D6890"/>
    <w:rsid w:val="006D68A4"/>
    <w:rsid w:val="006D68AF"/>
    <w:rsid w:val="006D69FC"/>
    <w:rsid w:val="006D6A7E"/>
    <w:rsid w:val="006D6B08"/>
    <w:rsid w:val="006D6B33"/>
    <w:rsid w:val="006D6B42"/>
    <w:rsid w:val="006D6BDE"/>
    <w:rsid w:val="006D6BE7"/>
    <w:rsid w:val="006D6CB0"/>
    <w:rsid w:val="006D6CC6"/>
    <w:rsid w:val="006D6D0F"/>
    <w:rsid w:val="006D6D83"/>
    <w:rsid w:val="006D6ED3"/>
    <w:rsid w:val="006D6F44"/>
    <w:rsid w:val="006D6FA5"/>
    <w:rsid w:val="006D6FE7"/>
    <w:rsid w:val="006D719D"/>
    <w:rsid w:val="006D7373"/>
    <w:rsid w:val="006D7390"/>
    <w:rsid w:val="006D7405"/>
    <w:rsid w:val="006D747D"/>
    <w:rsid w:val="006D7583"/>
    <w:rsid w:val="006D758A"/>
    <w:rsid w:val="006D7669"/>
    <w:rsid w:val="006D76B6"/>
    <w:rsid w:val="006D7735"/>
    <w:rsid w:val="006D776C"/>
    <w:rsid w:val="006D7774"/>
    <w:rsid w:val="006D7816"/>
    <w:rsid w:val="006D7849"/>
    <w:rsid w:val="006D7870"/>
    <w:rsid w:val="006D78CC"/>
    <w:rsid w:val="006D78F7"/>
    <w:rsid w:val="006D79EF"/>
    <w:rsid w:val="006D7A39"/>
    <w:rsid w:val="006D7A40"/>
    <w:rsid w:val="006D7A57"/>
    <w:rsid w:val="006D7AC5"/>
    <w:rsid w:val="006D7AED"/>
    <w:rsid w:val="006D7BCD"/>
    <w:rsid w:val="006D7BD1"/>
    <w:rsid w:val="006D7C30"/>
    <w:rsid w:val="006D7C8B"/>
    <w:rsid w:val="006D7D02"/>
    <w:rsid w:val="006D7D48"/>
    <w:rsid w:val="006D7D51"/>
    <w:rsid w:val="006D7D6B"/>
    <w:rsid w:val="006D7DC5"/>
    <w:rsid w:val="006D7DD8"/>
    <w:rsid w:val="006D7E6E"/>
    <w:rsid w:val="006D7F7C"/>
    <w:rsid w:val="006E00E0"/>
    <w:rsid w:val="006E00F2"/>
    <w:rsid w:val="006E0118"/>
    <w:rsid w:val="006E016E"/>
    <w:rsid w:val="006E0202"/>
    <w:rsid w:val="006E0203"/>
    <w:rsid w:val="006E0235"/>
    <w:rsid w:val="006E0237"/>
    <w:rsid w:val="006E023E"/>
    <w:rsid w:val="006E046B"/>
    <w:rsid w:val="006E049A"/>
    <w:rsid w:val="006E04B7"/>
    <w:rsid w:val="006E04E4"/>
    <w:rsid w:val="006E04FC"/>
    <w:rsid w:val="006E051F"/>
    <w:rsid w:val="006E057B"/>
    <w:rsid w:val="006E05B8"/>
    <w:rsid w:val="006E0693"/>
    <w:rsid w:val="006E07DC"/>
    <w:rsid w:val="006E0808"/>
    <w:rsid w:val="006E0819"/>
    <w:rsid w:val="006E08E1"/>
    <w:rsid w:val="006E08E8"/>
    <w:rsid w:val="006E0915"/>
    <w:rsid w:val="006E09D7"/>
    <w:rsid w:val="006E0A6A"/>
    <w:rsid w:val="006E0A85"/>
    <w:rsid w:val="006E0AC7"/>
    <w:rsid w:val="006E0AE7"/>
    <w:rsid w:val="006E0B50"/>
    <w:rsid w:val="006E0B66"/>
    <w:rsid w:val="006E0C0A"/>
    <w:rsid w:val="006E0C8A"/>
    <w:rsid w:val="006E0D3B"/>
    <w:rsid w:val="006E0E9B"/>
    <w:rsid w:val="006E0F39"/>
    <w:rsid w:val="006E0F5F"/>
    <w:rsid w:val="006E0F98"/>
    <w:rsid w:val="006E108C"/>
    <w:rsid w:val="006E10F6"/>
    <w:rsid w:val="006E1119"/>
    <w:rsid w:val="006E1223"/>
    <w:rsid w:val="006E122D"/>
    <w:rsid w:val="006E1236"/>
    <w:rsid w:val="006E1256"/>
    <w:rsid w:val="006E1372"/>
    <w:rsid w:val="006E13DB"/>
    <w:rsid w:val="006E1478"/>
    <w:rsid w:val="006E1645"/>
    <w:rsid w:val="006E1648"/>
    <w:rsid w:val="006E168B"/>
    <w:rsid w:val="006E16FE"/>
    <w:rsid w:val="006E17D2"/>
    <w:rsid w:val="006E1843"/>
    <w:rsid w:val="006E192D"/>
    <w:rsid w:val="006E193D"/>
    <w:rsid w:val="006E1979"/>
    <w:rsid w:val="006E19AB"/>
    <w:rsid w:val="006E1A6B"/>
    <w:rsid w:val="006E1AAF"/>
    <w:rsid w:val="006E1B96"/>
    <w:rsid w:val="006E1BE7"/>
    <w:rsid w:val="006E1E21"/>
    <w:rsid w:val="006E1E4C"/>
    <w:rsid w:val="006E1EC3"/>
    <w:rsid w:val="006E205B"/>
    <w:rsid w:val="006E215B"/>
    <w:rsid w:val="006E21BA"/>
    <w:rsid w:val="006E21F7"/>
    <w:rsid w:val="006E2214"/>
    <w:rsid w:val="006E22C6"/>
    <w:rsid w:val="006E236E"/>
    <w:rsid w:val="006E24F6"/>
    <w:rsid w:val="006E251C"/>
    <w:rsid w:val="006E2549"/>
    <w:rsid w:val="006E2584"/>
    <w:rsid w:val="006E2610"/>
    <w:rsid w:val="006E266D"/>
    <w:rsid w:val="006E2676"/>
    <w:rsid w:val="006E2689"/>
    <w:rsid w:val="006E26FB"/>
    <w:rsid w:val="006E273D"/>
    <w:rsid w:val="006E27A6"/>
    <w:rsid w:val="006E2917"/>
    <w:rsid w:val="006E2A1B"/>
    <w:rsid w:val="006E2A21"/>
    <w:rsid w:val="006E2B73"/>
    <w:rsid w:val="006E2BEB"/>
    <w:rsid w:val="006E2D71"/>
    <w:rsid w:val="006E2E21"/>
    <w:rsid w:val="006E2E4C"/>
    <w:rsid w:val="006E2E71"/>
    <w:rsid w:val="006E2F4D"/>
    <w:rsid w:val="006E31B5"/>
    <w:rsid w:val="006E32E4"/>
    <w:rsid w:val="006E3372"/>
    <w:rsid w:val="006E33AC"/>
    <w:rsid w:val="006E362D"/>
    <w:rsid w:val="006E3677"/>
    <w:rsid w:val="006E374B"/>
    <w:rsid w:val="006E3875"/>
    <w:rsid w:val="006E3885"/>
    <w:rsid w:val="006E3903"/>
    <w:rsid w:val="006E39A1"/>
    <w:rsid w:val="006E3A15"/>
    <w:rsid w:val="006E3A1A"/>
    <w:rsid w:val="006E3AC7"/>
    <w:rsid w:val="006E3AE3"/>
    <w:rsid w:val="006E3B85"/>
    <w:rsid w:val="006E3BBC"/>
    <w:rsid w:val="006E3BCA"/>
    <w:rsid w:val="006E3D3B"/>
    <w:rsid w:val="006E3E24"/>
    <w:rsid w:val="006E3E25"/>
    <w:rsid w:val="006E3E85"/>
    <w:rsid w:val="006E3EB8"/>
    <w:rsid w:val="006E3EE4"/>
    <w:rsid w:val="006E3F07"/>
    <w:rsid w:val="006E3F1B"/>
    <w:rsid w:val="006E3F69"/>
    <w:rsid w:val="006E3F81"/>
    <w:rsid w:val="006E3FE9"/>
    <w:rsid w:val="006E4008"/>
    <w:rsid w:val="006E40BB"/>
    <w:rsid w:val="006E4155"/>
    <w:rsid w:val="006E41A0"/>
    <w:rsid w:val="006E428D"/>
    <w:rsid w:val="006E430F"/>
    <w:rsid w:val="006E433C"/>
    <w:rsid w:val="006E438C"/>
    <w:rsid w:val="006E439C"/>
    <w:rsid w:val="006E43D6"/>
    <w:rsid w:val="006E446C"/>
    <w:rsid w:val="006E44DF"/>
    <w:rsid w:val="006E4530"/>
    <w:rsid w:val="006E455A"/>
    <w:rsid w:val="006E4598"/>
    <w:rsid w:val="006E461A"/>
    <w:rsid w:val="006E4702"/>
    <w:rsid w:val="006E4760"/>
    <w:rsid w:val="006E477A"/>
    <w:rsid w:val="006E4969"/>
    <w:rsid w:val="006E4984"/>
    <w:rsid w:val="006E49B8"/>
    <w:rsid w:val="006E4A41"/>
    <w:rsid w:val="006E4A7D"/>
    <w:rsid w:val="006E4AB9"/>
    <w:rsid w:val="006E4B61"/>
    <w:rsid w:val="006E4C1E"/>
    <w:rsid w:val="006E4CCD"/>
    <w:rsid w:val="006E4D21"/>
    <w:rsid w:val="006E4D78"/>
    <w:rsid w:val="006E4E6B"/>
    <w:rsid w:val="006E4F17"/>
    <w:rsid w:val="006E4F68"/>
    <w:rsid w:val="006E5093"/>
    <w:rsid w:val="006E5098"/>
    <w:rsid w:val="006E513F"/>
    <w:rsid w:val="006E51A5"/>
    <w:rsid w:val="006E52AF"/>
    <w:rsid w:val="006E52C6"/>
    <w:rsid w:val="006E52D2"/>
    <w:rsid w:val="006E52EB"/>
    <w:rsid w:val="006E5310"/>
    <w:rsid w:val="006E533C"/>
    <w:rsid w:val="006E540B"/>
    <w:rsid w:val="006E54B0"/>
    <w:rsid w:val="006E5586"/>
    <w:rsid w:val="006E5599"/>
    <w:rsid w:val="006E55EB"/>
    <w:rsid w:val="006E5644"/>
    <w:rsid w:val="006E5718"/>
    <w:rsid w:val="006E5721"/>
    <w:rsid w:val="006E57B7"/>
    <w:rsid w:val="006E582E"/>
    <w:rsid w:val="006E5913"/>
    <w:rsid w:val="006E5927"/>
    <w:rsid w:val="006E5B69"/>
    <w:rsid w:val="006E5B9A"/>
    <w:rsid w:val="006E5BB0"/>
    <w:rsid w:val="006E5C13"/>
    <w:rsid w:val="006E5C9B"/>
    <w:rsid w:val="006E5CD8"/>
    <w:rsid w:val="006E5D54"/>
    <w:rsid w:val="006E5DCE"/>
    <w:rsid w:val="006E5DF5"/>
    <w:rsid w:val="006E5E8B"/>
    <w:rsid w:val="006E6150"/>
    <w:rsid w:val="006E61CA"/>
    <w:rsid w:val="006E63D9"/>
    <w:rsid w:val="006E645D"/>
    <w:rsid w:val="006E64F1"/>
    <w:rsid w:val="006E6565"/>
    <w:rsid w:val="006E660A"/>
    <w:rsid w:val="006E6629"/>
    <w:rsid w:val="006E663B"/>
    <w:rsid w:val="006E6662"/>
    <w:rsid w:val="006E6677"/>
    <w:rsid w:val="006E6714"/>
    <w:rsid w:val="006E6746"/>
    <w:rsid w:val="006E691C"/>
    <w:rsid w:val="006E69D2"/>
    <w:rsid w:val="006E6AD8"/>
    <w:rsid w:val="006E6C6C"/>
    <w:rsid w:val="006E6CBB"/>
    <w:rsid w:val="006E6CEA"/>
    <w:rsid w:val="006E6D4C"/>
    <w:rsid w:val="006E6D4D"/>
    <w:rsid w:val="006E6F6E"/>
    <w:rsid w:val="006E6FA4"/>
    <w:rsid w:val="006E6FF8"/>
    <w:rsid w:val="006E7016"/>
    <w:rsid w:val="006E70B1"/>
    <w:rsid w:val="006E720E"/>
    <w:rsid w:val="006E7217"/>
    <w:rsid w:val="006E721F"/>
    <w:rsid w:val="006E72BF"/>
    <w:rsid w:val="006E7393"/>
    <w:rsid w:val="006E73B8"/>
    <w:rsid w:val="006E7406"/>
    <w:rsid w:val="006E746A"/>
    <w:rsid w:val="006E74C7"/>
    <w:rsid w:val="006E753D"/>
    <w:rsid w:val="006E76E4"/>
    <w:rsid w:val="006E7790"/>
    <w:rsid w:val="006E77A9"/>
    <w:rsid w:val="006E7846"/>
    <w:rsid w:val="006E78CF"/>
    <w:rsid w:val="006E7931"/>
    <w:rsid w:val="006E79C0"/>
    <w:rsid w:val="006E7BE3"/>
    <w:rsid w:val="006E7C38"/>
    <w:rsid w:val="006E7D39"/>
    <w:rsid w:val="006E7D57"/>
    <w:rsid w:val="006E7D65"/>
    <w:rsid w:val="006E7E71"/>
    <w:rsid w:val="006E7EC9"/>
    <w:rsid w:val="006E7ECE"/>
    <w:rsid w:val="006E7F22"/>
    <w:rsid w:val="006E7F24"/>
    <w:rsid w:val="006E7F37"/>
    <w:rsid w:val="006E7F39"/>
    <w:rsid w:val="006E7F68"/>
    <w:rsid w:val="006E7F8F"/>
    <w:rsid w:val="006E7FFA"/>
    <w:rsid w:val="006F0002"/>
    <w:rsid w:val="006F0050"/>
    <w:rsid w:val="006F00E1"/>
    <w:rsid w:val="006F014A"/>
    <w:rsid w:val="006F01C3"/>
    <w:rsid w:val="006F0295"/>
    <w:rsid w:val="006F04B8"/>
    <w:rsid w:val="006F04BB"/>
    <w:rsid w:val="006F0535"/>
    <w:rsid w:val="006F0637"/>
    <w:rsid w:val="006F0652"/>
    <w:rsid w:val="006F0659"/>
    <w:rsid w:val="006F0793"/>
    <w:rsid w:val="006F07BE"/>
    <w:rsid w:val="006F08BA"/>
    <w:rsid w:val="006F08FC"/>
    <w:rsid w:val="006F09C5"/>
    <w:rsid w:val="006F0A4A"/>
    <w:rsid w:val="006F0AD6"/>
    <w:rsid w:val="006F0ADD"/>
    <w:rsid w:val="006F0B72"/>
    <w:rsid w:val="006F0C99"/>
    <w:rsid w:val="006F0C9C"/>
    <w:rsid w:val="006F0D80"/>
    <w:rsid w:val="006F0E24"/>
    <w:rsid w:val="006F0E2D"/>
    <w:rsid w:val="006F0E79"/>
    <w:rsid w:val="006F0F6F"/>
    <w:rsid w:val="006F1038"/>
    <w:rsid w:val="006F1053"/>
    <w:rsid w:val="006F105B"/>
    <w:rsid w:val="006F10F3"/>
    <w:rsid w:val="006F1106"/>
    <w:rsid w:val="006F1132"/>
    <w:rsid w:val="006F1149"/>
    <w:rsid w:val="006F116E"/>
    <w:rsid w:val="006F119C"/>
    <w:rsid w:val="006F11C1"/>
    <w:rsid w:val="006F1214"/>
    <w:rsid w:val="006F1257"/>
    <w:rsid w:val="006F1287"/>
    <w:rsid w:val="006F12F5"/>
    <w:rsid w:val="006F138A"/>
    <w:rsid w:val="006F155F"/>
    <w:rsid w:val="006F165F"/>
    <w:rsid w:val="006F1668"/>
    <w:rsid w:val="006F16F6"/>
    <w:rsid w:val="006F176D"/>
    <w:rsid w:val="006F18D4"/>
    <w:rsid w:val="006F190B"/>
    <w:rsid w:val="006F1BB3"/>
    <w:rsid w:val="006F1C38"/>
    <w:rsid w:val="006F1C8B"/>
    <w:rsid w:val="006F1E33"/>
    <w:rsid w:val="006F1E82"/>
    <w:rsid w:val="006F1F11"/>
    <w:rsid w:val="006F1F39"/>
    <w:rsid w:val="006F1FF6"/>
    <w:rsid w:val="006F208E"/>
    <w:rsid w:val="006F20EF"/>
    <w:rsid w:val="006F2175"/>
    <w:rsid w:val="006F229B"/>
    <w:rsid w:val="006F22B4"/>
    <w:rsid w:val="006F22CF"/>
    <w:rsid w:val="006F23C5"/>
    <w:rsid w:val="006F23E0"/>
    <w:rsid w:val="006F25AB"/>
    <w:rsid w:val="006F262D"/>
    <w:rsid w:val="006F2660"/>
    <w:rsid w:val="006F266B"/>
    <w:rsid w:val="006F26AE"/>
    <w:rsid w:val="006F270B"/>
    <w:rsid w:val="006F27AB"/>
    <w:rsid w:val="006F2830"/>
    <w:rsid w:val="006F28AA"/>
    <w:rsid w:val="006F2921"/>
    <w:rsid w:val="006F2950"/>
    <w:rsid w:val="006F29E7"/>
    <w:rsid w:val="006F2A52"/>
    <w:rsid w:val="006F2A72"/>
    <w:rsid w:val="006F2A91"/>
    <w:rsid w:val="006F2AAA"/>
    <w:rsid w:val="006F2B63"/>
    <w:rsid w:val="006F2C4A"/>
    <w:rsid w:val="006F2CA5"/>
    <w:rsid w:val="006F2D06"/>
    <w:rsid w:val="006F2ED4"/>
    <w:rsid w:val="006F2F77"/>
    <w:rsid w:val="006F2F8D"/>
    <w:rsid w:val="006F3010"/>
    <w:rsid w:val="006F3030"/>
    <w:rsid w:val="006F30BD"/>
    <w:rsid w:val="006F316C"/>
    <w:rsid w:val="006F3175"/>
    <w:rsid w:val="006F31BB"/>
    <w:rsid w:val="006F31BE"/>
    <w:rsid w:val="006F3275"/>
    <w:rsid w:val="006F32D1"/>
    <w:rsid w:val="006F3388"/>
    <w:rsid w:val="006F3513"/>
    <w:rsid w:val="006F358D"/>
    <w:rsid w:val="006F361F"/>
    <w:rsid w:val="006F36A3"/>
    <w:rsid w:val="006F3807"/>
    <w:rsid w:val="006F3822"/>
    <w:rsid w:val="006F385D"/>
    <w:rsid w:val="006F3861"/>
    <w:rsid w:val="006F3976"/>
    <w:rsid w:val="006F39A5"/>
    <w:rsid w:val="006F39AE"/>
    <w:rsid w:val="006F3AB0"/>
    <w:rsid w:val="006F3ADE"/>
    <w:rsid w:val="006F3B5E"/>
    <w:rsid w:val="006F3B92"/>
    <w:rsid w:val="006F3C42"/>
    <w:rsid w:val="006F3C89"/>
    <w:rsid w:val="006F3D2A"/>
    <w:rsid w:val="006F3D99"/>
    <w:rsid w:val="006F3EC9"/>
    <w:rsid w:val="006F408F"/>
    <w:rsid w:val="006F4093"/>
    <w:rsid w:val="006F4238"/>
    <w:rsid w:val="006F423C"/>
    <w:rsid w:val="006F444A"/>
    <w:rsid w:val="006F44C1"/>
    <w:rsid w:val="006F450E"/>
    <w:rsid w:val="006F451A"/>
    <w:rsid w:val="006F4523"/>
    <w:rsid w:val="006F4622"/>
    <w:rsid w:val="006F46A0"/>
    <w:rsid w:val="006F4798"/>
    <w:rsid w:val="006F47AA"/>
    <w:rsid w:val="006F47D0"/>
    <w:rsid w:val="006F47EA"/>
    <w:rsid w:val="006F488A"/>
    <w:rsid w:val="006F489F"/>
    <w:rsid w:val="006F48A0"/>
    <w:rsid w:val="006F48DF"/>
    <w:rsid w:val="006F4901"/>
    <w:rsid w:val="006F49DA"/>
    <w:rsid w:val="006F4A63"/>
    <w:rsid w:val="006F4A66"/>
    <w:rsid w:val="006F4B06"/>
    <w:rsid w:val="006F4BD7"/>
    <w:rsid w:val="006F4C10"/>
    <w:rsid w:val="006F4C12"/>
    <w:rsid w:val="006F4D2F"/>
    <w:rsid w:val="006F4D86"/>
    <w:rsid w:val="006F4DF1"/>
    <w:rsid w:val="006F4E2E"/>
    <w:rsid w:val="006F4E54"/>
    <w:rsid w:val="006F4EC1"/>
    <w:rsid w:val="006F4F77"/>
    <w:rsid w:val="006F4FBD"/>
    <w:rsid w:val="006F4FC0"/>
    <w:rsid w:val="006F4FEF"/>
    <w:rsid w:val="006F5086"/>
    <w:rsid w:val="006F5088"/>
    <w:rsid w:val="006F517F"/>
    <w:rsid w:val="006F520A"/>
    <w:rsid w:val="006F525E"/>
    <w:rsid w:val="006F5349"/>
    <w:rsid w:val="006F54C5"/>
    <w:rsid w:val="006F54C8"/>
    <w:rsid w:val="006F55D3"/>
    <w:rsid w:val="006F571E"/>
    <w:rsid w:val="006F573E"/>
    <w:rsid w:val="006F57A9"/>
    <w:rsid w:val="006F57CB"/>
    <w:rsid w:val="006F58AF"/>
    <w:rsid w:val="006F5A09"/>
    <w:rsid w:val="006F5A11"/>
    <w:rsid w:val="006F5B0B"/>
    <w:rsid w:val="006F5C18"/>
    <w:rsid w:val="006F5C81"/>
    <w:rsid w:val="006F5CE3"/>
    <w:rsid w:val="006F5E53"/>
    <w:rsid w:val="006F5EA7"/>
    <w:rsid w:val="006F5EAE"/>
    <w:rsid w:val="006F5F9A"/>
    <w:rsid w:val="006F602B"/>
    <w:rsid w:val="006F60A4"/>
    <w:rsid w:val="006F6313"/>
    <w:rsid w:val="006F63D5"/>
    <w:rsid w:val="006F6411"/>
    <w:rsid w:val="006F6444"/>
    <w:rsid w:val="006F6536"/>
    <w:rsid w:val="006F6559"/>
    <w:rsid w:val="006F6565"/>
    <w:rsid w:val="006F659F"/>
    <w:rsid w:val="006F65A2"/>
    <w:rsid w:val="006F65CF"/>
    <w:rsid w:val="006F66C3"/>
    <w:rsid w:val="006F66C9"/>
    <w:rsid w:val="006F6739"/>
    <w:rsid w:val="006F687E"/>
    <w:rsid w:val="006F6905"/>
    <w:rsid w:val="006F6982"/>
    <w:rsid w:val="006F6A00"/>
    <w:rsid w:val="006F6B36"/>
    <w:rsid w:val="006F6C3E"/>
    <w:rsid w:val="006F6C96"/>
    <w:rsid w:val="006F6CA0"/>
    <w:rsid w:val="006F6D67"/>
    <w:rsid w:val="006F6E40"/>
    <w:rsid w:val="006F6E70"/>
    <w:rsid w:val="006F6EEF"/>
    <w:rsid w:val="006F7231"/>
    <w:rsid w:val="006F723A"/>
    <w:rsid w:val="006F733D"/>
    <w:rsid w:val="006F7393"/>
    <w:rsid w:val="006F73E9"/>
    <w:rsid w:val="006F73FB"/>
    <w:rsid w:val="006F74B8"/>
    <w:rsid w:val="006F7577"/>
    <w:rsid w:val="006F7599"/>
    <w:rsid w:val="006F75B4"/>
    <w:rsid w:val="006F7629"/>
    <w:rsid w:val="006F7745"/>
    <w:rsid w:val="006F777E"/>
    <w:rsid w:val="006F79F9"/>
    <w:rsid w:val="006F7B5C"/>
    <w:rsid w:val="006F7BC5"/>
    <w:rsid w:val="006F7D00"/>
    <w:rsid w:val="006F7E12"/>
    <w:rsid w:val="006F7F0E"/>
    <w:rsid w:val="006F7F8F"/>
    <w:rsid w:val="007000AB"/>
    <w:rsid w:val="00700181"/>
    <w:rsid w:val="007001CF"/>
    <w:rsid w:val="007001D3"/>
    <w:rsid w:val="00700241"/>
    <w:rsid w:val="00700318"/>
    <w:rsid w:val="00700352"/>
    <w:rsid w:val="007003FB"/>
    <w:rsid w:val="0070043C"/>
    <w:rsid w:val="007004B7"/>
    <w:rsid w:val="0070052A"/>
    <w:rsid w:val="007005D2"/>
    <w:rsid w:val="0070061A"/>
    <w:rsid w:val="0070064D"/>
    <w:rsid w:val="00700664"/>
    <w:rsid w:val="007006A8"/>
    <w:rsid w:val="0070073E"/>
    <w:rsid w:val="00700740"/>
    <w:rsid w:val="00700801"/>
    <w:rsid w:val="0070085D"/>
    <w:rsid w:val="007008B7"/>
    <w:rsid w:val="007009B8"/>
    <w:rsid w:val="00700A71"/>
    <w:rsid w:val="00700B35"/>
    <w:rsid w:val="00700B74"/>
    <w:rsid w:val="00700C82"/>
    <w:rsid w:val="00700D15"/>
    <w:rsid w:val="00700D9D"/>
    <w:rsid w:val="00700DE1"/>
    <w:rsid w:val="00700DF8"/>
    <w:rsid w:val="00700E49"/>
    <w:rsid w:val="00700E82"/>
    <w:rsid w:val="00700E8C"/>
    <w:rsid w:val="00700E8D"/>
    <w:rsid w:val="00700EBE"/>
    <w:rsid w:val="00700F6F"/>
    <w:rsid w:val="00701137"/>
    <w:rsid w:val="0070114F"/>
    <w:rsid w:val="00701199"/>
    <w:rsid w:val="007012EE"/>
    <w:rsid w:val="0070137A"/>
    <w:rsid w:val="00701442"/>
    <w:rsid w:val="007014C9"/>
    <w:rsid w:val="007014D7"/>
    <w:rsid w:val="0070151E"/>
    <w:rsid w:val="007015A9"/>
    <w:rsid w:val="007015EC"/>
    <w:rsid w:val="00701712"/>
    <w:rsid w:val="0070171D"/>
    <w:rsid w:val="007017BB"/>
    <w:rsid w:val="007017EE"/>
    <w:rsid w:val="0070185B"/>
    <w:rsid w:val="007018C5"/>
    <w:rsid w:val="00701914"/>
    <w:rsid w:val="0070197E"/>
    <w:rsid w:val="007019AB"/>
    <w:rsid w:val="007019AE"/>
    <w:rsid w:val="00701AD0"/>
    <w:rsid w:val="00701C1C"/>
    <w:rsid w:val="00701D05"/>
    <w:rsid w:val="00701D0F"/>
    <w:rsid w:val="00701D1C"/>
    <w:rsid w:val="00701E99"/>
    <w:rsid w:val="00701EC0"/>
    <w:rsid w:val="00701FB6"/>
    <w:rsid w:val="00701FDB"/>
    <w:rsid w:val="00702030"/>
    <w:rsid w:val="007020A8"/>
    <w:rsid w:val="007020DB"/>
    <w:rsid w:val="0070211C"/>
    <w:rsid w:val="00702276"/>
    <w:rsid w:val="00702283"/>
    <w:rsid w:val="007022A4"/>
    <w:rsid w:val="00702361"/>
    <w:rsid w:val="00702467"/>
    <w:rsid w:val="007024B0"/>
    <w:rsid w:val="0070250C"/>
    <w:rsid w:val="00702554"/>
    <w:rsid w:val="00702556"/>
    <w:rsid w:val="0070258C"/>
    <w:rsid w:val="00702645"/>
    <w:rsid w:val="00702663"/>
    <w:rsid w:val="00702760"/>
    <w:rsid w:val="00702795"/>
    <w:rsid w:val="00702922"/>
    <w:rsid w:val="0070298D"/>
    <w:rsid w:val="00702A10"/>
    <w:rsid w:val="00702A98"/>
    <w:rsid w:val="00702B5A"/>
    <w:rsid w:val="00702BCC"/>
    <w:rsid w:val="00702C17"/>
    <w:rsid w:val="00702E62"/>
    <w:rsid w:val="00702E69"/>
    <w:rsid w:val="00702E99"/>
    <w:rsid w:val="00702F28"/>
    <w:rsid w:val="00702F53"/>
    <w:rsid w:val="007030B3"/>
    <w:rsid w:val="007031B4"/>
    <w:rsid w:val="00703222"/>
    <w:rsid w:val="00703287"/>
    <w:rsid w:val="00703378"/>
    <w:rsid w:val="007033BD"/>
    <w:rsid w:val="0070340D"/>
    <w:rsid w:val="007034A7"/>
    <w:rsid w:val="00703515"/>
    <w:rsid w:val="00703531"/>
    <w:rsid w:val="0070355A"/>
    <w:rsid w:val="007035D6"/>
    <w:rsid w:val="0070360B"/>
    <w:rsid w:val="007036F7"/>
    <w:rsid w:val="00703700"/>
    <w:rsid w:val="0070374A"/>
    <w:rsid w:val="00703750"/>
    <w:rsid w:val="00703890"/>
    <w:rsid w:val="00703895"/>
    <w:rsid w:val="0070389F"/>
    <w:rsid w:val="00703A09"/>
    <w:rsid w:val="00703A83"/>
    <w:rsid w:val="00703B8C"/>
    <w:rsid w:val="00703B9B"/>
    <w:rsid w:val="00703BAB"/>
    <w:rsid w:val="00703BCC"/>
    <w:rsid w:val="00703C88"/>
    <w:rsid w:val="00703C8C"/>
    <w:rsid w:val="00703EFD"/>
    <w:rsid w:val="00703F14"/>
    <w:rsid w:val="00703F7E"/>
    <w:rsid w:val="0070406F"/>
    <w:rsid w:val="00704111"/>
    <w:rsid w:val="0070413D"/>
    <w:rsid w:val="0070416F"/>
    <w:rsid w:val="007041CB"/>
    <w:rsid w:val="00704323"/>
    <w:rsid w:val="0070432B"/>
    <w:rsid w:val="0070434A"/>
    <w:rsid w:val="007043D1"/>
    <w:rsid w:val="0070442F"/>
    <w:rsid w:val="00704487"/>
    <w:rsid w:val="007044E8"/>
    <w:rsid w:val="00704506"/>
    <w:rsid w:val="0070459E"/>
    <w:rsid w:val="00704658"/>
    <w:rsid w:val="007046C2"/>
    <w:rsid w:val="007046F4"/>
    <w:rsid w:val="007047B0"/>
    <w:rsid w:val="00704835"/>
    <w:rsid w:val="00704849"/>
    <w:rsid w:val="007048A8"/>
    <w:rsid w:val="0070499D"/>
    <w:rsid w:val="00704A34"/>
    <w:rsid w:val="00704A43"/>
    <w:rsid w:val="00704A50"/>
    <w:rsid w:val="00704A5C"/>
    <w:rsid w:val="00704A6A"/>
    <w:rsid w:val="00704A9E"/>
    <w:rsid w:val="00704AB7"/>
    <w:rsid w:val="00704B0E"/>
    <w:rsid w:val="00704B65"/>
    <w:rsid w:val="00704B9E"/>
    <w:rsid w:val="00704C0D"/>
    <w:rsid w:val="00704CD6"/>
    <w:rsid w:val="00704D26"/>
    <w:rsid w:val="00704D83"/>
    <w:rsid w:val="00704F12"/>
    <w:rsid w:val="00704F27"/>
    <w:rsid w:val="00704FE6"/>
    <w:rsid w:val="00705082"/>
    <w:rsid w:val="007050A4"/>
    <w:rsid w:val="00705135"/>
    <w:rsid w:val="007051A8"/>
    <w:rsid w:val="007052AE"/>
    <w:rsid w:val="007052C4"/>
    <w:rsid w:val="00705333"/>
    <w:rsid w:val="00705367"/>
    <w:rsid w:val="00705372"/>
    <w:rsid w:val="0070539E"/>
    <w:rsid w:val="007053B6"/>
    <w:rsid w:val="007054C0"/>
    <w:rsid w:val="0070553F"/>
    <w:rsid w:val="007055E2"/>
    <w:rsid w:val="00705705"/>
    <w:rsid w:val="0070574F"/>
    <w:rsid w:val="00705782"/>
    <w:rsid w:val="00705813"/>
    <w:rsid w:val="0070595E"/>
    <w:rsid w:val="00705996"/>
    <w:rsid w:val="00705A3F"/>
    <w:rsid w:val="00705A91"/>
    <w:rsid w:val="00705AD5"/>
    <w:rsid w:val="00705C1E"/>
    <w:rsid w:val="00705C40"/>
    <w:rsid w:val="00705CB7"/>
    <w:rsid w:val="00705CD3"/>
    <w:rsid w:val="00705EE1"/>
    <w:rsid w:val="00705F38"/>
    <w:rsid w:val="00705F57"/>
    <w:rsid w:val="00705F6C"/>
    <w:rsid w:val="00705F79"/>
    <w:rsid w:val="00705F9F"/>
    <w:rsid w:val="00705FCD"/>
    <w:rsid w:val="00705FD8"/>
    <w:rsid w:val="0070605B"/>
    <w:rsid w:val="0070606D"/>
    <w:rsid w:val="00706130"/>
    <w:rsid w:val="007061D7"/>
    <w:rsid w:val="00706202"/>
    <w:rsid w:val="00706221"/>
    <w:rsid w:val="00706344"/>
    <w:rsid w:val="0070635B"/>
    <w:rsid w:val="0070638C"/>
    <w:rsid w:val="007063ED"/>
    <w:rsid w:val="007063F9"/>
    <w:rsid w:val="00706475"/>
    <w:rsid w:val="0070651B"/>
    <w:rsid w:val="00706573"/>
    <w:rsid w:val="007065B5"/>
    <w:rsid w:val="007065F6"/>
    <w:rsid w:val="0070665E"/>
    <w:rsid w:val="007066AA"/>
    <w:rsid w:val="00706737"/>
    <w:rsid w:val="00706764"/>
    <w:rsid w:val="0070679F"/>
    <w:rsid w:val="007067A6"/>
    <w:rsid w:val="007067F0"/>
    <w:rsid w:val="0070682A"/>
    <w:rsid w:val="007068B8"/>
    <w:rsid w:val="0070690E"/>
    <w:rsid w:val="00706932"/>
    <w:rsid w:val="0070695F"/>
    <w:rsid w:val="00706960"/>
    <w:rsid w:val="007069AB"/>
    <w:rsid w:val="00706A8E"/>
    <w:rsid w:val="00706AEB"/>
    <w:rsid w:val="00706B40"/>
    <w:rsid w:val="00706B66"/>
    <w:rsid w:val="00706B8B"/>
    <w:rsid w:val="00706C62"/>
    <w:rsid w:val="00706C84"/>
    <w:rsid w:val="00706DD3"/>
    <w:rsid w:val="00706E08"/>
    <w:rsid w:val="00706E3F"/>
    <w:rsid w:val="00706E76"/>
    <w:rsid w:val="00706EAD"/>
    <w:rsid w:val="00706EAF"/>
    <w:rsid w:val="00706F49"/>
    <w:rsid w:val="00706F5C"/>
    <w:rsid w:val="00706FA8"/>
    <w:rsid w:val="00706FCE"/>
    <w:rsid w:val="0070704C"/>
    <w:rsid w:val="00707080"/>
    <w:rsid w:val="007070DF"/>
    <w:rsid w:val="007070F8"/>
    <w:rsid w:val="00707149"/>
    <w:rsid w:val="00707151"/>
    <w:rsid w:val="00707166"/>
    <w:rsid w:val="0070719E"/>
    <w:rsid w:val="00707254"/>
    <w:rsid w:val="00707384"/>
    <w:rsid w:val="007073BD"/>
    <w:rsid w:val="007073DD"/>
    <w:rsid w:val="007073E4"/>
    <w:rsid w:val="007073F8"/>
    <w:rsid w:val="00707408"/>
    <w:rsid w:val="00707443"/>
    <w:rsid w:val="00707470"/>
    <w:rsid w:val="007074A1"/>
    <w:rsid w:val="007074A7"/>
    <w:rsid w:val="00707585"/>
    <w:rsid w:val="007075FB"/>
    <w:rsid w:val="007076AB"/>
    <w:rsid w:val="00707741"/>
    <w:rsid w:val="007077EE"/>
    <w:rsid w:val="0070785F"/>
    <w:rsid w:val="00707905"/>
    <w:rsid w:val="00707921"/>
    <w:rsid w:val="007079ED"/>
    <w:rsid w:val="00707A0A"/>
    <w:rsid w:val="00707BB3"/>
    <w:rsid w:val="00707BCE"/>
    <w:rsid w:val="00707D21"/>
    <w:rsid w:val="00707DB5"/>
    <w:rsid w:val="00707E08"/>
    <w:rsid w:val="00707E24"/>
    <w:rsid w:val="00707E71"/>
    <w:rsid w:val="00707EEA"/>
    <w:rsid w:val="00707FD4"/>
    <w:rsid w:val="007100B9"/>
    <w:rsid w:val="007100FB"/>
    <w:rsid w:val="00710201"/>
    <w:rsid w:val="0071020A"/>
    <w:rsid w:val="00710238"/>
    <w:rsid w:val="00710332"/>
    <w:rsid w:val="00710357"/>
    <w:rsid w:val="00710388"/>
    <w:rsid w:val="007103F7"/>
    <w:rsid w:val="007104AC"/>
    <w:rsid w:val="007104AE"/>
    <w:rsid w:val="0071055A"/>
    <w:rsid w:val="0071058A"/>
    <w:rsid w:val="007106A3"/>
    <w:rsid w:val="007107E0"/>
    <w:rsid w:val="00710886"/>
    <w:rsid w:val="007108BC"/>
    <w:rsid w:val="0071093B"/>
    <w:rsid w:val="007109FB"/>
    <w:rsid w:val="00710A37"/>
    <w:rsid w:val="00710B3C"/>
    <w:rsid w:val="00710C44"/>
    <w:rsid w:val="00710CA4"/>
    <w:rsid w:val="00710DB3"/>
    <w:rsid w:val="00710DDC"/>
    <w:rsid w:val="00710E52"/>
    <w:rsid w:val="00710F79"/>
    <w:rsid w:val="00711084"/>
    <w:rsid w:val="0071109C"/>
    <w:rsid w:val="007110C5"/>
    <w:rsid w:val="0071117B"/>
    <w:rsid w:val="00711332"/>
    <w:rsid w:val="00711473"/>
    <w:rsid w:val="007114B2"/>
    <w:rsid w:val="0071160D"/>
    <w:rsid w:val="007116BB"/>
    <w:rsid w:val="007116C1"/>
    <w:rsid w:val="007116E8"/>
    <w:rsid w:val="00711769"/>
    <w:rsid w:val="00711776"/>
    <w:rsid w:val="00711800"/>
    <w:rsid w:val="0071190F"/>
    <w:rsid w:val="007119FA"/>
    <w:rsid w:val="00711A48"/>
    <w:rsid w:val="00711A55"/>
    <w:rsid w:val="00711A7B"/>
    <w:rsid w:val="00711AF7"/>
    <w:rsid w:val="00711B12"/>
    <w:rsid w:val="00711B31"/>
    <w:rsid w:val="00711C31"/>
    <w:rsid w:val="00711D0A"/>
    <w:rsid w:val="00711D62"/>
    <w:rsid w:val="00711DB2"/>
    <w:rsid w:val="00711E46"/>
    <w:rsid w:val="00711F2A"/>
    <w:rsid w:val="00711F6C"/>
    <w:rsid w:val="007120B9"/>
    <w:rsid w:val="007120FA"/>
    <w:rsid w:val="00712100"/>
    <w:rsid w:val="0071218B"/>
    <w:rsid w:val="0071226A"/>
    <w:rsid w:val="007122E5"/>
    <w:rsid w:val="00712318"/>
    <w:rsid w:val="007124C6"/>
    <w:rsid w:val="007124CA"/>
    <w:rsid w:val="0071252C"/>
    <w:rsid w:val="007125AC"/>
    <w:rsid w:val="0071262D"/>
    <w:rsid w:val="00712685"/>
    <w:rsid w:val="007127D1"/>
    <w:rsid w:val="007127DC"/>
    <w:rsid w:val="007127ED"/>
    <w:rsid w:val="0071295D"/>
    <w:rsid w:val="00712A1C"/>
    <w:rsid w:val="00712A24"/>
    <w:rsid w:val="00712AEC"/>
    <w:rsid w:val="00712B5B"/>
    <w:rsid w:val="00712BE3"/>
    <w:rsid w:val="00712E2F"/>
    <w:rsid w:val="00712F1E"/>
    <w:rsid w:val="007130C9"/>
    <w:rsid w:val="00713117"/>
    <w:rsid w:val="0071317D"/>
    <w:rsid w:val="0071321C"/>
    <w:rsid w:val="007132A6"/>
    <w:rsid w:val="00713410"/>
    <w:rsid w:val="00713427"/>
    <w:rsid w:val="007134E9"/>
    <w:rsid w:val="00713732"/>
    <w:rsid w:val="0071373D"/>
    <w:rsid w:val="00713751"/>
    <w:rsid w:val="007137AD"/>
    <w:rsid w:val="00713855"/>
    <w:rsid w:val="00713987"/>
    <w:rsid w:val="00713A41"/>
    <w:rsid w:val="00713CD2"/>
    <w:rsid w:val="00713CF0"/>
    <w:rsid w:val="00713D7A"/>
    <w:rsid w:val="00713DFD"/>
    <w:rsid w:val="00713E19"/>
    <w:rsid w:val="00713E20"/>
    <w:rsid w:val="00713E36"/>
    <w:rsid w:val="00713E3E"/>
    <w:rsid w:val="00713E6B"/>
    <w:rsid w:val="00713E8C"/>
    <w:rsid w:val="00713F35"/>
    <w:rsid w:val="00713F4F"/>
    <w:rsid w:val="00713F5F"/>
    <w:rsid w:val="0071401F"/>
    <w:rsid w:val="0071403B"/>
    <w:rsid w:val="007140FC"/>
    <w:rsid w:val="0071417B"/>
    <w:rsid w:val="007141E8"/>
    <w:rsid w:val="0071420D"/>
    <w:rsid w:val="0071423A"/>
    <w:rsid w:val="007144C7"/>
    <w:rsid w:val="0071454E"/>
    <w:rsid w:val="00714588"/>
    <w:rsid w:val="007145DC"/>
    <w:rsid w:val="00714645"/>
    <w:rsid w:val="00714655"/>
    <w:rsid w:val="007146CF"/>
    <w:rsid w:val="00714722"/>
    <w:rsid w:val="00714734"/>
    <w:rsid w:val="00714781"/>
    <w:rsid w:val="0071479E"/>
    <w:rsid w:val="007147EF"/>
    <w:rsid w:val="00714812"/>
    <w:rsid w:val="00714A2B"/>
    <w:rsid w:val="00714A52"/>
    <w:rsid w:val="00714B3D"/>
    <w:rsid w:val="00714B79"/>
    <w:rsid w:val="00714C0C"/>
    <w:rsid w:val="00714D76"/>
    <w:rsid w:val="00714DE3"/>
    <w:rsid w:val="00714E74"/>
    <w:rsid w:val="00714F10"/>
    <w:rsid w:val="00714F3C"/>
    <w:rsid w:val="00714FDA"/>
    <w:rsid w:val="007150A2"/>
    <w:rsid w:val="00715154"/>
    <w:rsid w:val="007151E8"/>
    <w:rsid w:val="00715327"/>
    <w:rsid w:val="00715358"/>
    <w:rsid w:val="007153D0"/>
    <w:rsid w:val="007154E3"/>
    <w:rsid w:val="00715534"/>
    <w:rsid w:val="0071554E"/>
    <w:rsid w:val="0071576E"/>
    <w:rsid w:val="007157E7"/>
    <w:rsid w:val="00715816"/>
    <w:rsid w:val="00715829"/>
    <w:rsid w:val="00715879"/>
    <w:rsid w:val="00715A70"/>
    <w:rsid w:val="00715A87"/>
    <w:rsid w:val="00715ABE"/>
    <w:rsid w:val="00715CB5"/>
    <w:rsid w:val="00715CBC"/>
    <w:rsid w:val="00715CCA"/>
    <w:rsid w:val="00715CFB"/>
    <w:rsid w:val="00715D81"/>
    <w:rsid w:val="00715DD0"/>
    <w:rsid w:val="00715E23"/>
    <w:rsid w:val="00715ED7"/>
    <w:rsid w:val="00715F5E"/>
    <w:rsid w:val="00715FA3"/>
    <w:rsid w:val="007160B4"/>
    <w:rsid w:val="00716115"/>
    <w:rsid w:val="00716139"/>
    <w:rsid w:val="0071620F"/>
    <w:rsid w:val="0071625E"/>
    <w:rsid w:val="0071627C"/>
    <w:rsid w:val="00716290"/>
    <w:rsid w:val="007162CE"/>
    <w:rsid w:val="00716333"/>
    <w:rsid w:val="00716374"/>
    <w:rsid w:val="007163F6"/>
    <w:rsid w:val="0071648A"/>
    <w:rsid w:val="007164B5"/>
    <w:rsid w:val="007164E1"/>
    <w:rsid w:val="007164EA"/>
    <w:rsid w:val="00716525"/>
    <w:rsid w:val="00716527"/>
    <w:rsid w:val="00716574"/>
    <w:rsid w:val="007165EA"/>
    <w:rsid w:val="0071661D"/>
    <w:rsid w:val="0071667B"/>
    <w:rsid w:val="00716682"/>
    <w:rsid w:val="007166D8"/>
    <w:rsid w:val="007168B4"/>
    <w:rsid w:val="00716A14"/>
    <w:rsid w:val="00716A51"/>
    <w:rsid w:val="00716AB0"/>
    <w:rsid w:val="00716B3B"/>
    <w:rsid w:val="00716B9B"/>
    <w:rsid w:val="00716BE5"/>
    <w:rsid w:val="00716BEF"/>
    <w:rsid w:val="00716C64"/>
    <w:rsid w:val="00716D2E"/>
    <w:rsid w:val="00716E5E"/>
    <w:rsid w:val="00716E89"/>
    <w:rsid w:val="00716EB5"/>
    <w:rsid w:val="00716ED1"/>
    <w:rsid w:val="00716EE9"/>
    <w:rsid w:val="00716FAB"/>
    <w:rsid w:val="00716FEC"/>
    <w:rsid w:val="00716FF7"/>
    <w:rsid w:val="007170A1"/>
    <w:rsid w:val="007170B3"/>
    <w:rsid w:val="007170E3"/>
    <w:rsid w:val="007170E5"/>
    <w:rsid w:val="007170FB"/>
    <w:rsid w:val="0071715E"/>
    <w:rsid w:val="00717195"/>
    <w:rsid w:val="007171BA"/>
    <w:rsid w:val="0071737F"/>
    <w:rsid w:val="007173B9"/>
    <w:rsid w:val="007173EE"/>
    <w:rsid w:val="00717477"/>
    <w:rsid w:val="007174E8"/>
    <w:rsid w:val="0071754C"/>
    <w:rsid w:val="0071755B"/>
    <w:rsid w:val="007175D8"/>
    <w:rsid w:val="007176B6"/>
    <w:rsid w:val="00717740"/>
    <w:rsid w:val="00717771"/>
    <w:rsid w:val="007177C0"/>
    <w:rsid w:val="007177F6"/>
    <w:rsid w:val="007177FB"/>
    <w:rsid w:val="00717882"/>
    <w:rsid w:val="00717886"/>
    <w:rsid w:val="007178AA"/>
    <w:rsid w:val="007179F9"/>
    <w:rsid w:val="00717A38"/>
    <w:rsid w:val="00717A5C"/>
    <w:rsid w:val="00717A8F"/>
    <w:rsid w:val="00717A9B"/>
    <w:rsid w:val="00717AA4"/>
    <w:rsid w:val="00717AD2"/>
    <w:rsid w:val="00717CB5"/>
    <w:rsid w:val="00717CEC"/>
    <w:rsid w:val="00717DC3"/>
    <w:rsid w:val="00717DED"/>
    <w:rsid w:val="00717EF6"/>
    <w:rsid w:val="0072001D"/>
    <w:rsid w:val="0072002B"/>
    <w:rsid w:val="007200FB"/>
    <w:rsid w:val="0072018E"/>
    <w:rsid w:val="00720236"/>
    <w:rsid w:val="00720240"/>
    <w:rsid w:val="0072024D"/>
    <w:rsid w:val="00720293"/>
    <w:rsid w:val="007202A8"/>
    <w:rsid w:val="00720304"/>
    <w:rsid w:val="0072031E"/>
    <w:rsid w:val="00720335"/>
    <w:rsid w:val="0072035A"/>
    <w:rsid w:val="00720469"/>
    <w:rsid w:val="007205A3"/>
    <w:rsid w:val="007205BE"/>
    <w:rsid w:val="007205C4"/>
    <w:rsid w:val="007205FA"/>
    <w:rsid w:val="00720688"/>
    <w:rsid w:val="00720793"/>
    <w:rsid w:val="007208B3"/>
    <w:rsid w:val="00720B8B"/>
    <w:rsid w:val="00720C03"/>
    <w:rsid w:val="00720C3B"/>
    <w:rsid w:val="00720D22"/>
    <w:rsid w:val="00720D24"/>
    <w:rsid w:val="00720DEF"/>
    <w:rsid w:val="00720E07"/>
    <w:rsid w:val="00720EC3"/>
    <w:rsid w:val="0072104C"/>
    <w:rsid w:val="007210B1"/>
    <w:rsid w:val="007210DE"/>
    <w:rsid w:val="007210E6"/>
    <w:rsid w:val="00721147"/>
    <w:rsid w:val="007212F3"/>
    <w:rsid w:val="0072133D"/>
    <w:rsid w:val="007213D7"/>
    <w:rsid w:val="0072143B"/>
    <w:rsid w:val="00721464"/>
    <w:rsid w:val="0072157F"/>
    <w:rsid w:val="0072161F"/>
    <w:rsid w:val="007216DE"/>
    <w:rsid w:val="0072173C"/>
    <w:rsid w:val="007217D1"/>
    <w:rsid w:val="007217E5"/>
    <w:rsid w:val="007218FB"/>
    <w:rsid w:val="00721A31"/>
    <w:rsid w:val="00721A99"/>
    <w:rsid w:val="00721B3A"/>
    <w:rsid w:val="00721BDC"/>
    <w:rsid w:val="00721BF9"/>
    <w:rsid w:val="00721C2A"/>
    <w:rsid w:val="00721C8F"/>
    <w:rsid w:val="00721D00"/>
    <w:rsid w:val="00721D1C"/>
    <w:rsid w:val="00721E38"/>
    <w:rsid w:val="00721E7B"/>
    <w:rsid w:val="00721F04"/>
    <w:rsid w:val="00721F14"/>
    <w:rsid w:val="00721F19"/>
    <w:rsid w:val="00721F65"/>
    <w:rsid w:val="00721F93"/>
    <w:rsid w:val="00721FF6"/>
    <w:rsid w:val="00722094"/>
    <w:rsid w:val="007220AA"/>
    <w:rsid w:val="007222D6"/>
    <w:rsid w:val="007222F1"/>
    <w:rsid w:val="00722386"/>
    <w:rsid w:val="00722436"/>
    <w:rsid w:val="007225E2"/>
    <w:rsid w:val="00722645"/>
    <w:rsid w:val="00722650"/>
    <w:rsid w:val="0072266F"/>
    <w:rsid w:val="0072276C"/>
    <w:rsid w:val="00722786"/>
    <w:rsid w:val="00722995"/>
    <w:rsid w:val="00722A49"/>
    <w:rsid w:val="00722A68"/>
    <w:rsid w:val="00722ADF"/>
    <w:rsid w:val="00722BA9"/>
    <w:rsid w:val="00722BCF"/>
    <w:rsid w:val="00722C35"/>
    <w:rsid w:val="00722C40"/>
    <w:rsid w:val="00722CC0"/>
    <w:rsid w:val="00722D25"/>
    <w:rsid w:val="00722DFB"/>
    <w:rsid w:val="00722F1B"/>
    <w:rsid w:val="00722FC5"/>
    <w:rsid w:val="00722FD5"/>
    <w:rsid w:val="0072300D"/>
    <w:rsid w:val="0072300E"/>
    <w:rsid w:val="0072303C"/>
    <w:rsid w:val="00723050"/>
    <w:rsid w:val="007230E2"/>
    <w:rsid w:val="0072319C"/>
    <w:rsid w:val="00723219"/>
    <w:rsid w:val="00723259"/>
    <w:rsid w:val="0072331A"/>
    <w:rsid w:val="00723343"/>
    <w:rsid w:val="0072339B"/>
    <w:rsid w:val="007233F1"/>
    <w:rsid w:val="007234DD"/>
    <w:rsid w:val="00723526"/>
    <w:rsid w:val="007235B2"/>
    <w:rsid w:val="007236D5"/>
    <w:rsid w:val="007236F0"/>
    <w:rsid w:val="007237E1"/>
    <w:rsid w:val="007237F6"/>
    <w:rsid w:val="0072382B"/>
    <w:rsid w:val="0072384A"/>
    <w:rsid w:val="00723866"/>
    <w:rsid w:val="00723AA5"/>
    <w:rsid w:val="00723AD0"/>
    <w:rsid w:val="00723BB4"/>
    <w:rsid w:val="00723C19"/>
    <w:rsid w:val="00723CF0"/>
    <w:rsid w:val="00723D10"/>
    <w:rsid w:val="00723D44"/>
    <w:rsid w:val="00723D59"/>
    <w:rsid w:val="00723D5B"/>
    <w:rsid w:val="00723DB9"/>
    <w:rsid w:val="00723DD6"/>
    <w:rsid w:val="00723E16"/>
    <w:rsid w:val="00723E6E"/>
    <w:rsid w:val="00723F56"/>
    <w:rsid w:val="00723FB6"/>
    <w:rsid w:val="007240A6"/>
    <w:rsid w:val="007240C4"/>
    <w:rsid w:val="00724139"/>
    <w:rsid w:val="007241C3"/>
    <w:rsid w:val="0072428E"/>
    <w:rsid w:val="007242F4"/>
    <w:rsid w:val="0072433D"/>
    <w:rsid w:val="0072441A"/>
    <w:rsid w:val="00724421"/>
    <w:rsid w:val="007244D6"/>
    <w:rsid w:val="0072450A"/>
    <w:rsid w:val="007245B2"/>
    <w:rsid w:val="007245C8"/>
    <w:rsid w:val="0072462B"/>
    <w:rsid w:val="0072466C"/>
    <w:rsid w:val="00724696"/>
    <w:rsid w:val="007246E5"/>
    <w:rsid w:val="0072473E"/>
    <w:rsid w:val="007247B9"/>
    <w:rsid w:val="007247E4"/>
    <w:rsid w:val="007248C8"/>
    <w:rsid w:val="00724998"/>
    <w:rsid w:val="00724B07"/>
    <w:rsid w:val="00724B0E"/>
    <w:rsid w:val="00724B90"/>
    <w:rsid w:val="00724CE8"/>
    <w:rsid w:val="00724D17"/>
    <w:rsid w:val="00724D50"/>
    <w:rsid w:val="00724DA6"/>
    <w:rsid w:val="00724F25"/>
    <w:rsid w:val="00724FDC"/>
    <w:rsid w:val="007250BC"/>
    <w:rsid w:val="007251C1"/>
    <w:rsid w:val="00725284"/>
    <w:rsid w:val="0072542E"/>
    <w:rsid w:val="0072551B"/>
    <w:rsid w:val="0072552D"/>
    <w:rsid w:val="00725535"/>
    <w:rsid w:val="00725584"/>
    <w:rsid w:val="0072558A"/>
    <w:rsid w:val="007257CA"/>
    <w:rsid w:val="00725805"/>
    <w:rsid w:val="00725818"/>
    <w:rsid w:val="00725886"/>
    <w:rsid w:val="007258C3"/>
    <w:rsid w:val="007258E6"/>
    <w:rsid w:val="00725905"/>
    <w:rsid w:val="00725967"/>
    <w:rsid w:val="0072599A"/>
    <w:rsid w:val="007259FC"/>
    <w:rsid w:val="00725A82"/>
    <w:rsid w:val="00725AE1"/>
    <w:rsid w:val="00725B54"/>
    <w:rsid w:val="00725B8F"/>
    <w:rsid w:val="00725C78"/>
    <w:rsid w:val="00725C89"/>
    <w:rsid w:val="00725D17"/>
    <w:rsid w:val="00725D6D"/>
    <w:rsid w:val="00725D90"/>
    <w:rsid w:val="00725DE1"/>
    <w:rsid w:val="00725F22"/>
    <w:rsid w:val="00725FB6"/>
    <w:rsid w:val="00725FF8"/>
    <w:rsid w:val="00726025"/>
    <w:rsid w:val="00726071"/>
    <w:rsid w:val="00726077"/>
    <w:rsid w:val="0072610A"/>
    <w:rsid w:val="00726222"/>
    <w:rsid w:val="007263B5"/>
    <w:rsid w:val="007263EF"/>
    <w:rsid w:val="0072647C"/>
    <w:rsid w:val="007264DD"/>
    <w:rsid w:val="0072652F"/>
    <w:rsid w:val="0072655A"/>
    <w:rsid w:val="0072656F"/>
    <w:rsid w:val="00726680"/>
    <w:rsid w:val="0072678F"/>
    <w:rsid w:val="007267D2"/>
    <w:rsid w:val="00726896"/>
    <w:rsid w:val="00726AC8"/>
    <w:rsid w:val="00726B17"/>
    <w:rsid w:val="00726BA1"/>
    <w:rsid w:val="00726CEB"/>
    <w:rsid w:val="00726D2B"/>
    <w:rsid w:val="00726DDB"/>
    <w:rsid w:val="00726EFA"/>
    <w:rsid w:val="00726F0E"/>
    <w:rsid w:val="00726FFC"/>
    <w:rsid w:val="00727075"/>
    <w:rsid w:val="007270B4"/>
    <w:rsid w:val="00727161"/>
    <w:rsid w:val="0072718E"/>
    <w:rsid w:val="007271DA"/>
    <w:rsid w:val="007271F0"/>
    <w:rsid w:val="0072725F"/>
    <w:rsid w:val="00727298"/>
    <w:rsid w:val="007273D1"/>
    <w:rsid w:val="007273DB"/>
    <w:rsid w:val="00727428"/>
    <w:rsid w:val="00727462"/>
    <w:rsid w:val="0072747C"/>
    <w:rsid w:val="007274FF"/>
    <w:rsid w:val="00727539"/>
    <w:rsid w:val="00727672"/>
    <w:rsid w:val="0072768D"/>
    <w:rsid w:val="00727698"/>
    <w:rsid w:val="007277C5"/>
    <w:rsid w:val="00727855"/>
    <w:rsid w:val="007278CC"/>
    <w:rsid w:val="007278DD"/>
    <w:rsid w:val="00727A22"/>
    <w:rsid w:val="00727A7C"/>
    <w:rsid w:val="00727A8A"/>
    <w:rsid w:val="00727B09"/>
    <w:rsid w:val="00727B12"/>
    <w:rsid w:val="00727B92"/>
    <w:rsid w:val="00727C47"/>
    <w:rsid w:val="00727D41"/>
    <w:rsid w:val="00727D55"/>
    <w:rsid w:val="00727DEA"/>
    <w:rsid w:val="00727EA1"/>
    <w:rsid w:val="00727F1A"/>
    <w:rsid w:val="00727F51"/>
    <w:rsid w:val="00727F96"/>
    <w:rsid w:val="00730016"/>
    <w:rsid w:val="007300A4"/>
    <w:rsid w:val="007301F2"/>
    <w:rsid w:val="00730228"/>
    <w:rsid w:val="00730240"/>
    <w:rsid w:val="00730371"/>
    <w:rsid w:val="007303E7"/>
    <w:rsid w:val="007304BA"/>
    <w:rsid w:val="007304C5"/>
    <w:rsid w:val="00730507"/>
    <w:rsid w:val="0073053C"/>
    <w:rsid w:val="0073058A"/>
    <w:rsid w:val="00730609"/>
    <w:rsid w:val="00730628"/>
    <w:rsid w:val="007306DD"/>
    <w:rsid w:val="00730744"/>
    <w:rsid w:val="0073074D"/>
    <w:rsid w:val="0073075A"/>
    <w:rsid w:val="00730776"/>
    <w:rsid w:val="007307F0"/>
    <w:rsid w:val="00730826"/>
    <w:rsid w:val="007308B3"/>
    <w:rsid w:val="00730979"/>
    <w:rsid w:val="00730A76"/>
    <w:rsid w:val="00730A8E"/>
    <w:rsid w:val="00730AD8"/>
    <w:rsid w:val="00730B1A"/>
    <w:rsid w:val="00730BE5"/>
    <w:rsid w:val="00730BFC"/>
    <w:rsid w:val="00730C3A"/>
    <w:rsid w:val="00730E04"/>
    <w:rsid w:val="00730E9B"/>
    <w:rsid w:val="00731151"/>
    <w:rsid w:val="007311BE"/>
    <w:rsid w:val="007311C0"/>
    <w:rsid w:val="007311E8"/>
    <w:rsid w:val="00731228"/>
    <w:rsid w:val="0073132D"/>
    <w:rsid w:val="0073138C"/>
    <w:rsid w:val="007313D2"/>
    <w:rsid w:val="007314CD"/>
    <w:rsid w:val="00731554"/>
    <w:rsid w:val="007315B1"/>
    <w:rsid w:val="00731686"/>
    <w:rsid w:val="007316B8"/>
    <w:rsid w:val="007316D1"/>
    <w:rsid w:val="00731715"/>
    <w:rsid w:val="00731886"/>
    <w:rsid w:val="007319E3"/>
    <w:rsid w:val="00731AEA"/>
    <w:rsid w:val="00731BB8"/>
    <w:rsid w:val="00731C50"/>
    <w:rsid w:val="00731CBE"/>
    <w:rsid w:val="00731DA2"/>
    <w:rsid w:val="00731DEE"/>
    <w:rsid w:val="00731E04"/>
    <w:rsid w:val="00731E4E"/>
    <w:rsid w:val="00731E95"/>
    <w:rsid w:val="00731EF3"/>
    <w:rsid w:val="0073203A"/>
    <w:rsid w:val="007320CC"/>
    <w:rsid w:val="007320F6"/>
    <w:rsid w:val="00732120"/>
    <w:rsid w:val="00732172"/>
    <w:rsid w:val="007321B2"/>
    <w:rsid w:val="0073227A"/>
    <w:rsid w:val="007322EB"/>
    <w:rsid w:val="00732428"/>
    <w:rsid w:val="0073246F"/>
    <w:rsid w:val="007324EB"/>
    <w:rsid w:val="00732523"/>
    <w:rsid w:val="0073253D"/>
    <w:rsid w:val="007325DA"/>
    <w:rsid w:val="0073260D"/>
    <w:rsid w:val="007326F9"/>
    <w:rsid w:val="0073270D"/>
    <w:rsid w:val="0073284D"/>
    <w:rsid w:val="00732866"/>
    <w:rsid w:val="007328DA"/>
    <w:rsid w:val="00732972"/>
    <w:rsid w:val="007329A4"/>
    <w:rsid w:val="00732A6E"/>
    <w:rsid w:val="00732AF3"/>
    <w:rsid w:val="00732B3E"/>
    <w:rsid w:val="00732B85"/>
    <w:rsid w:val="00732BDA"/>
    <w:rsid w:val="00732C17"/>
    <w:rsid w:val="00732CE4"/>
    <w:rsid w:val="00732CFC"/>
    <w:rsid w:val="00732DEB"/>
    <w:rsid w:val="00732E30"/>
    <w:rsid w:val="00732F44"/>
    <w:rsid w:val="00732F5B"/>
    <w:rsid w:val="00732FCC"/>
    <w:rsid w:val="007330F1"/>
    <w:rsid w:val="0073310D"/>
    <w:rsid w:val="0073310E"/>
    <w:rsid w:val="00733162"/>
    <w:rsid w:val="00733170"/>
    <w:rsid w:val="00733191"/>
    <w:rsid w:val="007331B2"/>
    <w:rsid w:val="007331DE"/>
    <w:rsid w:val="00733267"/>
    <w:rsid w:val="007332DF"/>
    <w:rsid w:val="00733303"/>
    <w:rsid w:val="00733323"/>
    <w:rsid w:val="0073333F"/>
    <w:rsid w:val="00733357"/>
    <w:rsid w:val="00733415"/>
    <w:rsid w:val="00733418"/>
    <w:rsid w:val="00733448"/>
    <w:rsid w:val="00733587"/>
    <w:rsid w:val="0073360D"/>
    <w:rsid w:val="0073364F"/>
    <w:rsid w:val="00733685"/>
    <w:rsid w:val="007336AD"/>
    <w:rsid w:val="00733755"/>
    <w:rsid w:val="007337F9"/>
    <w:rsid w:val="007339CD"/>
    <w:rsid w:val="00733A03"/>
    <w:rsid w:val="00733A25"/>
    <w:rsid w:val="00733B96"/>
    <w:rsid w:val="00733BE5"/>
    <w:rsid w:val="00733CAF"/>
    <w:rsid w:val="00733CB7"/>
    <w:rsid w:val="00733D2C"/>
    <w:rsid w:val="00733D42"/>
    <w:rsid w:val="00733D67"/>
    <w:rsid w:val="00733D8D"/>
    <w:rsid w:val="00733E19"/>
    <w:rsid w:val="00733F3A"/>
    <w:rsid w:val="00733FD1"/>
    <w:rsid w:val="00734005"/>
    <w:rsid w:val="00734097"/>
    <w:rsid w:val="00734311"/>
    <w:rsid w:val="00734327"/>
    <w:rsid w:val="007343BD"/>
    <w:rsid w:val="007343FA"/>
    <w:rsid w:val="00734493"/>
    <w:rsid w:val="0073449B"/>
    <w:rsid w:val="00734501"/>
    <w:rsid w:val="007345BE"/>
    <w:rsid w:val="0073468B"/>
    <w:rsid w:val="0073469C"/>
    <w:rsid w:val="007346A9"/>
    <w:rsid w:val="007346BE"/>
    <w:rsid w:val="007346C5"/>
    <w:rsid w:val="00734721"/>
    <w:rsid w:val="00734795"/>
    <w:rsid w:val="007347BE"/>
    <w:rsid w:val="00734822"/>
    <w:rsid w:val="00734951"/>
    <w:rsid w:val="0073497A"/>
    <w:rsid w:val="00734997"/>
    <w:rsid w:val="007349D9"/>
    <w:rsid w:val="00734A63"/>
    <w:rsid w:val="00734AB6"/>
    <w:rsid w:val="00734B17"/>
    <w:rsid w:val="00734B1C"/>
    <w:rsid w:val="00734C47"/>
    <w:rsid w:val="00734DB3"/>
    <w:rsid w:val="00734E30"/>
    <w:rsid w:val="00734EBF"/>
    <w:rsid w:val="00734FB5"/>
    <w:rsid w:val="00734FD3"/>
    <w:rsid w:val="00735040"/>
    <w:rsid w:val="0073507E"/>
    <w:rsid w:val="007350C6"/>
    <w:rsid w:val="007351D1"/>
    <w:rsid w:val="00735253"/>
    <w:rsid w:val="0073525D"/>
    <w:rsid w:val="007352AE"/>
    <w:rsid w:val="007352FD"/>
    <w:rsid w:val="00735312"/>
    <w:rsid w:val="007353B9"/>
    <w:rsid w:val="00735420"/>
    <w:rsid w:val="007354E1"/>
    <w:rsid w:val="007356D5"/>
    <w:rsid w:val="0073574A"/>
    <w:rsid w:val="0073577F"/>
    <w:rsid w:val="007357A0"/>
    <w:rsid w:val="007357E9"/>
    <w:rsid w:val="00735816"/>
    <w:rsid w:val="00735856"/>
    <w:rsid w:val="00735956"/>
    <w:rsid w:val="0073595D"/>
    <w:rsid w:val="00735A0C"/>
    <w:rsid w:val="00735A3A"/>
    <w:rsid w:val="00735A63"/>
    <w:rsid w:val="00735ADC"/>
    <w:rsid w:val="00735B02"/>
    <w:rsid w:val="00735B42"/>
    <w:rsid w:val="00735B79"/>
    <w:rsid w:val="00735BFD"/>
    <w:rsid w:val="00735CCB"/>
    <w:rsid w:val="00735CF6"/>
    <w:rsid w:val="00735D45"/>
    <w:rsid w:val="00735E09"/>
    <w:rsid w:val="00735E32"/>
    <w:rsid w:val="00735E63"/>
    <w:rsid w:val="00735E93"/>
    <w:rsid w:val="00735F2B"/>
    <w:rsid w:val="00735F3A"/>
    <w:rsid w:val="00735F6C"/>
    <w:rsid w:val="0073600A"/>
    <w:rsid w:val="00736111"/>
    <w:rsid w:val="0073613C"/>
    <w:rsid w:val="00736146"/>
    <w:rsid w:val="00736226"/>
    <w:rsid w:val="007362FB"/>
    <w:rsid w:val="007363F2"/>
    <w:rsid w:val="0073647E"/>
    <w:rsid w:val="0073653F"/>
    <w:rsid w:val="007365BC"/>
    <w:rsid w:val="00736605"/>
    <w:rsid w:val="0073661B"/>
    <w:rsid w:val="0073663A"/>
    <w:rsid w:val="0073663E"/>
    <w:rsid w:val="0073666C"/>
    <w:rsid w:val="007366B9"/>
    <w:rsid w:val="00736709"/>
    <w:rsid w:val="0073672D"/>
    <w:rsid w:val="00736751"/>
    <w:rsid w:val="007367F2"/>
    <w:rsid w:val="007368F5"/>
    <w:rsid w:val="007369F3"/>
    <w:rsid w:val="00736A87"/>
    <w:rsid w:val="00736AAF"/>
    <w:rsid w:val="00736B6A"/>
    <w:rsid w:val="00736B9B"/>
    <w:rsid w:val="00736C22"/>
    <w:rsid w:val="00736CA9"/>
    <w:rsid w:val="00736D14"/>
    <w:rsid w:val="00736D52"/>
    <w:rsid w:val="00736DCB"/>
    <w:rsid w:val="00736E60"/>
    <w:rsid w:val="00736F7D"/>
    <w:rsid w:val="00736FB0"/>
    <w:rsid w:val="00736FE0"/>
    <w:rsid w:val="0073704B"/>
    <w:rsid w:val="00737063"/>
    <w:rsid w:val="00737068"/>
    <w:rsid w:val="00737174"/>
    <w:rsid w:val="007371BA"/>
    <w:rsid w:val="00737262"/>
    <w:rsid w:val="007372E2"/>
    <w:rsid w:val="00737387"/>
    <w:rsid w:val="007373AC"/>
    <w:rsid w:val="007373C5"/>
    <w:rsid w:val="0073744F"/>
    <w:rsid w:val="00737450"/>
    <w:rsid w:val="0073750A"/>
    <w:rsid w:val="0073753B"/>
    <w:rsid w:val="00737572"/>
    <w:rsid w:val="007375B6"/>
    <w:rsid w:val="007375D3"/>
    <w:rsid w:val="0073760F"/>
    <w:rsid w:val="00737672"/>
    <w:rsid w:val="007376B6"/>
    <w:rsid w:val="0073770F"/>
    <w:rsid w:val="00737760"/>
    <w:rsid w:val="0073782B"/>
    <w:rsid w:val="00737880"/>
    <w:rsid w:val="007378DC"/>
    <w:rsid w:val="00737A47"/>
    <w:rsid w:val="00737A9C"/>
    <w:rsid w:val="00737BF9"/>
    <w:rsid w:val="00737C89"/>
    <w:rsid w:val="00737C96"/>
    <w:rsid w:val="00737D94"/>
    <w:rsid w:val="00737E4D"/>
    <w:rsid w:val="00737E62"/>
    <w:rsid w:val="00737EDA"/>
    <w:rsid w:val="007400AF"/>
    <w:rsid w:val="007400F2"/>
    <w:rsid w:val="0074021C"/>
    <w:rsid w:val="00740251"/>
    <w:rsid w:val="007402AD"/>
    <w:rsid w:val="007402E3"/>
    <w:rsid w:val="0074030D"/>
    <w:rsid w:val="00740383"/>
    <w:rsid w:val="00740387"/>
    <w:rsid w:val="00740469"/>
    <w:rsid w:val="00740491"/>
    <w:rsid w:val="00740497"/>
    <w:rsid w:val="0074057D"/>
    <w:rsid w:val="0074060D"/>
    <w:rsid w:val="00740621"/>
    <w:rsid w:val="0074062A"/>
    <w:rsid w:val="00740651"/>
    <w:rsid w:val="0074065B"/>
    <w:rsid w:val="00740765"/>
    <w:rsid w:val="0074076F"/>
    <w:rsid w:val="007407F4"/>
    <w:rsid w:val="0074081E"/>
    <w:rsid w:val="00740872"/>
    <w:rsid w:val="0074089F"/>
    <w:rsid w:val="00740934"/>
    <w:rsid w:val="007409D1"/>
    <w:rsid w:val="00740A58"/>
    <w:rsid w:val="00740B73"/>
    <w:rsid w:val="00740BD5"/>
    <w:rsid w:val="00740C68"/>
    <w:rsid w:val="00740CA7"/>
    <w:rsid w:val="00740CB4"/>
    <w:rsid w:val="00740CC3"/>
    <w:rsid w:val="00740CFD"/>
    <w:rsid w:val="00740D22"/>
    <w:rsid w:val="00740D65"/>
    <w:rsid w:val="00740D76"/>
    <w:rsid w:val="00740E59"/>
    <w:rsid w:val="00740E87"/>
    <w:rsid w:val="00740EE4"/>
    <w:rsid w:val="00740F1E"/>
    <w:rsid w:val="00740F99"/>
    <w:rsid w:val="00741032"/>
    <w:rsid w:val="00741087"/>
    <w:rsid w:val="00741235"/>
    <w:rsid w:val="0074123B"/>
    <w:rsid w:val="00741269"/>
    <w:rsid w:val="0074131A"/>
    <w:rsid w:val="00741375"/>
    <w:rsid w:val="0074138A"/>
    <w:rsid w:val="007413BD"/>
    <w:rsid w:val="00741406"/>
    <w:rsid w:val="00741438"/>
    <w:rsid w:val="007414B1"/>
    <w:rsid w:val="007414E1"/>
    <w:rsid w:val="00741510"/>
    <w:rsid w:val="00741524"/>
    <w:rsid w:val="00741541"/>
    <w:rsid w:val="0074154B"/>
    <w:rsid w:val="0074155A"/>
    <w:rsid w:val="0074161D"/>
    <w:rsid w:val="0074164E"/>
    <w:rsid w:val="0074164F"/>
    <w:rsid w:val="00741690"/>
    <w:rsid w:val="007416A5"/>
    <w:rsid w:val="007416C6"/>
    <w:rsid w:val="00741799"/>
    <w:rsid w:val="00741916"/>
    <w:rsid w:val="007419DA"/>
    <w:rsid w:val="00741A38"/>
    <w:rsid w:val="00741AD2"/>
    <w:rsid w:val="00741B2F"/>
    <w:rsid w:val="00741BC8"/>
    <w:rsid w:val="00741C75"/>
    <w:rsid w:val="00741C80"/>
    <w:rsid w:val="00741CA3"/>
    <w:rsid w:val="00741CD1"/>
    <w:rsid w:val="00741CD6"/>
    <w:rsid w:val="00741D05"/>
    <w:rsid w:val="00741D06"/>
    <w:rsid w:val="00741D35"/>
    <w:rsid w:val="00741D60"/>
    <w:rsid w:val="00741DBD"/>
    <w:rsid w:val="00741DE5"/>
    <w:rsid w:val="00741DFB"/>
    <w:rsid w:val="00741F36"/>
    <w:rsid w:val="00741FBA"/>
    <w:rsid w:val="00742080"/>
    <w:rsid w:val="007420E0"/>
    <w:rsid w:val="00742153"/>
    <w:rsid w:val="007421AD"/>
    <w:rsid w:val="0074224C"/>
    <w:rsid w:val="0074225A"/>
    <w:rsid w:val="00742577"/>
    <w:rsid w:val="00742592"/>
    <w:rsid w:val="0074261F"/>
    <w:rsid w:val="0074275C"/>
    <w:rsid w:val="00742782"/>
    <w:rsid w:val="0074287C"/>
    <w:rsid w:val="007428D4"/>
    <w:rsid w:val="00742A87"/>
    <w:rsid w:val="00742BD9"/>
    <w:rsid w:val="00742C88"/>
    <w:rsid w:val="00742CA0"/>
    <w:rsid w:val="00742CEB"/>
    <w:rsid w:val="00742D2B"/>
    <w:rsid w:val="00742E07"/>
    <w:rsid w:val="00742EF0"/>
    <w:rsid w:val="00742EF9"/>
    <w:rsid w:val="00742F44"/>
    <w:rsid w:val="00742FAB"/>
    <w:rsid w:val="00743106"/>
    <w:rsid w:val="0074314C"/>
    <w:rsid w:val="007431C7"/>
    <w:rsid w:val="007431CF"/>
    <w:rsid w:val="00743237"/>
    <w:rsid w:val="0074326F"/>
    <w:rsid w:val="00743290"/>
    <w:rsid w:val="00743296"/>
    <w:rsid w:val="007433C8"/>
    <w:rsid w:val="00743481"/>
    <w:rsid w:val="00743529"/>
    <w:rsid w:val="0074353C"/>
    <w:rsid w:val="00743606"/>
    <w:rsid w:val="0074368F"/>
    <w:rsid w:val="007437CD"/>
    <w:rsid w:val="00743821"/>
    <w:rsid w:val="0074384B"/>
    <w:rsid w:val="00743878"/>
    <w:rsid w:val="0074388A"/>
    <w:rsid w:val="0074393C"/>
    <w:rsid w:val="007439AC"/>
    <w:rsid w:val="00743A51"/>
    <w:rsid w:val="00743A92"/>
    <w:rsid w:val="00743C01"/>
    <w:rsid w:val="00743CA5"/>
    <w:rsid w:val="00743CD5"/>
    <w:rsid w:val="00743D10"/>
    <w:rsid w:val="00743DA8"/>
    <w:rsid w:val="00743E21"/>
    <w:rsid w:val="00743E2A"/>
    <w:rsid w:val="00743ECE"/>
    <w:rsid w:val="00743F25"/>
    <w:rsid w:val="00744029"/>
    <w:rsid w:val="007440C6"/>
    <w:rsid w:val="0074426B"/>
    <w:rsid w:val="00744292"/>
    <w:rsid w:val="007442B3"/>
    <w:rsid w:val="0074431D"/>
    <w:rsid w:val="007443AD"/>
    <w:rsid w:val="007443C7"/>
    <w:rsid w:val="007444D3"/>
    <w:rsid w:val="00744570"/>
    <w:rsid w:val="0074479C"/>
    <w:rsid w:val="00744813"/>
    <w:rsid w:val="007448F8"/>
    <w:rsid w:val="00744980"/>
    <w:rsid w:val="007449D0"/>
    <w:rsid w:val="007449E2"/>
    <w:rsid w:val="007449F4"/>
    <w:rsid w:val="00744B67"/>
    <w:rsid w:val="00744B91"/>
    <w:rsid w:val="00744BC9"/>
    <w:rsid w:val="00744C61"/>
    <w:rsid w:val="00744DAE"/>
    <w:rsid w:val="00744E7B"/>
    <w:rsid w:val="00744EEA"/>
    <w:rsid w:val="00744F5B"/>
    <w:rsid w:val="00744F69"/>
    <w:rsid w:val="00745008"/>
    <w:rsid w:val="00745074"/>
    <w:rsid w:val="00745077"/>
    <w:rsid w:val="007450CA"/>
    <w:rsid w:val="00745140"/>
    <w:rsid w:val="007451AC"/>
    <w:rsid w:val="007451FC"/>
    <w:rsid w:val="00745316"/>
    <w:rsid w:val="007453EA"/>
    <w:rsid w:val="00745455"/>
    <w:rsid w:val="007455EF"/>
    <w:rsid w:val="00745658"/>
    <w:rsid w:val="00745686"/>
    <w:rsid w:val="007456CD"/>
    <w:rsid w:val="00745798"/>
    <w:rsid w:val="007457AC"/>
    <w:rsid w:val="007457F1"/>
    <w:rsid w:val="0074584D"/>
    <w:rsid w:val="0074585E"/>
    <w:rsid w:val="0074588D"/>
    <w:rsid w:val="0074591F"/>
    <w:rsid w:val="007459BD"/>
    <w:rsid w:val="00745A79"/>
    <w:rsid w:val="00745B06"/>
    <w:rsid w:val="00745C84"/>
    <w:rsid w:val="00745CDD"/>
    <w:rsid w:val="00745D7D"/>
    <w:rsid w:val="00745ECD"/>
    <w:rsid w:val="00745F2F"/>
    <w:rsid w:val="00745F51"/>
    <w:rsid w:val="00745F7A"/>
    <w:rsid w:val="00745FD0"/>
    <w:rsid w:val="00746045"/>
    <w:rsid w:val="00746137"/>
    <w:rsid w:val="0074626A"/>
    <w:rsid w:val="007462D5"/>
    <w:rsid w:val="007462FB"/>
    <w:rsid w:val="00746324"/>
    <w:rsid w:val="0074633A"/>
    <w:rsid w:val="00746397"/>
    <w:rsid w:val="007463BF"/>
    <w:rsid w:val="007463C7"/>
    <w:rsid w:val="007464BC"/>
    <w:rsid w:val="0074650B"/>
    <w:rsid w:val="007465A8"/>
    <w:rsid w:val="00746606"/>
    <w:rsid w:val="00746633"/>
    <w:rsid w:val="007466B7"/>
    <w:rsid w:val="007467B6"/>
    <w:rsid w:val="007467E2"/>
    <w:rsid w:val="00746818"/>
    <w:rsid w:val="0074689B"/>
    <w:rsid w:val="007468DE"/>
    <w:rsid w:val="00746B72"/>
    <w:rsid w:val="00746C2C"/>
    <w:rsid w:val="00746C41"/>
    <w:rsid w:val="00746D41"/>
    <w:rsid w:val="00746DB8"/>
    <w:rsid w:val="00746DB9"/>
    <w:rsid w:val="00746E3A"/>
    <w:rsid w:val="00746EBE"/>
    <w:rsid w:val="00746FAA"/>
    <w:rsid w:val="00746FFF"/>
    <w:rsid w:val="00747029"/>
    <w:rsid w:val="0074711F"/>
    <w:rsid w:val="007471B3"/>
    <w:rsid w:val="00747237"/>
    <w:rsid w:val="00747391"/>
    <w:rsid w:val="007473B2"/>
    <w:rsid w:val="00747403"/>
    <w:rsid w:val="0074753F"/>
    <w:rsid w:val="00747659"/>
    <w:rsid w:val="00747687"/>
    <w:rsid w:val="00747768"/>
    <w:rsid w:val="007477DA"/>
    <w:rsid w:val="007477DD"/>
    <w:rsid w:val="0074793C"/>
    <w:rsid w:val="00747981"/>
    <w:rsid w:val="00747BCD"/>
    <w:rsid w:val="00747C91"/>
    <w:rsid w:val="00747CF7"/>
    <w:rsid w:val="00747D12"/>
    <w:rsid w:val="00747D78"/>
    <w:rsid w:val="00747D7B"/>
    <w:rsid w:val="00747DD0"/>
    <w:rsid w:val="00747E19"/>
    <w:rsid w:val="00747E49"/>
    <w:rsid w:val="00747EE0"/>
    <w:rsid w:val="007500A8"/>
    <w:rsid w:val="00750118"/>
    <w:rsid w:val="00750133"/>
    <w:rsid w:val="00750150"/>
    <w:rsid w:val="00750164"/>
    <w:rsid w:val="0075017B"/>
    <w:rsid w:val="00750197"/>
    <w:rsid w:val="00750199"/>
    <w:rsid w:val="00750212"/>
    <w:rsid w:val="00750215"/>
    <w:rsid w:val="0075024E"/>
    <w:rsid w:val="00750286"/>
    <w:rsid w:val="00750316"/>
    <w:rsid w:val="007503FA"/>
    <w:rsid w:val="00750409"/>
    <w:rsid w:val="00750461"/>
    <w:rsid w:val="007504DC"/>
    <w:rsid w:val="007505B2"/>
    <w:rsid w:val="007505BB"/>
    <w:rsid w:val="007505F4"/>
    <w:rsid w:val="00750611"/>
    <w:rsid w:val="00750679"/>
    <w:rsid w:val="007506F2"/>
    <w:rsid w:val="00750763"/>
    <w:rsid w:val="007507F3"/>
    <w:rsid w:val="00750802"/>
    <w:rsid w:val="007508D1"/>
    <w:rsid w:val="0075093C"/>
    <w:rsid w:val="00750981"/>
    <w:rsid w:val="00750A07"/>
    <w:rsid w:val="00750CE2"/>
    <w:rsid w:val="00750CE3"/>
    <w:rsid w:val="00750E5E"/>
    <w:rsid w:val="00750E64"/>
    <w:rsid w:val="00750E8C"/>
    <w:rsid w:val="00750E98"/>
    <w:rsid w:val="00750EC4"/>
    <w:rsid w:val="007510AF"/>
    <w:rsid w:val="007510EA"/>
    <w:rsid w:val="0075110F"/>
    <w:rsid w:val="00751172"/>
    <w:rsid w:val="00751231"/>
    <w:rsid w:val="00751328"/>
    <w:rsid w:val="007513BE"/>
    <w:rsid w:val="0075141E"/>
    <w:rsid w:val="00751453"/>
    <w:rsid w:val="00751466"/>
    <w:rsid w:val="00751527"/>
    <w:rsid w:val="00751540"/>
    <w:rsid w:val="0075162D"/>
    <w:rsid w:val="0075164D"/>
    <w:rsid w:val="0075167C"/>
    <w:rsid w:val="007516C0"/>
    <w:rsid w:val="007516DA"/>
    <w:rsid w:val="00751738"/>
    <w:rsid w:val="007519F4"/>
    <w:rsid w:val="00751A92"/>
    <w:rsid w:val="00751B0E"/>
    <w:rsid w:val="00751C68"/>
    <w:rsid w:val="00751C96"/>
    <w:rsid w:val="00751EA6"/>
    <w:rsid w:val="00751FC0"/>
    <w:rsid w:val="00752041"/>
    <w:rsid w:val="007520D6"/>
    <w:rsid w:val="00752336"/>
    <w:rsid w:val="007523D3"/>
    <w:rsid w:val="007523F9"/>
    <w:rsid w:val="007524A2"/>
    <w:rsid w:val="007524E7"/>
    <w:rsid w:val="0075251D"/>
    <w:rsid w:val="00752656"/>
    <w:rsid w:val="007527F5"/>
    <w:rsid w:val="00752861"/>
    <w:rsid w:val="007528FA"/>
    <w:rsid w:val="00752904"/>
    <w:rsid w:val="0075293A"/>
    <w:rsid w:val="00752956"/>
    <w:rsid w:val="0075296A"/>
    <w:rsid w:val="007529A0"/>
    <w:rsid w:val="007529F2"/>
    <w:rsid w:val="00752A45"/>
    <w:rsid w:val="00752A7D"/>
    <w:rsid w:val="00752AAE"/>
    <w:rsid w:val="00752BB7"/>
    <w:rsid w:val="00752BC3"/>
    <w:rsid w:val="00752CA3"/>
    <w:rsid w:val="00752CE5"/>
    <w:rsid w:val="00752DF1"/>
    <w:rsid w:val="00752DFB"/>
    <w:rsid w:val="00752E04"/>
    <w:rsid w:val="00752F0D"/>
    <w:rsid w:val="00752F16"/>
    <w:rsid w:val="00752F58"/>
    <w:rsid w:val="0075309A"/>
    <w:rsid w:val="007530CA"/>
    <w:rsid w:val="0075313E"/>
    <w:rsid w:val="0075318A"/>
    <w:rsid w:val="007532A7"/>
    <w:rsid w:val="00753301"/>
    <w:rsid w:val="00753363"/>
    <w:rsid w:val="00753371"/>
    <w:rsid w:val="00753380"/>
    <w:rsid w:val="00753391"/>
    <w:rsid w:val="007533C6"/>
    <w:rsid w:val="007533ED"/>
    <w:rsid w:val="007534D2"/>
    <w:rsid w:val="007535CF"/>
    <w:rsid w:val="007536FB"/>
    <w:rsid w:val="00753710"/>
    <w:rsid w:val="00753783"/>
    <w:rsid w:val="00753938"/>
    <w:rsid w:val="00753A30"/>
    <w:rsid w:val="00753A74"/>
    <w:rsid w:val="00753AF7"/>
    <w:rsid w:val="00753B06"/>
    <w:rsid w:val="00753C62"/>
    <w:rsid w:val="00753C8A"/>
    <w:rsid w:val="00753CAF"/>
    <w:rsid w:val="00753CB2"/>
    <w:rsid w:val="00753D80"/>
    <w:rsid w:val="00753DB7"/>
    <w:rsid w:val="00753DF4"/>
    <w:rsid w:val="00753E14"/>
    <w:rsid w:val="00753E4C"/>
    <w:rsid w:val="00753F66"/>
    <w:rsid w:val="00754105"/>
    <w:rsid w:val="00754141"/>
    <w:rsid w:val="00754143"/>
    <w:rsid w:val="007541CA"/>
    <w:rsid w:val="00754272"/>
    <w:rsid w:val="0075427A"/>
    <w:rsid w:val="00754352"/>
    <w:rsid w:val="00754426"/>
    <w:rsid w:val="00754465"/>
    <w:rsid w:val="007544E8"/>
    <w:rsid w:val="00754532"/>
    <w:rsid w:val="00754597"/>
    <w:rsid w:val="007545A7"/>
    <w:rsid w:val="007545C9"/>
    <w:rsid w:val="0075461A"/>
    <w:rsid w:val="00754670"/>
    <w:rsid w:val="007546EB"/>
    <w:rsid w:val="00754764"/>
    <w:rsid w:val="0075482B"/>
    <w:rsid w:val="00754855"/>
    <w:rsid w:val="0075486F"/>
    <w:rsid w:val="00754918"/>
    <w:rsid w:val="0075496D"/>
    <w:rsid w:val="00754A36"/>
    <w:rsid w:val="00754A4B"/>
    <w:rsid w:val="00754A69"/>
    <w:rsid w:val="00754B14"/>
    <w:rsid w:val="00754B61"/>
    <w:rsid w:val="00754B71"/>
    <w:rsid w:val="00754BDA"/>
    <w:rsid w:val="00754BEF"/>
    <w:rsid w:val="00754C89"/>
    <w:rsid w:val="00754C9A"/>
    <w:rsid w:val="00754D52"/>
    <w:rsid w:val="00754D67"/>
    <w:rsid w:val="00754E25"/>
    <w:rsid w:val="00754E31"/>
    <w:rsid w:val="00754E60"/>
    <w:rsid w:val="00754EA8"/>
    <w:rsid w:val="00754EA9"/>
    <w:rsid w:val="00754EBC"/>
    <w:rsid w:val="00754F70"/>
    <w:rsid w:val="00754FC6"/>
    <w:rsid w:val="00754FCD"/>
    <w:rsid w:val="00755075"/>
    <w:rsid w:val="007551DC"/>
    <w:rsid w:val="00755214"/>
    <w:rsid w:val="0075524A"/>
    <w:rsid w:val="00755293"/>
    <w:rsid w:val="007552C8"/>
    <w:rsid w:val="0075535A"/>
    <w:rsid w:val="007553E2"/>
    <w:rsid w:val="007553E4"/>
    <w:rsid w:val="00755407"/>
    <w:rsid w:val="0075542B"/>
    <w:rsid w:val="007554A0"/>
    <w:rsid w:val="00755542"/>
    <w:rsid w:val="00755547"/>
    <w:rsid w:val="00755585"/>
    <w:rsid w:val="007555D7"/>
    <w:rsid w:val="00755639"/>
    <w:rsid w:val="0075574A"/>
    <w:rsid w:val="007557D2"/>
    <w:rsid w:val="007557E7"/>
    <w:rsid w:val="00755826"/>
    <w:rsid w:val="0075585F"/>
    <w:rsid w:val="007559DE"/>
    <w:rsid w:val="00755A8E"/>
    <w:rsid w:val="00755B39"/>
    <w:rsid w:val="00755C63"/>
    <w:rsid w:val="00755C83"/>
    <w:rsid w:val="00755CB6"/>
    <w:rsid w:val="00755D60"/>
    <w:rsid w:val="00755DC3"/>
    <w:rsid w:val="00755DEB"/>
    <w:rsid w:val="00755E2B"/>
    <w:rsid w:val="00755EB9"/>
    <w:rsid w:val="00755F3F"/>
    <w:rsid w:val="00755F61"/>
    <w:rsid w:val="00756066"/>
    <w:rsid w:val="00756137"/>
    <w:rsid w:val="007561D0"/>
    <w:rsid w:val="0075622D"/>
    <w:rsid w:val="00756276"/>
    <w:rsid w:val="0075630C"/>
    <w:rsid w:val="0075636B"/>
    <w:rsid w:val="00756391"/>
    <w:rsid w:val="007563D3"/>
    <w:rsid w:val="00756427"/>
    <w:rsid w:val="007564AF"/>
    <w:rsid w:val="00756515"/>
    <w:rsid w:val="007566E9"/>
    <w:rsid w:val="0075670F"/>
    <w:rsid w:val="0075679F"/>
    <w:rsid w:val="007567CB"/>
    <w:rsid w:val="0075684E"/>
    <w:rsid w:val="00756886"/>
    <w:rsid w:val="007569A4"/>
    <w:rsid w:val="007569B4"/>
    <w:rsid w:val="00756A2D"/>
    <w:rsid w:val="00756A88"/>
    <w:rsid w:val="00756B11"/>
    <w:rsid w:val="00756B38"/>
    <w:rsid w:val="00756C0F"/>
    <w:rsid w:val="00756CDA"/>
    <w:rsid w:val="00756D46"/>
    <w:rsid w:val="00756E61"/>
    <w:rsid w:val="00756F33"/>
    <w:rsid w:val="00756F57"/>
    <w:rsid w:val="007570D6"/>
    <w:rsid w:val="007570FE"/>
    <w:rsid w:val="007571C9"/>
    <w:rsid w:val="0075731D"/>
    <w:rsid w:val="00757348"/>
    <w:rsid w:val="00757414"/>
    <w:rsid w:val="007574D3"/>
    <w:rsid w:val="007574ED"/>
    <w:rsid w:val="00757513"/>
    <w:rsid w:val="00757534"/>
    <w:rsid w:val="00757565"/>
    <w:rsid w:val="0075756B"/>
    <w:rsid w:val="007575B1"/>
    <w:rsid w:val="007575F5"/>
    <w:rsid w:val="00757644"/>
    <w:rsid w:val="0075765C"/>
    <w:rsid w:val="00757704"/>
    <w:rsid w:val="0075771C"/>
    <w:rsid w:val="00757792"/>
    <w:rsid w:val="007577CE"/>
    <w:rsid w:val="00757848"/>
    <w:rsid w:val="007578A6"/>
    <w:rsid w:val="007578C2"/>
    <w:rsid w:val="007578F5"/>
    <w:rsid w:val="00757940"/>
    <w:rsid w:val="00757A0A"/>
    <w:rsid w:val="00757A8F"/>
    <w:rsid w:val="00757A90"/>
    <w:rsid w:val="00757B31"/>
    <w:rsid w:val="00757B3F"/>
    <w:rsid w:val="00757B64"/>
    <w:rsid w:val="00757BA1"/>
    <w:rsid w:val="00757DFA"/>
    <w:rsid w:val="00757F0A"/>
    <w:rsid w:val="00757FA7"/>
    <w:rsid w:val="00760062"/>
    <w:rsid w:val="007600AD"/>
    <w:rsid w:val="00760187"/>
    <w:rsid w:val="00760198"/>
    <w:rsid w:val="00760215"/>
    <w:rsid w:val="00760303"/>
    <w:rsid w:val="007603B8"/>
    <w:rsid w:val="007603BD"/>
    <w:rsid w:val="00760525"/>
    <w:rsid w:val="00760537"/>
    <w:rsid w:val="00760570"/>
    <w:rsid w:val="0076058C"/>
    <w:rsid w:val="007605B1"/>
    <w:rsid w:val="007605C5"/>
    <w:rsid w:val="0076062E"/>
    <w:rsid w:val="007606E9"/>
    <w:rsid w:val="00760767"/>
    <w:rsid w:val="007607C6"/>
    <w:rsid w:val="007607FE"/>
    <w:rsid w:val="00760816"/>
    <w:rsid w:val="00760875"/>
    <w:rsid w:val="007608C9"/>
    <w:rsid w:val="007608DA"/>
    <w:rsid w:val="00760953"/>
    <w:rsid w:val="0076096F"/>
    <w:rsid w:val="00760A21"/>
    <w:rsid w:val="00760AEC"/>
    <w:rsid w:val="00760B78"/>
    <w:rsid w:val="00760C16"/>
    <w:rsid w:val="00760CC7"/>
    <w:rsid w:val="00760CCA"/>
    <w:rsid w:val="00760CE3"/>
    <w:rsid w:val="00760E5C"/>
    <w:rsid w:val="00760E9E"/>
    <w:rsid w:val="00760EBE"/>
    <w:rsid w:val="00760F1A"/>
    <w:rsid w:val="00760F9D"/>
    <w:rsid w:val="00761145"/>
    <w:rsid w:val="00761181"/>
    <w:rsid w:val="007611BF"/>
    <w:rsid w:val="0076124A"/>
    <w:rsid w:val="00761292"/>
    <w:rsid w:val="0076134C"/>
    <w:rsid w:val="007614B5"/>
    <w:rsid w:val="007614BD"/>
    <w:rsid w:val="007614C5"/>
    <w:rsid w:val="00761509"/>
    <w:rsid w:val="00761561"/>
    <w:rsid w:val="007615B8"/>
    <w:rsid w:val="007615C1"/>
    <w:rsid w:val="00761663"/>
    <w:rsid w:val="0076168F"/>
    <w:rsid w:val="00761711"/>
    <w:rsid w:val="00761737"/>
    <w:rsid w:val="00761837"/>
    <w:rsid w:val="007618AF"/>
    <w:rsid w:val="007618BF"/>
    <w:rsid w:val="007618F7"/>
    <w:rsid w:val="00761949"/>
    <w:rsid w:val="00761A61"/>
    <w:rsid w:val="00761AF4"/>
    <w:rsid w:val="00761B3F"/>
    <w:rsid w:val="00761C91"/>
    <w:rsid w:val="00761C93"/>
    <w:rsid w:val="00761CB1"/>
    <w:rsid w:val="00761CE4"/>
    <w:rsid w:val="00761CE6"/>
    <w:rsid w:val="00761D38"/>
    <w:rsid w:val="00761DDA"/>
    <w:rsid w:val="00761E1F"/>
    <w:rsid w:val="00761E41"/>
    <w:rsid w:val="00761F15"/>
    <w:rsid w:val="00761FDF"/>
    <w:rsid w:val="00762022"/>
    <w:rsid w:val="007621CD"/>
    <w:rsid w:val="007622DD"/>
    <w:rsid w:val="007623BD"/>
    <w:rsid w:val="007623CB"/>
    <w:rsid w:val="00762451"/>
    <w:rsid w:val="00762478"/>
    <w:rsid w:val="00762502"/>
    <w:rsid w:val="0076270A"/>
    <w:rsid w:val="00762785"/>
    <w:rsid w:val="00762796"/>
    <w:rsid w:val="0076283D"/>
    <w:rsid w:val="00762849"/>
    <w:rsid w:val="00762951"/>
    <w:rsid w:val="007629A9"/>
    <w:rsid w:val="007629D8"/>
    <w:rsid w:val="007629E3"/>
    <w:rsid w:val="00762A18"/>
    <w:rsid w:val="00762A49"/>
    <w:rsid w:val="00762B21"/>
    <w:rsid w:val="00762B63"/>
    <w:rsid w:val="00762B6D"/>
    <w:rsid w:val="00762BF6"/>
    <w:rsid w:val="00762C95"/>
    <w:rsid w:val="00762D2F"/>
    <w:rsid w:val="00762DB4"/>
    <w:rsid w:val="00762ED4"/>
    <w:rsid w:val="00762F0F"/>
    <w:rsid w:val="00762F1A"/>
    <w:rsid w:val="00762F1B"/>
    <w:rsid w:val="00763093"/>
    <w:rsid w:val="007630CB"/>
    <w:rsid w:val="0076311B"/>
    <w:rsid w:val="00763149"/>
    <w:rsid w:val="0076315E"/>
    <w:rsid w:val="0076316E"/>
    <w:rsid w:val="0076317A"/>
    <w:rsid w:val="0076317B"/>
    <w:rsid w:val="00763251"/>
    <w:rsid w:val="007633A1"/>
    <w:rsid w:val="00763481"/>
    <w:rsid w:val="0076356C"/>
    <w:rsid w:val="00763606"/>
    <w:rsid w:val="0076364A"/>
    <w:rsid w:val="0076367B"/>
    <w:rsid w:val="00763687"/>
    <w:rsid w:val="0076371A"/>
    <w:rsid w:val="007637C7"/>
    <w:rsid w:val="00763835"/>
    <w:rsid w:val="0076386A"/>
    <w:rsid w:val="0076386F"/>
    <w:rsid w:val="00763967"/>
    <w:rsid w:val="007639C5"/>
    <w:rsid w:val="007639E0"/>
    <w:rsid w:val="00763A3D"/>
    <w:rsid w:val="00763A72"/>
    <w:rsid w:val="00763AD7"/>
    <w:rsid w:val="00763B0B"/>
    <w:rsid w:val="00763B13"/>
    <w:rsid w:val="00763BE8"/>
    <w:rsid w:val="00763BFF"/>
    <w:rsid w:val="00763C8E"/>
    <w:rsid w:val="00763C98"/>
    <w:rsid w:val="00763CFF"/>
    <w:rsid w:val="00763E74"/>
    <w:rsid w:val="00763E82"/>
    <w:rsid w:val="00763EEE"/>
    <w:rsid w:val="00763F52"/>
    <w:rsid w:val="00763F71"/>
    <w:rsid w:val="00763FF3"/>
    <w:rsid w:val="00764008"/>
    <w:rsid w:val="0076411C"/>
    <w:rsid w:val="0076419D"/>
    <w:rsid w:val="00764223"/>
    <w:rsid w:val="0076428E"/>
    <w:rsid w:val="00764310"/>
    <w:rsid w:val="0076434D"/>
    <w:rsid w:val="007643D3"/>
    <w:rsid w:val="007643E4"/>
    <w:rsid w:val="00764453"/>
    <w:rsid w:val="00764474"/>
    <w:rsid w:val="00764552"/>
    <w:rsid w:val="0076470E"/>
    <w:rsid w:val="0076487D"/>
    <w:rsid w:val="0076494C"/>
    <w:rsid w:val="00764959"/>
    <w:rsid w:val="0076496C"/>
    <w:rsid w:val="00764988"/>
    <w:rsid w:val="007649B5"/>
    <w:rsid w:val="007649D6"/>
    <w:rsid w:val="00764A65"/>
    <w:rsid w:val="00764A73"/>
    <w:rsid w:val="00764A92"/>
    <w:rsid w:val="00764AFC"/>
    <w:rsid w:val="00764B91"/>
    <w:rsid w:val="00764B9A"/>
    <w:rsid w:val="00764C75"/>
    <w:rsid w:val="00764CB5"/>
    <w:rsid w:val="00764D02"/>
    <w:rsid w:val="00764D55"/>
    <w:rsid w:val="00764DC3"/>
    <w:rsid w:val="00764F1C"/>
    <w:rsid w:val="00764F35"/>
    <w:rsid w:val="00764FA8"/>
    <w:rsid w:val="00765085"/>
    <w:rsid w:val="00765214"/>
    <w:rsid w:val="0076523E"/>
    <w:rsid w:val="00765259"/>
    <w:rsid w:val="007652C1"/>
    <w:rsid w:val="007652C9"/>
    <w:rsid w:val="007653E8"/>
    <w:rsid w:val="00765400"/>
    <w:rsid w:val="00765457"/>
    <w:rsid w:val="00765486"/>
    <w:rsid w:val="007654C6"/>
    <w:rsid w:val="007654F1"/>
    <w:rsid w:val="00765681"/>
    <w:rsid w:val="007656E8"/>
    <w:rsid w:val="00765757"/>
    <w:rsid w:val="00765764"/>
    <w:rsid w:val="00765823"/>
    <w:rsid w:val="00765837"/>
    <w:rsid w:val="0076588A"/>
    <w:rsid w:val="0076595D"/>
    <w:rsid w:val="007659F5"/>
    <w:rsid w:val="00765A90"/>
    <w:rsid w:val="00765A98"/>
    <w:rsid w:val="00765BC5"/>
    <w:rsid w:val="00765BD9"/>
    <w:rsid w:val="00765BF2"/>
    <w:rsid w:val="00765C92"/>
    <w:rsid w:val="00765CB2"/>
    <w:rsid w:val="00765DD3"/>
    <w:rsid w:val="00765E1C"/>
    <w:rsid w:val="00765EEF"/>
    <w:rsid w:val="00765F8E"/>
    <w:rsid w:val="00765FCD"/>
    <w:rsid w:val="00766058"/>
    <w:rsid w:val="0076605A"/>
    <w:rsid w:val="0076613B"/>
    <w:rsid w:val="00766141"/>
    <w:rsid w:val="00766160"/>
    <w:rsid w:val="007662B3"/>
    <w:rsid w:val="0076640C"/>
    <w:rsid w:val="0076645F"/>
    <w:rsid w:val="00766559"/>
    <w:rsid w:val="007665A5"/>
    <w:rsid w:val="0076661E"/>
    <w:rsid w:val="0076664F"/>
    <w:rsid w:val="00766744"/>
    <w:rsid w:val="007668E9"/>
    <w:rsid w:val="00766A36"/>
    <w:rsid w:val="00766AA4"/>
    <w:rsid w:val="00766AE1"/>
    <w:rsid w:val="00766B45"/>
    <w:rsid w:val="00766D1C"/>
    <w:rsid w:val="00766D8B"/>
    <w:rsid w:val="00766DEE"/>
    <w:rsid w:val="00766E2A"/>
    <w:rsid w:val="00766FAB"/>
    <w:rsid w:val="00766FB7"/>
    <w:rsid w:val="00767043"/>
    <w:rsid w:val="0076712F"/>
    <w:rsid w:val="007671AC"/>
    <w:rsid w:val="007671C7"/>
    <w:rsid w:val="00767260"/>
    <w:rsid w:val="0076735C"/>
    <w:rsid w:val="007673A6"/>
    <w:rsid w:val="007673A7"/>
    <w:rsid w:val="007674A0"/>
    <w:rsid w:val="00767509"/>
    <w:rsid w:val="00767518"/>
    <w:rsid w:val="007675D0"/>
    <w:rsid w:val="00767776"/>
    <w:rsid w:val="00767799"/>
    <w:rsid w:val="00767864"/>
    <w:rsid w:val="0076789A"/>
    <w:rsid w:val="007678EE"/>
    <w:rsid w:val="0076792A"/>
    <w:rsid w:val="00767A23"/>
    <w:rsid w:val="00767B87"/>
    <w:rsid w:val="00767C03"/>
    <w:rsid w:val="00767C89"/>
    <w:rsid w:val="00767CC0"/>
    <w:rsid w:val="00767D50"/>
    <w:rsid w:val="00767E88"/>
    <w:rsid w:val="007700CF"/>
    <w:rsid w:val="007701E7"/>
    <w:rsid w:val="0077021F"/>
    <w:rsid w:val="00770500"/>
    <w:rsid w:val="00770534"/>
    <w:rsid w:val="007706A0"/>
    <w:rsid w:val="007706BC"/>
    <w:rsid w:val="007706CA"/>
    <w:rsid w:val="0077074A"/>
    <w:rsid w:val="0077076A"/>
    <w:rsid w:val="007707A5"/>
    <w:rsid w:val="007707D3"/>
    <w:rsid w:val="007707E0"/>
    <w:rsid w:val="007708DE"/>
    <w:rsid w:val="0077093D"/>
    <w:rsid w:val="007709B8"/>
    <w:rsid w:val="00770A80"/>
    <w:rsid w:val="00770B81"/>
    <w:rsid w:val="00770C12"/>
    <w:rsid w:val="00770C36"/>
    <w:rsid w:val="00770D1C"/>
    <w:rsid w:val="00770D53"/>
    <w:rsid w:val="00770DC3"/>
    <w:rsid w:val="00770E07"/>
    <w:rsid w:val="00770E81"/>
    <w:rsid w:val="00770FA6"/>
    <w:rsid w:val="00770FE8"/>
    <w:rsid w:val="007710A4"/>
    <w:rsid w:val="0077115B"/>
    <w:rsid w:val="00771165"/>
    <w:rsid w:val="00771194"/>
    <w:rsid w:val="00771310"/>
    <w:rsid w:val="0077141C"/>
    <w:rsid w:val="007714DD"/>
    <w:rsid w:val="0077150F"/>
    <w:rsid w:val="00771602"/>
    <w:rsid w:val="00771619"/>
    <w:rsid w:val="00771693"/>
    <w:rsid w:val="00771753"/>
    <w:rsid w:val="00771755"/>
    <w:rsid w:val="0077175C"/>
    <w:rsid w:val="007717FC"/>
    <w:rsid w:val="007718A6"/>
    <w:rsid w:val="007718E9"/>
    <w:rsid w:val="00771906"/>
    <w:rsid w:val="00771B50"/>
    <w:rsid w:val="00771BE8"/>
    <w:rsid w:val="00771C59"/>
    <w:rsid w:val="00771CAC"/>
    <w:rsid w:val="00771CB6"/>
    <w:rsid w:val="00771D37"/>
    <w:rsid w:val="00771DCF"/>
    <w:rsid w:val="00771DF2"/>
    <w:rsid w:val="00771EA8"/>
    <w:rsid w:val="00771EFC"/>
    <w:rsid w:val="00771F62"/>
    <w:rsid w:val="00771F6F"/>
    <w:rsid w:val="00771F8E"/>
    <w:rsid w:val="00772054"/>
    <w:rsid w:val="007720EF"/>
    <w:rsid w:val="00772109"/>
    <w:rsid w:val="007721CE"/>
    <w:rsid w:val="00772261"/>
    <w:rsid w:val="00772263"/>
    <w:rsid w:val="00772345"/>
    <w:rsid w:val="007723F2"/>
    <w:rsid w:val="00772568"/>
    <w:rsid w:val="007725F7"/>
    <w:rsid w:val="0077262D"/>
    <w:rsid w:val="0077267F"/>
    <w:rsid w:val="007727E0"/>
    <w:rsid w:val="00772932"/>
    <w:rsid w:val="0077299A"/>
    <w:rsid w:val="00772A96"/>
    <w:rsid w:val="00772AD4"/>
    <w:rsid w:val="00772B9C"/>
    <w:rsid w:val="00772C13"/>
    <w:rsid w:val="00772D36"/>
    <w:rsid w:val="00772DB7"/>
    <w:rsid w:val="00772E13"/>
    <w:rsid w:val="00772E65"/>
    <w:rsid w:val="00772E93"/>
    <w:rsid w:val="00772FA8"/>
    <w:rsid w:val="00772FF4"/>
    <w:rsid w:val="0077302A"/>
    <w:rsid w:val="00773185"/>
    <w:rsid w:val="0077325B"/>
    <w:rsid w:val="007732D9"/>
    <w:rsid w:val="00773490"/>
    <w:rsid w:val="00773492"/>
    <w:rsid w:val="00773503"/>
    <w:rsid w:val="0077354F"/>
    <w:rsid w:val="00773579"/>
    <w:rsid w:val="007735CD"/>
    <w:rsid w:val="007736B1"/>
    <w:rsid w:val="007736D8"/>
    <w:rsid w:val="007736F6"/>
    <w:rsid w:val="00773814"/>
    <w:rsid w:val="007738AA"/>
    <w:rsid w:val="007738C4"/>
    <w:rsid w:val="0077391D"/>
    <w:rsid w:val="0077399B"/>
    <w:rsid w:val="007739FC"/>
    <w:rsid w:val="00773A0E"/>
    <w:rsid w:val="00773A8C"/>
    <w:rsid w:val="00773BDF"/>
    <w:rsid w:val="00773C97"/>
    <w:rsid w:val="00773CC2"/>
    <w:rsid w:val="00773CFA"/>
    <w:rsid w:val="00773D48"/>
    <w:rsid w:val="00773DE1"/>
    <w:rsid w:val="00773E10"/>
    <w:rsid w:val="00773E58"/>
    <w:rsid w:val="00773E83"/>
    <w:rsid w:val="00773ECA"/>
    <w:rsid w:val="00773F41"/>
    <w:rsid w:val="0077400C"/>
    <w:rsid w:val="007740D0"/>
    <w:rsid w:val="007740F7"/>
    <w:rsid w:val="0077416C"/>
    <w:rsid w:val="00774209"/>
    <w:rsid w:val="00774230"/>
    <w:rsid w:val="007742F3"/>
    <w:rsid w:val="00774641"/>
    <w:rsid w:val="0077466F"/>
    <w:rsid w:val="0077470D"/>
    <w:rsid w:val="00774770"/>
    <w:rsid w:val="007747CC"/>
    <w:rsid w:val="0077483F"/>
    <w:rsid w:val="00774881"/>
    <w:rsid w:val="007748FD"/>
    <w:rsid w:val="007749C4"/>
    <w:rsid w:val="00774B1D"/>
    <w:rsid w:val="00774C15"/>
    <w:rsid w:val="00774C1D"/>
    <w:rsid w:val="00774CEF"/>
    <w:rsid w:val="00774D19"/>
    <w:rsid w:val="00774D2E"/>
    <w:rsid w:val="00774FB4"/>
    <w:rsid w:val="007750DC"/>
    <w:rsid w:val="007750E0"/>
    <w:rsid w:val="007750F8"/>
    <w:rsid w:val="007751CC"/>
    <w:rsid w:val="00775203"/>
    <w:rsid w:val="0077521A"/>
    <w:rsid w:val="0077524F"/>
    <w:rsid w:val="0077529E"/>
    <w:rsid w:val="007752A2"/>
    <w:rsid w:val="007752C5"/>
    <w:rsid w:val="007752CD"/>
    <w:rsid w:val="00775381"/>
    <w:rsid w:val="007753BB"/>
    <w:rsid w:val="007754C1"/>
    <w:rsid w:val="007754EC"/>
    <w:rsid w:val="00775590"/>
    <w:rsid w:val="007755DD"/>
    <w:rsid w:val="007755EB"/>
    <w:rsid w:val="00775662"/>
    <w:rsid w:val="0077580C"/>
    <w:rsid w:val="007758B9"/>
    <w:rsid w:val="00775903"/>
    <w:rsid w:val="00775A15"/>
    <w:rsid w:val="00775A98"/>
    <w:rsid w:val="00775B2F"/>
    <w:rsid w:val="00775B39"/>
    <w:rsid w:val="00775B52"/>
    <w:rsid w:val="00775B5C"/>
    <w:rsid w:val="00775B7E"/>
    <w:rsid w:val="00775D62"/>
    <w:rsid w:val="00775DF1"/>
    <w:rsid w:val="00775E7F"/>
    <w:rsid w:val="00775EF6"/>
    <w:rsid w:val="00775FA0"/>
    <w:rsid w:val="0077602A"/>
    <w:rsid w:val="00776122"/>
    <w:rsid w:val="00776170"/>
    <w:rsid w:val="00776218"/>
    <w:rsid w:val="00776235"/>
    <w:rsid w:val="00776288"/>
    <w:rsid w:val="007762C9"/>
    <w:rsid w:val="0077633D"/>
    <w:rsid w:val="00776381"/>
    <w:rsid w:val="00776383"/>
    <w:rsid w:val="007763AD"/>
    <w:rsid w:val="007763ED"/>
    <w:rsid w:val="007763F3"/>
    <w:rsid w:val="00776481"/>
    <w:rsid w:val="007764A2"/>
    <w:rsid w:val="0077676E"/>
    <w:rsid w:val="00776820"/>
    <w:rsid w:val="00776933"/>
    <w:rsid w:val="00776955"/>
    <w:rsid w:val="00776A06"/>
    <w:rsid w:val="00776B85"/>
    <w:rsid w:val="00776C11"/>
    <w:rsid w:val="00776C46"/>
    <w:rsid w:val="00776C6D"/>
    <w:rsid w:val="00777008"/>
    <w:rsid w:val="0077713B"/>
    <w:rsid w:val="007771C3"/>
    <w:rsid w:val="00777283"/>
    <w:rsid w:val="0077728F"/>
    <w:rsid w:val="00777324"/>
    <w:rsid w:val="00777367"/>
    <w:rsid w:val="007773F2"/>
    <w:rsid w:val="007774B4"/>
    <w:rsid w:val="0077756F"/>
    <w:rsid w:val="0077764F"/>
    <w:rsid w:val="00777955"/>
    <w:rsid w:val="00777A2B"/>
    <w:rsid w:val="00777A62"/>
    <w:rsid w:val="00777ACC"/>
    <w:rsid w:val="00777B2E"/>
    <w:rsid w:val="00777B30"/>
    <w:rsid w:val="00777BA0"/>
    <w:rsid w:val="00777BF0"/>
    <w:rsid w:val="00777C0B"/>
    <w:rsid w:val="00777C12"/>
    <w:rsid w:val="00777C81"/>
    <w:rsid w:val="00777CE5"/>
    <w:rsid w:val="00777D26"/>
    <w:rsid w:val="00777D42"/>
    <w:rsid w:val="00777D48"/>
    <w:rsid w:val="00777D5F"/>
    <w:rsid w:val="00777EB6"/>
    <w:rsid w:val="00780094"/>
    <w:rsid w:val="007800FA"/>
    <w:rsid w:val="0078011A"/>
    <w:rsid w:val="007801E8"/>
    <w:rsid w:val="0078025E"/>
    <w:rsid w:val="007802B6"/>
    <w:rsid w:val="007802C5"/>
    <w:rsid w:val="007802FF"/>
    <w:rsid w:val="00780306"/>
    <w:rsid w:val="0078031C"/>
    <w:rsid w:val="00780338"/>
    <w:rsid w:val="00780353"/>
    <w:rsid w:val="007803BB"/>
    <w:rsid w:val="007803C7"/>
    <w:rsid w:val="00780499"/>
    <w:rsid w:val="007805B5"/>
    <w:rsid w:val="0078062F"/>
    <w:rsid w:val="0078065B"/>
    <w:rsid w:val="00780664"/>
    <w:rsid w:val="007806B0"/>
    <w:rsid w:val="0078079B"/>
    <w:rsid w:val="007807D3"/>
    <w:rsid w:val="007807EA"/>
    <w:rsid w:val="007807FC"/>
    <w:rsid w:val="0078085E"/>
    <w:rsid w:val="007809FA"/>
    <w:rsid w:val="00780A89"/>
    <w:rsid w:val="00780AAA"/>
    <w:rsid w:val="00780B75"/>
    <w:rsid w:val="00780C50"/>
    <w:rsid w:val="00780C54"/>
    <w:rsid w:val="00780D41"/>
    <w:rsid w:val="00780DCE"/>
    <w:rsid w:val="00780E39"/>
    <w:rsid w:val="00780EE2"/>
    <w:rsid w:val="00780F3B"/>
    <w:rsid w:val="00780F65"/>
    <w:rsid w:val="007810A7"/>
    <w:rsid w:val="0078135C"/>
    <w:rsid w:val="007813A3"/>
    <w:rsid w:val="0078149B"/>
    <w:rsid w:val="007815DB"/>
    <w:rsid w:val="0078160E"/>
    <w:rsid w:val="00781645"/>
    <w:rsid w:val="00781710"/>
    <w:rsid w:val="00781724"/>
    <w:rsid w:val="00781842"/>
    <w:rsid w:val="00781922"/>
    <w:rsid w:val="00781923"/>
    <w:rsid w:val="0078197F"/>
    <w:rsid w:val="007819FA"/>
    <w:rsid w:val="00781A93"/>
    <w:rsid w:val="00781AA4"/>
    <w:rsid w:val="00781B32"/>
    <w:rsid w:val="00781B5F"/>
    <w:rsid w:val="00781BD0"/>
    <w:rsid w:val="00781C0F"/>
    <w:rsid w:val="00781C84"/>
    <w:rsid w:val="00781CB0"/>
    <w:rsid w:val="00781D0A"/>
    <w:rsid w:val="00781D8B"/>
    <w:rsid w:val="00781E55"/>
    <w:rsid w:val="00781E5F"/>
    <w:rsid w:val="00781EEE"/>
    <w:rsid w:val="00781F6C"/>
    <w:rsid w:val="00781FFF"/>
    <w:rsid w:val="007820F8"/>
    <w:rsid w:val="00782142"/>
    <w:rsid w:val="0078215C"/>
    <w:rsid w:val="007821FE"/>
    <w:rsid w:val="00782235"/>
    <w:rsid w:val="007822DF"/>
    <w:rsid w:val="0078231E"/>
    <w:rsid w:val="00782339"/>
    <w:rsid w:val="007824C6"/>
    <w:rsid w:val="007824EC"/>
    <w:rsid w:val="00782521"/>
    <w:rsid w:val="0078259B"/>
    <w:rsid w:val="007827B9"/>
    <w:rsid w:val="00782995"/>
    <w:rsid w:val="007829BF"/>
    <w:rsid w:val="00782A13"/>
    <w:rsid w:val="00782A8A"/>
    <w:rsid w:val="00782C3E"/>
    <w:rsid w:val="00782CC9"/>
    <w:rsid w:val="00782E85"/>
    <w:rsid w:val="00782F06"/>
    <w:rsid w:val="00782F34"/>
    <w:rsid w:val="00782F47"/>
    <w:rsid w:val="00782F93"/>
    <w:rsid w:val="00782FFB"/>
    <w:rsid w:val="00783059"/>
    <w:rsid w:val="0078310E"/>
    <w:rsid w:val="0078317D"/>
    <w:rsid w:val="00783267"/>
    <w:rsid w:val="00783329"/>
    <w:rsid w:val="00783332"/>
    <w:rsid w:val="00783382"/>
    <w:rsid w:val="007833C2"/>
    <w:rsid w:val="007833C8"/>
    <w:rsid w:val="007833E0"/>
    <w:rsid w:val="007834D2"/>
    <w:rsid w:val="00783538"/>
    <w:rsid w:val="00783577"/>
    <w:rsid w:val="00783583"/>
    <w:rsid w:val="0078364E"/>
    <w:rsid w:val="0078366F"/>
    <w:rsid w:val="007836B5"/>
    <w:rsid w:val="0078370D"/>
    <w:rsid w:val="0078385B"/>
    <w:rsid w:val="0078385F"/>
    <w:rsid w:val="00783869"/>
    <w:rsid w:val="007839EC"/>
    <w:rsid w:val="00783AAA"/>
    <w:rsid w:val="00783B35"/>
    <w:rsid w:val="00783B84"/>
    <w:rsid w:val="00783B87"/>
    <w:rsid w:val="00783C59"/>
    <w:rsid w:val="00783CA1"/>
    <w:rsid w:val="00783DE0"/>
    <w:rsid w:val="00783FBB"/>
    <w:rsid w:val="00783FC5"/>
    <w:rsid w:val="00783FFB"/>
    <w:rsid w:val="00784045"/>
    <w:rsid w:val="007840AB"/>
    <w:rsid w:val="007840C7"/>
    <w:rsid w:val="00784119"/>
    <w:rsid w:val="00784137"/>
    <w:rsid w:val="0078419F"/>
    <w:rsid w:val="007841D7"/>
    <w:rsid w:val="007841E7"/>
    <w:rsid w:val="007842B7"/>
    <w:rsid w:val="0078438D"/>
    <w:rsid w:val="007843B3"/>
    <w:rsid w:val="00784414"/>
    <w:rsid w:val="00784427"/>
    <w:rsid w:val="00784494"/>
    <w:rsid w:val="0078458B"/>
    <w:rsid w:val="007845EE"/>
    <w:rsid w:val="007845EF"/>
    <w:rsid w:val="00784666"/>
    <w:rsid w:val="007846D5"/>
    <w:rsid w:val="00784701"/>
    <w:rsid w:val="00784752"/>
    <w:rsid w:val="007847F4"/>
    <w:rsid w:val="00784861"/>
    <w:rsid w:val="00784927"/>
    <w:rsid w:val="00784941"/>
    <w:rsid w:val="0078495C"/>
    <w:rsid w:val="007849D3"/>
    <w:rsid w:val="00784AE3"/>
    <w:rsid w:val="00784C12"/>
    <w:rsid w:val="00784C75"/>
    <w:rsid w:val="00784C93"/>
    <w:rsid w:val="00784D27"/>
    <w:rsid w:val="00784DA8"/>
    <w:rsid w:val="00784E68"/>
    <w:rsid w:val="00784E9B"/>
    <w:rsid w:val="00785076"/>
    <w:rsid w:val="007851AD"/>
    <w:rsid w:val="007851AE"/>
    <w:rsid w:val="007851FB"/>
    <w:rsid w:val="0078525D"/>
    <w:rsid w:val="00785274"/>
    <w:rsid w:val="007853CF"/>
    <w:rsid w:val="007854D0"/>
    <w:rsid w:val="00785544"/>
    <w:rsid w:val="00785561"/>
    <w:rsid w:val="00785583"/>
    <w:rsid w:val="007855C6"/>
    <w:rsid w:val="00785697"/>
    <w:rsid w:val="0078569B"/>
    <w:rsid w:val="00785885"/>
    <w:rsid w:val="007858E5"/>
    <w:rsid w:val="00785A1D"/>
    <w:rsid w:val="00785A30"/>
    <w:rsid w:val="00785AB7"/>
    <w:rsid w:val="00785AC4"/>
    <w:rsid w:val="00785B17"/>
    <w:rsid w:val="00785B8A"/>
    <w:rsid w:val="00785C08"/>
    <w:rsid w:val="00785C9A"/>
    <w:rsid w:val="00785D48"/>
    <w:rsid w:val="00785D50"/>
    <w:rsid w:val="00785DC4"/>
    <w:rsid w:val="00785FFE"/>
    <w:rsid w:val="0078600D"/>
    <w:rsid w:val="00786048"/>
    <w:rsid w:val="0078612F"/>
    <w:rsid w:val="00786174"/>
    <w:rsid w:val="007861DE"/>
    <w:rsid w:val="00786251"/>
    <w:rsid w:val="00786278"/>
    <w:rsid w:val="0078630A"/>
    <w:rsid w:val="007863C1"/>
    <w:rsid w:val="007863FB"/>
    <w:rsid w:val="0078643F"/>
    <w:rsid w:val="0078647D"/>
    <w:rsid w:val="00786598"/>
    <w:rsid w:val="0078660B"/>
    <w:rsid w:val="007866B0"/>
    <w:rsid w:val="007866BF"/>
    <w:rsid w:val="00786703"/>
    <w:rsid w:val="00786840"/>
    <w:rsid w:val="007868A9"/>
    <w:rsid w:val="00786933"/>
    <w:rsid w:val="00786964"/>
    <w:rsid w:val="007869D2"/>
    <w:rsid w:val="00786A13"/>
    <w:rsid w:val="00786AA0"/>
    <w:rsid w:val="00786C25"/>
    <w:rsid w:val="00786C5C"/>
    <w:rsid w:val="00786CB0"/>
    <w:rsid w:val="00786E46"/>
    <w:rsid w:val="00786E58"/>
    <w:rsid w:val="00786E86"/>
    <w:rsid w:val="00786EB5"/>
    <w:rsid w:val="00786F1B"/>
    <w:rsid w:val="00786F85"/>
    <w:rsid w:val="00786FE7"/>
    <w:rsid w:val="007870AF"/>
    <w:rsid w:val="007870BC"/>
    <w:rsid w:val="007870C8"/>
    <w:rsid w:val="007870CE"/>
    <w:rsid w:val="007871BC"/>
    <w:rsid w:val="00787311"/>
    <w:rsid w:val="00787462"/>
    <w:rsid w:val="0078749A"/>
    <w:rsid w:val="00787547"/>
    <w:rsid w:val="007875ED"/>
    <w:rsid w:val="007877B1"/>
    <w:rsid w:val="007878AE"/>
    <w:rsid w:val="007878DC"/>
    <w:rsid w:val="0078791F"/>
    <w:rsid w:val="00787954"/>
    <w:rsid w:val="00787984"/>
    <w:rsid w:val="007879FE"/>
    <w:rsid w:val="00787A61"/>
    <w:rsid w:val="00787DC5"/>
    <w:rsid w:val="00787DD2"/>
    <w:rsid w:val="00787DF6"/>
    <w:rsid w:val="00787E44"/>
    <w:rsid w:val="00787E48"/>
    <w:rsid w:val="00787E54"/>
    <w:rsid w:val="00787E72"/>
    <w:rsid w:val="00787EAF"/>
    <w:rsid w:val="00787F20"/>
    <w:rsid w:val="00787F94"/>
    <w:rsid w:val="00790127"/>
    <w:rsid w:val="0079015E"/>
    <w:rsid w:val="00790280"/>
    <w:rsid w:val="00790329"/>
    <w:rsid w:val="00790385"/>
    <w:rsid w:val="00790465"/>
    <w:rsid w:val="007904A8"/>
    <w:rsid w:val="00790516"/>
    <w:rsid w:val="0079057B"/>
    <w:rsid w:val="00790592"/>
    <w:rsid w:val="00790657"/>
    <w:rsid w:val="00790722"/>
    <w:rsid w:val="00790729"/>
    <w:rsid w:val="0079077E"/>
    <w:rsid w:val="007909AB"/>
    <w:rsid w:val="007909C0"/>
    <w:rsid w:val="00790A96"/>
    <w:rsid w:val="00790B23"/>
    <w:rsid w:val="00790B39"/>
    <w:rsid w:val="00790B50"/>
    <w:rsid w:val="00790B8B"/>
    <w:rsid w:val="00790BAD"/>
    <w:rsid w:val="00790BCC"/>
    <w:rsid w:val="00790C26"/>
    <w:rsid w:val="00790C59"/>
    <w:rsid w:val="00790CDE"/>
    <w:rsid w:val="00790D3F"/>
    <w:rsid w:val="00790D72"/>
    <w:rsid w:val="00790D9D"/>
    <w:rsid w:val="00790DDF"/>
    <w:rsid w:val="00790DF9"/>
    <w:rsid w:val="00790EB6"/>
    <w:rsid w:val="00790F82"/>
    <w:rsid w:val="00791080"/>
    <w:rsid w:val="007910A3"/>
    <w:rsid w:val="007910A9"/>
    <w:rsid w:val="007910C7"/>
    <w:rsid w:val="00791281"/>
    <w:rsid w:val="00791289"/>
    <w:rsid w:val="007912C6"/>
    <w:rsid w:val="007912F8"/>
    <w:rsid w:val="007913E3"/>
    <w:rsid w:val="00791431"/>
    <w:rsid w:val="00791489"/>
    <w:rsid w:val="007914AE"/>
    <w:rsid w:val="00791530"/>
    <w:rsid w:val="00791556"/>
    <w:rsid w:val="007915EF"/>
    <w:rsid w:val="007915F2"/>
    <w:rsid w:val="0079166D"/>
    <w:rsid w:val="00791689"/>
    <w:rsid w:val="007916F4"/>
    <w:rsid w:val="0079176C"/>
    <w:rsid w:val="00791779"/>
    <w:rsid w:val="00791788"/>
    <w:rsid w:val="007917AF"/>
    <w:rsid w:val="0079193B"/>
    <w:rsid w:val="007919EE"/>
    <w:rsid w:val="007919FD"/>
    <w:rsid w:val="00791B0D"/>
    <w:rsid w:val="00791B51"/>
    <w:rsid w:val="00791B90"/>
    <w:rsid w:val="00791BF7"/>
    <w:rsid w:val="00791C2D"/>
    <w:rsid w:val="00791C30"/>
    <w:rsid w:val="00791C45"/>
    <w:rsid w:val="00791C80"/>
    <w:rsid w:val="00791CA4"/>
    <w:rsid w:val="00791DA8"/>
    <w:rsid w:val="00791E72"/>
    <w:rsid w:val="00791E73"/>
    <w:rsid w:val="00791E9F"/>
    <w:rsid w:val="00791F76"/>
    <w:rsid w:val="00791F79"/>
    <w:rsid w:val="00792045"/>
    <w:rsid w:val="00792080"/>
    <w:rsid w:val="0079208B"/>
    <w:rsid w:val="007920DE"/>
    <w:rsid w:val="00792169"/>
    <w:rsid w:val="0079217C"/>
    <w:rsid w:val="0079220E"/>
    <w:rsid w:val="00792254"/>
    <w:rsid w:val="0079232E"/>
    <w:rsid w:val="0079236C"/>
    <w:rsid w:val="00792454"/>
    <w:rsid w:val="007924D8"/>
    <w:rsid w:val="007924E9"/>
    <w:rsid w:val="007924F8"/>
    <w:rsid w:val="00792575"/>
    <w:rsid w:val="00792663"/>
    <w:rsid w:val="007926F3"/>
    <w:rsid w:val="00792735"/>
    <w:rsid w:val="0079288A"/>
    <w:rsid w:val="00792999"/>
    <w:rsid w:val="0079299E"/>
    <w:rsid w:val="007929D0"/>
    <w:rsid w:val="00792A42"/>
    <w:rsid w:val="00792BB2"/>
    <w:rsid w:val="00792C17"/>
    <w:rsid w:val="00792C4C"/>
    <w:rsid w:val="00792CE8"/>
    <w:rsid w:val="00792E3A"/>
    <w:rsid w:val="00792E5D"/>
    <w:rsid w:val="00792FF3"/>
    <w:rsid w:val="0079316B"/>
    <w:rsid w:val="007931B9"/>
    <w:rsid w:val="007931E3"/>
    <w:rsid w:val="00793230"/>
    <w:rsid w:val="00793284"/>
    <w:rsid w:val="00793299"/>
    <w:rsid w:val="007932A6"/>
    <w:rsid w:val="007932BD"/>
    <w:rsid w:val="00793322"/>
    <w:rsid w:val="00793352"/>
    <w:rsid w:val="0079338E"/>
    <w:rsid w:val="007933F9"/>
    <w:rsid w:val="00793474"/>
    <w:rsid w:val="00793484"/>
    <w:rsid w:val="007935B9"/>
    <w:rsid w:val="007935C0"/>
    <w:rsid w:val="0079370E"/>
    <w:rsid w:val="007937A6"/>
    <w:rsid w:val="007937CC"/>
    <w:rsid w:val="00793836"/>
    <w:rsid w:val="0079387B"/>
    <w:rsid w:val="00793970"/>
    <w:rsid w:val="007939B0"/>
    <w:rsid w:val="00793A08"/>
    <w:rsid w:val="00793A81"/>
    <w:rsid w:val="00793A9E"/>
    <w:rsid w:val="00793ABF"/>
    <w:rsid w:val="00793B3E"/>
    <w:rsid w:val="00793B79"/>
    <w:rsid w:val="00793C4C"/>
    <w:rsid w:val="00793D30"/>
    <w:rsid w:val="00793E11"/>
    <w:rsid w:val="00793E36"/>
    <w:rsid w:val="00793EDC"/>
    <w:rsid w:val="00793EF0"/>
    <w:rsid w:val="00793F92"/>
    <w:rsid w:val="00793FB6"/>
    <w:rsid w:val="007941C9"/>
    <w:rsid w:val="007942E3"/>
    <w:rsid w:val="007942F5"/>
    <w:rsid w:val="007943A7"/>
    <w:rsid w:val="007943CF"/>
    <w:rsid w:val="007943F9"/>
    <w:rsid w:val="007944FF"/>
    <w:rsid w:val="00794566"/>
    <w:rsid w:val="00794611"/>
    <w:rsid w:val="00794636"/>
    <w:rsid w:val="007948B4"/>
    <w:rsid w:val="00794986"/>
    <w:rsid w:val="0079498F"/>
    <w:rsid w:val="00794A01"/>
    <w:rsid w:val="00794A02"/>
    <w:rsid w:val="00794A36"/>
    <w:rsid w:val="00794A5C"/>
    <w:rsid w:val="00794AC2"/>
    <w:rsid w:val="00794C39"/>
    <w:rsid w:val="00794C86"/>
    <w:rsid w:val="00794D35"/>
    <w:rsid w:val="00794E1C"/>
    <w:rsid w:val="00794EA8"/>
    <w:rsid w:val="00794F0B"/>
    <w:rsid w:val="00794F77"/>
    <w:rsid w:val="00794FEF"/>
    <w:rsid w:val="00794FFC"/>
    <w:rsid w:val="00795112"/>
    <w:rsid w:val="00795218"/>
    <w:rsid w:val="0079527B"/>
    <w:rsid w:val="007952DE"/>
    <w:rsid w:val="00795304"/>
    <w:rsid w:val="00795328"/>
    <w:rsid w:val="007953EE"/>
    <w:rsid w:val="007954D1"/>
    <w:rsid w:val="007954F9"/>
    <w:rsid w:val="0079556E"/>
    <w:rsid w:val="00795590"/>
    <w:rsid w:val="007955C5"/>
    <w:rsid w:val="007955D4"/>
    <w:rsid w:val="007955DF"/>
    <w:rsid w:val="0079565F"/>
    <w:rsid w:val="007956C9"/>
    <w:rsid w:val="007956D0"/>
    <w:rsid w:val="007956D7"/>
    <w:rsid w:val="00795787"/>
    <w:rsid w:val="007957A8"/>
    <w:rsid w:val="007957F8"/>
    <w:rsid w:val="00795823"/>
    <w:rsid w:val="00795879"/>
    <w:rsid w:val="007958B9"/>
    <w:rsid w:val="007958E4"/>
    <w:rsid w:val="00795AFD"/>
    <w:rsid w:val="00795B26"/>
    <w:rsid w:val="00795B2F"/>
    <w:rsid w:val="00795BA3"/>
    <w:rsid w:val="00795C65"/>
    <w:rsid w:val="00795D20"/>
    <w:rsid w:val="00795D49"/>
    <w:rsid w:val="00795D8C"/>
    <w:rsid w:val="00795DD6"/>
    <w:rsid w:val="00795E11"/>
    <w:rsid w:val="00795E34"/>
    <w:rsid w:val="00795EF1"/>
    <w:rsid w:val="00795F0B"/>
    <w:rsid w:val="00795F57"/>
    <w:rsid w:val="00795FAE"/>
    <w:rsid w:val="00795FB4"/>
    <w:rsid w:val="00796001"/>
    <w:rsid w:val="00796021"/>
    <w:rsid w:val="00796145"/>
    <w:rsid w:val="0079616F"/>
    <w:rsid w:val="007961A0"/>
    <w:rsid w:val="007961C3"/>
    <w:rsid w:val="007961F2"/>
    <w:rsid w:val="007962DD"/>
    <w:rsid w:val="0079636E"/>
    <w:rsid w:val="0079648C"/>
    <w:rsid w:val="007964DD"/>
    <w:rsid w:val="00796627"/>
    <w:rsid w:val="00796648"/>
    <w:rsid w:val="007966B2"/>
    <w:rsid w:val="007967DE"/>
    <w:rsid w:val="0079685E"/>
    <w:rsid w:val="00796987"/>
    <w:rsid w:val="00796A2F"/>
    <w:rsid w:val="00796AE4"/>
    <w:rsid w:val="00796B05"/>
    <w:rsid w:val="00796B94"/>
    <w:rsid w:val="00796BEA"/>
    <w:rsid w:val="00796C8F"/>
    <w:rsid w:val="00796D05"/>
    <w:rsid w:val="00796D7D"/>
    <w:rsid w:val="00796DAF"/>
    <w:rsid w:val="00796E13"/>
    <w:rsid w:val="00796E6D"/>
    <w:rsid w:val="00796EFB"/>
    <w:rsid w:val="00797087"/>
    <w:rsid w:val="0079710C"/>
    <w:rsid w:val="00797118"/>
    <w:rsid w:val="007971C9"/>
    <w:rsid w:val="00797253"/>
    <w:rsid w:val="00797320"/>
    <w:rsid w:val="00797332"/>
    <w:rsid w:val="0079735A"/>
    <w:rsid w:val="007973B7"/>
    <w:rsid w:val="00797402"/>
    <w:rsid w:val="00797440"/>
    <w:rsid w:val="007974AD"/>
    <w:rsid w:val="00797553"/>
    <w:rsid w:val="0079756F"/>
    <w:rsid w:val="0079759A"/>
    <w:rsid w:val="00797622"/>
    <w:rsid w:val="00797667"/>
    <w:rsid w:val="00797754"/>
    <w:rsid w:val="0079777F"/>
    <w:rsid w:val="00797784"/>
    <w:rsid w:val="00797798"/>
    <w:rsid w:val="007977A5"/>
    <w:rsid w:val="00797850"/>
    <w:rsid w:val="00797893"/>
    <w:rsid w:val="007978A5"/>
    <w:rsid w:val="00797921"/>
    <w:rsid w:val="0079798D"/>
    <w:rsid w:val="00797C88"/>
    <w:rsid w:val="00797D1B"/>
    <w:rsid w:val="00797D83"/>
    <w:rsid w:val="00797DFB"/>
    <w:rsid w:val="00797F19"/>
    <w:rsid w:val="007A0004"/>
    <w:rsid w:val="007A009B"/>
    <w:rsid w:val="007A00B9"/>
    <w:rsid w:val="007A00CF"/>
    <w:rsid w:val="007A016C"/>
    <w:rsid w:val="007A0270"/>
    <w:rsid w:val="007A02F2"/>
    <w:rsid w:val="007A0334"/>
    <w:rsid w:val="007A043C"/>
    <w:rsid w:val="007A0505"/>
    <w:rsid w:val="007A0553"/>
    <w:rsid w:val="007A078B"/>
    <w:rsid w:val="007A085A"/>
    <w:rsid w:val="007A08A3"/>
    <w:rsid w:val="007A08C0"/>
    <w:rsid w:val="007A08D1"/>
    <w:rsid w:val="007A08E2"/>
    <w:rsid w:val="007A0A28"/>
    <w:rsid w:val="007A0A83"/>
    <w:rsid w:val="007A0BD6"/>
    <w:rsid w:val="007A0C04"/>
    <w:rsid w:val="007A0C74"/>
    <w:rsid w:val="007A0C7B"/>
    <w:rsid w:val="007A0CCC"/>
    <w:rsid w:val="007A0D0B"/>
    <w:rsid w:val="007A0D58"/>
    <w:rsid w:val="007A0DE6"/>
    <w:rsid w:val="007A0EA8"/>
    <w:rsid w:val="007A0F21"/>
    <w:rsid w:val="007A0F60"/>
    <w:rsid w:val="007A0F71"/>
    <w:rsid w:val="007A0FAF"/>
    <w:rsid w:val="007A10EC"/>
    <w:rsid w:val="007A111A"/>
    <w:rsid w:val="007A1138"/>
    <w:rsid w:val="007A1224"/>
    <w:rsid w:val="007A131F"/>
    <w:rsid w:val="007A1349"/>
    <w:rsid w:val="007A13B5"/>
    <w:rsid w:val="007A1471"/>
    <w:rsid w:val="007A15EB"/>
    <w:rsid w:val="007A169D"/>
    <w:rsid w:val="007A169F"/>
    <w:rsid w:val="007A1702"/>
    <w:rsid w:val="007A1730"/>
    <w:rsid w:val="007A1798"/>
    <w:rsid w:val="007A181E"/>
    <w:rsid w:val="007A185C"/>
    <w:rsid w:val="007A185E"/>
    <w:rsid w:val="007A1903"/>
    <w:rsid w:val="007A1954"/>
    <w:rsid w:val="007A1A8F"/>
    <w:rsid w:val="007A1A98"/>
    <w:rsid w:val="007A1BD3"/>
    <w:rsid w:val="007A1CBE"/>
    <w:rsid w:val="007A1D09"/>
    <w:rsid w:val="007A1DC5"/>
    <w:rsid w:val="007A1E12"/>
    <w:rsid w:val="007A1E8C"/>
    <w:rsid w:val="007A1ED2"/>
    <w:rsid w:val="007A1FC1"/>
    <w:rsid w:val="007A1FFB"/>
    <w:rsid w:val="007A20A9"/>
    <w:rsid w:val="007A215B"/>
    <w:rsid w:val="007A21A3"/>
    <w:rsid w:val="007A230D"/>
    <w:rsid w:val="007A23EA"/>
    <w:rsid w:val="007A23F4"/>
    <w:rsid w:val="007A2529"/>
    <w:rsid w:val="007A254F"/>
    <w:rsid w:val="007A25B9"/>
    <w:rsid w:val="007A2692"/>
    <w:rsid w:val="007A26D1"/>
    <w:rsid w:val="007A26F5"/>
    <w:rsid w:val="007A270F"/>
    <w:rsid w:val="007A2776"/>
    <w:rsid w:val="007A2845"/>
    <w:rsid w:val="007A28F8"/>
    <w:rsid w:val="007A291E"/>
    <w:rsid w:val="007A2982"/>
    <w:rsid w:val="007A29F0"/>
    <w:rsid w:val="007A2A3F"/>
    <w:rsid w:val="007A2A6C"/>
    <w:rsid w:val="007A2C8F"/>
    <w:rsid w:val="007A2DAE"/>
    <w:rsid w:val="007A2E6B"/>
    <w:rsid w:val="007A2E9C"/>
    <w:rsid w:val="007A2F2D"/>
    <w:rsid w:val="007A2F42"/>
    <w:rsid w:val="007A2FB3"/>
    <w:rsid w:val="007A2FC4"/>
    <w:rsid w:val="007A2FD7"/>
    <w:rsid w:val="007A3032"/>
    <w:rsid w:val="007A3085"/>
    <w:rsid w:val="007A30E8"/>
    <w:rsid w:val="007A31A8"/>
    <w:rsid w:val="007A31DB"/>
    <w:rsid w:val="007A3248"/>
    <w:rsid w:val="007A32CE"/>
    <w:rsid w:val="007A3302"/>
    <w:rsid w:val="007A332C"/>
    <w:rsid w:val="007A337C"/>
    <w:rsid w:val="007A33A3"/>
    <w:rsid w:val="007A3406"/>
    <w:rsid w:val="007A348D"/>
    <w:rsid w:val="007A3528"/>
    <w:rsid w:val="007A35EB"/>
    <w:rsid w:val="007A3633"/>
    <w:rsid w:val="007A3714"/>
    <w:rsid w:val="007A3783"/>
    <w:rsid w:val="007A392A"/>
    <w:rsid w:val="007A392D"/>
    <w:rsid w:val="007A3B09"/>
    <w:rsid w:val="007A3B73"/>
    <w:rsid w:val="007A3BB3"/>
    <w:rsid w:val="007A3BB4"/>
    <w:rsid w:val="007A3CCA"/>
    <w:rsid w:val="007A3DA6"/>
    <w:rsid w:val="007A3F1A"/>
    <w:rsid w:val="007A3F80"/>
    <w:rsid w:val="007A3FBE"/>
    <w:rsid w:val="007A3FD0"/>
    <w:rsid w:val="007A3FE0"/>
    <w:rsid w:val="007A4062"/>
    <w:rsid w:val="007A406D"/>
    <w:rsid w:val="007A40CB"/>
    <w:rsid w:val="007A4317"/>
    <w:rsid w:val="007A431D"/>
    <w:rsid w:val="007A4369"/>
    <w:rsid w:val="007A4590"/>
    <w:rsid w:val="007A45EC"/>
    <w:rsid w:val="007A4750"/>
    <w:rsid w:val="007A4857"/>
    <w:rsid w:val="007A493F"/>
    <w:rsid w:val="007A49BF"/>
    <w:rsid w:val="007A49EF"/>
    <w:rsid w:val="007A4A18"/>
    <w:rsid w:val="007A4AF2"/>
    <w:rsid w:val="007A4B60"/>
    <w:rsid w:val="007A4D00"/>
    <w:rsid w:val="007A4D1B"/>
    <w:rsid w:val="007A5044"/>
    <w:rsid w:val="007A5115"/>
    <w:rsid w:val="007A51A5"/>
    <w:rsid w:val="007A51C8"/>
    <w:rsid w:val="007A51D8"/>
    <w:rsid w:val="007A5211"/>
    <w:rsid w:val="007A5258"/>
    <w:rsid w:val="007A5268"/>
    <w:rsid w:val="007A527B"/>
    <w:rsid w:val="007A52C4"/>
    <w:rsid w:val="007A5336"/>
    <w:rsid w:val="007A5361"/>
    <w:rsid w:val="007A537B"/>
    <w:rsid w:val="007A5485"/>
    <w:rsid w:val="007A5516"/>
    <w:rsid w:val="007A5535"/>
    <w:rsid w:val="007A5590"/>
    <w:rsid w:val="007A55D6"/>
    <w:rsid w:val="007A57EF"/>
    <w:rsid w:val="007A5899"/>
    <w:rsid w:val="007A5922"/>
    <w:rsid w:val="007A5982"/>
    <w:rsid w:val="007A599D"/>
    <w:rsid w:val="007A5A06"/>
    <w:rsid w:val="007A5A50"/>
    <w:rsid w:val="007A5AFF"/>
    <w:rsid w:val="007A5B7C"/>
    <w:rsid w:val="007A5B9A"/>
    <w:rsid w:val="007A5C3B"/>
    <w:rsid w:val="007A5C87"/>
    <w:rsid w:val="007A5CA7"/>
    <w:rsid w:val="007A5D16"/>
    <w:rsid w:val="007A5DA4"/>
    <w:rsid w:val="007A5DDE"/>
    <w:rsid w:val="007A5EA5"/>
    <w:rsid w:val="007A5EF6"/>
    <w:rsid w:val="007A5F73"/>
    <w:rsid w:val="007A5F81"/>
    <w:rsid w:val="007A5F8E"/>
    <w:rsid w:val="007A606D"/>
    <w:rsid w:val="007A60C9"/>
    <w:rsid w:val="007A60F6"/>
    <w:rsid w:val="007A6144"/>
    <w:rsid w:val="007A61DF"/>
    <w:rsid w:val="007A6280"/>
    <w:rsid w:val="007A62C1"/>
    <w:rsid w:val="007A62C6"/>
    <w:rsid w:val="007A637F"/>
    <w:rsid w:val="007A639A"/>
    <w:rsid w:val="007A63DF"/>
    <w:rsid w:val="007A643D"/>
    <w:rsid w:val="007A647E"/>
    <w:rsid w:val="007A64E8"/>
    <w:rsid w:val="007A659D"/>
    <w:rsid w:val="007A66DA"/>
    <w:rsid w:val="007A66E1"/>
    <w:rsid w:val="007A6765"/>
    <w:rsid w:val="007A67DA"/>
    <w:rsid w:val="007A68B8"/>
    <w:rsid w:val="007A68CA"/>
    <w:rsid w:val="007A68EB"/>
    <w:rsid w:val="007A68EC"/>
    <w:rsid w:val="007A6976"/>
    <w:rsid w:val="007A69C1"/>
    <w:rsid w:val="007A69CB"/>
    <w:rsid w:val="007A69D6"/>
    <w:rsid w:val="007A69F4"/>
    <w:rsid w:val="007A6A13"/>
    <w:rsid w:val="007A6B13"/>
    <w:rsid w:val="007A6B2C"/>
    <w:rsid w:val="007A6BE5"/>
    <w:rsid w:val="007A6C7E"/>
    <w:rsid w:val="007A6CAB"/>
    <w:rsid w:val="007A6CB5"/>
    <w:rsid w:val="007A6D6A"/>
    <w:rsid w:val="007A6E15"/>
    <w:rsid w:val="007A6E4F"/>
    <w:rsid w:val="007A6F23"/>
    <w:rsid w:val="007A6FE6"/>
    <w:rsid w:val="007A7036"/>
    <w:rsid w:val="007A7132"/>
    <w:rsid w:val="007A721A"/>
    <w:rsid w:val="007A7240"/>
    <w:rsid w:val="007A7315"/>
    <w:rsid w:val="007A7382"/>
    <w:rsid w:val="007A7394"/>
    <w:rsid w:val="007A7495"/>
    <w:rsid w:val="007A74CE"/>
    <w:rsid w:val="007A75BF"/>
    <w:rsid w:val="007A761D"/>
    <w:rsid w:val="007A7653"/>
    <w:rsid w:val="007A7659"/>
    <w:rsid w:val="007A777F"/>
    <w:rsid w:val="007A77D5"/>
    <w:rsid w:val="007A77FC"/>
    <w:rsid w:val="007A7836"/>
    <w:rsid w:val="007A78B4"/>
    <w:rsid w:val="007A7906"/>
    <w:rsid w:val="007A79A8"/>
    <w:rsid w:val="007A7A0C"/>
    <w:rsid w:val="007A7A64"/>
    <w:rsid w:val="007A7A9E"/>
    <w:rsid w:val="007A7ABE"/>
    <w:rsid w:val="007A7BA6"/>
    <w:rsid w:val="007A7BBC"/>
    <w:rsid w:val="007A7BBF"/>
    <w:rsid w:val="007A7BE9"/>
    <w:rsid w:val="007A7C75"/>
    <w:rsid w:val="007A7DE9"/>
    <w:rsid w:val="007A7FDF"/>
    <w:rsid w:val="007B00A8"/>
    <w:rsid w:val="007B00E6"/>
    <w:rsid w:val="007B00F3"/>
    <w:rsid w:val="007B0147"/>
    <w:rsid w:val="007B0176"/>
    <w:rsid w:val="007B01AC"/>
    <w:rsid w:val="007B01CF"/>
    <w:rsid w:val="007B01E0"/>
    <w:rsid w:val="007B024C"/>
    <w:rsid w:val="007B028D"/>
    <w:rsid w:val="007B0304"/>
    <w:rsid w:val="007B0417"/>
    <w:rsid w:val="007B044F"/>
    <w:rsid w:val="007B04A5"/>
    <w:rsid w:val="007B0525"/>
    <w:rsid w:val="007B055E"/>
    <w:rsid w:val="007B05E2"/>
    <w:rsid w:val="007B0618"/>
    <w:rsid w:val="007B062C"/>
    <w:rsid w:val="007B06C0"/>
    <w:rsid w:val="007B0809"/>
    <w:rsid w:val="007B08AB"/>
    <w:rsid w:val="007B08CC"/>
    <w:rsid w:val="007B08EB"/>
    <w:rsid w:val="007B0933"/>
    <w:rsid w:val="007B09FC"/>
    <w:rsid w:val="007B0AA7"/>
    <w:rsid w:val="007B0AD3"/>
    <w:rsid w:val="007B0C1A"/>
    <w:rsid w:val="007B0C3F"/>
    <w:rsid w:val="007B0CE4"/>
    <w:rsid w:val="007B0D25"/>
    <w:rsid w:val="007B0E0A"/>
    <w:rsid w:val="007B0E5B"/>
    <w:rsid w:val="007B0E92"/>
    <w:rsid w:val="007B0ED3"/>
    <w:rsid w:val="007B0EE9"/>
    <w:rsid w:val="007B0F0B"/>
    <w:rsid w:val="007B103C"/>
    <w:rsid w:val="007B1051"/>
    <w:rsid w:val="007B115A"/>
    <w:rsid w:val="007B11F1"/>
    <w:rsid w:val="007B132D"/>
    <w:rsid w:val="007B13F9"/>
    <w:rsid w:val="007B1400"/>
    <w:rsid w:val="007B1418"/>
    <w:rsid w:val="007B14FE"/>
    <w:rsid w:val="007B1547"/>
    <w:rsid w:val="007B16B0"/>
    <w:rsid w:val="007B174E"/>
    <w:rsid w:val="007B176B"/>
    <w:rsid w:val="007B176E"/>
    <w:rsid w:val="007B177D"/>
    <w:rsid w:val="007B1790"/>
    <w:rsid w:val="007B1816"/>
    <w:rsid w:val="007B18C7"/>
    <w:rsid w:val="007B1948"/>
    <w:rsid w:val="007B1972"/>
    <w:rsid w:val="007B1979"/>
    <w:rsid w:val="007B198F"/>
    <w:rsid w:val="007B19CC"/>
    <w:rsid w:val="007B1AA0"/>
    <w:rsid w:val="007B1B72"/>
    <w:rsid w:val="007B1B7C"/>
    <w:rsid w:val="007B1BBC"/>
    <w:rsid w:val="007B1BDD"/>
    <w:rsid w:val="007B1D25"/>
    <w:rsid w:val="007B1D8D"/>
    <w:rsid w:val="007B1E15"/>
    <w:rsid w:val="007B1E30"/>
    <w:rsid w:val="007B1E75"/>
    <w:rsid w:val="007B1E7F"/>
    <w:rsid w:val="007B1E9D"/>
    <w:rsid w:val="007B1EA3"/>
    <w:rsid w:val="007B1F26"/>
    <w:rsid w:val="007B1F31"/>
    <w:rsid w:val="007B1F46"/>
    <w:rsid w:val="007B1F5F"/>
    <w:rsid w:val="007B1F6C"/>
    <w:rsid w:val="007B1FD5"/>
    <w:rsid w:val="007B1FF5"/>
    <w:rsid w:val="007B2018"/>
    <w:rsid w:val="007B2047"/>
    <w:rsid w:val="007B204E"/>
    <w:rsid w:val="007B2265"/>
    <w:rsid w:val="007B2301"/>
    <w:rsid w:val="007B243F"/>
    <w:rsid w:val="007B244E"/>
    <w:rsid w:val="007B2496"/>
    <w:rsid w:val="007B25D4"/>
    <w:rsid w:val="007B262E"/>
    <w:rsid w:val="007B2642"/>
    <w:rsid w:val="007B2671"/>
    <w:rsid w:val="007B275A"/>
    <w:rsid w:val="007B27E4"/>
    <w:rsid w:val="007B2892"/>
    <w:rsid w:val="007B28BA"/>
    <w:rsid w:val="007B2967"/>
    <w:rsid w:val="007B29DA"/>
    <w:rsid w:val="007B2A49"/>
    <w:rsid w:val="007B2B2A"/>
    <w:rsid w:val="007B2BC5"/>
    <w:rsid w:val="007B2C18"/>
    <w:rsid w:val="007B2E5D"/>
    <w:rsid w:val="007B2E78"/>
    <w:rsid w:val="007B2ED6"/>
    <w:rsid w:val="007B2F0F"/>
    <w:rsid w:val="007B2F42"/>
    <w:rsid w:val="007B300C"/>
    <w:rsid w:val="007B3020"/>
    <w:rsid w:val="007B3088"/>
    <w:rsid w:val="007B30A5"/>
    <w:rsid w:val="007B30C6"/>
    <w:rsid w:val="007B311D"/>
    <w:rsid w:val="007B33B9"/>
    <w:rsid w:val="007B33C8"/>
    <w:rsid w:val="007B353D"/>
    <w:rsid w:val="007B3550"/>
    <w:rsid w:val="007B3582"/>
    <w:rsid w:val="007B35A2"/>
    <w:rsid w:val="007B35A6"/>
    <w:rsid w:val="007B3658"/>
    <w:rsid w:val="007B3686"/>
    <w:rsid w:val="007B370F"/>
    <w:rsid w:val="007B3797"/>
    <w:rsid w:val="007B38B3"/>
    <w:rsid w:val="007B3964"/>
    <w:rsid w:val="007B39C6"/>
    <w:rsid w:val="007B3A5F"/>
    <w:rsid w:val="007B3AB1"/>
    <w:rsid w:val="007B3B1B"/>
    <w:rsid w:val="007B3B6E"/>
    <w:rsid w:val="007B3D3C"/>
    <w:rsid w:val="007B3E62"/>
    <w:rsid w:val="007B3EBA"/>
    <w:rsid w:val="007B3FAC"/>
    <w:rsid w:val="007B4054"/>
    <w:rsid w:val="007B4073"/>
    <w:rsid w:val="007B408C"/>
    <w:rsid w:val="007B4103"/>
    <w:rsid w:val="007B418B"/>
    <w:rsid w:val="007B426C"/>
    <w:rsid w:val="007B42A1"/>
    <w:rsid w:val="007B42E1"/>
    <w:rsid w:val="007B43CC"/>
    <w:rsid w:val="007B43D9"/>
    <w:rsid w:val="007B43DD"/>
    <w:rsid w:val="007B43E2"/>
    <w:rsid w:val="007B4462"/>
    <w:rsid w:val="007B44B1"/>
    <w:rsid w:val="007B44D2"/>
    <w:rsid w:val="007B452B"/>
    <w:rsid w:val="007B4567"/>
    <w:rsid w:val="007B456F"/>
    <w:rsid w:val="007B45DD"/>
    <w:rsid w:val="007B47AE"/>
    <w:rsid w:val="007B47B5"/>
    <w:rsid w:val="007B480A"/>
    <w:rsid w:val="007B482E"/>
    <w:rsid w:val="007B489E"/>
    <w:rsid w:val="007B48BD"/>
    <w:rsid w:val="007B4A6C"/>
    <w:rsid w:val="007B4AF8"/>
    <w:rsid w:val="007B4B0A"/>
    <w:rsid w:val="007B4C00"/>
    <w:rsid w:val="007B4C5C"/>
    <w:rsid w:val="007B4CA0"/>
    <w:rsid w:val="007B4D9C"/>
    <w:rsid w:val="007B4E0E"/>
    <w:rsid w:val="007B4E7E"/>
    <w:rsid w:val="007B4F34"/>
    <w:rsid w:val="007B4F8D"/>
    <w:rsid w:val="007B5074"/>
    <w:rsid w:val="007B511A"/>
    <w:rsid w:val="007B5148"/>
    <w:rsid w:val="007B5165"/>
    <w:rsid w:val="007B519E"/>
    <w:rsid w:val="007B51C2"/>
    <w:rsid w:val="007B51C6"/>
    <w:rsid w:val="007B5213"/>
    <w:rsid w:val="007B5313"/>
    <w:rsid w:val="007B5372"/>
    <w:rsid w:val="007B5381"/>
    <w:rsid w:val="007B5386"/>
    <w:rsid w:val="007B538D"/>
    <w:rsid w:val="007B53D4"/>
    <w:rsid w:val="007B544A"/>
    <w:rsid w:val="007B5504"/>
    <w:rsid w:val="007B5515"/>
    <w:rsid w:val="007B56C1"/>
    <w:rsid w:val="007B587F"/>
    <w:rsid w:val="007B58FE"/>
    <w:rsid w:val="007B5914"/>
    <w:rsid w:val="007B59E3"/>
    <w:rsid w:val="007B59F3"/>
    <w:rsid w:val="007B5A3F"/>
    <w:rsid w:val="007B5A8A"/>
    <w:rsid w:val="007B5AAE"/>
    <w:rsid w:val="007B5D5A"/>
    <w:rsid w:val="007B5DA5"/>
    <w:rsid w:val="007B5EEF"/>
    <w:rsid w:val="007B5F23"/>
    <w:rsid w:val="007B5F52"/>
    <w:rsid w:val="007B5F69"/>
    <w:rsid w:val="007B5F76"/>
    <w:rsid w:val="007B604C"/>
    <w:rsid w:val="007B6129"/>
    <w:rsid w:val="007B6182"/>
    <w:rsid w:val="007B618B"/>
    <w:rsid w:val="007B6192"/>
    <w:rsid w:val="007B61B9"/>
    <w:rsid w:val="007B6223"/>
    <w:rsid w:val="007B6288"/>
    <w:rsid w:val="007B6495"/>
    <w:rsid w:val="007B65A0"/>
    <w:rsid w:val="007B65D8"/>
    <w:rsid w:val="007B65DE"/>
    <w:rsid w:val="007B666A"/>
    <w:rsid w:val="007B66B6"/>
    <w:rsid w:val="007B66D3"/>
    <w:rsid w:val="007B66D6"/>
    <w:rsid w:val="007B66D8"/>
    <w:rsid w:val="007B66E4"/>
    <w:rsid w:val="007B6713"/>
    <w:rsid w:val="007B671A"/>
    <w:rsid w:val="007B679C"/>
    <w:rsid w:val="007B67B0"/>
    <w:rsid w:val="007B6811"/>
    <w:rsid w:val="007B6819"/>
    <w:rsid w:val="007B6885"/>
    <w:rsid w:val="007B68B4"/>
    <w:rsid w:val="007B693B"/>
    <w:rsid w:val="007B69CB"/>
    <w:rsid w:val="007B6AA3"/>
    <w:rsid w:val="007B6B42"/>
    <w:rsid w:val="007B6BE5"/>
    <w:rsid w:val="007B6BF4"/>
    <w:rsid w:val="007B6BF9"/>
    <w:rsid w:val="007B6C59"/>
    <w:rsid w:val="007B6DEB"/>
    <w:rsid w:val="007B6E0C"/>
    <w:rsid w:val="007B6E4E"/>
    <w:rsid w:val="007B6E52"/>
    <w:rsid w:val="007B6F59"/>
    <w:rsid w:val="007B7017"/>
    <w:rsid w:val="007B7026"/>
    <w:rsid w:val="007B7065"/>
    <w:rsid w:val="007B70D4"/>
    <w:rsid w:val="007B713A"/>
    <w:rsid w:val="007B714A"/>
    <w:rsid w:val="007B715A"/>
    <w:rsid w:val="007B72A0"/>
    <w:rsid w:val="007B72D1"/>
    <w:rsid w:val="007B7416"/>
    <w:rsid w:val="007B7557"/>
    <w:rsid w:val="007B7679"/>
    <w:rsid w:val="007B7683"/>
    <w:rsid w:val="007B779F"/>
    <w:rsid w:val="007B7827"/>
    <w:rsid w:val="007B78C8"/>
    <w:rsid w:val="007B7A0C"/>
    <w:rsid w:val="007B7A7D"/>
    <w:rsid w:val="007B7ADA"/>
    <w:rsid w:val="007B7ADF"/>
    <w:rsid w:val="007B7BA9"/>
    <w:rsid w:val="007B7D09"/>
    <w:rsid w:val="007B7D7B"/>
    <w:rsid w:val="007B7F12"/>
    <w:rsid w:val="007B7F68"/>
    <w:rsid w:val="007B7FA5"/>
    <w:rsid w:val="007C00C0"/>
    <w:rsid w:val="007C0110"/>
    <w:rsid w:val="007C0111"/>
    <w:rsid w:val="007C012E"/>
    <w:rsid w:val="007C01F3"/>
    <w:rsid w:val="007C0381"/>
    <w:rsid w:val="007C03DA"/>
    <w:rsid w:val="007C0423"/>
    <w:rsid w:val="007C0437"/>
    <w:rsid w:val="007C043A"/>
    <w:rsid w:val="007C04CC"/>
    <w:rsid w:val="007C04E7"/>
    <w:rsid w:val="007C062B"/>
    <w:rsid w:val="007C0762"/>
    <w:rsid w:val="007C077E"/>
    <w:rsid w:val="007C07A6"/>
    <w:rsid w:val="007C087A"/>
    <w:rsid w:val="007C0895"/>
    <w:rsid w:val="007C0904"/>
    <w:rsid w:val="007C0995"/>
    <w:rsid w:val="007C0A9E"/>
    <w:rsid w:val="007C0B45"/>
    <w:rsid w:val="007C0B67"/>
    <w:rsid w:val="007C0BE2"/>
    <w:rsid w:val="007C0BEA"/>
    <w:rsid w:val="007C0C4E"/>
    <w:rsid w:val="007C0C8D"/>
    <w:rsid w:val="007C0E77"/>
    <w:rsid w:val="007C0F19"/>
    <w:rsid w:val="007C0FDC"/>
    <w:rsid w:val="007C1001"/>
    <w:rsid w:val="007C101D"/>
    <w:rsid w:val="007C1030"/>
    <w:rsid w:val="007C1105"/>
    <w:rsid w:val="007C11FA"/>
    <w:rsid w:val="007C1234"/>
    <w:rsid w:val="007C1289"/>
    <w:rsid w:val="007C129E"/>
    <w:rsid w:val="007C12EE"/>
    <w:rsid w:val="007C130B"/>
    <w:rsid w:val="007C135D"/>
    <w:rsid w:val="007C135F"/>
    <w:rsid w:val="007C14B1"/>
    <w:rsid w:val="007C1640"/>
    <w:rsid w:val="007C1732"/>
    <w:rsid w:val="007C173D"/>
    <w:rsid w:val="007C183C"/>
    <w:rsid w:val="007C19A3"/>
    <w:rsid w:val="007C19CC"/>
    <w:rsid w:val="007C1AE3"/>
    <w:rsid w:val="007C1B72"/>
    <w:rsid w:val="007C1BB1"/>
    <w:rsid w:val="007C1BE0"/>
    <w:rsid w:val="007C1C11"/>
    <w:rsid w:val="007C1C23"/>
    <w:rsid w:val="007C1CAD"/>
    <w:rsid w:val="007C1CCD"/>
    <w:rsid w:val="007C1CDB"/>
    <w:rsid w:val="007C1D07"/>
    <w:rsid w:val="007C1D25"/>
    <w:rsid w:val="007C1D2F"/>
    <w:rsid w:val="007C1D4C"/>
    <w:rsid w:val="007C1DA0"/>
    <w:rsid w:val="007C1DA1"/>
    <w:rsid w:val="007C1DC3"/>
    <w:rsid w:val="007C1E33"/>
    <w:rsid w:val="007C1E8E"/>
    <w:rsid w:val="007C1EA3"/>
    <w:rsid w:val="007C1EB3"/>
    <w:rsid w:val="007C1EB4"/>
    <w:rsid w:val="007C1EB6"/>
    <w:rsid w:val="007C1EC6"/>
    <w:rsid w:val="007C2126"/>
    <w:rsid w:val="007C22DA"/>
    <w:rsid w:val="007C2305"/>
    <w:rsid w:val="007C2324"/>
    <w:rsid w:val="007C2397"/>
    <w:rsid w:val="007C23BD"/>
    <w:rsid w:val="007C2400"/>
    <w:rsid w:val="007C2424"/>
    <w:rsid w:val="007C244D"/>
    <w:rsid w:val="007C246D"/>
    <w:rsid w:val="007C2482"/>
    <w:rsid w:val="007C24C0"/>
    <w:rsid w:val="007C2552"/>
    <w:rsid w:val="007C25BC"/>
    <w:rsid w:val="007C25D8"/>
    <w:rsid w:val="007C26C9"/>
    <w:rsid w:val="007C26DA"/>
    <w:rsid w:val="007C272D"/>
    <w:rsid w:val="007C2A04"/>
    <w:rsid w:val="007C2A67"/>
    <w:rsid w:val="007C2A8A"/>
    <w:rsid w:val="007C2ABB"/>
    <w:rsid w:val="007C2AE9"/>
    <w:rsid w:val="007C2C04"/>
    <w:rsid w:val="007C2CE2"/>
    <w:rsid w:val="007C2DD5"/>
    <w:rsid w:val="007C2DED"/>
    <w:rsid w:val="007C2EBA"/>
    <w:rsid w:val="007C2F46"/>
    <w:rsid w:val="007C2FD7"/>
    <w:rsid w:val="007C2FD8"/>
    <w:rsid w:val="007C3043"/>
    <w:rsid w:val="007C30C7"/>
    <w:rsid w:val="007C30DE"/>
    <w:rsid w:val="007C30F4"/>
    <w:rsid w:val="007C3140"/>
    <w:rsid w:val="007C31DA"/>
    <w:rsid w:val="007C32E1"/>
    <w:rsid w:val="007C32F6"/>
    <w:rsid w:val="007C3372"/>
    <w:rsid w:val="007C344F"/>
    <w:rsid w:val="007C34F9"/>
    <w:rsid w:val="007C3511"/>
    <w:rsid w:val="007C3566"/>
    <w:rsid w:val="007C357D"/>
    <w:rsid w:val="007C35C1"/>
    <w:rsid w:val="007C35D5"/>
    <w:rsid w:val="007C3786"/>
    <w:rsid w:val="007C37BD"/>
    <w:rsid w:val="007C392E"/>
    <w:rsid w:val="007C399D"/>
    <w:rsid w:val="007C3A89"/>
    <w:rsid w:val="007C3A96"/>
    <w:rsid w:val="007C3AEA"/>
    <w:rsid w:val="007C3BCB"/>
    <w:rsid w:val="007C3BF9"/>
    <w:rsid w:val="007C3C01"/>
    <w:rsid w:val="007C3C7E"/>
    <w:rsid w:val="007C3CBF"/>
    <w:rsid w:val="007C3D16"/>
    <w:rsid w:val="007C3D62"/>
    <w:rsid w:val="007C3D84"/>
    <w:rsid w:val="007C3D8B"/>
    <w:rsid w:val="007C3E61"/>
    <w:rsid w:val="007C409E"/>
    <w:rsid w:val="007C40B3"/>
    <w:rsid w:val="007C4190"/>
    <w:rsid w:val="007C422E"/>
    <w:rsid w:val="007C42C6"/>
    <w:rsid w:val="007C42D8"/>
    <w:rsid w:val="007C437B"/>
    <w:rsid w:val="007C43C0"/>
    <w:rsid w:val="007C444E"/>
    <w:rsid w:val="007C445D"/>
    <w:rsid w:val="007C4463"/>
    <w:rsid w:val="007C44BA"/>
    <w:rsid w:val="007C44DE"/>
    <w:rsid w:val="007C45BD"/>
    <w:rsid w:val="007C45E0"/>
    <w:rsid w:val="007C45E5"/>
    <w:rsid w:val="007C46FC"/>
    <w:rsid w:val="007C4707"/>
    <w:rsid w:val="007C470A"/>
    <w:rsid w:val="007C476B"/>
    <w:rsid w:val="007C47B6"/>
    <w:rsid w:val="007C47D5"/>
    <w:rsid w:val="007C47F1"/>
    <w:rsid w:val="007C4891"/>
    <w:rsid w:val="007C48D7"/>
    <w:rsid w:val="007C49AC"/>
    <w:rsid w:val="007C49CD"/>
    <w:rsid w:val="007C4B18"/>
    <w:rsid w:val="007C4B7C"/>
    <w:rsid w:val="007C4B93"/>
    <w:rsid w:val="007C4BF1"/>
    <w:rsid w:val="007C4CB2"/>
    <w:rsid w:val="007C4DC0"/>
    <w:rsid w:val="007C4DC8"/>
    <w:rsid w:val="007C4E59"/>
    <w:rsid w:val="007C4F71"/>
    <w:rsid w:val="007C4FDF"/>
    <w:rsid w:val="007C5001"/>
    <w:rsid w:val="007C5082"/>
    <w:rsid w:val="007C50AB"/>
    <w:rsid w:val="007C5109"/>
    <w:rsid w:val="007C5118"/>
    <w:rsid w:val="007C52A9"/>
    <w:rsid w:val="007C52B2"/>
    <w:rsid w:val="007C52DE"/>
    <w:rsid w:val="007C5376"/>
    <w:rsid w:val="007C54B6"/>
    <w:rsid w:val="007C5628"/>
    <w:rsid w:val="007C5693"/>
    <w:rsid w:val="007C569B"/>
    <w:rsid w:val="007C56CF"/>
    <w:rsid w:val="007C56FB"/>
    <w:rsid w:val="007C5714"/>
    <w:rsid w:val="007C5745"/>
    <w:rsid w:val="007C58C4"/>
    <w:rsid w:val="007C5973"/>
    <w:rsid w:val="007C5AA1"/>
    <w:rsid w:val="007C5AB8"/>
    <w:rsid w:val="007C5ACE"/>
    <w:rsid w:val="007C5ACF"/>
    <w:rsid w:val="007C5AE5"/>
    <w:rsid w:val="007C5B49"/>
    <w:rsid w:val="007C5BA2"/>
    <w:rsid w:val="007C5BF7"/>
    <w:rsid w:val="007C5C27"/>
    <w:rsid w:val="007C5C28"/>
    <w:rsid w:val="007C5C9D"/>
    <w:rsid w:val="007C5CD8"/>
    <w:rsid w:val="007C5DBD"/>
    <w:rsid w:val="007C5E8C"/>
    <w:rsid w:val="007C5EAD"/>
    <w:rsid w:val="007C5ED3"/>
    <w:rsid w:val="007C5EFC"/>
    <w:rsid w:val="007C5F20"/>
    <w:rsid w:val="007C5F8A"/>
    <w:rsid w:val="007C612F"/>
    <w:rsid w:val="007C6134"/>
    <w:rsid w:val="007C62D5"/>
    <w:rsid w:val="007C6400"/>
    <w:rsid w:val="007C6434"/>
    <w:rsid w:val="007C64EF"/>
    <w:rsid w:val="007C66B2"/>
    <w:rsid w:val="007C66C4"/>
    <w:rsid w:val="007C67D6"/>
    <w:rsid w:val="007C6854"/>
    <w:rsid w:val="007C687D"/>
    <w:rsid w:val="007C6888"/>
    <w:rsid w:val="007C6944"/>
    <w:rsid w:val="007C69DC"/>
    <w:rsid w:val="007C6A0B"/>
    <w:rsid w:val="007C6A98"/>
    <w:rsid w:val="007C6ABB"/>
    <w:rsid w:val="007C6AFB"/>
    <w:rsid w:val="007C6B51"/>
    <w:rsid w:val="007C6BB1"/>
    <w:rsid w:val="007C6D7D"/>
    <w:rsid w:val="007C6DA6"/>
    <w:rsid w:val="007C6DF3"/>
    <w:rsid w:val="007C6E0E"/>
    <w:rsid w:val="007C6E74"/>
    <w:rsid w:val="007C6EFD"/>
    <w:rsid w:val="007C6F1A"/>
    <w:rsid w:val="007C6F3C"/>
    <w:rsid w:val="007C6FB6"/>
    <w:rsid w:val="007C70F9"/>
    <w:rsid w:val="007C7108"/>
    <w:rsid w:val="007C7160"/>
    <w:rsid w:val="007C71E2"/>
    <w:rsid w:val="007C743B"/>
    <w:rsid w:val="007C7526"/>
    <w:rsid w:val="007C7532"/>
    <w:rsid w:val="007C7588"/>
    <w:rsid w:val="007C7610"/>
    <w:rsid w:val="007C763A"/>
    <w:rsid w:val="007C766A"/>
    <w:rsid w:val="007C76A2"/>
    <w:rsid w:val="007C76B9"/>
    <w:rsid w:val="007C77C1"/>
    <w:rsid w:val="007C77CF"/>
    <w:rsid w:val="007C799C"/>
    <w:rsid w:val="007C7A8A"/>
    <w:rsid w:val="007C7A97"/>
    <w:rsid w:val="007C7AC4"/>
    <w:rsid w:val="007C7B17"/>
    <w:rsid w:val="007C7B18"/>
    <w:rsid w:val="007C7C60"/>
    <w:rsid w:val="007C7E33"/>
    <w:rsid w:val="007C7E4D"/>
    <w:rsid w:val="007C7E95"/>
    <w:rsid w:val="007D0042"/>
    <w:rsid w:val="007D0080"/>
    <w:rsid w:val="007D0082"/>
    <w:rsid w:val="007D009E"/>
    <w:rsid w:val="007D02BB"/>
    <w:rsid w:val="007D02C1"/>
    <w:rsid w:val="007D0333"/>
    <w:rsid w:val="007D03C6"/>
    <w:rsid w:val="007D03FD"/>
    <w:rsid w:val="007D0444"/>
    <w:rsid w:val="007D0448"/>
    <w:rsid w:val="007D0457"/>
    <w:rsid w:val="007D049B"/>
    <w:rsid w:val="007D0589"/>
    <w:rsid w:val="007D064B"/>
    <w:rsid w:val="007D0710"/>
    <w:rsid w:val="007D080D"/>
    <w:rsid w:val="007D0945"/>
    <w:rsid w:val="007D096E"/>
    <w:rsid w:val="007D0A6E"/>
    <w:rsid w:val="007D0A89"/>
    <w:rsid w:val="007D0A8A"/>
    <w:rsid w:val="007D0BA2"/>
    <w:rsid w:val="007D0BD6"/>
    <w:rsid w:val="007D0DFD"/>
    <w:rsid w:val="007D0DFF"/>
    <w:rsid w:val="007D0E1C"/>
    <w:rsid w:val="007D0EB8"/>
    <w:rsid w:val="007D0EEC"/>
    <w:rsid w:val="007D1068"/>
    <w:rsid w:val="007D10C9"/>
    <w:rsid w:val="007D10F6"/>
    <w:rsid w:val="007D1105"/>
    <w:rsid w:val="007D115A"/>
    <w:rsid w:val="007D1174"/>
    <w:rsid w:val="007D1183"/>
    <w:rsid w:val="007D1413"/>
    <w:rsid w:val="007D144C"/>
    <w:rsid w:val="007D148D"/>
    <w:rsid w:val="007D148E"/>
    <w:rsid w:val="007D14AC"/>
    <w:rsid w:val="007D1596"/>
    <w:rsid w:val="007D15E3"/>
    <w:rsid w:val="007D1664"/>
    <w:rsid w:val="007D17AA"/>
    <w:rsid w:val="007D1804"/>
    <w:rsid w:val="007D1811"/>
    <w:rsid w:val="007D18B9"/>
    <w:rsid w:val="007D1956"/>
    <w:rsid w:val="007D1A41"/>
    <w:rsid w:val="007D1A47"/>
    <w:rsid w:val="007D1B13"/>
    <w:rsid w:val="007D1CF9"/>
    <w:rsid w:val="007D1D54"/>
    <w:rsid w:val="007D1EAC"/>
    <w:rsid w:val="007D1EC2"/>
    <w:rsid w:val="007D2083"/>
    <w:rsid w:val="007D20A0"/>
    <w:rsid w:val="007D20B0"/>
    <w:rsid w:val="007D20E1"/>
    <w:rsid w:val="007D2114"/>
    <w:rsid w:val="007D21D9"/>
    <w:rsid w:val="007D2264"/>
    <w:rsid w:val="007D2316"/>
    <w:rsid w:val="007D2388"/>
    <w:rsid w:val="007D2421"/>
    <w:rsid w:val="007D24AC"/>
    <w:rsid w:val="007D25CF"/>
    <w:rsid w:val="007D26A4"/>
    <w:rsid w:val="007D26CB"/>
    <w:rsid w:val="007D27AF"/>
    <w:rsid w:val="007D27D5"/>
    <w:rsid w:val="007D2814"/>
    <w:rsid w:val="007D2996"/>
    <w:rsid w:val="007D2BCA"/>
    <w:rsid w:val="007D2C2A"/>
    <w:rsid w:val="007D2DB8"/>
    <w:rsid w:val="007D2E10"/>
    <w:rsid w:val="007D2EB3"/>
    <w:rsid w:val="007D2F39"/>
    <w:rsid w:val="007D30A9"/>
    <w:rsid w:val="007D312F"/>
    <w:rsid w:val="007D3130"/>
    <w:rsid w:val="007D313F"/>
    <w:rsid w:val="007D31F3"/>
    <w:rsid w:val="007D32A0"/>
    <w:rsid w:val="007D32A7"/>
    <w:rsid w:val="007D32B6"/>
    <w:rsid w:val="007D32FF"/>
    <w:rsid w:val="007D3336"/>
    <w:rsid w:val="007D3352"/>
    <w:rsid w:val="007D3373"/>
    <w:rsid w:val="007D33D0"/>
    <w:rsid w:val="007D33F4"/>
    <w:rsid w:val="007D3425"/>
    <w:rsid w:val="007D3439"/>
    <w:rsid w:val="007D3484"/>
    <w:rsid w:val="007D3608"/>
    <w:rsid w:val="007D3692"/>
    <w:rsid w:val="007D36FA"/>
    <w:rsid w:val="007D3779"/>
    <w:rsid w:val="007D37D1"/>
    <w:rsid w:val="007D3818"/>
    <w:rsid w:val="007D3875"/>
    <w:rsid w:val="007D3941"/>
    <w:rsid w:val="007D39CE"/>
    <w:rsid w:val="007D3A07"/>
    <w:rsid w:val="007D3BEB"/>
    <w:rsid w:val="007D3C05"/>
    <w:rsid w:val="007D3DFB"/>
    <w:rsid w:val="007D3E2D"/>
    <w:rsid w:val="007D3E58"/>
    <w:rsid w:val="007D3EC4"/>
    <w:rsid w:val="007D3EC8"/>
    <w:rsid w:val="007D3EE4"/>
    <w:rsid w:val="007D3F05"/>
    <w:rsid w:val="007D3F83"/>
    <w:rsid w:val="007D4191"/>
    <w:rsid w:val="007D41C5"/>
    <w:rsid w:val="007D4227"/>
    <w:rsid w:val="007D431D"/>
    <w:rsid w:val="007D434C"/>
    <w:rsid w:val="007D434F"/>
    <w:rsid w:val="007D4363"/>
    <w:rsid w:val="007D4366"/>
    <w:rsid w:val="007D4394"/>
    <w:rsid w:val="007D43AC"/>
    <w:rsid w:val="007D4483"/>
    <w:rsid w:val="007D44F3"/>
    <w:rsid w:val="007D4514"/>
    <w:rsid w:val="007D4550"/>
    <w:rsid w:val="007D457F"/>
    <w:rsid w:val="007D45A8"/>
    <w:rsid w:val="007D45C9"/>
    <w:rsid w:val="007D4727"/>
    <w:rsid w:val="007D47AD"/>
    <w:rsid w:val="007D47F1"/>
    <w:rsid w:val="007D48A1"/>
    <w:rsid w:val="007D48AA"/>
    <w:rsid w:val="007D48AD"/>
    <w:rsid w:val="007D4937"/>
    <w:rsid w:val="007D49CC"/>
    <w:rsid w:val="007D4A5A"/>
    <w:rsid w:val="007D4B24"/>
    <w:rsid w:val="007D4B2F"/>
    <w:rsid w:val="007D4B89"/>
    <w:rsid w:val="007D4B92"/>
    <w:rsid w:val="007D4BD7"/>
    <w:rsid w:val="007D4C01"/>
    <w:rsid w:val="007D4C0B"/>
    <w:rsid w:val="007D4C9E"/>
    <w:rsid w:val="007D4D2B"/>
    <w:rsid w:val="007D4D45"/>
    <w:rsid w:val="007D4E01"/>
    <w:rsid w:val="007D4E0B"/>
    <w:rsid w:val="007D4E2F"/>
    <w:rsid w:val="007D4FF9"/>
    <w:rsid w:val="007D500A"/>
    <w:rsid w:val="007D5055"/>
    <w:rsid w:val="007D507F"/>
    <w:rsid w:val="007D50A6"/>
    <w:rsid w:val="007D510D"/>
    <w:rsid w:val="007D515E"/>
    <w:rsid w:val="007D517F"/>
    <w:rsid w:val="007D51FC"/>
    <w:rsid w:val="007D520B"/>
    <w:rsid w:val="007D527C"/>
    <w:rsid w:val="007D5337"/>
    <w:rsid w:val="007D53E4"/>
    <w:rsid w:val="007D53FB"/>
    <w:rsid w:val="007D541A"/>
    <w:rsid w:val="007D548B"/>
    <w:rsid w:val="007D54D6"/>
    <w:rsid w:val="007D5519"/>
    <w:rsid w:val="007D552C"/>
    <w:rsid w:val="007D559E"/>
    <w:rsid w:val="007D55BB"/>
    <w:rsid w:val="007D55DC"/>
    <w:rsid w:val="007D55DD"/>
    <w:rsid w:val="007D5622"/>
    <w:rsid w:val="007D5673"/>
    <w:rsid w:val="007D56CC"/>
    <w:rsid w:val="007D57C3"/>
    <w:rsid w:val="007D57D0"/>
    <w:rsid w:val="007D585B"/>
    <w:rsid w:val="007D5888"/>
    <w:rsid w:val="007D58B6"/>
    <w:rsid w:val="007D5907"/>
    <w:rsid w:val="007D5917"/>
    <w:rsid w:val="007D5928"/>
    <w:rsid w:val="007D598A"/>
    <w:rsid w:val="007D59E9"/>
    <w:rsid w:val="007D59EA"/>
    <w:rsid w:val="007D5A9F"/>
    <w:rsid w:val="007D5C0E"/>
    <w:rsid w:val="007D5C68"/>
    <w:rsid w:val="007D5CE0"/>
    <w:rsid w:val="007D5D7B"/>
    <w:rsid w:val="007D5D8C"/>
    <w:rsid w:val="007D5E0C"/>
    <w:rsid w:val="007D5E21"/>
    <w:rsid w:val="007D5E57"/>
    <w:rsid w:val="007D5E66"/>
    <w:rsid w:val="007D606B"/>
    <w:rsid w:val="007D6089"/>
    <w:rsid w:val="007D60D0"/>
    <w:rsid w:val="007D6111"/>
    <w:rsid w:val="007D614B"/>
    <w:rsid w:val="007D614D"/>
    <w:rsid w:val="007D617A"/>
    <w:rsid w:val="007D6257"/>
    <w:rsid w:val="007D628C"/>
    <w:rsid w:val="007D634B"/>
    <w:rsid w:val="007D635C"/>
    <w:rsid w:val="007D6388"/>
    <w:rsid w:val="007D63AC"/>
    <w:rsid w:val="007D643B"/>
    <w:rsid w:val="007D64BB"/>
    <w:rsid w:val="007D6517"/>
    <w:rsid w:val="007D6597"/>
    <w:rsid w:val="007D6663"/>
    <w:rsid w:val="007D66E8"/>
    <w:rsid w:val="007D6760"/>
    <w:rsid w:val="007D6767"/>
    <w:rsid w:val="007D68A0"/>
    <w:rsid w:val="007D6968"/>
    <w:rsid w:val="007D69F3"/>
    <w:rsid w:val="007D6A9D"/>
    <w:rsid w:val="007D6B61"/>
    <w:rsid w:val="007D6B8F"/>
    <w:rsid w:val="007D6B91"/>
    <w:rsid w:val="007D6BB1"/>
    <w:rsid w:val="007D6C56"/>
    <w:rsid w:val="007D6C7E"/>
    <w:rsid w:val="007D6CD5"/>
    <w:rsid w:val="007D6CFA"/>
    <w:rsid w:val="007D6D25"/>
    <w:rsid w:val="007D6DB5"/>
    <w:rsid w:val="007D6E32"/>
    <w:rsid w:val="007D6E6B"/>
    <w:rsid w:val="007D6F07"/>
    <w:rsid w:val="007D6F37"/>
    <w:rsid w:val="007D70C7"/>
    <w:rsid w:val="007D70CC"/>
    <w:rsid w:val="007D70F0"/>
    <w:rsid w:val="007D714D"/>
    <w:rsid w:val="007D7188"/>
    <w:rsid w:val="007D721D"/>
    <w:rsid w:val="007D72D1"/>
    <w:rsid w:val="007D7356"/>
    <w:rsid w:val="007D7374"/>
    <w:rsid w:val="007D73B8"/>
    <w:rsid w:val="007D7454"/>
    <w:rsid w:val="007D7538"/>
    <w:rsid w:val="007D76BC"/>
    <w:rsid w:val="007D76FC"/>
    <w:rsid w:val="007D7734"/>
    <w:rsid w:val="007D7738"/>
    <w:rsid w:val="007D775F"/>
    <w:rsid w:val="007D781B"/>
    <w:rsid w:val="007D782F"/>
    <w:rsid w:val="007D7866"/>
    <w:rsid w:val="007D78BE"/>
    <w:rsid w:val="007D7A45"/>
    <w:rsid w:val="007D7A60"/>
    <w:rsid w:val="007D7A86"/>
    <w:rsid w:val="007D7B56"/>
    <w:rsid w:val="007D7BBF"/>
    <w:rsid w:val="007D7CBE"/>
    <w:rsid w:val="007D7D55"/>
    <w:rsid w:val="007D7D72"/>
    <w:rsid w:val="007D7E3F"/>
    <w:rsid w:val="007D7E7A"/>
    <w:rsid w:val="007D7ECD"/>
    <w:rsid w:val="007D7F11"/>
    <w:rsid w:val="007E003A"/>
    <w:rsid w:val="007E0044"/>
    <w:rsid w:val="007E0065"/>
    <w:rsid w:val="007E00A6"/>
    <w:rsid w:val="007E0153"/>
    <w:rsid w:val="007E01E3"/>
    <w:rsid w:val="007E01E6"/>
    <w:rsid w:val="007E020F"/>
    <w:rsid w:val="007E0288"/>
    <w:rsid w:val="007E033F"/>
    <w:rsid w:val="007E0347"/>
    <w:rsid w:val="007E04D9"/>
    <w:rsid w:val="007E0591"/>
    <w:rsid w:val="007E05F5"/>
    <w:rsid w:val="007E0645"/>
    <w:rsid w:val="007E0743"/>
    <w:rsid w:val="007E07BB"/>
    <w:rsid w:val="007E0947"/>
    <w:rsid w:val="007E0969"/>
    <w:rsid w:val="007E09DC"/>
    <w:rsid w:val="007E0AF1"/>
    <w:rsid w:val="007E0AF5"/>
    <w:rsid w:val="007E0B78"/>
    <w:rsid w:val="007E0C97"/>
    <w:rsid w:val="007E0D9A"/>
    <w:rsid w:val="007E0DF6"/>
    <w:rsid w:val="007E0DFB"/>
    <w:rsid w:val="007E0E74"/>
    <w:rsid w:val="007E0E7A"/>
    <w:rsid w:val="007E0FFE"/>
    <w:rsid w:val="007E10D4"/>
    <w:rsid w:val="007E118C"/>
    <w:rsid w:val="007E119F"/>
    <w:rsid w:val="007E123D"/>
    <w:rsid w:val="007E124A"/>
    <w:rsid w:val="007E1250"/>
    <w:rsid w:val="007E144D"/>
    <w:rsid w:val="007E147E"/>
    <w:rsid w:val="007E1485"/>
    <w:rsid w:val="007E149B"/>
    <w:rsid w:val="007E1547"/>
    <w:rsid w:val="007E166A"/>
    <w:rsid w:val="007E17A5"/>
    <w:rsid w:val="007E1854"/>
    <w:rsid w:val="007E1B46"/>
    <w:rsid w:val="007E1B4B"/>
    <w:rsid w:val="007E1BB5"/>
    <w:rsid w:val="007E1BD2"/>
    <w:rsid w:val="007E1D3D"/>
    <w:rsid w:val="007E1D5C"/>
    <w:rsid w:val="007E1D66"/>
    <w:rsid w:val="007E1D87"/>
    <w:rsid w:val="007E1D8A"/>
    <w:rsid w:val="007E1DCB"/>
    <w:rsid w:val="007E1DF8"/>
    <w:rsid w:val="007E1EA2"/>
    <w:rsid w:val="007E1F03"/>
    <w:rsid w:val="007E2094"/>
    <w:rsid w:val="007E20C5"/>
    <w:rsid w:val="007E218B"/>
    <w:rsid w:val="007E223F"/>
    <w:rsid w:val="007E2274"/>
    <w:rsid w:val="007E22E8"/>
    <w:rsid w:val="007E2419"/>
    <w:rsid w:val="007E2484"/>
    <w:rsid w:val="007E24E2"/>
    <w:rsid w:val="007E253C"/>
    <w:rsid w:val="007E2668"/>
    <w:rsid w:val="007E26BE"/>
    <w:rsid w:val="007E2709"/>
    <w:rsid w:val="007E2794"/>
    <w:rsid w:val="007E291A"/>
    <w:rsid w:val="007E2962"/>
    <w:rsid w:val="007E296F"/>
    <w:rsid w:val="007E299A"/>
    <w:rsid w:val="007E2A24"/>
    <w:rsid w:val="007E2A39"/>
    <w:rsid w:val="007E2A49"/>
    <w:rsid w:val="007E2B3B"/>
    <w:rsid w:val="007E2C07"/>
    <w:rsid w:val="007E2C18"/>
    <w:rsid w:val="007E2C23"/>
    <w:rsid w:val="007E2C9D"/>
    <w:rsid w:val="007E2D54"/>
    <w:rsid w:val="007E2D57"/>
    <w:rsid w:val="007E2E0F"/>
    <w:rsid w:val="007E2EDE"/>
    <w:rsid w:val="007E3064"/>
    <w:rsid w:val="007E3172"/>
    <w:rsid w:val="007E3266"/>
    <w:rsid w:val="007E3282"/>
    <w:rsid w:val="007E33C2"/>
    <w:rsid w:val="007E3474"/>
    <w:rsid w:val="007E3586"/>
    <w:rsid w:val="007E3633"/>
    <w:rsid w:val="007E369B"/>
    <w:rsid w:val="007E36BC"/>
    <w:rsid w:val="007E36C1"/>
    <w:rsid w:val="007E3846"/>
    <w:rsid w:val="007E3854"/>
    <w:rsid w:val="007E3860"/>
    <w:rsid w:val="007E38C7"/>
    <w:rsid w:val="007E3905"/>
    <w:rsid w:val="007E3A3A"/>
    <w:rsid w:val="007E3AA8"/>
    <w:rsid w:val="007E3AC0"/>
    <w:rsid w:val="007E3B40"/>
    <w:rsid w:val="007E3C27"/>
    <w:rsid w:val="007E3C57"/>
    <w:rsid w:val="007E3CDC"/>
    <w:rsid w:val="007E3D23"/>
    <w:rsid w:val="007E3D4A"/>
    <w:rsid w:val="007E3D96"/>
    <w:rsid w:val="007E3E7A"/>
    <w:rsid w:val="007E3F2A"/>
    <w:rsid w:val="007E3F9B"/>
    <w:rsid w:val="007E40ED"/>
    <w:rsid w:val="007E41BE"/>
    <w:rsid w:val="007E41D7"/>
    <w:rsid w:val="007E430F"/>
    <w:rsid w:val="007E437B"/>
    <w:rsid w:val="007E4474"/>
    <w:rsid w:val="007E4504"/>
    <w:rsid w:val="007E452E"/>
    <w:rsid w:val="007E4556"/>
    <w:rsid w:val="007E45A7"/>
    <w:rsid w:val="007E45B8"/>
    <w:rsid w:val="007E45EA"/>
    <w:rsid w:val="007E4613"/>
    <w:rsid w:val="007E4618"/>
    <w:rsid w:val="007E468A"/>
    <w:rsid w:val="007E478C"/>
    <w:rsid w:val="007E495E"/>
    <w:rsid w:val="007E4A60"/>
    <w:rsid w:val="007E4B21"/>
    <w:rsid w:val="007E4BB3"/>
    <w:rsid w:val="007E4BC9"/>
    <w:rsid w:val="007E4C5C"/>
    <w:rsid w:val="007E4CFE"/>
    <w:rsid w:val="007E4D93"/>
    <w:rsid w:val="007E4E76"/>
    <w:rsid w:val="007E4EA2"/>
    <w:rsid w:val="007E4EB6"/>
    <w:rsid w:val="007E4EF0"/>
    <w:rsid w:val="007E4F75"/>
    <w:rsid w:val="007E5012"/>
    <w:rsid w:val="007E5078"/>
    <w:rsid w:val="007E50D5"/>
    <w:rsid w:val="007E50E9"/>
    <w:rsid w:val="007E50FF"/>
    <w:rsid w:val="007E512C"/>
    <w:rsid w:val="007E5140"/>
    <w:rsid w:val="007E515E"/>
    <w:rsid w:val="007E5195"/>
    <w:rsid w:val="007E519A"/>
    <w:rsid w:val="007E51EC"/>
    <w:rsid w:val="007E5324"/>
    <w:rsid w:val="007E5368"/>
    <w:rsid w:val="007E5386"/>
    <w:rsid w:val="007E5487"/>
    <w:rsid w:val="007E5564"/>
    <w:rsid w:val="007E5620"/>
    <w:rsid w:val="007E5633"/>
    <w:rsid w:val="007E5639"/>
    <w:rsid w:val="007E5715"/>
    <w:rsid w:val="007E5721"/>
    <w:rsid w:val="007E577F"/>
    <w:rsid w:val="007E58BD"/>
    <w:rsid w:val="007E58EB"/>
    <w:rsid w:val="007E594C"/>
    <w:rsid w:val="007E599D"/>
    <w:rsid w:val="007E5A15"/>
    <w:rsid w:val="007E5A51"/>
    <w:rsid w:val="007E5A93"/>
    <w:rsid w:val="007E5AB5"/>
    <w:rsid w:val="007E5AC8"/>
    <w:rsid w:val="007E5ADF"/>
    <w:rsid w:val="007E5B0E"/>
    <w:rsid w:val="007E5B12"/>
    <w:rsid w:val="007E5B39"/>
    <w:rsid w:val="007E5BB1"/>
    <w:rsid w:val="007E5C37"/>
    <w:rsid w:val="007E5C5B"/>
    <w:rsid w:val="007E5CCB"/>
    <w:rsid w:val="007E5D12"/>
    <w:rsid w:val="007E5D97"/>
    <w:rsid w:val="007E5E51"/>
    <w:rsid w:val="007E5ECF"/>
    <w:rsid w:val="007E5F76"/>
    <w:rsid w:val="007E5FD3"/>
    <w:rsid w:val="007E6034"/>
    <w:rsid w:val="007E61BF"/>
    <w:rsid w:val="007E61DE"/>
    <w:rsid w:val="007E6204"/>
    <w:rsid w:val="007E6345"/>
    <w:rsid w:val="007E6374"/>
    <w:rsid w:val="007E63E5"/>
    <w:rsid w:val="007E6450"/>
    <w:rsid w:val="007E646C"/>
    <w:rsid w:val="007E64BA"/>
    <w:rsid w:val="007E64F5"/>
    <w:rsid w:val="007E6532"/>
    <w:rsid w:val="007E668A"/>
    <w:rsid w:val="007E66A6"/>
    <w:rsid w:val="007E67CE"/>
    <w:rsid w:val="007E6847"/>
    <w:rsid w:val="007E6894"/>
    <w:rsid w:val="007E68DE"/>
    <w:rsid w:val="007E695B"/>
    <w:rsid w:val="007E6994"/>
    <w:rsid w:val="007E699A"/>
    <w:rsid w:val="007E6AFB"/>
    <w:rsid w:val="007E6BEB"/>
    <w:rsid w:val="007E6C38"/>
    <w:rsid w:val="007E6CA4"/>
    <w:rsid w:val="007E6CD2"/>
    <w:rsid w:val="007E6CFD"/>
    <w:rsid w:val="007E6E8E"/>
    <w:rsid w:val="007E6FAE"/>
    <w:rsid w:val="007E6FF6"/>
    <w:rsid w:val="007E7018"/>
    <w:rsid w:val="007E7231"/>
    <w:rsid w:val="007E723C"/>
    <w:rsid w:val="007E7275"/>
    <w:rsid w:val="007E7334"/>
    <w:rsid w:val="007E73FA"/>
    <w:rsid w:val="007E748B"/>
    <w:rsid w:val="007E74B4"/>
    <w:rsid w:val="007E74E1"/>
    <w:rsid w:val="007E766C"/>
    <w:rsid w:val="007E7803"/>
    <w:rsid w:val="007E7855"/>
    <w:rsid w:val="007E7884"/>
    <w:rsid w:val="007E7A0F"/>
    <w:rsid w:val="007E7AAF"/>
    <w:rsid w:val="007E7B46"/>
    <w:rsid w:val="007E7B6F"/>
    <w:rsid w:val="007E7BC4"/>
    <w:rsid w:val="007E7C72"/>
    <w:rsid w:val="007E7DFF"/>
    <w:rsid w:val="007E7E00"/>
    <w:rsid w:val="007E7E17"/>
    <w:rsid w:val="007E7E1D"/>
    <w:rsid w:val="007E7E87"/>
    <w:rsid w:val="007E7EB2"/>
    <w:rsid w:val="007E7EFB"/>
    <w:rsid w:val="007E7F83"/>
    <w:rsid w:val="007F00CA"/>
    <w:rsid w:val="007F00DC"/>
    <w:rsid w:val="007F016A"/>
    <w:rsid w:val="007F02CE"/>
    <w:rsid w:val="007F02D5"/>
    <w:rsid w:val="007F03B6"/>
    <w:rsid w:val="007F03C7"/>
    <w:rsid w:val="007F0418"/>
    <w:rsid w:val="007F0446"/>
    <w:rsid w:val="007F04ED"/>
    <w:rsid w:val="007F05FB"/>
    <w:rsid w:val="007F073F"/>
    <w:rsid w:val="007F0795"/>
    <w:rsid w:val="007F090A"/>
    <w:rsid w:val="007F094B"/>
    <w:rsid w:val="007F098C"/>
    <w:rsid w:val="007F09E3"/>
    <w:rsid w:val="007F0A15"/>
    <w:rsid w:val="007F0B37"/>
    <w:rsid w:val="007F0C35"/>
    <w:rsid w:val="007F0CE2"/>
    <w:rsid w:val="007F0D1A"/>
    <w:rsid w:val="007F0D20"/>
    <w:rsid w:val="007F0D3F"/>
    <w:rsid w:val="007F0D5B"/>
    <w:rsid w:val="007F0DF3"/>
    <w:rsid w:val="007F0E04"/>
    <w:rsid w:val="007F1082"/>
    <w:rsid w:val="007F10C0"/>
    <w:rsid w:val="007F113F"/>
    <w:rsid w:val="007F1158"/>
    <w:rsid w:val="007F11AC"/>
    <w:rsid w:val="007F11EF"/>
    <w:rsid w:val="007F13E0"/>
    <w:rsid w:val="007F15AD"/>
    <w:rsid w:val="007F164A"/>
    <w:rsid w:val="007F16C8"/>
    <w:rsid w:val="007F1745"/>
    <w:rsid w:val="007F1751"/>
    <w:rsid w:val="007F184B"/>
    <w:rsid w:val="007F18BF"/>
    <w:rsid w:val="007F18C9"/>
    <w:rsid w:val="007F1A24"/>
    <w:rsid w:val="007F1C0B"/>
    <w:rsid w:val="007F1D74"/>
    <w:rsid w:val="007F1D7C"/>
    <w:rsid w:val="007F1DD4"/>
    <w:rsid w:val="007F1F0E"/>
    <w:rsid w:val="007F1F7C"/>
    <w:rsid w:val="007F1F85"/>
    <w:rsid w:val="007F1FB1"/>
    <w:rsid w:val="007F1FCA"/>
    <w:rsid w:val="007F2064"/>
    <w:rsid w:val="007F2122"/>
    <w:rsid w:val="007F21FD"/>
    <w:rsid w:val="007F223B"/>
    <w:rsid w:val="007F2269"/>
    <w:rsid w:val="007F227F"/>
    <w:rsid w:val="007F22B0"/>
    <w:rsid w:val="007F23A1"/>
    <w:rsid w:val="007F2420"/>
    <w:rsid w:val="007F2543"/>
    <w:rsid w:val="007F2605"/>
    <w:rsid w:val="007F26B3"/>
    <w:rsid w:val="007F277E"/>
    <w:rsid w:val="007F27F0"/>
    <w:rsid w:val="007F2831"/>
    <w:rsid w:val="007F28F3"/>
    <w:rsid w:val="007F2952"/>
    <w:rsid w:val="007F29C9"/>
    <w:rsid w:val="007F29F2"/>
    <w:rsid w:val="007F2A68"/>
    <w:rsid w:val="007F2AAB"/>
    <w:rsid w:val="007F2AB6"/>
    <w:rsid w:val="007F2CF1"/>
    <w:rsid w:val="007F2D39"/>
    <w:rsid w:val="007F2D7F"/>
    <w:rsid w:val="007F2D86"/>
    <w:rsid w:val="007F2DB9"/>
    <w:rsid w:val="007F2E6E"/>
    <w:rsid w:val="007F2EA4"/>
    <w:rsid w:val="007F3019"/>
    <w:rsid w:val="007F30AA"/>
    <w:rsid w:val="007F316B"/>
    <w:rsid w:val="007F3176"/>
    <w:rsid w:val="007F31DE"/>
    <w:rsid w:val="007F31E3"/>
    <w:rsid w:val="007F31E9"/>
    <w:rsid w:val="007F325D"/>
    <w:rsid w:val="007F32DF"/>
    <w:rsid w:val="007F34A7"/>
    <w:rsid w:val="007F34BE"/>
    <w:rsid w:val="007F365B"/>
    <w:rsid w:val="007F36E0"/>
    <w:rsid w:val="007F3836"/>
    <w:rsid w:val="007F3854"/>
    <w:rsid w:val="007F3862"/>
    <w:rsid w:val="007F3869"/>
    <w:rsid w:val="007F389D"/>
    <w:rsid w:val="007F38A8"/>
    <w:rsid w:val="007F38FA"/>
    <w:rsid w:val="007F3911"/>
    <w:rsid w:val="007F3967"/>
    <w:rsid w:val="007F39CA"/>
    <w:rsid w:val="007F39EB"/>
    <w:rsid w:val="007F3A73"/>
    <w:rsid w:val="007F3A90"/>
    <w:rsid w:val="007F3AAD"/>
    <w:rsid w:val="007F3C10"/>
    <w:rsid w:val="007F3C2C"/>
    <w:rsid w:val="007F3CCD"/>
    <w:rsid w:val="007F3CD9"/>
    <w:rsid w:val="007F3D10"/>
    <w:rsid w:val="007F3D40"/>
    <w:rsid w:val="007F3DCB"/>
    <w:rsid w:val="007F3F41"/>
    <w:rsid w:val="007F3F93"/>
    <w:rsid w:val="007F4002"/>
    <w:rsid w:val="007F40DB"/>
    <w:rsid w:val="007F411A"/>
    <w:rsid w:val="007F4121"/>
    <w:rsid w:val="007F4122"/>
    <w:rsid w:val="007F4186"/>
    <w:rsid w:val="007F4204"/>
    <w:rsid w:val="007F423C"/>
    <w:rsid w:val="007F430A"/>
    <w:rsid w:val="007F430C"/>
    <w:rsid w:val="007F4342"/>
    <w:rsid w:val="007F434E"/>
    <w:rsid w:val="007F437A"/>
    <w:rsid w:val="007F43D3"/>
    <w:rsid w:val="007F43E0"/>
    <w:rsid w:val="007F4419"/>
    <w:rsid w:val="007F449C"/>
    <w:rsid w:val="007F44AB"/>
    <w:rsid w:val="007F4509"/>
    <w:rsid w:val="007F454C"/>
    <w:rsid w:val="007F4759"/>
    <w:rsid w:val="007F4786"/>
    <w:rsid w:val="007F479E"/>
    <w:rsid w:val="007F47A1"/>
    <w:rsid w:val="007F47F8"/>
    <w:rsid w:val="007F4800"/>
    <w:rsid w:val="007F4821"/>
    <w:rsid w:val="007F482A"/>
    <w:rsid w:val="007F483C"/>
    <w:rsid w:val="007F49A4"/>
    <w:rsid w:val="007F4A04"/>
    <w:rsid w:val="007F4AD8"/>
    <w:rsid w:val="007F4BE4"/>
    <w:rsid w:val="007F4C42"/>
    <w:rsid w:val="007F4C4E"/>
    <w:rsid w:val="007F4C97"/>
    <w:rsid w:val="007F4DBA"/>
    <w:rsid w:val="007F4DDF"/>
    <w:rsid w:val="007F4E45"/>
    <w:rsid w:val="007F4F36"/>
    <w:rsid w:val="007F4FE6"/>
    <w:rsid w:val="007F505C"/>
    <w:rsid w:val="007F5074"/>
    <w:rsid w:val="007F5092"/>
    <w:rsid w:val="007F51D6"/>
    <w:rsid w:val="007F51EE"/>
    <w:rsid w:val="007F51F0"/>
    <w:rsid w:val="007F523C"/>
    <w:rsid w:val="007F527C"/>
    <w:rsid w:val="007F529F"/>
    <w:rsid w:val="007F52BD"/>
    <w:rsid w:val="007F5429"/>
    <w:rsid w:val="007F54B0"/>
    <w:rsid w:val="007F54C1"/>
    <w:rsid w:val="007F5504"/>
    <w:rsid w:val="007F5565"/>
    <w:rsid w:val="007F56BB"/>
    <w:rsid w:val="007F572E"/>
    <w:rsid w:val="007F58C5"/>
    <w:rsid w:val="007F591F"/>
    <w:rsid w:val="007F5937"/>
    <w:rsid w:val="007F59CA"/>
    <w:rsid w:val="007F5A7F"/>
    <w:rsid w:val="007F5C48"/>
    <w:rsid w:val="007F5C61"/>
    <w:rsid w:val="007F5D75"/>
    <w:rsid w:val="007F5E24"/>
    <w:rsid w:val="007F5E42"/>
    <w:rsid w:val="007F5F77"/>
    <w:rsid w:val="007F6148"/>
    <w:rsid w:val="007F61C6"/>
    <w:rsid w:val="007F61C8"/>
    <w:rsid w:val="007F6213"/>
    <w:rsid w:val="007F624B"/>
    <w:rsid w:val="007F6250"/>
    <w:rsid w:val="007F62D8"/>
    <w:rsid w:val="007F6319"/>
    <w:rsid w:val="007F6341"/>
    <w:rsid w:val="007F6363"/>
    <w:rsid w:val="007F639F"/>
    <w:rsid w:val="007F63D6"/>
    <w:rsid w:val="007F6451"/>
    <w:rsid w:val="007F6644"/>
    <w:rsid w:val="007F665D"/>
    <w:rsid w:val="007F6710"/>
    <w:rsid w:val="007F6745"/>
    <w:rsid w:val="007F678E"/>
    <w:rsid w:val="007F6795"/>
    <w:rsid w:val="007F67B4"/>
    <w:rsid w:val="007F67EA"/>
    <w:rsid w:val="007F6816"/>
    <w:rsid w:val="007F6882"/>
    <w:rsid w:val="007F696B"/>
    <w:rsid w:val="007F6986"/>
    <w:rsid w:val="007F69EF"/>
    <w:rsid w:val="007F6AD6"/>
    <w:rsid w:val="007F6B0B"/>
    <w:rsid w:val="007F6B29"/>
    <w:rsid w:val="007F6BBE"/>
    <w:rsid w:val="007F6BC6"/>
    <w:rsid w:val="007F6BE0"/>
    <w:rsid w:val="007F6BE2"/>
    <w:rsid w:val="007F6BE5"/>
    <w:rsid w:val="007F6BF2"/>
    <w:rsid w:val="007F6D71"/>
    <w:rsid w:val="007F6E8C"/>
    <w:rsid w:val="007F6F3E"/>
    <w:rsid w:val="007F7056"/>
    <w:rsid w:val="007F70A0"/>
    <w:rsid w:val="007F71CB"/>
    <w:rsid w:val="007F7201"/>
    <w:rsid w:val="007F720B"/>
    <w:rsid w:val="007F725E"/>
    <w:rsid w:val="007F7426"/>
    <w:rsid w:val="007F74F9"/>
    <w:rsid w:val="007F7590"/>
    <w:rsid w:val="007F759F"/>
    <w:rsid w:val="007F777D"/>
    <w:rsid w:val="007F77A5"/>
    <w:rsid w:val="007F77BC"/>
    <w:rsid w:val="007F7855"/>
    <w:rsid w:val="007F7892"/>
    <w:rsid w:val="007F78A0"/>
    <w:rsid w:val="007F7936"/>
    <w:rsid w:val="007F7951"/>
    <w:rsid w:val="007F797B"/>
    <w:rsid w:val="007F79AA"/>
    <w:rsid w:val="007F7A15"/>
    <w:rsid w:val="007F7AE6"/>
    <w:rsid w:val="007F7B06"/>
    <w:rsid w:val="007F7B9D"/>
    <w:rsid w:val="007F7C69"/>
    <w:rsid w:val="007F7D10"/>
    <w:rsid w:val="007F7D39"/>
    <w:rsid w:val="007F7EA6"/>
    <w:rsid w:val="007F7F00"/>
    <w:rsid w:val="007F7F0C"/>
    <w:rsid w:val="007F7F83"/>
    <w:rsid w:val="007F7FB3"/>
    <w:rsid w:val="00800113"/>
    <w:rsid w:val="00800130"/>
    <w:rsid w:val="00800214"/>
    <w:rsid w:val="0080026F"/>
    <w:rsid w:val="008002A1"/>
    <w:rsid w:val="008002C9"/>
    <w:rsid w:val="0080031E"/>
    <w:rsid w:val="00800328"/>
    <w:rsid w:val="0080036C"/>
    <w:rsid w:val="0080041A"/>
    <w:rsid w:val="00800577"/>
    <w:rsid w:val="0080059E"/>
    <w:rsid w:val="00800630"/>
    <w:rsid w:val="008006BA"/>
    <w:rsid w:val="008006C8"/>
    <w:rsid w:val="008007B9"/>
    <w:rsid w:val="008008CC"/>
    <w:rsid w:val="00800960"/>
    <w:rsid w:val="00800974"/>
    <w:rsid w:val="008009D7"/>
    <w:rsid w:val="00800A01"/>
    <w:rsid w:val="00800AB8"/>
    <w:rsid w:val="00800ACD"/>
    <w:rsid w:val="00800B0F"/>
    <w:rsid w:val="00800B1B"/>
    <w:rsid w:val="00800CDD"/>
    <w:rsid w:val="00800D0F"/>
    <w:rsid w:val="00800D38"/>
    <w:rsid w:val="00800D3B"/>
    <w:rsid w:val="00800DEE"/>
    <w:rsid w:val="00800F01"/>
    <w:rsid w:val="00800F23"/>
    <w:rsid w:val="00800FA0"/>
    <w:rsid w:val="00800FA9"/>
    <w:rsid w:val="0080115B"/>
    <w:rsid w:val="008011C1"/>
    <w:rsid w:val="008011CD"/>
    <w:rsid w:val="0080125E"/>
    <w:rsid w:val="00801363"/>
    <w:rsid w:val="0080137F"/>
    <w:rsid w:val="00801420"/>
    <w:rsid w:val="008014A6"/>
    <w:rsid w:val="008014C0"/>
    <w:rsid w:val="008014CE"/>
    <w:rsid w:val="00801521"/>
    <w:rsid w:val="00801565"/>
    <w:rsid w:val="008015F0"/>
    <w:rsid w:val="008015FF"/>
    <w:rsid w:val="008017E2"/>
    <w:rsid w:val="008018EF"/>
    <w:rsid w:val="00801940"/>
    <w:rsid w:val="0080198D"/>
    <w:rsid w:val="00801992"/>
    <w:rsid w:val="008019AD"/>
    <w:rsid w:val="00801A01"/>
    <w:rsid w:val="00801A21"/>
    <w:rsid w:val="00801A5E"/>
    <w:rsid w:val="00801A7A"/>
    <w:rsid w:val="00801A85"/>
    <w:rsid w:val="00801BC2"/>
    <w:rsid w:val="00801CD3"/>
    <w:rsid w:val="00801D1D"/>
    <w:rsid w:val="00801DDA"/>
    <w:rsid w:val="00801E0E"/>
    <w:rsid w:val="00801E51"/>
    <w:rsid w:val="00801E60"/>
    <w:rsid w:val="00801EB7"/>
    <w:rsid w:val="00801F8D"/>
    <w:rsid w:val="00801FCD"/>
    <w:rsid w:val="0080212C"/>
    <w:rsid w:val="00802149"/>
    <w:rsid w:val="0080214D"/>
    <w:rsid w:val="00802176"/>
    <w:rsid w:val="008021DF"/>
    <w:rsid w:val="00802236"/>
    <w:rsid w:val="008022CE"/>
    <w:rsid w:val="00802479"/>
    <w:rsid w:val="008024ED"/>
    <w:rsid w:val="008024FD"/>
    <w:rsid w:val="00802578"/>
    <w:rsid w:val="00802612"/>
    <w:rsid w:val="00802623"/>
    <w:rsid w:val="00802642"/>
    <w:rsid w:val="008026F7"/>
    <w:rsid w:val="00802708"/>
    <w:rsid w:val="00802769"/>
    <w:rsid w:val="00802775"/>
    <w:rsid w:val="008028A1"/>
    <w:rsid w:val="008028C8"/>
    <w:rsid w:val="008028FE"/>
    <w:rsid w:val="0080292D"/>
    <w:rsid w:val="0080298A"/>
    <w:rsid w:val="008029D5"/>
    <w:rsid w:val="00802A64"/>
    <w:rsid w:val="00802B4F"/>
    <w:rsid w:val="00802BF8"/>
    <w:rsid w:val="00802CC3"/>
    <w:rsid w:val="00802CE0"/>
    <w:rsid w:val="00802CE9"/>
    <w:rsid w:val="00802E09"/>
    <w:rsid w:val="00802E78"/>
    <w:rsid w:val="00802EAD"/>
    <w:rsid w:val="00802EB6"/>
    <w:rsid w:val="00802FE1"/>
    <w:rsid w:val="008032F4"/>
    <w:rsid w:val="00803465"/>
    <w:rsid w:val="00803608"/>
    <w:rsid w:val="0080362F"/>
    <w:rsid w:val="008036B0"/>
    <w:rsid w:val="00803789"/>
    <w:rsid w:val="008037D6"/>
    <w:rsid w:val="00803863"/>
    <w:rsid w:val="0080393A"/>
    <w:rsid w:val="00803963"/>
    <w:rsid w:val="008039AE"/>
    <w:rsid w:val="008039B3"/>
    <w:rsid w:val="00803A79"/>
    <w:rsid w:val="00803B0C"/>
    <w:rsid w:val="00803B87"/>
    <w:rsid w:val="00803BB2"/>
    <w:rsid w:val="00803BEB"/>
    <w:rsid w:val="00803C4D"/>
    <w:rsid w:val="00803C97"/>
    <w:rsid w:val="00803CC9"/>
    <w:rsid w:val="00803D8E"/>
    <w:rsid w:val="00803E6C"/>
    <w:rsid w:val="00803FD9"/>
    <w:rsid w:val="0080400E"/>
    <w:rsid w:val="008040F1"/>
    <w:rsid w:val="008041DB"/>
    <w:rsid w:val="00804220"/>
    <w:rsid w:val="00804409"/>
    <w:rsid w:val="0080450F"/>
    <w:rsid w:val="0080455A"/>
    <w:rsid w:val="008046AE"/>
    <w:rsid w:val="0080486A"/>
    <w:rsid w:val="00804B9C"/>
    <w:rsid w:val="00804BB4"/>
    <w:rsid w:val="00804BFF"/>
    <w:rsid w:val="00804C11"/>
    <w:rsid w:val="00804C2C"/>
    <w:rsid w:val="00804C55"/>
    <w:rsid w:val="00804C86"/>
    <w:rsid w:val="00804CC1"/>
    <w:rsid w:val="00804D1D"/>
    <w:rsid w:val="00804E56"/>
    <w:rsid w:val="00804E94"/>
    <w:rsid w:val="00804EE7"/>
    <w:rsid w:val="00804F14"/>
    <w:rsid w:val="00804F53"/>
    <w:rsid w:val="00804F94"/>
    <w:rsid w:val="00804FC7"/>
    <w:rsid w:val="00804FCE"/>
    <w:rsid w:val="00805081"/>
    <w:rsid w:val="0080511A"/>
    <w:rsid w:val="0080512E"/>
    <w:rsid w:val="0080525F"/>
    <w:rsid w:val="0080533F"/>
    <w:rsid w:val="00805360"/>
    <w:rsid w:val="00805423"/>
    <w:rsid w:val="008054D6"/>
    <w:rsid w:val="00805524"/>
    <w:rsid w:val="008055F2"/>
    <w:rsid w:val="00805617"/>
    <w:rsid w:val="00805652"/>
    <w:rsid w:val="008057B6"/>
    <w:rsid w:val="0080580C"/>
    <w:rsid w:val="00805955"/>
    <w:rsid w:val="008059F0"/>
    <w:rsid w:val="00805AC3"/>
    <w:rsid w:val="00805B0A"/>
    <w:rsid w:val="00805B39"/>
    <w:rsid w:val="00805B3B"/>
    <w:rsid w:val="00805B94"/>
    <w:rsid w:val="00805BE4"/>
    <w:rsid w:val="00805C1F"/>
    <w:rsid w:val="00805C25"/>
    <w:rsid w:val="00805C97"/>
    <w:rsid w:val="00805CC2"/>
    <w:rsid w:val="00805E9E"/>
    <w:rsid w:val="00805FDF"/>
    <w:rsid w:val="00805FF2"/>
    <w:rsid w:val="0080603D"/>
    <w:rsid w:val="0080608A"/>
    <w:rsid w:val="008060CE"/>
    <w:rsid w:val="008061F8"/>
    <w:rsid w:val="008062D6"/>
    <w:rsid w:val="00806341"/>
    <w:rsid w:val="008063CE"/>
    <w:rsid w:val="00806521"/>
    <w:rsid w:val="00806545"/>
    <w:rsid w:val="00806753"/>
    <w:rsid w:val="00806804"/>
    <w:rsid w:val="008069C6"/>
    <w:rsid w:val="008069F1"/>
    <w:rsid w:val="00806AB8"/>
    <w:rsid w:val="00806AD9"/>
    <w:rsid w:val="00806B13"/>
    <w:rsid w:val="00806B2A"/>
    <w:rsid w:val="00806B56"/>
    <w:rsid w:val="00806B78"/>
    <w:rsid w:val="00806C58"/>
    <w:rsid w:val="00806D2E"/>
    <w:rsid w:val="00806E37"/>
    <w:rsid w:val="00806E3D"/>
    <w:rsid w:val="00806E45"/>
    <w:rsid w:val="00806E88"/>
    <w:rsid w:val="00806E8F"/>
    <w:rsid w:val="0080712F"/>
    <w:rsid w:val="008071DE"/>
    <w:rsid w:val="0080721D"/>
    <w:rsid w:val="00807244"/>
    <w:rsid w:val="0080726E"/>
    <w:rsid w:val="008072AC"/>
    <w:rsid w:val="0080731F"/>
    <w:rsid w:val="008075C0"/>
    <w:rsid w:val="00807632"/>
    <w:rsid w:val="00807661"/>
    <w:rsid w:val="008076AA"/>
    <w:rsid w:val="008076C9"/>
    <w:rsid w:val="00807718"/>
    <w:rsid w:val="00807724"/>
    <w:rsid w:val="008077BC"/>
    <w:rsid w:val="00807814"/>
    <w:rsid w:val="0080786A"/>
    <w:rsid w:val="008078A8"/>
    <w:rsid w:val="0080790D"/>
    <w:rsid w:val="00807952"/>
    <w:rsid w:val="00807991"/>
    <w:rsid w:val="00807A63"/>
    <w:rsid w:val="00807A68"/>
    <w:rsid w:val="00807A88"/>
    <w:rsid w:val="00807ABA"/>
    <w:rsid w:val="00807B1F"/>
    <w:rsid w:val="00807B28"/>
    <w:rsid w:val="00807BA9"/>
    <w:rsid w:val="00807BB6"/>
    <w:rsid w:val="00807C43"/>
    <w:rsid w:val="00807D30"/>
    <w:rsid w:val="00807F4F"/>
    <w:rsid w:val="00807F81"/>
    <w:rsid w:val="00807FA7"/>
    <w:rsid w:val="00807FCE"/>
    <w:rsid w:val="00810008"/>
    <w:rsid w:val="0081008D"/>
    <w:rsid w:val="00810102"/>
    <w:rsid w:val="008101E2"/>
    <w:rsid w:val="00810232"/>
    <w:rsid w:val="0081024D"/>
    <w:rsid w:val="00810254"/>
    <w:rsid w:val="0081033C"/>
    <w:rsid w:val="00810348"/>
    <w:rsid w:val="00810413"/>
    <w:rsid w:val="00810474"/>
    <w:rsid w:val="00810549"/>
    <w:rsid w:val="008105DB"/>
    <w:rsid w:val="008105F4"/>
    <w:rsid w:val="00810663"/>
    <w:rsid w:val="008106CB"/>
    <w:rsid w:val="00810716"/>
    <w:rsid w:val="00810840"/>
    <w:rsid w:val="00810843"/>
    <w:rsid w:val="00810851"/>
    <w:rsid w:val="00810A5F"/>
    <w:rsid w:val="00810B2C"/>
    <w:rsid w:val="00810BB4"/>
    <w:rsid w:val="00810D34"/>
    <w:rsid w:val="00810ECF"/>
    <w:rsid w:val="00810F52"/>
    <w:rsid w:val="00810FBE"/>
    <w:rsid w:val="00810FE8"/>
    <w:rsid w:val="00811031"/>
    <w:rsid w:val="008110B6"/>
    <w:rsid w:val="00811227"/>
    <w:rsid w:val="00811267"/>
    <w:rsid w:val="0081131F"/>
    <w:rsid w:val="00811434"/>
    <w:rsid w:val="008114D4"/>
    <w:rsid w:val="008114E1"/>
    <w:rsid w:val="008114F3"/>
    <w:rsid w:val="00811614"/>
    <w:rsid w:val="008116B4"/>
    <w:rsid w:val="00811750"/>
    <w:rsid w:val="008117DA"/>
    <w:rsid w:val="00811817"/>
    <w:rsid w:val="0081181B"/>
    <w:rsid w:val="00811884"/>
    <w:rsid w:val="00811899"/>
    <w:rsid w:val="00811908"/>
    <w:rsid w:val="008119B7"/>
    <w:rsid w:val="00811A15"/>
    <w:rsid w:val="00811A2D"/>
    <w:rsid w:val="00811B09"/>
    <w:rsid w:val="00811B2D"/>
    <w:rsid w:val="00811B72"/>
    <w:rsid w:val="00811BC8"/>
    <w:rsid w:val="00811C25"/>
    <w:rsid w:val="00811C2B"/>
    <w:rsid w:val="00811D2C"/>
    <w:rsid w:val="00811E51"/>
    <w:rsid w:val="00811E91"/>
    <w:rsid w:val="00811F7F"/>
    <w:rsid w:val="00811F97"/>
    <w:rsid w:val="00811FB8"/>
    <w:rsid w:val="00812177"/>
    <w:rsid w:val="008122A5"/>
    <w:rsid w:val="008122F8"/>
    <w:rsid w:val="00812317"/>
    <w:rsid w:val="008123D6"/>
    <w:rsid w:val="0081240D"/>
    <w:rsid w:val="00812460"/>
    <w:rsid w:val="0081246A"/>
    <w:rsid w:val="008126A5"/>
    <w:rsid w:val="008126A8"/>
    <w:rsid w:val="00812708"/>
    <w:rsid w:val="008127B5"/>
    <w:rsid w:val="008127D5"/>
    <w:rsid w:val="0081282B"/>
    <w:rsid w:val="0081288D"/>
    <w:rsid w:val="008128A1"/>
    <w:rsid w:val="0081291B"/>
    <w:rsid w:val="00812A3D"/>
    <w:rsid w:val="00812A4A"/>
    <w:rsid w:val="00812B74"/>
    <w:rsid w:val="00812B97"/>
    <w:rsid w:val="00812D27"/>
    <w:rsid w:val="00812D44"/>
    <w:rsid w:val="00812DB3"/>
    <w:rsid w:val="00812DE0"/>
    <w:rsid w:val="00812E2D"/>
    <w:rsid w:val="00812E5A"/>
    <w:rsid w:val="00812F69"/>
    <w:rsid w:val="00812F74"/>
    <w:rsid w:val="00812FF4"/>
    <w:rsid w:val="00813022"/>
    <w:rsid w:val="00813081"/>
    <w:rsid w:val="008130B9"/>
    <w:rsid w:val="00813127"/>
    <w:rsid w:val="00813157"/>
    <w:rsid w:val="008131A3"/>
    <w:rsid w:val="008131AF"/>
    <w:rsid w:val="0081347A"/>
    <w:rsid w:val="00813528"/>
    <w:rsid w:val="0081352C"/>
    <w:rsid w:val="00813559"/>
    <w:rsid w:val="00813580"/>
    <w:rsid w:val="008135B7"/>
    <w:rsid w:val="00813651"/>
    <w:rsid w:val="00813693"/>
    <w:rsid w:val="008136BB"/>
    <w:rsid w:val="0081385D"/>
    <w:rsid w:val="00813887"/>
    <w:rsid w:val="008138D5"/>
    <w:rsid w:val="00813945"/>
    <w:rsid w:val="008139A0"/>
    <w:rsid w:val="00813C01"/>
    <w:rsid w:val="00813C6D"/>
    <w:rsid w:val="00813CAF"/>
    <w:rsid w:val="00813D69"/>
    <w:rsid w:val="00813E3C"/>
    <w:rsid w:val="00813E4C"/>
    <w:rsid w:val="00813E94"/>
    <w:rsid w:val="00813FB8"/>
    <w:rsid w:val="0081408D"/>
    <w:rsid w:val="00814136"/>
    <w:rsid w:val="00814166"/>
    <w:rsid w:val="00814203"/>
    <w:rsid w:val="0081422A"/>
    <w:rsid w:val="00814280"/>
    <w:rsid w:val="0081429F"/>
    <w:rsid w:val="00814335"/>
    <w:rsid w:val="0081434C"/>
    <w:rsid w:val="00814365"/>
    <w:rsid w:val="00814375"/>
    <w:rsid w:val="008143CA"/>
    <w:rsid w:val="008144D0"/>
    <w:rsid w:val="0081451F"/>
    <w:rsid w:val="00814587"/>
    <w:rsid w:val="00814591"/>
    <w:rsid w:val="008145F9"/>
    <w:rsid w:val="00814605"/>
    <w:rsid w:val="0081466B"/>
    <w:rsid w:val="00814674"/>
    <w:rsid w:val="008147AB"/>
    <w:rsid w:val="008147AC"/>
    <w:rsid w:val="008147DF"/>
    <w:rsid w:val="008147E9"/>
    <w:rsid w:val="0081490B"/>
    <w:rsid w:val="00814957"/>
    <w:rsid w:val="00814A13"/>
    <w:rsid w:val="00814A75"/>
    <w:rsid w:val="00814BA6"/>
    <w:rsid w:val="00814C3F"/>
    <w:rsid w:val="00814C9E"/>
    <w:rsid w:val="00814CD8"/>
    <w:rsid w:val="00814D24"/>
    <w:rsid w:val="00814DEA"/>
    <w:rsid w:val="00814E1C"/>
    <w:rsid w:val="00814F43"/>
    <w:rsid w:val="00814F65"/>
    <w:rsid w:val="00814FA3"/>
    <w:rsid w:val="00814FD1"/>
    <w:rsid w:val="00814FE4"/>
    <w:rsid w:val="0081509B"/>
    <w:rsid w:val="00815168"/>
    <w:rsid w:val="008151F9"/>
    <w:rsid w:val="008152C5"/>
    <w:rsid w:val="008152CC"/>
    <w:rsid w:val="00815338"/>
    <w:rsid w:val="008153F3"/>
    <w:rsid w:val="008154B7"/>
    <w:rsid w:val="008154B8"/>
    <w:rsid w:val="00815521"/>
    <w:rsid w:val="008156CD"/>
    <w:rsid w:val="008156DD"/>
    <w:rsid w:val="008157E3"/>
    <w:rsid w:val="008158AB"/>
    <w:rsid w:val="00815ACC"/>
    <w:rsid w:val="00815B95"/>
    <w:rsid w:val="00815C21"/>
    <w:rsid w:val="00815CE0"/>
    <w:rsid w:val="00815D88"/>
    <w:rsid w:val="00815DB9"/>
    <w:rsid w:val="00815DBB"/>
    <w:rsid w:val="00815E0E"/>
    <w:rsid w:val="00815E7A"/>
    <w:rsid w:val="00815EC8"/>
    <w:rsid w:val="00815F06"/>
    <w:rsid w:val="00815FB5"/>
    <w:rsid w:val="00815FF8"/>
    <w:rsid w:val="00816099"/>
    <w:rsid w:val="0081621E"/>
    <w:rsid w:val="00816226"/>
    <w:rsid w:val="00816309"/>
    <w:rsid w:val="0081630D"/>
    <w:rsid w:val="008163A0"/>
    <w:rsid w:val="00816486"/>
    <w:rsid w:val="0081651B"/>
    <w:rsid w:val="0081669D"/>
    <w:rsid w:val="008166F1"/>
    <w:rsid w:val="0081675A"/>
    <w:rsid w:val="008167CA"/>
    <w:rsid w:val="008167EA"/>
    <w:rsid w:val="008168E0"/>
    <w:rsid w:val="008169EF"/>
    <w:rsid w:val="00816A3E"/>
    <w:rsid w:val="00816A98"/>
    <w:rsid w:val="00816AB1"/>
    <w:rsid w:val="00816ABA"/>
    <w:rsid w:val="00816B5C"/>
    <w:rsid w:val="00816B89"/>
    <w:rsid w:val="00816DBD"/>
    <w:rsid w:val="00816DEA"/>
    <w:rsid w:val="00816E2C"/>
    <w:rsid w:val="00816F5E"/>
    <w:rsid w:val="00816F86"/>
    <w:rsid w:val="00816FA1"/>
    <w:rsid w:val="00816FA6"/>
    <w:rsid w:val="00817066"/>
    <w:rsid w:val="00817076"/>
    <w:rsid w:val="0081718B"/>
    <w:rsid w:val="008171B1"/>
    <w:rsid w:val="008171BE"/>
    <w:rsid w:val="0081722D"/>
    <w:rsid w:val="0081725E"/>
    <w:rsid w:val="00817268"/>
    <w:rsid w:val="008172AB"/>
    <w:rsid w:val="008172F9"/>
    <w:rsid w:val="008173A8"/>
    <w:rsid w:val="00817404"/>
    <w:rsid w:val="0081746F"/>
    <w:rsid w:val="008174D0"/>
    <w:rsid w:val="008174F7"/>
    <w:rsid w:val="0081752A"/>
    <w:rsid w:val="008175EF"/>
    <w:rsid w:val="0081768F"/>
    <w:rsid w:val="008176FB"/>
    <w:rsid w:val="008178C1"/>
    <w:rsid w:val="00817A91"/>
    <w:rsid w:val="00817AED"/>
    <w:rsid w:val="00817B7C"/>
    <w:rsid w:val="00817C05"/>
    <w:rsid w:val="00817C41"/>
    <w:rsid w:val="00817C79"/>
    <w:rsid w:val="00817CAE"/>
    <w:rsid w:val="00817D9F"/>
    <w:rsid w:val="00817DCA"/>
    <w:rsid w:val="00817DCF"/>
    <w:rsid w:val="00817DFA"/>
    <w:rsid w:val="00817E23"/>
    <w:rsid w:val="00817E4B"/>
    <w:rsid w:val="00817E76"/>
    <w:rsid w:val="00817EB8"/>
    <w:rsid w:val="00817F44"/>
    <w:rsid w:val="00820130"/>
    <w:rsid w:val="00820199"/>
    <w:rsid w:val="008201AD"/>
    <w:rsid w:val="00820271"/>
    <w:rsid w:val="00820322"/>
    <w:rsid w:val="00820341"/>
    <w:rsid w:val="0082035D"/>
    <w:rsid w:val="008203DE"/>
    <w:rsid w:val="00820585"/>
    <w:rsid w:val="00820780"/>
    <w:rsid w:val="008207B7"/>
    <w:rsid w:val="008207D4"/>
    <w:rsid w:val="00820917"/>
    <w:rsid w:val="00820932"/>
    <w:rsid w:val="008209AA"/>
    <w:rsid w:val="00820AFB"/>
    <w:rsid w:val="00820B62"/>
    <w:rsid w:val="00820BA7"/>
    <w:rsid w:val="00820D03"/>
    <w:rsid w:val="00820D79"/>
    <w:rsid w:val="00820DBA"/>
    <w:rsid w:val="00820DFA"/>
    <w:rsid w:val="00820F65"/>
    <w:rsid w:val="00821159"/>
    <w:rsid w:val="0082116B"/>
    <w:rsid w:val="00821198"/>
    <w:rsid w:val="008211D2"/>
    <w:rsid w:val="008211E0"/>
    <w:rsid w:val="0082121D"/>
    <w:rsid w:val="0082123E"/>
    <w:rsid w:val="00821271"/>
    <w:rsid w:val="00821332"/>
    <w:rsid w:val="0082142E"/>
    <w:rsid w:val="00821466"/>
    <w:rsid w:val="00821479"/>
    <w:rsid w:val="008214A4"/>
    <w:rsid w:val="008214EE"/>
    <w:rsid w:val="00821550"/>
    <w:rsid w:val="008217A9"/>
    <w:rsid w:val="008217FC"/>
    <w:rsid w:val="00821860"/>
    <w:rsid w:val="00821878"/>
    <w:rsid w:val="008218BB"/>
    <w:rsid w:val="00821974"/>
    <w:rsid w:val="008219C8"/>
    <w:rsid w:val="00821AA8"/>
    <w:rsid w:val="00821AE5"/>
    <w:rsid w:val="00821B0F"/>
    <w:rsid w:val="00821C5B"/>
    <w:rsid w:val="00821C99"/>
    <w:rsid w:val="00821DC2"/>
    <w:rsid w:val="00821EDD"/>
    <w:rsid w:val="00821F8A"/>
    <w:rsid w:val="00822043"/>
    <w:rsid w:val="0082207F"/>
    <w:rsid w:val="008220E8"/>
    <w:rsid w:val="008221F3"/>
    <w:rsid w:val="0082227F"/>
    <w:rsid w:val="008223A6"/>
    <w:rsid w:val="008223F4"/>
    <w:rsid w:val="00822436"/>
    <w:rsid w:val="0082251C"/>
    <w:rsid w:val="008225B2"/>
    <w:rsid w:val="00822759"/>
    <w:rsid w:val="00822897"/>
    <w:rsid w:val="008228A7"/>
    <w:rsid w:val="00822999"/>
    <w:rsid w:val="00822A2F"/>
    <w:rsid w:val="00822AF1"/>
    <w:rsid w:val="00822B01"/>
    <w:rsid w:val="00822C68"/>
    <w:rsid w:val="00822C6F"/>
    <w:rsid w:val="00822C98"/>
    <w:rsid w:val="00822D1B"/>
    <w:rsid w:val="00822E1F"/>
    <w:rsid w:val="00822EA6"/>
    <w:rsid w:val="00822EAF"/>
    <w:rsid w:val="00822F0A"/>
    <w:rsid w:val="00822F51"/>
    <w:rsid w:val="00822FB3"/>
    <w:rsid w:val="00822FCD"/>
    <w:rsid w:val="008230B5"/>
    <w:rsid w:val="008230F0"/>
    <w:rsid w:val="00823114"/>
    <w:rsid w:val="00823119"/>
    <w:rsid w:val="008231E7"/>
    <w:rsid w:val="0082331A"/>
    <w:rsid w:val="0082336B"/>
    <w:rsid w:val="008233EB"/>
    <w:rsid w:val="00823425"/>
    <w:rsid w:val="00823484"/>
    <w:rsid w:val="0082350E"/>
    <w:rsid w:val="0082358E"/>
    <w:rsid w:val="0082359B"/>
    <w:rsid w:val="008235E9"/>
    <w:rsid w:val="00823637"/>
    <w:rsid w:val="0082369E"/>
    <w:rsid w:val="008236F3"/>
    <w:rsid w:val="0082373A"/>
    <w:rsid w:val="0082374C"/>
    <w:rsid w:val="00823812"/>
    <w:rsid w:val="008238EC"/>
    <w:rsid w:val="00823985"/>
    <w:rsid w:val="00823996"/>
    <w:rsid w:val="008239EB"/>
    <w:rsid w:val="00823A50"/>
    <w:rsid w:val="00823B93"/>
    <w:rsid w:val="00823C07"/>
    <w:rsid w:val="00823DE5"/>
    <w:rsid w:val="00823E4B"/>
    <w:rsid w:val="00823E83"/>
    <w:rsid w:val="00823F22"/>
    <w:rsid w:val="00823F5B"/>
    <w:rsid w:val="00823F7E"/>
    <w:rsid w:val="00823FB3"/>
    <w:rsid w:val="00823FB9"/>
    <w:rsid w:val="00823FCA"/>
    <w:rsid w:val="0082400D"/>
    <w:rsid w:val="0082407D"/>
    <w:rsid w:val="00824121"/>
    <w:rsid w:val="00824264"/>
    <w:rsid w:val="00824442"/>
    <w:rsid w:val="00824467"/>
    <w:rsid w:val="00824559"/>
    <w:rsid w:val="00824567"/>
    <w:rsid w:val="0082461A"/>
    <w:rsid w:val="0082462A"/>
    <w:rsid w:val="00824668"/>
    <w:rsid w:val="00824675"/>
    <w:rsid w:val="008246FF"/>
    <w:rsid w:val="008247F5"/>
    <w:rsid w:val="00824930"/>
    <w:rsid w:val="008249A3"/>
    <w:rsid w:val="00824A27"/>
    <w:rsid w:val="00824AE0"/>
    <w:rsid w:val="00824B80"/>
    <w:rsid w:val="00824BE2"/>
    <w:rsid w:val="00824D21"/>
    <w:rsid w:val="00824F22"/>
    <w:rsid w:val="00824F65"/>
    <w:rsid w:val="00824F77"/>
    <w:rsid w:val="00824F99"/>
    <w:rsid w:val="00824F9A"/>
    <w:rsid w:val="008250BD"/>
    <w:rsid w:val="008250FA"/>
    <w:rsid w:val="008251AF"/>
    <w:rsid w:val="00825263"/>
    <w:rsid w:val="008252AF"/>
    <w:rsid w:val="0082533C"/>
    <w:rsid w:val="008253BA"/>
    <w:rsid w:val="008253C0"/>
    <w:rsid w:val="00825443"/>
    <w:rsid w:val="008254CC"/>
    <w:rsid w:val="0082552B"/>
    <w:rsid w:val="00825556"/>
    <w:rsid w:val="00825612"/>
    <w:rsid w:val="00825636"/>
    <w:rsid w:val="0082564E"/>
    <w:rsid w:val="0082567F"/>
    <w:rsid w:val="00825783"/>
    <w:rsid w:val="0082581A"/>
    <w:rsid w:val="00825855"/>
    <w:rsid w:val="00825989"/>
    <w:rsid w:val="00825A94"/>
    <w:rsid w:val="00825B4A"/>
    <w:rsid w:val="00825B83"/>
    <w:rsid w:val="00825BAF"/>
    <w:rsid w:val="00825BF7"/>
    <w:rsid w:val="00825D51"/>
    <w:rsid w:val="00825D65"/>
    <w:rsid w:val="00825E34"/>
    <w:rsid w:val="00825E45"/>
    <w:rsid w:val="00825EFE"/>
    <w:rsid w:val="00825F57"/>
    <w:rsid w:val="00825F61"/>
    <w:rsid w:val="00825F79"/>
    <w:rsid w:val="00825F7B"/>
    <w:rsid w:val="00825F7D"/>
    <w:rsid w:val="00826080"/>
    <w:rsid w:val="0082618E"/>
    <w:rsid w:val="008261CA"/>
    <w:rsid w:val="00826206"/>
    <w:rsid w:val="0082632F"/>
    <w:rsid w:val="008263B9"/>
    <w:rsid w:val="00826423"/>
    <w:rsid w:val="008264B5"/>
    <w:rsid w:val="008264D3"/>
    <w:rsid w:val="008264DB"/>
    <w:rsid w:val="00826563"/>
    <w:rsid w:val="008265F5"/>
    <w:rsid w:val="008266CB"/>
    <w:rsid w:val="00826807"/>
    <w:rsid w:val="008268DF"/>
    <w:rsid w:val="0082697A"/>
    <w:rsid w:val="00826AD3"/>
    <w:rsid w:val="00826AE5"/>
    <w:rsid w:val="00826C48"/>
    <w:rsid w:val="00826CAE"/>
    <w:rsid w:val="00826CD9"/>
    <w:rsid w:val="00826D33"/>
    <w:rsid w:val="00826D49"/>
    <w:rsid w:val="00826D98"/>
    <w:rsid w:val="00826DB3"/>
    <w:rsid w:val="00826E4E"/>
    <w:rsid w:val="00827083"/>
    <w:rsid w:val="00827202"/>
    <w:rsid w:val="0082720E"/>
    <w:rsid w:val="00827276"/>
    <w:rsid w:val="00827280"/>
    <w:rsid w:val="00827281"/>
    <w:rsid w:val="008272B7"/>
    <w:rsid w:val="00827369"/>
    <w:rsid w:val="0082737C"/>
    <w:rsid w:val="008273C7"/>
    <w:rsid w:val="0082746B"/>
    <w:rsid w:val="008274F1"/>
    <w:rsid w:val="008274FA"/>
    <w:rsid w:val="008276D4"/>
    <w:rsid w:val="00827768"/>
    <w:rsid w:val="00827ACA"/>
    <w:rsid w:val="00827B2E"/>
    <w:rsid w:val="00827B32"/>
    <w:rsid w:val="00827B45"/>
    <w:rsid w:val="00827B53"/>
    <w:rsid w:val="00827BBD"/>
    <w:rsid w:val="00827BC5"/>
    <w:rsid w:val="00827D91"/>
    <w:rsid w:val="00827E57"/>
    <w:rsid w:val="00827FA8"/>
    <w:rsid w:val="00827FC9"/>
    <w:rsid w:val="0083000A"/>
    <w:rsid w:val="008300A6"/>
    <w:rsid w:val="008300FE"/>
    <w:rsid w:val="0083013C"/>
    <w:rsid w:val="00830199"/>
    <w:rsid w:val="00830201"/>
    <w:rsid w:val="00830311"/>
    <w:rsid w:val="00830371"/>
    <w:rsid w:val="00830397"/>
    <w:rsid w:val="008303A8"/>
    <w:rsid w:val="008303B4"/>
    <w:rsid w:val="008303D8"/>
    <w:rsid w:val="0083040E"/>
    <w:rsid w:val="00830509"/>
    <w:rsid w:val="00830521"/>
    <w:rsid w:val="00830533"/>
    <w:rsid w:val="008305DF"/>
    <w:rsid w:val="0083067F"/>
    <w:rsid w:val="0083071C"/>
    <w:rsid w:val="00830792"/>
    <w:rsid w:val="008307D4"/>
    <w:rsid w:val="00830846"/>
    <w:rsid w:val="00830A1D"/>
    <w:rsid w:val="00830A69"/>
    <w:rsid w:val="00830A8B"/>
    <w:rsid w:val="00830AD4"/>
    <w:rsid w:val="00830B5B"/>
    <w:rsid w:val="00830B90"/>
    <w:rsid w:val="00830BDC"/>
    <w:rsid w:val="00830BFD"/>
    <w:rsid w:val="00830C96"/>
    <w:rsid w:val="00830D3A"/>
    <w:rsid w:val="00830DB6"/>
    <w:rsid w:val="00830E80"/>
    <w:rsid w:val="00830EE0"/>
    <w:rsid w:val="00830F17"/>
    <w:rsid w:val="00830F4B"/>
    <w:rsid w:val="0083103F"/>
    <w:rsid w:val="0083104C"/>
    <w:rsid w:val="0083109F"/>
    <w:rsid w:val="008310CE"/>
    <w:rsid w:val="0083116B"/>
    <w:rsid w:val="00831190"/>
    <w:rsid w:val="008311ED"/>
    <w:rsid w:val="00831203"/>
    <w:rsid w:val="00831275"/>
    <w:rsid w:val="008314D8"/>
    <w:rsid w:val="00831530"/>
    <w:rsid w:val="00831588"/>
    <w:rsid w:val="00831593"/>
    <w:rsid w:val="00831709"/>
    <w:rsid w:val="00831784"/>
    <w:rsid w:val="0083178A"/>
    <w:rsid w:val="008317B1"/>
    <w:rsid w:val="008317E1"/>
    <w:rsid w:val="0083180D"/>
    <w:rsid w:val="00831818"/>
    <w:rsid w:val="00831860"/>
    <w:rsid w:val="0083190B"/>
    <w:rsid w:val="008319C3"/>
    <w:rsid w:val="00831A11"/>
    <w:rsid w:val="00831A46"/>
    <w:rsid w:val="00831A78"/>
    <w:rsid w:val="00831B92"/>
    <w:rsid w:val="00831C63"/>
    <w:rsid w:val="00831CA9"/>
    <w:rsid w:val="00831CEC"/>
    <w:rsid w:val="00831D1B"/>
    <w:rsid w:val="00831DF6"/>
    <w:rsid w:val="00831E0D"/>
    <w:rsid w:val="00831E1B"/>
    <w:rsid w:val="00831E39"/>
    <w:rsid w:val="00831EB1"/>
    <w:rsid w:val="00831EFE"/>
    <w:rsid w:val="00831FA7"/>
    <w:rsid w:val="00832040"/>
    <w:rsid w:val="008320C4"/>
    <w:rsid w:val="008320D5"/>
    <w:rsid w:val="0083213F"/>
    <w:rsid w:val="00832155"/>
    <w:rsid w:val="008321AB"/>
    <w:rsid w:val="008321AC"/>
    <w:rsid w:val="008321B5"/>
    <w:rsid w:val="008321BA"/>
    <w:rsid w:val="00832283"/>
    <w:rsid w:val="00832297"/>
    <w:rsid w:val="008322A1"/>
    <w:rsid w:val="008322D2"/>
    <w:rsid w:val="008323E8"/>
    <w:rsid w:val="00832417"/>
    <w:rsid w:val="008324BF"/>
    <w:rsid w:val="00832584"/>
    <w:rsid w:val="008325A7"/>
    <w:rsid w:val="008326A5"/>
    <w:rsid w:val="00832741"/>
    <w:rsid w:val="0083274E"/>
    <w:rsid w:val="00832783"/>
    <w:rsid w:val="008327C4"/>
    <w:rsid w:val="00832994"/>
    <w:rsid w:val="008329E5"/>
    <w:rsid w:val="00832B0F"/>
    <w:rsid w:val="00832B38"/>
    <w:rsid w:val="00832B7C"/>
    <w:rsid w:val="00832B90"/>
    <w:rsid w:val="00832BE0"/>
    <w:rsid w:val="00832D39"/>
    <w:rsid w:val="00832D8E"/>
    <w:rsid w:val="00832DDF"/>
    <w:rsid w:val="00832F25"/>
    <w:rsid w:val="00833141"/>
    <w:rsid w:val="0083317A"/>
    <w:rsid w:val="00833358"/>
    <w:rsid w:val="008333DD"/>
    <w:rsid w:val="00833467"/>
    <w:rsid w:val="0083347D"/>
    <w:rsid w:val="00833487"/>
    <w:rsid w:val="008334AF"/>
    <w:rsid w:val="00833788"/>
    <w:rsid w:val="0083379F"/>
    <w:rsid w:val="008337E7"/>
    <w:rsid w:val="008337ED"/>
    <w:rsid w:val="0083383E"/>
    <w:rsid w:val="00833893"/>
    <w:rsid w:val="0083390F"/>
    <w:rsid w:val="00833948"/>
    <w:rsid w:val="008339B5"/>
    <w:rsid w:val="008339E8"/>
    <w:rsid w:val="008339EC"/>
    <w:rsid w:val="008339F8"/>
    <w:rsid w:val="00833A27"/>
    <w:rsid w:val="00833A4A"/>
    <w:rsid w:val="00833AAE"/>
    <w:rsid w:val="00833B33"/>
    <w:rsid w:val="00833B42"/>
    <w:rsid w:val="00833BA3"/>
    <w:rsid w:val="00833BAE"/>
    <w:rsid w:val="00833BBA"/>
    <w:rsid w:val="00833BE1"/>
    <w:rsid w:val="00833CD3"/>
    <w:rsid w:val="00833DBD"/>
    <w:rsid w:val="00833E2C"/>
    <w:rsid w:val="00833E86"/>
    <w:rsid w:val="00833E8A"/>
    <w:rsid w:val="00833F64"/>
    <w:rsid w:val="00833FE0"/>
    <w:rsid w:val="0083402B"/>
    <w:rsid w:val="00834070"/>
    <w:rsid w:val="00834073"/>
    <w:rsid w:val="00834149"/>
    <w:rsid w:val="0083414D"/>
    <w:rsid w:val="00834151"/>
    <w:rsid w:val="00834177"/>
    <w:rsid w:val="008341B3"/>
    <w:rsid w:val="00834201"/>
    <w:rsid w:val="00834263"/>
    <w:rsid w:val="00834272"/>
    <w:rsid w:val="008342ED"/>
    <w:rsid w:val="00834329"/>
    <w:rsid w:val="00834342"/>
    <w:rsid w:val="00834356"/>
    <w:rsid w:val="008343CF"/>
    <w:rsid w:val="008343E7"/>
    <w:rsid w:val="00834409"/>
    <w:rsid w:val="00834414"/>
    <w:rsid w:val="0083445B"/>
    <w:rsid w:val="008345B7"/>
    <w:rsid w:val="0083466B"/>
    <w:rsid w:val="00834882"/>
    <w:rsid w:val="00834904"/>
    <w:rsid w:val="00834930"/>
    <w:rsid w:val="008349D6"/>
    <w:rsid w:val="00834A75"/>
    <w:rsid w:val="00834AF3"/>
    <w:rsid w:val="00834BC9"/>
    <w:rsid w:val="00834BDD"/>
    <w:rsid w:val="00834C88"/>
    <w:rsid w:val="00834CC6"/>
    <w:rsid w:val="00834D2C"/>
    <w:rsid w:val="00834D5D"/>
    <w:rsid w:val="00834E59"/>
    <w:rsid w:val="00834E5F"/>
    <w:rsid w:val="00834E8E"/>
    <w:rsid w:val="00834EB6"/>
    <w:rsid w:val="00834F1E"/>
    <w:rsid w:val="00834F52"/>
    <w:rsid w:val="00834F5A"/>
    <w:rsid w:val="00834FC9"/>
    <w:rsid w:val="0083510F"/>
    <w:rsid w:val="008351B7"/>
    <w:rsid w:val="008351E5"/>
    <w:rsid w:val="008351FB"/>
    <w:rsid w:val="00835292"/>
    <w:rsid w:val="008352E1"/>
    <w:rsid w:val="008352E4"/>
    <w:rsid w:val="0083531E"/>
    <w:rsid w:val="00835390"/>
    <w:rsid w:val="008353FB"/>
    <w:rsid w:val="0083541B"/>
    <w:rsid w:val="0083542F"/>
    <w:rsid w:val="0083546A"/>
    <w:rsid w:val="00835485"/>
    <w:rsid w:val="00835668"/>
    <w:rsid w:val="00835732"/>
    <w:rsid w:val="008357F7"/>
    <w:rsid w:val="00835804"/>
    <w:rsid w:val="008358C7"/>
    <w:rsid w:val="0083591A"/>
    <w:rsid w:val="00835926"/>
    <w:rsid w:val="0083593D"/>
    <w:rsid w:val="00835942"/>
    <w:rsid w:val="0083595B"/>
    <w:rsid w:val="00835B27"/>
    <w:rsid w:val="00835B4B"/>
    <w:rsid w:val="00835B7D"/>
    <w:rsid w:val="00835CA2"/>
    <w:rsid w:val="00835D97"/>
    <w:rsid w:val="00835D9D"/>
    <w:rsid w:val="00835DC9"/>
    <w:rsid w:val="00835EDF"/>
    <w:rsid w:val="00835F5E"/>
    <w:rsid w:val="008360A5"/>
    <w:rsid w:val="008361A2"/>
    <w:rsid w:val="008361D3"/>
    <w:rsid w:val="0083627E"/>
    <w:rsid w:val="00836299"/>
    <w:rsid w:val="008362A6"/>
    <w:rsid w:val="00836305"/>
    <w:rsid w:val="0083638E"/>
    <w:rsid w:val="008363CE"/>
    <w:rsid w:val="00836441"/>
    <w:rsid w:val="00836445"/>
    <w:rsid w:val="00836513"/>
    <w:rsid w:val="0083653F"/>
    <w:rsid w:val="008366F8"/>
    <w:rsid w:val="00836720"/>
    <w:rsid w:val="0083683E"/>
    <w:rsid w:val="008368A2"/>
    <w:rsid w:val="0083691B"/>
    <w:rsid w:val="00836B2D"/>
    <w:rsid w:val="00836C40"/>
    <w:rsid w:val="00836C5E"/>
    <w:rsid w:val="00836CA9"/>
    <w:rsid w:val="00836CEA"/>
    <w:rsid w:val="00836CEF"/>
    <w:rsid w:val="00836D8D"/>
    <w:rsid w:val="00836E27"/>
    <w:rsid w:val="00836E44"/>
    <w:rsid w:val="00836E71"/>
    <w:rsid w:val="00836F36"/>
    <w:rsid w:val="00836F54"/>
    <w:rsid w:val="00836FA1"/>
    <w:rsid w:val="008370D6"/>
    <w:rsid w:val="00837171"/>
    <w:rsid w:val="0083719D"/>
    <w:rsid w:val="00837201"/>
    <w:rsid w:val="008372E5"/>
    <w:rsid w:val="00837318"/>
    <w:rsid w:val="00837394"/>
    <w:rsid w:val="008373ED"/>
    <w:rsid w:val="00837497"/>
    <w:rsid w:val="0083762D"/>
    <w:rsid w:val="0083765A"/>
    <w:rsid w:val="008376DC"/>
    <w:rsid w:val="00837707"/>
    <w:rsid w:val="0083774E"/>
    <w:rsid w:val="0083785F"/>
    <w:rsid w:val="008379E4"/>
    <w:rsid w:val="00837A17"/>
    <w:rsid w:val="00837A3A"/>
    <w:rsid w:val="00837AA8"/>
    <w:rsid w:val="00837B1F"/>
    <w:rsid w:val="00837B5B"/>
    <w:rsid w:val="00837B76"/>
    <w:rsid w:val="00837B83"/>
    <w:rsid w:val="00837BFE"/>
    <w:rsid w:val="00837CB1"/>
    <w:rsid w:val="00837CB8"/>
    <w:rsid w:val="00837CFD"/>
    <w:rsid w:val="00837D49"/>
    <w:rsid w:val="00837E17"/>
    <w:rsid w:val="00837F29"/>
    <w:rsid w:val="00837F2E"/>
    <w:rsid w:val="00837F5F"/>
    <w:rsid w:val="00837FE4"/>
    <w:rsid w:val="00840040"/>
    <w:rsid w:val="0084005A"/>
    <w:rsid w:val="00840099"/>
    <w:rsid w:val="008401A7"/>
    <w:rsid w:val="008401D5"/>
    <w:rsid w:val="008402FF"/>
    <w:rsid w:val="00840316"/>
    <w:rsid w:val="00840366"/>
    <w:rsid w:val="0084037F"/>
    <w:rsid w:val="008403BC"/>
    <w:rsid w:val="008403F8"/>
    <w:rsid w:val="0084048C"/>
    <w:rsid w:val="0084049F"/>
    <w:rsid w:val="008404C0"/>
    <w:rsid w:val="008404EB"/>
    <w:rsid w:val="0084055D"/>
    <w:rsid w:val="0084056E"/>
    <w:rsid w:val="0084059E"/>
    <w:rsid w:val="008405AD"/>
    <w:rsid w:val="00840600"/>
    <w:rsid w:val="0084061A"/>
    <w:rsid w:val="0084062F"/>
    <w:rsid w:val="0084066C"/>
    <w:rsid w:val="00840906"/>
    <w:rsid w:val="00840AF3"/>
    <w:rsid w:val="00840AF9"/>
    <w:rsid w:val="00840B16"/>
    <w:rsid w:val="00840BA5"/>
    <w:rsid w:val="00840CAF"/>
    <w:rsid w:val="00840CDB"/>
    <w:rsid w:val="00840CDE"/>
    <w:rsid w:val="00840D6F"/>
    <w:rsid w:val="00840DA0"/>
    <w:rsid w:val="00840DC8"/>
    <w:rsid w:val="00840E35"/>
    <w:rsid w:val="00840E45"/>
    <w:rsid w:val="00840EA4"/>
    <w:rsid w:val="00840EB1"/>
    <w:rsid w:val="00840EE9"/>
    <w:rsid w:val="00840EF1"/>
    <w:rsid w:val="00840EF8"/>
    <w:rsid w:val="00840FCB"/>
    <w:rsid w:val="0084100E"/>
    <w:rsid w:val="00841033"/>
    <w:rsid w:val="00841114"/>
    <w:rsid w:val="00841193"/>
    <w:rsid w:val="00841333"/>
    <w:rsid w:val="00841342"/>
    <w:rsid w:val="008413A1"/>
    <w:rsid w:val="0084147A"/>
    <w:rsid w:val="00841480"/>
    <w:rsid w:val="0084165B"/>
    <w:rsid w:val="00841688"/>
    <w:rsid w:val="00841724"/>
    <w:rsid w:val="00841798"/>
    <w:rsid w:val="008418AE"/>
    <w:rsid w:val="008418D9"/>
    <w:rsid w:val="0084193D"/>
    <w:rsid w:val="008419A2"/>
    <w:rsid w:val="00841A24"/>
    <w:rsid w:val="00841A37"/>
    <w:rsid w:val="00841AEE"/>
    <w:rsid w:val="00841AF3"/>
    <w:rsid w:val="00841B2F"/>
    <w:rsid w:val="00841B7B"/>
    <w:rsid w:val="00841BC9"/>
    <w:rsid w:val="00841CA7"/>
    <w:rsid w:val="00841D4C"/>
    <w:rsid w:val="00841DDD"/>
    <w:rsid w:val="00841E1F"/>
    <w:rsid w:val="00841E4A"/>
    <w:rsid w:val="00841F76"/>
    <w:rsid w:val="00841FB7"/>
    <w:rsid w:val="00841FE3"/>
    <w:rsid w:val="00842021"/>
    <w:rsid w:val="00842037"/>
    <w:rsid w:val="00842048"/>
    <w:rsid w:val="00842050"/>
    <w:rsid w:val="00842075"/>
    <w:rsid w:val="008420AA"/>
    <w:rsid w:val="008421D2"/>
    <w:rsid w:val="0084220C"/>
    <w:rsid w:val="0084221F"/>
    <w:rsid w:val="00842260"/>
    <w:rsid w:val="00842262"/>
    <w:rsid w:val="008422D5"/>
    <w:rsid w:val="00842326"/>
    <w:rsid w:val="0084240F"/>
    <w:rsid w:val="008424AD"/>
    <w:rsid w:val="008424FE"/>
    <w:rsid w:val="00842673"/>
    <w:rsid w:val="008427B4"/>
    <w:rsid w:val="008427E6"/>
    <w:rsid w:val="0084282D"/>
    <w:rsid w:val="008428E9"/>
    <w:rsid w:val="0084292D"/>
    <w:rsid w:val="0084297E"/>
    <w:rsid w:val="008429E1"/>
    <w:rsid w:val="00842A5D"/>
    <w:rsid w:val="00842A93"/>
    <w:rsid w:val="00842A9F"/>
    <w:rsid w:val="00842AB8"/>
    <w:rsid w:val="00842B26"/>
    <w:rsid w:val="00842BA5"/>
    <w:rsid w:val="00842BC1"/>
    <w:rsid w:val="00842BFC"/>
    <w:rsid w:val="00842C5B"/>
    <w:rsid w:val="00842DF3"/>
    <w:rsid w:val="00842E06"/>
    <w:rsid w:val="00842E58"/>
    <w:rsid w:val="00842F88"/>
    <w:rsid w:val="0084300E"/>
    <w:rsid w:val="0084302C"/>
    <w:rsid w:val="0084308B"/>
    <w:rsid w:val="008430E5"/>
    <w:rsid w:val="00843137"/>
    <w:rsid w:val="008431D8"/>
    <w:rsid w:val="00843495"/>
    <w:rsid w:val="0084349C"/>
    <w:rsid w:val="008434B4"/>
    <w:rsid w:val="00843690"/>
    <w:rsid w:val="0084369A"/>
    <w:rsid w:val="008436A1"/>
    <w:rsid w:val="008436A7"/>
    <w:rsid w:val="008436AE"/>
    <w:rsid w:val="008436D0"/>
    <w:rsid w:val="008437B5"/>
    <w:rsid w:val="008438AF"/>
    <w:rsid w:val="00843916"/>
    <w:rsid w:val="008439B1"/>
    <w:rsid w:val="008439CA"/>
    <w:rsid w:val="00843A6A"/>
    <w:rsid w:val="00843B31"/>
    <w:rsid w:val="00843B51"/>
    <w:rsid w:val="00843B8F"/>
    <w:rsid w:val="00843C4B"/>
    <w:rsid w:val="00843DB9"/>
    <w:rsid w:val="00843DC9"/>
    <w:rsid w:val="00843DD7"/>
    <w:rsid w:val="00843E79"/>
    <w:rsid w:val="00843ED2"/>
    <w:rsid w:val="00843F14"/>
    <w:rsid w:val="00843F25"/>
    <w:rsid w:val="00843F36"/>
    <w:rsid w:val="00843F98"/>
    <w:rsid w:val="008440DF"/>
    <w:rsid w:val="008441BD"/>
    <w:rsid w:val="00844206"/>
    <w:rsid w:val="00844228"/>
    <w:rsid w:val="008442C3"/>
    <w:rsid w:val="008442D8"/>
    <w:rsid w:val="00844398"/>
    <w:rsid w:val="008443F4"/>
    <w:rsid w:val="0084453E"/>
    <w:rsid w:val="00844593"/>
    <w:rsid w:val="008445F9"/>
    <w:rsid w:val="0084461D"/>
    <w:rsid w:val="008446C1"/>
    <w:rsid w:val="008446F6"/>
    <w:rsid w:val="00844707"/>
    <w:rsid w:val="008447DD"/>
    <w:rsid w:val="0084482A"/>
    <w:rsid w:val="0084482B"/>
    <w:rsid w:val="0084486B"/>
    <w:rsid w:val="008448A2"/>
    <w:rsid w:val="008449B9"/>
    <w:rsid w:val="00844ABA"/>
    <w:rsid w:val="00844B40"/>
    <w:rsid w:val="00844BD0"/>
    <w:rsid w:val="00844D0C"/>
    <w:rsid w:val="00844D6F"/>
    <w:rsid w:val="00844DE7"/>
    <w:rsid w:val="00844F22"/>
    <w:rsid w:val="00844F7C"/>
    <w:rsid w:val="00844FAD"/>
    <w:rsid w:val="00844FD7"/>
    <w:rsid w:val="0084507C"/>
    <w:rsid w:val="00845136"/>
    <w:rsid w:val="00845149"/>
    <w:rsid w:val="008451CE"/>
    <w:rsid w:val="00845214"/>
    <w:rsid w:val="00845232"/>
    <w:rsid w:val="00845233"/>
    <w:rsid w:val="00845239"/>
    <w:rsid w:val="0084523C"/>
    <w:rsid w:val="008452BF"/>
    <w:rsid w:val="008452EA"/>
    <w:rsid w:val="00845389"/>
    <w:rsid w:val="00845400"/>
    <w:rsid w:val="00845403"/>
    <w:rsid w:val="00845421"/>
    <w:rsid w:val="0084546B"/>
    <w:rsid w:val="00845535"/>
    <w:rsid w:val="008455D9"/>
    <w:rsid w:val="0084563B"/>
    <w:rsid w:val="00845679"/>
    <w:rsid w:val="00845698"/>
    <w:rsid w:val="008456D8"/>
    <w:rsid w:val="00845731"/>
    <w:rsid w:val="008458B5"/>
    <w:rsid w:val="008458CA"/>
    <w:rsid w:val="00845968"/>
    <w:rsid w:val="00845978"/>
    <w:rsid w:val="008459C3"/>
    <w:rsid w:val="008459C4"/>
    <w:rsid w:val="00845A02"/>
    <w:rsid w:val="00845A77"/>
    <w:rsid w:val="00845BB0"/>
    <w:rsid w:val="00845C09"/>
    <w:rsid w:val="00845C48"/>
    <w:rsid w:val="00845C8F"/>
    <w:rsid w:val="00845F50"/>
    <w:rsid w:val="00845F57"/>
    <w:rsid w:val="00845F9A"/>
    <w:rsid w:val="0084600C"/>
    <w:rsid w:val="00846148"/>
    <w:rsid w:val="00846284"/>
    <w:rsid w:val="008462D5"/>
    <w:rsid w:val="00846341"/>
    <w:rsid w:val="0084643F"/>
    <w:rsid w:val="00846468"/>
    <w:rsid w:val="008464C7"/>
    <w:rsid w:val="0084658E"/>
    <w:rsid w:val="008465E6"/>
    <w:rsid w:val="0084667E"/>
    <w:rsid w:val="008466CD"/>
    <w:rsid w:val="00846774"/>
    <w:rsid w:val="00846781"/>
    <w:rsid w:val="008467DC"/>
    <w:rsid w:val="008468E2"/>
    <w:rsid w:val="008468FF"/>
    <w:rsid w:val="00846917"/>
    <w:rsid w:val="008469CA"/>
    <w:rsid w:val="008469D3"/>
    <w:rsid w:val="00846A9C"/>
    <w:rsid w:val="00846AEF"/>
    <w:rsid w:val="00846B5E"/>
    <w:rsid w:val="00846B66"/>
    <w:rsid w:val="00846C29"/>
    <w:rsid w:val="00846CD3"/>
    <w:rsid w:val="00846D4B"/>
    <w:rsid w:val="00846D6F"/>
    <w:rsid w:val="00846DB3"/>
    <w:rsid w:val="00846E10"/>
    <w:rsid w:val="00846E82"/>
    <w:rsid w:val="00846ED0"/>
    <w:rsid w:val="00846ED7"/>
    <w:rsid w:val="00846EE4"/>
    <w:rsid w:val="00846EF0"/>
    <w:rsid w:val="00846FAC"/>
    <w:rsid w:val="00846FC3"/>
    <w:rsid w:val="00846FEB"/>
    <w:rsid w:val="00846FEC"/>
    <w:rsid w:val="0084703B"/>
    <w:rsid w:val="0084707C"/>
    <w:rsid w:val="00847094"/>
    <w:rsid w:val="008470A9"/>
    <w:rsid w:val="008470F1"/>
    <w:rsid w:val="0084716F"/>
    <w:rsid w:val="008471BE"/>
    <w:rsid w:val="00847330"/>
    <w:rsid w:val="0084745C"/>
    <w:rsid w:val="00847517"/>
    <w:rsid w:val="00847549"/>
    <w:rsid w:val="008475B4"/>
    <w:rsid w:val="008476C5"/>
    <w:rsid w:val="008476CD"/>
    <w:rsid w:val="008477F9"/>
    <w:rsid w:val="00847815"/>
    <w:rsid w:val="00847980"/>
    <w:rsid w:val="008479FA"/>
    <w:rsid w:val="00847A22"/>
    <w:rsid w:val="00847A59"/>
    <w:rsid w:val="00847AA4"/>
    <w:rsid w:val="00847B56"/>
    <w:rsid w:val="00847C7E"/>
    <w:rsid w:val="00847D38"/>
    <w:rsid w:val="00847D73"/>
    <w:rsid w:val="00847DF3"/>
    <w:rsid w:val="00847FAC"/>
    <w:rsid w:val="00850065"/>
    <w:rsid w:val="008500C3"/>
    <w:rsid w:val="0085012D"/>
    <w:rsid w:val="0085019B"/>
    <w:rsid w:val="008501CC"/>
    <w:rsid w:val="00850238"/>
    <w:rsid w:val="0085031C"/>
    <w:rsid w:val="0085038A"/>
    <w:rsid w:val="008504BE"/>
    <w:rsid w:val="008504BF"/>
    <w:rsid w:val="0085050A"/>
    <w:rsid w:val="008505D0"/>
    <w:rsid w:val="008505E1"/>
    <w:rsid w:val="0085062F"/>
    <w:rsid w:val="0085070B"/>
    <w:rsid w:val="0085074F"/>
    <w:rsid w:val="00850796"/>
    <w:rsid w:val="008507F1"/>
    <w:rsid w:val="0085093B"/>
    <w:rsid w:val="00850957"/>
    <w:rsid w:val="00850A37"/>
    <w:rsid w:val="00850AE7"/>
    <w:rsid w:val="00850C91"/>
    <w:rsid w:val="00850D52"/>
    <w:rsid w:val="00850E28"/>
    <w:rsid w:val="00850E94"/>
    <w:rsid w:val="00850FFE"/>
    <w:rsid w:val="008511CA"/>
    <w:rsid w:val="00851243"/>
    <w:rsid w:val="00851273"/>
    <w:rsid w:val="0085137B"/>
    <w:rsid w:val="0085144A"/>
    <w:rsid w:val="008515F9"/>
    <w:rsid w:val="0085163B"/>
    <w:rsid w:val="008516BB"/>
    <w:rsid w:val="00851777"/>
    <w:rsid w:val="0085177E"/>
    <w:rsid w:val="0085177F"/>
    <w:rsid w:val="008517F8"/>
    <w:rsid w:val="008519F9"/>
    <w:rsid w:val="00851A72"/>
    <w:rsid w:val="00851B6D"/>
    <w:rsid w:val="00851C94"/>
    <w:rsid w:val="00851CD9"/>
    <w:rsid w:val="00851DA2"/>
    <w:rsid w:val="00851DEC"/>
    <w:rsid w:val="00851E90"/>
    <w:rsid w:val="00851E9D"/>
    <w:rsid w:val="00851F25"/>
    <w:rsid w:val="00851F3A"/>
    <w:rsid w:val="008520EC"/>
    <w:rsid w:val="0085218A"/>
    <w:rsid w:val="00852468"/>
    <w:rsid w:val="0085249E"/>
    <w:rsid w:val="0085251A"/>
    <w:rsid w:val="00852543"/>
    <w:rsid w:val="00852561"/>
    <w:rsid w:val="00852578"/>
    <w:rsid w:val="008526A2"/>
    <w:rsid w:val="008526AC"/>
    <w:rsid w:val="008526D8"/>
    <w:rsid w:val="00852725"/>
    <w:rsid w:val="00852812"/>
    <w:rsid w:val="00852832"/>
    <w:rsid w:val="00852833"/>
    <w:rsid w:val="008528BF"/>
    <w:rsid w:val="0085294E"/>
    <w:rsid w:val="00852A08"/>
    <w:rsid w:val="00852A60"/>
    <w:rsid w:val="00852A66"/>
    <w:rsid w:val="00852A8F"/>
    <w:rsid w:val="00852B74"/>
    <w:rsid w:val="00852BB7"/>
    <w:rsid w:val="00852BE2"/>
    <w:rsid w:val="00852C0D"/>
    <w:rsid w:val="00852C35"/>
    <w:rsid w:val="00852C8A"/>
    <w:rsid w:val="00852CF4"/>
    <w:rsid w:val="00852D46"/>
    <w:rsid w:val="00852DD1"/>
    <w:rsid w:val="00852E93"/>
    <w:rsid w:val="00852EA9"/>
    <w:rsid w:val="00852ED9"/>
    <w:rsid w:val="00852FD5"/>
    <w:rsid w:val="00853058"/>
    <w:rsid w:val="008533B2"/>
    <w:rsid w:val="008533BA"/>
    <w:rsid w:val="008533E3"/>
    <w:rsid w:val="00853494"/>
    <w:rsid w:val="00853568"/>
    <w:rsid w:val="00853679"/>
    <w:rsid w:val="00853686"/>
    <w:rsid w:val="008536DD"/>
    <w:rsid w:val="00853722"/>
    <w:rsid w:val="008537CF"/>
    <w:rsid w:val="0085387E"/>
    <w:rsid w:val="0085388F"/>
    <w:rsid w:val="0085391F"/>
    <w:rsid w:val="0085393C"/>
    <w:rsid w:val="008539C0"/>
    <w:rsid w:val="008539D8"/>
    <w:rsid w:val="00853A45"/>
    <w:rsid w:val="00853A92"/>
    <w:rsid w:val="00853AC3"/>
    <w:rsid w:val="00853BA9"/>
    <w:rsid w:val="00853C75"/>
    <w:rsid w:val="00853CBC"/>
    <w:rsid w:val="00853CC6"/>
    <w:rsid w:val="00853CCA"/>
    <w:rsid w:val="00853D40"/>
    <w:rsid w:val="00853E07"/>
    <w:rsid w:val="00853ECE"/>
    <w:rsid w:val="00853ECF"/>
    <w:rsid w:val="00853ED3"/>
    <w:rsid w:val="00853F24"/>
    <w:rsid w:val="00853F46"/>
    <w:rsid w:val="00853F6F"/>
    <w:rsid w:val="00853FCE"/>
    <w:rsid w:val="00853FE8"/>
    <w:rsid w:val="00854011"/>
    <w:rsid w:val="00854192"/>
    <w:rsid w:val="00854211"/>
    <w:rsid w:val="00854260"/>
    <w:rsid w:val="008542AF"/>
    <w:rsid w:val="008542C6"/>
    <w:rsid w:val="00854330"/>
    <w:rsid w:val="00854353"/>
    <w:rsid w:val="0085436E"/>
    <w:rsid w:val="0085438A"/>
    <w:rsid w:val="00854395"/>
    <w:rsid w:val="00854493"/>
    <w:rsid w:val="008544D0"/>
    <w:rsid w:val="00854503"/>
    <w:rsid w:val="008545C5"/>
    <w:rsid w:val="008546B7"/>
    <w:rsid w:val="008548C3"/>
    <w:rsid w:val="00854920"/>
    <w:rsid w:val="00854A2A"/>
    <w:rsid w:val="00854B17"/>
    <w:rsid w:val="00854B8B"/>
    <w:rsid w:val="00854C9C"/>
    <w:rsid w:val="00854CF0"/>
    <w:rsid w:val="00854D27"/>
    <w:rsid w:val="00854DB1"/>
    <w:rsid w:val="00854E67"/>
    <w:rsid w:val="00854F2A"/>
    <w:rsid w:val="00854F4E"/>
    <w:rsid w:val="00854FDB"/>
    <w:rsid w:val="00855009"/>
    <w:rsid w:val="0085508C"/>
    <w:rsid w:val="0085509F"/>
    <w:rsid w:val="008550B6"/>
    <w:rsid w:val="00855117"/>
    <w:rsid w:val="00855154"/>
    <w:rsid w:val="00855259"/>
    <w:rsid w:val="00855287"/>
    <w:rsid w:val="00855354"/>
    <w:rsid w:val="0085546D"/>
    <w:rsid w:val="00855478"/>
    <w:rsid w:val="00855492"/>
    <w:rsid w:val="008555A1"/>
    <w:rsid w:val="0085568B"/>
    <w:rsid w:val="008556E3"/>
    <w:rsid w:val="008556EB"/>
    <w:rsid w:val="00855725"/>
    <w:rsid w:val="008557F3"/>
    <w:rsid w:val="008558A5"/>
    <w:rsid w:val="008558BE"/>
    <w:rsid w:val="00855910"/>
    <w:rsid w:val="00855928"/>
    <w:rsid w:val="00855940"/>
    <w:rsid w:val="00855950"/>
    <w:rsid w:val="00855A04"/>
    <w:rsid w:val="00855A6A"/>
    <w:rsid w:val="00855B03"/>
    <w:rsid w:val="00855B2E"/>
    <w:rsid w:val="00855BAD"/>
    <w:rsid w:val="00855C88"/>
    <w:rsid w:val="00855CD3"/>
    <w:rsid w:val="00855CE4"/>
    <w:rsid w:val="00855D4E"/>
    <w:rsid w:val="00855E1B"/>
    <w:rsid w:val="00855E58"/>
    <w:rsid w:val="00855E64"/>
    <w:rsid w:val="00855EAB"/>
    <w:rsid w:val="00855EAF"/>
    <w:rsid w:val="00855F30"/>
    <w:rsid w:val="0085602F"/>
    <w:rsid w:val="00856069"/>
    <w:rsid w:val="008560B6"/>
    <w:rsid w:val="008560E6"/>
    <w:rsid w:val="00856139"/>
    <w:rsid w:val="008561C3"/>
    <w:rsid w:val="008561F8"/>
    <w:rsid w:val="00856361"/>
    <w:rsid w:val="0085642B"/>
    <w:rsid w:val="008564AA"/>
    <w:rsid w:val="0085654F"/>
    <w:rsid w:val="0085655C"/>
    <w:rsid w:val="00856599"/>
    <w:rsid w:val="008565B7"/>
    <w:rsid w:val="00856673"/>
    <w:rsid w:val="008566EB"/>
    <w:rsid w:val="00856712"/>
    <w:rsid w:val="0085677B"/>
    <w:rsid w:val="008567B9"/>
    <w:rsid w:val="008567BE"/>
    <w:rsid w:val="00856858"/>
    <w:rsid w:val="008568FF"/>
    <w:rsid w:val="008569B7"/>
    <w:rsid w:val="008569BB"/>
    <w:rsid w:val="00856A70"/>
    <w:rsid w:val="00856A79"/>
    <w:rsid w:val="00856A84"/>
    <w:rsid w:val="00856AC4"/>
    <w:rsid w:val="00856B25"/>
    <w:rsid w:val="00856B66"/>
    <w:rsid w:val="00856B76"/>
    <w:rsid w:val="00856C64"/>
    <w:rsid w:val="00856D4D"/>
    <w:rsid w:val="00856D8B"/>
    <w:rsid w:val="00856E0E"/>
    <w:rsid w:val="00856E3C"/>
    <w:rsid w:val="00856F77"/>
    <w:rsid w:val="00857051"/>
    <w:rsid w:val="0085709B"/>
    <w:rsid w:val="008570AB"/>
    <w:rsid w:val="008572B9"/>
    <w:rsid w:val="008572D1"/>
    <w:rsid w:val="008572F9"/>
    <w:rsid w:val="0085735A"/>
    <w:rsid w:val="00857420"/>
    <w:rsid w:val="00857522"/>
    <w:rsid w:val="008575EF"/>
    <w:rsid w:val="0085760A"/>
    <w:rsid w:val="00857619"/>
    <w:rsid w:val="008576B1"/>
    <w:rsid w:val="008576CD"/>
    <w:rsid w:val="0085771D"/>
    <w:rsid w:val="008577BC"/>
    <w:rsid w:val="008577CD"/>
    <w:rsid w:val="00857878"/>
    <w:rsid w:val="00857909"/>
    <w:rsid w:val="00857A2D"/>
    <w:rsid w:val="00857A9F"/>
    <w:rsid w:val="00857AA0"/>
    <w:rsid w:val="00857AD6"/>
    <w:rsid w:val="00857B22"/>
    <w:rsid w:val="00857C2A"/>
    <w:rsid w:val="00857CA0"/>
    <w:rsid w:val="00857D85"/>
    <w:rsid w:val="00857DEB"/>
    <w:rsid w:val="00857E77"/>
    <w:rsid w:val="0086011B"/>
    <w:rsid w:val="00860172"/>
    <w:rsid w:val="008601AF"/>
    <w:rsid w:val="0086028C"/>
    <w:rsid w:val="00860372"/>
    <w:rsid w:val="008603E0"/>
    <w:rsid w:val="0086043C"/>
    <w:rsid w:val="008604B4"/>
    <w:rsid w:val="008604F0"/>
    <w:rsid w:val="00860529"/>
    <w:rsid w:val="00860603"/>
    <w:rsid w:val="0086063F"/>
    <w:rsid w:val="0086065E"/>
    <w:rsid w:val="008606C2"/>
    <w:rsid w:val="008606E1"/>
    <w:rsid w:val="008606F5"/>
    <w:rsid w:val="00860780"/>
    <w:rsid w:val="00860893"/>
    <w:rsid w:val="008608E1"/>
    <w:rsid w:val="0086090B"/>
    <w:rsid w:val="0086091C"/>
    <w:rsid w:val="0086096B"/>
    <w:rsid w:val="00860AD5"/>
    <w:rsid w:val="00860C13"/>
    <w:rsid w:val="00860C9B"/>
    <w:rsid w:val="00860D5F"/>
    <w:rsid w:val="00860D6D"/>
    <w:rsid w:val="00860D70"/>
    <w:rsid w:val="00860DBD"/>
    <w:rsid w:val="00860DEA"/>
    <w:rsid w:val="00860EBE"/>
    <w:rsid w:val="00860EFA"/>
    <w:rsid w:val="00860F0A"/>
    <w:rsid w:val="00860FB7"/>
    <w:rsid w:val="00860FC2"/>
    <w:rsid w:val="00861066"/>
    <w:rsid w:val="0086112A"/>
    <w:rsid w:val="0086123E"/>
    <w:rsid w:val="0086145D"/>
    <w:rsid w:val="00861667"/>
    <w:rsid w:val="008617C8"/>
    <w:rsid w:val="008617DC"/>
    <w:rsid w:val="00861816"/>
    <w:rsid w:val="0086182B"/>
    <w:rsid w:val="008618E8"/>
    <w:rsid w:val="00861929"/>
    <w:rsid w:val="00861A21"/>
    <w:rsid w:val="00861A73"/>
    <w:rsid w:val="00861AB5"/>
    <w:rsid w:val="00861BCE"/>
    <w:rsid w:val="00861C22"/>
    <w:rsid w:val="00861C5E"/>
    <w:rsid w:val="00861D7D"/>
    <w:rsid w:val="00861D8D"/>
    <w:rsid w:val="00861E1F"/>
    <w:rsid w:val="00861E81"/>
    <w:rsid w:val="00861ECA"/>
    <w:rsid w:val="00861F72"/>
    <w:rsid w:val="0086205F"/>
    <w:rsid w:val="00862073"/>
    <w:rsid w:val="00862136"/>
    <w:rsid w:val="008621BC"/>
    <w:rsid w:val="00862274"/>
    <w:rsid w:val="008622FC"/>
    <w:rsid w:val="00862306"/>
    <w:rsid w:val="00862361"/>
    <w:rsid w:val="008623E7"/>
    <w:rsid w:val="008623F8"/>
    <w:rsid w:val="0086240E"/>
    <w:rsid w:val="00862531"/>
    <w:rsid w:val="0086253E"/>
    <w:rsid w:val="00862564"/>
    <w:rsid w:val="00862577"/>
    <w:rsid w:val="008625E7"/>
    <w:rsid w:val="00862682"/>
    <w:rsid w:val="008626BB"/>
    <w:rsid w:val="008626D2"/>
    <w:rsid w:val="00862758"/>
    <w:rsid w:val="0086275D"/>
    <w:rsid w:val="00862761"/>
    <w:rsid w:val="008627BD"/>
    <w:rsid w:val="00862820"/>
    <w:rsid w:val="008628B1"/>
    <w:rsid w:val="008629F6"/>
    <w:rsid w:val="00862B0F"/>
    <w:rsid w:val="00862B73"/>
    <w:rsid w:val="00862B83"/>
    <w:rsid w:val="00862BF2"/>
    <w:rsid w:val="00862CCC"/>
    <w:rsid w:val="00862CDD"/>
    <w:rsid w:val="00862CE9"/>
    <w:rsid w:val="00862D5C"/>
    <w:rsid w:val="00862DAE"/>
    <w:rsid w:val="00862EB5"/>
    <w:rsid w:val="00862F1A"/>
    <w:rsid w:val="00862F2E"/>
    <w:rsid w:val="00862FB7"/>
    <w:rsid w:val="00862FE1"/>
    <w:rsid w:val="00863055"/>
    <w:rsid w:val="0086306A"/>
    <w:rsid w:val="008630D1"/>
    <w:rsid w:val="00863124"/>
    <w:rsid w:val="00863202"/>
    <w:rsid w:val="0086328F"/>
    <w:rsid w:val="008632F5"/>
    <w:rsid w:val="00863331"/>
    <w:rsid w:val="0086336C"/>
    <w:rsid w:val="0086338E"/>
    <w:rsid w:val="008633C4"/>
    <w:rsid w:val="0086342A"/>
    <w:rsid w:val="00863475"/>
    <w:rsid w:val="00863535"/>
    <w:rsid w:val="00863539"/>
    <w:rsid w:val="00863644"/>
    <w:rsid w:val="00863714"/>
    <w:rsid w:val="0086377D"/>
    <w:rsid w:val="00863798"/>
    <w:rsid w:val="008637A6"/>
    <w:rsid w:val="00863893"/>
    <w:rsid w:val="008638A1"/>
    <w:rsid w:val="0086397F"/>
    <w:rsid w:val="00863A50"/>
    <w:rsid w:val="00863AA4"/>
    <w:rsid w:val="00863B57"/>
    <w:rsid w:val="00863BF9"/>
    <w:rsid w:val="00863C59"/>
    <w:rsid w:val="00863FC3"/>
    <w:rsid w:val="00863FF0"/>
    <w:rsid w:val="00864005"/>
    <w:rsid w:val="008640A2"/>
    <w:rsid w:val="008640DF"/>
    <w:rsid w:val="00864166"/>
    <w:rsid w:val="008641D6"/>
    <w:rsid w:val="0086420F"/>
    <w:rsid w:val="00864247"/>
    <w:rsid w:val="008642D2"/>
    <w:rsid w:val="00864347"/>
    <w:rsid w:val="00864358"/>
    <w:rsid w:val="00864366"/>
    <w:rsid w:val="00864383"/>
    <w:rsid w:val="0086441B"/>
    <w:rsid w:val="00864425"/>
    <w:rsid w:val="0086446C"/>
    <w:rsid w:val="0086447D"/>
    <w:rsid w:val="00864480"/>
    <w:rsid w:val="0086451C"/>
    <w:rsid w:val="00864532"/>
    <w:rsid w:val="00864710"/>
    <w:rsid w:val="0086472A"/>
    <w:rsid w:val="008647BA"/>
    <w:rsid w:val="00864840"/>
    <w:rsid w:val="00864919"/>
    <w:rsid w:val="00864964"/>
    <w:rsid w:val="008649AF"/>
    <w:rsid w:val="008649BD"/>
    <w:rsid w:val="00864A37"/>
    <w:rsid w:val="00864B7F"/>
    <w:rsid w:val="00864C4E"/>
    <w:rsid w:val="00864CE6"/>
    <w:rsid w:val="00864CE9"/>
    <w:rsid w:val="00864D68"/>
    <w:rsid w:val="00864E48"/>
    <w:rsid w:val="00864F26"/>
    <w:rsid w:val="0086510B"/>
    <w:rsid w:val="008653BE"/>
    <w:rsid w:val="008653C2"/>
    <w:rsid w:val="0086554B"/>
    <w:rsid w:val="008655A7"/>
    <w:rsid w:val="008655DD"/>
    <w:rsid w:val="008655F1"/>
    <w:rsid w:val="008655F9"/>
    <w:rsid w:val="00865729"/>
    <w:rsid w:val="00865896"/>
    <w:rsid w:val="008658C4"/>
    <w:rsid w:val="008658F9"/>
    <w:rsid w:val="00865A22"/>
    <w:rsid w:val="00865AF6"/>
    <w:rsid w:val="00865B82"/>
    <w:rsid w:val="00865B88"/>
    <w:rsid w:val="00865C00"/>
    <w:rsid w:val="00865C5D"/>
    <w:rsid w:val="00865C87"/>
    <w:rsid w:val="00865C96"/>
    <w:rsid w:val="00865D00"/>
    <w:rsid w:val="00865D55"/>
    <w:rsid w:val="00865E96"/>
    <w:rsid w:val="00865FF1"/>
    <w:rsid w:val="0086607A"/>
    <w:rsid w:val="0086609F"/>
    <w:rsid w:val="008660DD"/>
    <w:rsid w:val="008660E3"/>
    <w:rsid w:val="00866220"/>
    <w:rsid w:val="008662C2"/>
    <w:rsid w:val="00866396"/>
    <w:rsid w:val="0086639E"/>
    <w:rsid w:val="008663DF"/>
    <w:rsid w:val="00866469"/>
    <w:rsid w:val="008664EC"/>
    <w:rsid w:val="008664F6"/>
    <w:rsid w:val="0086658A"/>
    <w:rsid w:val="008665DC"/>
    <w:rsid w:val="008666E1"/>
    <w:rsid w:val="0086680A"/>
    <w:rsid w:val="00866876"/>
    <w:rsid w:val="0086695E"/>
    <w:rsid w:val="00866961"/>
    <w:rsid w:val="008669A8"/>
    <w:rsid w:val="00866A08"/>
    <w:rsid w:val="00866A94"/>
    <w:rsid w:val="00866AF1"/>
    <w:rsid w:val="00866AFD"/>
    <w:rsid w:val="00866BA7"/>
    <w:rsid w:val="00866BC0"/>
    <w:rsid w:val="00866C95"/>
    <w:rsid w:val="00866D1C"/>
    <w:rsid w:val="00866D23"/>
    <w:rsid w:val="00866D76"/>
    <w:rsid w:val="00866E26"/>
    <w:rsid w:val="00866E42"/>
    <w:rsid w:val="00866EE2"/>
    <w:rsid w:val="00866F89"/>
    <w:rsid w:val="00866FA2"/>
    <w:rsid w:val="00866FC6"/>
    <w:rsid w:val="00866FCA"/>
    <w:rsid w:val="0086714B"/>
    <w:rsid w:val="008672AC"/>
    <w:rsid w:val="008672D2"/>
    <w:rsid w:val="008672DB"/>
    <w:rsid w:val="008672DD"/>
    <w:rsid w:val="00867388"/>
    <w:rsid w:val="008673A8"/>
    <w:rsid w:val="0086741E"/>
    <w:rsid w:val="00867470"/>
    <w:rsid w:val="00867477"/>
    <w:rsid w:val="0086757B"/>
    <w:rsid w:val="0086757E"/>
    <w:rsid w:val="008675CE"/>
    <w:rsid w:val="0086760B"/>
    <w:rsid w:val="0086765B"/>
    <w:rsid w:val="00867727"/>
    <w:rsid w:val="008677B0"/>
    <w:rsid w:val="00867828"/>
    <w:rsid w:val="008678EB"/>
    <w:rsid w:val="008678EC"/>
    <w:rsid w:val="00867B4B"/>
    <w:rsid w:val="00867C43"/>
    <w:rsid w:val="00867CAC"/>
    <w:rsid w:val="00867DD2"/>
    <w:rsid w:val="00867ED5"/>
    <w:rsid w:val="00867F0B"/>
    <w:rsid w:val="00867FDD"/>
    <w:rsid w:val="0087001F"/>
    <w:rsid w:val="00870025"/>
    <w:rsid w:val="0087008F"/>
    <w:rsid w:val="008700DA"/>
    <w:rsid w:val="008700F2"/>
    <w:rsid w:val="00870211"/>
    <w:rsid w:val="00870237"/>
    <w:rsid w:val="00870248"/>
    <w:rsid w:val="00870284"/>
    <w:rsid w:val="00870335"/>
    <w:rsid w:val="0087039B"/>
    <w:rsid w:val="008703C3"/>
    <w:rsid w:val="008704D0"/>
    <w:rsid w:val="008705F5"/>
    <w:rsid w:val="008705FD"/>
    <w:rsid w:val="00870628"/>
    <w:rsid w:val="008706B2"/>
    <w:rsid w:val="008706DF"/>
    <w:rsid w:val="008708FA"/>
    <w:rsid w:val="00870933"/>
    <w:rsid w:val="0087096D"/>
    <w:rsid w:val="008709CB"/>
    <w:rsid w:val="008709D7"/>
    <w:rsid w:val="00870A2E"/>
    <w:rsid w:val="00870A66"/>
    <w:rsid w:val="00870A8D"/>
    <w:rsid w:val="00870AF9"/>
    <w:rsid w:val="00870C5B"/>
    <w:rsid w:val="00870CB3"/>
    <w:rsid w:val="00870CE5"/>
    <w:rsid w:val="00870CEF"/>
    <w:rsid w:val="00870D14"/>
    <w:rsid w:val="00870D24"/>
    <w:rsid w:val="00870D25"/>
    <w:rsid w:val="00870DB2"/>
    <w:rsid w:val="00870E6E"/>
    <w:rsid w:val="00870F3F"/>
    <w:rsid w:val="00870F49"/>
    <w:rsid w:val="00871040"/>
    <w:rsid w:val="00871093"/>
    <w:rsid w:val="00871107"/>
    <w:rsid w:val="00871115"/>
    <w:rsid w:val="0087124E"/>
    <w:rsid w:val="0087125D"/>
    <w:rsid w:val="00871292"/>
    <w:rsid w:val="00871380"/>
    <w:rsid w:val="00871401"/>
    <w:rsid w:val="0087144A"/>
    <w:rsid w:val="008714DA"/>
    <w:rsid w:val="0087151C"/>
    <w:rsid w:val="00871535"/>
    <w:rsid w:val="0087160B"/>
    <w:rsid w:val="00871652"/>
    <w:rsid w:val="008717AA"/>
    <w:rsid w:val="00871838"/>
    <w:rsid w:val="008718D5"/>
    <w:rsid w:val="008719F2"/>
    <w:rsid w:val="00871B10"/>
    <w:rsid w:val="00871B64"/>
    <w:rsid w:val="00871BC6"/>
    <w:rsid w:val="00871D53"/>
    <w:rsid w:val="00871E56"/>
    <w:rsid w:val="00871E8E"/>
    <w:rsid w:val="00871EFC"/>
    <w:rsid w:val="00871F19"/>
    <w:rsid w:val="00871F27"/>
    <w:rsid w:val="00871FA3"/>
    <w:rsid w:val="00871FD8"/>
    <w:rsid w:val="00872037"/>
    <w:rsid w:val="00872100"/>
    <w:rsid w:val="0087211F"/>
    <w:rsid w:val="00872146"/>
    <w:rsid w:val="00872231"/>
    <w:rsid w:val="00872362"/>
    <w:rsid w:val="00872368"/>
    <w:rsid w:val="00872369"/>
    <w:rsid w:val="00872468"/>
    <w:rsid w:val="00872496"/>
    <w:rsid w:val="008725B4"/>
    <w:rsid w:val="008725C7"/>
    <w:rsid w:val="00872630"/>
    <w:rsid w:val="0087267D"/>
    <w:rsid w:val="0087272A"/>
    <w:rsid w:val="0087274C"/>
    <w:rsid w:val="00872832"/>
    <w:rsid w:val="0087289C"/>
    <w:rsid w:val="008728F7"/>
    <w:rsid w:val="00872AA8"/>
    <w:rsid w:val="00872AB6"/>
    <w:rsid w:val="00872B12"/>
    <w:rsid w:val="00872B51"/>
    <w:rsid w:val="00872C26"/>
    <w:rsid w:val="00872C5D"/>
    <w:rsid w:val="00872FC3"/>
    <w:rsid w:val="00872FF8"/>
    <w:rsid w:val="00873024"/>
    <w:rsid w:val="0087305A"/>
    <w:rsid w:val="00873093"/>
    <w:rsid w:val="00873200"/>
    <w:rsid w:val="00873269"/>
    <w:rsid w:val="008732CD"/>
    <w:rsid w:val="00873386"/>
    <w:rsid w:val="00873408"/>
    <w:rsid w:val="0087341A"/>
    <w:rsid w:val="00873439"/>
    <w:rsid w:val="00873458"/>
    <w:rsid w:val="008734BB"/>
    <w:rsid w:val="00873568"/>
    <w:rsid w:val="00873637"/>
    <w:rsid w:val="00873673"/>
    <w:rsid w:val="0087369B"/>
    <w:rsid w:val="008736A6"/>
    <w:rsid w:val="008736E1"/>
    <w:rsid w:val="0087378E"/>
    <w:rsid w:val="008737AB"/>
    <w:rsid w:val="00873802"/>
    <w:rsid w:val="00873869"/>
    <w:rsid w:val="008738E4"/>
    <w:rsid w:val="0087397E"/>
    <w:rsid w:val="008739AA"/>
    <w:rsid w:val="00873A6C"/>
    <w:rsid w:val="00873AAC"/>
    <w:rsid w:val="00873AC5"/>
    <w:rsid w:val="00873B68"/>
    <w:rsid w:val="00873B72"/>
    <w:rsid w:val="00873BDA"/>
    <w:rsid w:val="00873C4E"/>
    <w:rsid w:val="00873C86"/>
    <w:rsid w:val="00873D30"/>
    <w:rsid w:val="00873D3C"/>
    <w:rsid w:val="00873D5A"/>
    <w:rsid w:val="00873DC1"/>
    <w:rsid w:val="00873DE3"/>
    <w:rsid w:val="00873DF4"/>
    <w:rsid w:val="00873E0F"/>
    <w:rsid w:val="00873E47"/>
    <w:rsid w:val="00873ED2"/>
    <w:rsid w:val="00873F5E"/>
    <w:rsid w:val="00873FE7"/>
    <w:rsid w:val="008740F9"/>
    <w:rsid w:val="0087415B"/>
    <w:rsid w:val="00874171"/>
    <w:rsid w:val="00874299"/>
    <w:rsid w:val="00874394"/>
    <w:rsid w:val="008743D7"/>
    <w:rsid w:val="0087440A"/>
    <w:rsid w:val="0087452A"/>
    <w:rsid w:val="0087455E"/>
    <w:rsid w:val="00874646"/>
    <w:rsid w:val="00874666"/>
    <w:rsid w:val="00874685"/>
    <w:rsid w:val="008746B0"/>
    <w:rsid w:val="00874820"/>
    <w:rsid w:val="008748D9"/>
    <w:rsid w:val="008749D5"/>
    <w:rsid w:val="00874B49"/>
    <w:rsid w:val="00874B64"/>
    <w:rsid w:val="00874C0C"/>
    <w:rsid w:val="00874C0E"/>
    <w:rsid w:val="00874C82"/>
    <w:rsid w:val="00874C91"/>
    <w:rsid w:val="00874D14"/>
    <w:rsid w:val="00874D76"/>
    <w:rsid w:val="00874D93"/>
    <w:rsid w:val="00874DD9"/>
    <w:rsid w:val="00874ED4"/>
    <w:rsid w:val="00874FB2"/>
    <w:rsid w:val="0087506A"/>
    <w:rsid w:val="00875135"/>
    <w:rsid w:val="0087518D"/>
    <w:rsid w:val="00875280"/>
    <w:rsid w:val="008752EC"/>
    <w:rsid w:val="0087530E"/>
    <w:rsid w:val="008753F1"/>
    <w:rsid w:val="00875404"/>
    <w:rsid w:val="0087543E"/>
    <w:rsid w:val="00875565"/>
    <w:rsid w:val="008755BB"/>
    <w:rsid w:val="0087568F"/>
    <w:rsid w:val="008756BA"/>
    <w:rsid w:val="00875780"/>
    <w:rsid w:val="008757F4"/>
    <w:rsid w:val="008757F5"/>
    <w:rsid w:val="0087590D"/>
    <w:rsid w:val="00875A2C"/>
    <w:rsid w:val="00875A7F"/>
    <w:rsid w:val="00875AF9"/>
    <w:rsid w:val="00875BEA"/>
    <w:rsid w:val="00875D60"/>
    <w:rsid w:val="00875D79"/>
    <w:rsid w:val="00875D7F"/>
    <w:rsid w:val="00875EFC"/>
    <w:rsid w:val="008760EA"/>
    <w:rsid w:val="00876130"/>
    <w:rsid w:val="00876223"/>
    <w:rsid w:val="0087642A"/>
    <w:rsid w:val="008764AA"/>
    <w:rsid w:val="008765BA"/>
    <w:rsid w:val="008766C9"/>
    <w:rsid w:val="0087670D"/>
    <w:rsid w:val="00876779"/>
    <w:rsid w:val="00876800"/>
    <w:rsid w:val="008768DA"/>
    <w:rsid w:val="008768E0"/>
    <w:rsid w:val="008769FF"/>
    <w:rsid w:val="00876A23"/>
    <w:rsid w:val="00876A3B"/>
    <w:rsid w:val="00876A44"/>
    <w:rsid w:val="00876A82"/>
    <w:rsid w:val="00876AA1"/>
    <w:rsid w:val="00876AAC"/>
    <w:rsid w:val="00876B46"/>
    <w:rsid w:val="00876B67"/>
    <w:rsid w:val="00876B70"/>
    <w:rsid w:val="00876E15"/>
    <w:rsid w:val="00876E33"/>
    <w:rsid w:val="00876EC6"/>
    <w:rsid w:val="00876EEC"/>
    <w:rsid w:val="00876EED"/>
    <w:rsid w:val="00876F88"/>
    <w:rsid w:val="00876F92"/>
    <w:rsid w:val="00876FC3"/>
    <w:rsid w:val="00876FC4"/>
    <w:rsid w:val="00877045"/>
    <w:rsid w:val="00877195"/>
    <w:rsid w:val="00877222"/>
    <w:rsid w:val="00877242"/>
    <w:rsid w:val="0087726F"/>
    <w:rsid w:val="00877312"/>
    <w:rsid w:val="00877324"/>
    <w:rsid w:val="0087737A"/>
    <w:rsid w:val="0087738D"/>
    <w:rsid w:val="00877397"/>
    <w:rsid w:val="00877441"/>
    <w:rsid w:val="0087749F"/>
    <w:rsid w:val="0087762B"/>
    <w:rsid w:val="0087769E"/>
    <w:rsid w:val="008776D4"/>
    <w:rsid w:val="008776E9"/>
    <w:rsid w:val="00877755"/>
    <w:rsid w:val="008777AD"/>
    <w:rsid w:val="008778C6"/>
    <w:rsid w:val="008778F8"/>
    <w:rsid w:val="0087790F"/>
    <w:rsid w:val="00877968"/>
    <w:rsid w:val="0087799F"/>
    <w:rsid w:val="00877A04"/>
    <w:rsid w:val="00877B0B"/>
    <w:rsid w:val="00877B7C"/>
    <w:rsid w:val="00877BF5"/>
    <w:rsid w:val="00877C3A"/>
    <w:rsid w:val="00877D67"/>
    <w:rsid w:val="00877D9C"/>
    <w:rsid w:val="00877DAD"/>
    <w:rsid w:val="00877E1B"/>
    <w:rsid w:val="00877EAB"/>
    <w:rsid w:val="00877F07"/>
    <w:rsid w:val="00877F60"/>
    <w:rsid w:val="00877F85"/>
    <w:rsid w:val="00877FAC"/>
    <w:rsid w:val="00880031"/>
    <w:rsid w:val="008800F4"/>
    <w:rsid w:val="00880171"/>
    <w:rsid w:val="0088026E"/>
    <w:rsid w:val="00880317"/>
    <w:rsid w:val="00880425"/>
    <w:rsid w:val="008804AC"/>
    <w:rsid w:val="00880500"/>
    <w:rsid w:val="00880506"/>
    <w:rsid w:val="0088050B"/>
    <w:rsid w:val="008805C7"/>
    <w:rsid w:val="00880713"/>
    <w:rsid w:val="00880723"/>
    <w:rsid w:val="0088079B"/>
    <w:rsid w:val="008807AA"/>
    <w:rsid w:val="00880811"/>
    <w:rsid w:val="00880856"/>
    <w:rsid w:val="008808D9"/>
    <w:rsid w:val="008809D8"/>
    <w:rsid w:val="008809D9"/>
    <w:rsid w:val="00880AD4"/>
    <w:rsid w:val="00880BD0"/>
    <w:rsid w:val="00880C42"/>
    <w:rsid w:val="00880D06"/>
    <w:rsid w:val="00880D1B"/>
    <w:rsid w:val="00880D24"/>
    <w:rsid w:val="00880D76"/>
    <w:rsid w:val="00880E02"/>
    <w:rsid w:val="00880EBE"/>
    <w:rsid w:val="00881166"/>
    <w:rsid w:val="0088121E"/>
    <w:rsid w:val="00881236"/>
    <w:rsid w:val="00881350"/>
    <w:rsid w:val="00881397"/>
    <w:rsid w:val="008813E1"/>
    <w:rsid w:val="0088154E"/>
    <w:rsid w:val="00881556"/>
    <w:rsid w:val="008815B4"/>
    <w:rsid w:val="0088162E"/>
    <w:rsid w:val="00881642"/>
    <w:rsid w:val="00881649"/>
    <w:rsid w:val="00881693"/>
    <w:rsid w:val="008816A4"/>
    <w:rsid w:val="00881750"/>
    <w:rsid w:val="00881839"/>
    <w:rsid w:val="008818C1"/>
    <w:rsid w:val="00881903"/>
    <w:rsid w:val="008819AF"/>
    <w:rsid w:val="00881A01"/>
    <w:rsid w:val="00881B19"/>
    <w:rsid w:val="00881BF1"/>
    <w:rsid w:val="00881C01"/>
    <w:rsid w:val="00881D40"/>
    <w:rsid w:val="00881D6B"/>
    <w:rsid w:val="00881D89"/>
    <w:rsid w:val="00881E02"/>
    <w:rsid w:val="00881E33"/>
    <w:rsid w:val="00881EFC"/>
    <w:rsid w:val="00881F9F"/>
    <w:rsid w:val="00881FB9"/>
    <w:rsid w:val="008820B7"/>
    <w:rsid w:val="00882165"/>
    <w:rsid w:val="00882195"/>
    <w:rsid w:val="00882346"/>
    <w:rsid w:val="0088241B"/>
    <w:rsid w:val="00882436"/>
    <w:rsid w:val="00882569"/>
    <w:rsid w:val="0088260F"/>
    <w:rsid w:val="00882630"/>
    <w:rsid w:val="008826D2"/>
    <w:rsid w:val="00882728"/>
    <w:rsid w:val="008827AD"/>
    <w:rsid w:val="00882818"/>
    <w:rsid w:val="00882883"/>
    <w:rsid w:val="00882884"/>
    <w:rsid w:val="008828DF"/>
    <w:rsid w:val="00882901"/>
    <w:rsid w:val="0088294F"/>
    <w:rsid w:val="00882955"/>
    <w:rsid w:val="0088299C"/>
    <w:rsid w:val="00882A70"/>
    <w:rsid w:val="00882AA8"/>
    <w:rsid w:val="00882B03"/>
    <w:rsid w:val="00882BBB"/>
    <w:rsid w:val="00882BD4"/>
    <w:rsid w:val="00882C73"/>
    <w:rsid w:val="00882CEF"/>
    <w:rsid w:val="00882DDC"/>
    <w:rsid w:val="00882DDF"/>
    <w:rsid w:val="00882EE1"/>
    <w:rsid w:val="00882EE6"/>
    <w:rsid w:val="00882F80"/>
    <w:rsid w:val="0088311D"/>
    <w:rsid w:val="00883128"/>
    <w:rsid w:val="00883167"/>
    <w:rsid w:val="008832EA"/>
    <w:rsid w:val="008832F0"/>
    <w:rsid w:val="008832F7"/>
    <w:rsid w:val="00883300"/>
    <w:rsid w:val="0088332C"/>
    <w:rsid w:val="0088334A"/>
    <w:rsid w:val="0088334F"/>
    <w:rsid w:val="00883397"/>
    <w:rsid w:val="008833AE"/>
    <w:rsid w:val="008833CE"/>
    <w:rsid w:val="00883442"/>
    <w:rsid w:val="008834F2"/>
    <w:rsid w:val="0088351E"/>
    <w:rsid w:val="0088365C"/>
    <w:rsid w:val="00883685"/>
    <w:rsid w:val="008836CF"/>
    <w:rsid w:val="00883913"/>
    <w:rsid w:val="00883956"/>
    <w:rsid w:val="00883995"/>
    <w:rsid w:val="00883C4F"/>
    <w:rsid w:val="00883CBB"/>
    <w:rsid w:val="00883E1B"/>
    <w:rsid w:val="00883E3F"/>
    <w:rsid w:val="00883E6A"/>
    <w:rsid w:val="00883E9D"/>
    <w:rsid w:val="00883F18"/>
    <w:rsid w:val="00883F3A"/>
    <w:rsid w:val="00884046"/>
    <w:rsid w:val="0088408A"/>
    <w:rsid w:val="008840FC"/>
    <w:rsid w:val="00884194"/>
    <w:rsid w:val="008841BA"/>
    <w:rsid w:val="008841F7"/>
    <w:rsid w:val="00884231"/>
    <w:rsid w:val="008842A2"/>
    <w:rsid w:val="008842E1"/>
    <w:rsid w:val="0088435C"/>
    <w:rsid w:val="008843A1"/>
    <w:rsid w:val="008843AE"/>
    <w:rsid w:val="008843C6"/>
    <w:rsid w:val="00884413"/>
    <w:rsid w:val="0088441D"/>
    <w:rsid w:val="00884454"/>
    <w:rsid w:val="008844B8"/>
    <w:rsid w:val="00884554"/>
    <w:rsid w:val="008845F9"/>
    <w:rsid w:val="00884644"/>
    <w:rsid w:val="008846C6"/>
    <w:rsid w:val="0088473B"/>
    <w:rsid w:val="00884780"/>
    <w:rsid w:val="00884794"/>
    <w:rsid w:val="008847A6"/>
    <w:rsid w:val="008847DB"/>
    <w:rsid w:val="008848AE"/>
    <w:rsid w:val="00884903"/>
    <w:rsid w:val="008849BC"/>
    <w:rsid w:val="008849D1"/>
    <w:rsid w:val="00884A10"/>
    <w:rsid w:val="00884A4F"/>
    <w:rsid w:val="00884A8E"/>
    <w:rsid w:val="00884B4E"/>
    <w:rsid w:val="00884D08"/>
    <w:rsid w:val="00884F04"/>
    <w:rsid w:val="00884F3B"/>
    <w:rsid w:val="00884F61"/>
    <w:rsid w:val="00884F93"/>
    <w:rsid w:val="00884FEA"/>
    <w:rsid w:val="0088501A"/>
    <w:rsid w:val="0088507B"/>
    <w:rsid w:val="0088507E"/>
    <w:rsid w:val="00885106"/>
    <w:rsid w:val="00885174"/>
    <w:rsid w:val="00885175"/>
    <w:rsid w:val="008852C1"/>
    <w:rsid w:val="008852D3"/>
    <w:rsid w:val="008852E4"/>
    <w:rsid w:val="0088538F"/>
    <w:rsid w:val="0088539C"/>
    <w:rsid w:val="00885466"/>
    <w:rsid w:val="00885477"/>
    <w:rsid w:val="00885667"/>
    <w:rsid w:val="00885707"/>
    <w:rsid w:val="008857CC"/>
    <w:rsid w:val="00885800"/>
    <w:rsid w:val="0088586B"/>
    <w:rsid w:val="0088591F"/>
    <w:rsid w:val="00885933"/>
    <w:rsid w:val="00885A92"/>
    <w:rsid w:val="00885A98"/>
    <w:rsid w:val="00885B75"/>
    <w:rsid w:val="00885B77"/>
    <w:rsid w:val="00885B7F"/>
    <w:rsid w:val="00885B93"/>
    <w:rsid w:val="00885D12"/>
    <w:rsid w:val="00885E05"/>
    <w:rsid w:val="00885E2B"/>
    <w:rsid w:val="00885E63"/>
    <w:rsid w:val="00885F27"/>
    <w:rsid w:val="00886082"/>
    <w:rsid w:val="00886090"/>
    <w:rsid w:val="008860D5"/>
    <w:rsid w:val="0088618D"/>
    <w:rsid w:val="008861F5"/>
    <w:rsid w:val="0088627A"/>
    <w:rsid w:val="008862A2"/>
    <w:rsid w:val="00886305"/>
    <w:rsid w:val="008863B5"/>
    <w:rsid w:val="00886444"/>
    <w:rsid w:val="00886498"/>
    <w:rsid w:val="008864B8"/>
    <w:rsid w:val="0088657A"/>
    <w:rsid w:val="008866E7"/>
    <w:rsid w:val="00886866"/>
    <w:rsid w:val="00886874"/>
    <w:rsid w:val="00886909"/>
    <w:rsid w:val="008869E8"/>
    <w:rsid w:val="00886A18"/>
    <w:rsid w:val="00886ADF"/>
    <w:rsid w:val="00886B5F"/>
    <w:rsid w:val="00886D57"/>
    <w:rsid w:val="00886E52"/>
    <w:rsid w:val="00886E79"/>
    <w:rsid w:val="00886F9E"/>
    <w:rsid w:val="00887037"/>
    <w:rsid w:val="0088703D"/>
    <w:rsid w:val="008871B9"/>
    <w:rsid w:val="008871BB"/>
    <w:rsid w:val="00887229"/>
    <w:rsid w:val="008872C8"/>
    <w:rsid w:val="00887458"/>
    <w:rsid w:val="00887494"/>
    <w:rsid w:val="008874CE"/>
    <w:rsid w:val="0088756F"/>
    <w:rsid w:val="008875CF"/>
    <w:rsid w:val="00887604"/>
    <w:rsid w:val="00887615"/>
    <w:rsid w:val="00887677"/>
    <w:rsid w:val="0088770E"/>
    <w:rsid w:val="00887867"/>
    <w:rsid w:val="008878C9"/>
    <w:rsid w:val="00887AAF"/>
    <w:rsid w:val="00887AF5"/>
    <w:rsid w:val="00887B02"/>
    <w:rsid w:val="00887B42"/>
    <w:rsid w:val="00887B95"/>
    <w:rsid w:val="00887BE9"/>
    <w:rsid w:val="00887D12"/>
    <w:rsid w:val="00887DEC"/>
    <w:rsid w:val="00887F8D"/>
    <w:rsid w:val="00887F90"/>
    <w:rsid w:val="00890011"/>
    <w:rsid w:val="00890057"/>
    <w:rsid w:val="0089007F"/>
    <w:rsid w:val="00890091"/>
    <w:rsid w:val="008900C8"/>
    <w:rsid w:val="008902FB"/>
    <w:rsid w:val="00890389"/>
    <w:rsid w:val="008905A4"/>
    <w:rsid w:val="00890608"/>
    <w:rsid w:val="00890667"/>
    <w:rsid w:val="00890679"/>
    <w:rsid w:val="008907C0"/>
    <w:rsid w:val="008908E4"/>
    <w:rsid w:val="0089094C"/>
    <w:rsid w:val="00890951"/>
    <w:rsid w:val="00890A1E"/>
    <w:rsid w:val="00890B2D"/>
    <w:rsid w:val="00890BAC"/>
    <w:rsid w:val="00890BFD"/>
    <w:rsid w:val="00890C4E"/>
    <w:rsid w:val="00890CF9"/>
    <w:rsid w:val="00890D2B"/>
    <w:rsid w:val="00890E14"/>
    <w:rsid w:val="00890E24"/>
    <w:rsid w:val="00890EAB"/>
    <w:rsid w:val="00890F50"/>
    <w:rsid w:val="00890FC2"/>
    <w:rsid w:val="00891060"/>
    <w:rsid w:val="008910F3"/>
    <w:rsid w:val="00891128"/>
    <w:rsid w:val="00891131"/>
    <w:rsid w:val="00891196"/>
    <w:rsid w:val="0089126C"/>
    <w:rsid w:val="008912D5"/>
    <w:rsid w:val="0089136F"/>
    <w:rsid w:val="008913DC"/>
    <w:rsid w:val="00891491"/>
    <w:rsid w:val="0089153D"/>
    <w:rsid w:val="00891547"/>
    <w:rsid w:val="00891548"/>
    <w:rsid w:val="008915DD"/>
    <w:rsid w:val="00891609"/>
    <w:rsid w:val="008916B5"/>
    <w:rsid w:val="008916C8"/>
    <w:rsid w:val="00891712"/>
    <w:rsid w:val="0089171D"/>
    <w:rsid w:val="0089173E"/>
    <w:rsid w:val="008917BB"/>
    <w:rsid w:val="00891806"/>
    <w:rsid w:val="0089185F"/>
    <w:rsid w:val="008918B7"/>
    <w:rsid w:val="008919F6"/>
    <w:rsid w:val="00891B13"/>
    <w:rsid w:val="00891BD9"/>
    <w:rsid w:val="00891BFA"/>
    <w:rsid w:val="00891CDE"/>
    <w:rsid w:val="00891D36"/>
    <w:rsid w:val="00891DD3"/>
    <w:rsid w:val="00891EFD"/>
    <w:rsid w:val="00891F90"/>
    <w:rsid w:val="00891FC8"/>
    <w:rsid w:val="00891FEA"/>
    <w:rsid w:val="0089200A"/>
    <w:rsid w:val="0089200B"/>
    <w:rsid w:val="00892052"/>
    <w:rsid w:val="0089207A"/>
    <w:rsid w:val="008921C2"/>
    <w:rsid w:val="00892227"/>
    <w:rsid w:val="00892287"/>
    <w:rsid w:val="008922BD"/>
    <w:rsid w:val="0089233C"/>
    <w:rsid w:val="00892356"/>
    <w:rsid w:val="0089237E"/>
    <w:rsid w:val="008924FD"/>
    <w:rsid w:val="008925B8"/>
    <w:rsid w:val="00892606"/>
    <w:rsid w:val="0089263A"/>
    <w:rsid w:val="00892699"/>
    <w:rsid w:val="008926BB"/>
    <w:rsid w:val="00892714"/>
    <w:rsid w:val="008927BA"/>
    <w:rsid w:val="008927DF"/>
    <w:rsid w:val="0089286B"/>
    <w:rsid w:val="00892870"/>
    <w:rsid w:val="00892936"/>
    <w:rsid w:val="008929C2"/>
    <w:rsid w:val="008929E8"/>
    <w:rsid w:val="00892A13"/>
    <w:rsid w:val="00892A9C"/>
    <w:rsid w:val="00892ADA"/>
    <w:rsid w:val="00892B79"/>
    <w:rsid w:val="00892C71"/>
    <w:rsid w:val="00892CA4"/>
    <w:rsid w:val="00892DE3"/>
    <w:rsid w:val="00892E30"/>
    <w:rsid w:val="00892EA4"/>
    <w:rsid w:val="00892F39"/>
    <w:rsid w:val="008930B9"/>
    <w:rsid w:val="008930F6"/>
    <w:rsid w:val="00893193"/>
    <w:rsid w:val="008931AD"/>
    <w:rsid w:val="00893253"/>
    <w:rsid w:val="008932BF"/>
    <w:rsid w:val="008932C2"/>
    <w:rsid w:val="008933C3"/>
    <w:rsid w:val="00893414"/>
    <w:rsid w:val="008934A0"/>
    <w:rsid w:val="00893548"/>
    <w:rsid w:val="0089361B"/>
    <w:rsid w:val="008936C7"/>
    <w:rsid w:val="008936CD"/>
    <w:rsid w:val="008936D9"/>
    <w:rsid w:val="008936E4"/>
    <w:rsid w:val="008938E3"/>
    <w:rsid w:val="00893B0A"/>
    <w:rsid w:val="00893BA9"/>
    <w:rsid w:val="00893BFC"/>
    <w:rsid w:val="00893C78"/>
    <w:rsid w:val="00893E18"/>
    <w:rsid w:val="00893E1A"/>
    <w:rsid w:val="00893E6E"/>
    <w:rsid w:val="00893F34"/>
    <w:rsid w:val="00893F68"/>
    <w:rsid w:val="00893FD4"/>
    <w:rsid w:val="00893FEB"/>
    <w:rsid w:val="0089405C"/>
    <w:rsid w:val="00894188"/>
    <w:rsid w:val="008941BB"/>
    <w:rsid w:val="008941E1"/>
    <w:rsid w:val="0089433D"/>
    <w:rsid w:val="008943A7"/>
    <w:rsid w:val="008943EF"/>
    <w:rsid w:val="0089440C"/>
    <w:rsid w:val="00894420"/>
    <w:rsid w:val="0089442D"/>
    <w:rsid w:val="00894457"/>
    <w:rsid w:val="00894494"/>
    <w:rsid w:val="008944D5"/>
    <w:rsid w:val="0089459C"/>
    <w:rsid w:val="008945CC"/>
    <w:rsid w:val="008945F1"/>
    <w:rsid w:val="0089465E"/>
    <w:rsid w:val="008946A9"/>
    <w:rsid w:val="008946D3"/>
    <w:rsid w:val="008946FC"/>
    <w:rsid w:val="0089473E"/>
    <w:rsid w:val="00894782"/>
    <w:rsid w:val="0089483A"/>
    <w:rsid w:val="00894869"/>
    <w:rsid w:val="00894958"/>
    <w:rsid w:val="00894AA0"/>
    <w:rsid w:val="00894B12"/>
    <w:rsid w:val="00894BC5"/>
    <w:rsid w:val="00894C58"/>
    <w:rsid w:val="00894CB5"/>
    <w:rsid w:val="00894DB5"/>
    <w:rsid w:val="00894E26"/>
    <w:rsid w:val="00894E6E"/>
    <w:rsid w:val="00894F4F"/>
    <w:rsid w:val="00894F85"/>
    <w:rsid w:val="00894FE7"/>
    <w:rsid w:val="00894FFF"/>
    <w:rsid w:val="00895012"/>
    <w:rsid w:val="0089503E"/>
    <w:rsid w:val="00895083"/>
    <w:rsid w:val="00895135"/>
    <w:rsid w:val="0089514F"/>
    <w:rsid w:val="0089524A"/>
    <w:rsid w:val="0089524B"/>
    <w:rsid w:val="00895354"/>
    <w:rsid w:val="0089539E"/>
    <w:rsid w:val="0089540B"/>
    <w:rsid w:val="0089544F"/>
    <w:rsid w:val="008954DE"/>
    <w:rsid w:val="0089558A"/>
    <w:rsid w:val="00895597"/>
    <w:rsid w:val="008955E2"/>
    <w:rsid w:val="0089569D"/>
    <w:rsid w:val="00895727"/>
    <w:rsid w:val="0089577D"/>
    <w:rsid w:val="008957BC"/>
    <w:rsid w:val="008957C2"/>
    <w:rsid w:val="008958CC"/>
    <w:rsid w:val="0089595E"/>
    <w:rsid w:val="00895990"/>
    <w:rsid w:val="00895BB1"/>
    <w:rsid w:val="00895BDA"/>
    <w:rsid w:val="00895CC1"/>
    <w:rsid w:val="00895D20"/>
    <w:rsid w:val="00895D89"/>
    <w:rsid w:val="00895DC7"/>
    <w:rsid w:val="00895DD1"/>
    <w:rsid w:val="00895E69"/>
    <w:rsid w:val="00895EB6"/>
    <w:rsid w:val="00895F64"/>
    <w:rsid w:val="00896057"/>
    <w:rsid w:val="00896061"/>
    <w:rsid w:val="00896069"/>
    <w:rsid w:val="00896112"/>
    <w:rsid w:val="00896114"/>
    <w:rsid w:val="0089612B"/>
    <w:rsid w:val="008961F3"/>
    <w:rsid w:val="0089620C"/>
    <w:rsid w:val="0089624A"/>
    <w:rsid w:val="0089628A"/>
    <w:rsid w:val="0089638F"/>
    <w:rsid w:val="0089646B"/>
    <w:rsid w:val="00896497"/>
    <w:rsid w:val="00896537"/>
    <w:rsid w:val="0089655F"/>
    <w:rsid w:val="0089656F"/>
    <w:rsid w:val="00896663"/>
    <w:rsid w:val="0089676E"/>
    <w:rsid w:val="008967BD"/>
    <w:rsid w:val="00896851"/>
    <w:rsid w:val="00896907"/>
    <w:rsid w:val="00896953"/>
    <w:rsid w:val="0089695C"/>
    <w:rsid w:val="00896A06"/>
    <w:rsid w:val="00896A60"/>
    <w:rsid w:val="00896AD1"/>
    <w:rsid w:val="00896B75"/>
    <w:rsid w:val="00896BA2"/>
    <w:rsid w:val="00896BCA"/>
    <w:rsid w:val="00896C05"/>
    <w:rsid w:val="00896C2D"/>
    <w:rsid w:val="00896C52"/>
    <w:rsid w:val="00896E6B"/>
    <w:rsid w:val="00896E7C"/>
    <w:rsid w:val="00896EB6"/>
    <w:rsid w:val="00896F8D"/>
    <w:rsid w:val="00897042"/>
    <w:rsid w:val="00897070"/>
    <w:rsid w:val="008970B8"/>
    <w:rsid w:val="008971B8"/>
    <w:rsid w:val="008972CF"/>
    <w:rsid w:val="0089749C"/>
    <w:rsid w:val="008974B2"/>
    <w:rsid w:val="008974C8"/>
    <w:rsid w:val="008974D8"/>
    <w:rsid w:val="00897550"/>
    <w:rsid w:val="00897569"/>
    <w:rsid w:val="008975A8"/>
    <w:rsid w:val="008975AA"/>
    <w:rsid w:val="008975AD"/>
    <w:rsid w:val="00897621"/>
    <w:rsid w:val="008976AF"/>
    <w:rsid w:val="008976E0"/>
    <w:rsid w:val="00897799"/>
    <w:rsid w:val="00897836"/>
    <w:rsid w:val="00897B88"/>
    <w:rsid w:val="00897BB0"/>
    <w:rsid w:val="00897CB7"/>
    <w:rsid w:val="00897CC1"/>
    <w:rsid w:val="00897D1F"/>
    <w:rsid w:val="00897D31"/>
    <w:rsid w:val="00897DE3"/>
    <w:rsid w:val="00897E38"/>
    <w:rsid w:val="00897ED0"/>
    <w:rsid w:val="00897F3A"/>
    <w:rsid w:val="008A00A7"/>
    <w:rsid w:val="008A011A"/>
    <w:rsid w:val="008A019E"/>
    <w:rsid w:val="008A01D1"/>
    <w:rsid w:val="008A01D5"/>
    <w:rsid w:val="008A0222"/>
    <w:rsid w:val="008A0309"/>
    <w:rsid w:val="008A031A"/>
    <w:rsid w:val="008A0390"/>
    <w:rsid w:val="008A046F"/>
    <w:rsid w:val="008A048A"/>
    <w:rsid w:val="008A05A1"/>
    <w:rsid w:val="008A0629"/>
    <w:rsid w:val="008A06B3"/>
    <w:rsid w:val="008A06C9"/>
    <w:rsid w:val="008A07FB"/>
    <w:rsid w:val="008A080D"/>
    <w:rsid w:val="008A088F"/>
    <w:rsid w:val="008A08F7"/>
    <w:rsid w:val="008A0919"/>
    <w:rsid w:val="008A0920"/>
    <w:rsid w:val="008A0986"/>
    <w:rsid w:val="008A098A"/>
    <w:rsid w:val="008A09BF"/>
    <w:rsid w:val="008A0A45"/>
    <w:rsid w:val="008A0A8C"/>
    <w:rsid w:val="008A0A8F"/>
    <w:rsid w:val="008A0B6A"/>
    <w:rsid w:val="008A0B76"/>
    <w:rsid w:val="008A0C6D"/>
    <w:rsid w:val="008A0D88"/>
    <w:rsid w:val="008A0E8D"/>
    <w:rsid w:val="008A0ED3"/>
    <w:rsid w:val="008A0EFB"/>
    <w:rsid w:val="008A0F27"/>
    <w:rsid w:val="008A1011"/>
    <w:rsid w:val="008A1040"/>
    <w:rsid w:val="008A1122"/>
    <w:rsid w:val="008A1234"/>
    <w:rsid w:val="008A126E"/>
    <w:rsid w:val="008A1305"/>
    <w:rsid w:val="008A1368"/>
    <w:rsid w:val="008A13CE"/>
    <w:rsid w:val="008A13D4"/>
    <w:rsid w:val="008A13E6"/>
    <w:rsid w:val="008A1456"/>
    <w:rsid w:val="008A14C5"/>
    <w:rsid w:val="008A14F9"/>
    <w:rsid w:val="008A1568"/>
    <w:rsid w:val="008A1576"/>
    <w:rsid w:val="008A161E"/>
    <w:rsid w:val="008A17EF"/>
    <w:rsid w:val="008A18BA"/>
    <w:rsid w:val="008A1984"/>
    <w:rsid w:val="008A19A1"/>
    <w:rsid w:val="008A19CA"/>
    <w:rsid w:val="008A19CD"/>
    <w:rsid w:val="008A1A00"/>
    <w:rsid w:val="008A1A8B"/>
    <w:rsid w:val="008A1C20"/>
    <w:rsid w:val="008A1C82"/>
    <w:rsid w:val="008A1DB0"/>
    <w:rsid w:val="008A1DCA"/>
    <w:rsid w:val="008A1DEA"/>
    <w:rsid w:val="008A1EE9"/>
    <w:rsid w:val="008A1F52"/>
    <w:rsid w:val="008A1F95"/>
    <w:rsid w:val="008A201B"/>
    <w:rsid w:val="008A20F9"/>
    <w:rsid w:val="008A2212"/>
    <w:rsid w:val="008A2327"/>
    <w:rsid w:val="008A2328"/>
    <w:rsid w:val="008A23B3"/>
    <w:rsid w:val="008A23DE"/>
    <w:rsid w:val="008A2402"/>
    <w:rsid w:val="008A241C"/>
    <w:rsid w:val="008A24FD"/>
    <w:rsid w:val="008A252D"/>
    <w:rsid w:val="008A2533"/>
    <w:rsid w:val="008A2553"/>
    <w:rsid w:val="008A2582"/>
    <w:rsid w:val="008A262D"/>
    <w:rsid w:val="008A26B5"/>
    <w:rsid w:val="008A2804"/>
    <w:rsid w:val="008A2882"/>
    <w:rsid w:val="008A2904"/>
    <w:rsid w:val="008A2954"/>
    <w:rsid w:val="008A296E"/>
    <w:rsid w:val="008A2A0B"/>
    <w:rsid w:val="008A2AB9"/>
    <w:rsid w:val="008A2BEC"/>
    <w:rsid w:val="008A2D07"/>
    <w:rsid w:val="008A2DF8"/>
    <w:rsid w:val="008A2E1B"/>
    <w:rsid w:val="008A2ED5"/>
    <w:rsid w:val="008A2EF9"/>
    <w:rsid w:val="008A2F1B"/>
    <w:rsid w:val="008A2F1F"/>
    <w:rsid w:val="008A2FF9"/>
    <w:rsid w:val="008A3017"/>
    <w:rsid w:val="008A3055"/>
    <w:rsid w:val="008A313B"/>
    <w:rsid w:val="008A318E"/>
    <w:rsid w:val="008A31D1"/>
    <w:rsid w:val="008A31F0"/>
    <w:rsid w:val="008A3310"/>
    <w:rsid w:val="008A33E2"/>
    <w:rsid w:val="008A33F7"/>
    <w:rsid w:val="008A33FC"/>
    <w:rsid w:val="008A344F"/>
    <w:rsid w:val="008A3452"/>
    <w:rsid w:val="008A34CB"/>
    <w:rsid w:val="008A3518"/>
    <w:rsid w:val="008A353C"/>
    <w:rsid w:val="008A3693"/>
    <w:rsid w:val="008A375C"/>
    <w:rsid w:val="008A3811"/>
    <w:rsid w:val="008A383B"/>
    <w:rsid w:val="008A395E"/>
    <w:rsid w:val="008A396E"/>
    <w:rsid w:val="008A39B1"/>
    <w:rsid w:val="008A3A25"/>
    <w:rsid w:val="008A3A8D"/>
    <w:rsid w:val="008A3A97"/>
    <w:rsid w:val="008A3C12"/>
    <w:rsid w:val="008A3C98"/>
    <w:rsid w:val="008A3CD7"/>
    <w:rsid w:val="008A3D81"/>
    <w:rsid w:val="008A3D90"/>
    <w:rsid w:val="008A3DC5"/>
    <w:rsid w:val="008A3DE5"/>
    <w:rsid w:val="008A3F19"/>
    <w:rsid w:val="008A4058"/>
    <w:rsid w:val="008A40D0"/>
    <w:rsid w:val="008A4111"/>
    <w:rsid w:val="008A41B0"/>
    <w:rsid w:val="008A4226"/>
    <w:rsid w:val="008A428D"/>
    <w:rsid w:val="008A42A2"/>
    <w:rsid w:val="008A42A7"/>
    <w:rsid w:val="008A42B7"/>
    <w:rsid w:val="008A433B"/>
    <w:rsid w:val="008A46F3"/>
    <w:rsid w:val="008A4725"/>
    <w:rsid w:val="008A472B"/>
    <w:rsid w:val="008A47B3"/>
    <w:rsid w:val="008A47E4"/>
    <w:rsid w:val="008A48A1"/>
    <w:rsid w:val="008A48AC"/>
    <w:rsid w:val="008A48DD"/>
    <w:rsid w:val="008A4A1F"/>
    <w:rsid w:val="008A4AE6"/>
    <w:rsid w:val="008A4C52"/>
    <w:rsid w:val="008A4CEE"/>
    <w:rsid w:val="008A4E1F"/>
    <w:rsid w:val="008A4E2E"/>
    <w:rsid w:val="008A4E45"/>
    <w:rsid w:val="008A4E8E"/>
    <w:rsid w:val="008A4F75"/>
    <w:rsid w:val="008A4FB1"/>
    <w:rsid w:val="008A5205"/>
    <w:rsid w:val="008A5331"/>
    <w:rsid w:val="008A53D0"/>
    <w:rsid w:val="008A543F"/>
    <w:rsid w:val="008A5464"/>
    <w:rsid w:val="008A5521"/>
    <w:rsid w:val="008A55CD"/>
    <w:rsid w:val="008A564F"/>
    <w:rsid w:val="008A58BC"/>
    <w:rsid w:val="008A5901"/>
    <w:rsid w:val="008A5983"/>
    <w:rsid w:val="008A59FC"/>
    <w:rsid w:val="008A5B7E"/>
    <w:rsid w:val="008A5CA5"/>
    <w:rsid w:val="008A5CAF"/>
    <w:rsid w:val="008A5CE0"/>
    <w:rsid w:val="008A5D04"/>
    <w:rsid w:val="008A5E19"/>
    <w:rsid w:val="008A5EA7"/>
    <w:rsid w:val="008A5F78"/>
    <w:rsid w:val="008A5FC8"/>
    <w:rsid w:val="008A603A"/>
    <w:rsid w:val="008A606C"/>
    <w:rsid w:val="008A610E"/>
    <w:rsid w:val="008A6159"/>
    <w:rsid w:val="008A6176"/>
    <w:rsid w:val="008A6189"/>
    <w:rsid w:val="008A619B"/>
    <w:rsid w:val="008A61E9"/>
    <w:rsid w:val="008A61F5"/>
    <w:rsid w:val="008A629C"/>
    <w:rsid w:val="008A62DC"/>
    <w:rsid w:val="008A640D"/>
    <w:rsid w:val="008A6469"/>
    <w:rsid w:val="008A6480"/>
    <w:rsid w:val="008A64A8"/>
    <w:rsid w:val="008A64F2"/>
    <w:rsid w:val="008A65EB"/>
    <w:rsid w:val="008A65F4"/>
    <w:rsid w:val="008A660C"/>
    <w:rsid w:val="008A6638"/>
    <w:rsid w:val="008A674D"/>
    <w:rsid w:val="008A6909"/>
    <w:rsid w:val="008A6A3A"/>
    <w:rsid w:val="008A6ABE"/>
    <w:rsid w:val="008A6B38"/>
    <w:rsid w:val="008A6B50"/>
    <w:rsid w:val="008A6C22"/>
    <w:rsid w:val="008A6D49"/>
    <w:rsid w:val="008A6D9E"/>
    <w:rsid w:val="008A6DA9"/>
    <w:rsid w:val="008A6DAD"/>
    <w:rsid w:val="008A6DB1"/>
    <w:rsid w:val="008A6E32"/>
    <w:rsid w:val="008A6E3B"/>
    <w:rsid w:val="008A6E6A"/>
    <w:rsid w:val="008A6EAD"/>
    <w:rsid w:val="008A6ED2"/>
    <w:rsid w:val="008A6EDB"/>
    <w:rsid w:val="008A6FCB"/>
    <w:rsid w:val="008A6FD5"/>
    <w:rsid w:val="008A6FF1"/>
    <w:rsid w:val="008A7014"/>
    <w:rsid w:val="008A7037"/>
    <w:rsid w:val="008A707D"/>
    <w:rsid w:val="008A70B5"/>
    <w:rsid w:val="008A7173"/>
    <w:rsid w:val="008A71D8"/>
    <w:rsid w:val="008A72D4"/>
    <w:rsid w:val="008A730A"/>
    <w:rsid w:val="008A7473"/>
    <w:rsid w:val="008A7481"/>
    <w:rsid w:val="008A7572"/>
    <w:rsid w:val="008A757C"/>
    <w:rsid w:val="008A7588"/>
    <w:rsid w:val="008A75D8"/>
    <w:rsid w:val="008A761D"/>
    <w:rsid w:val="008A7637"/>
    <w:rsid w:val="008A7722"/>
    <w:rsid w:val="008A7799"/>
    <w:rsid w:val="008A77B3"/>
    <w:rsid w:val="008A77D4"/>
    <w:rsid w:val="008A7856"/>
    <w:rsid w:val="008A78CC"/>
    <w:rsid w:val="008A78EA"/>
    <w:rsid w:val="008A78F0"/>
    <w:rsid w:val="008A7997"/>
    <w:rsid w:val="008A79B7"/>
    <w:rsid w:val="008A79EF"/>
    <w:rsid w:val="008A7A85"/>
    <w:rsid w:val="008A7BB1"/>
    <w:rsid w:val="008A7CB1"/>
    <w:rsid w:val="008A7CF1"/>
    <w:rsid w:val="008A7D9E"/>
    <w:rsid w:val="008A7DA7"/>
    <w:rsid w:val="008A7DE9"/>
    <w:rsid w:val="008A7E08"/>
    <w:rsid w:val="008A7E3E"/>
    <w:rsid w:val="008A7E41"/>
    <w:rsid w:val="008A7F65"/>
    <w:rsid w:val="008A7FAD"/>
    <w:rsid w:val="008A7FB3"/>
    <w:rsid w:val="008B00B4"/>
    <w:rsid w:val="008B00CA"/>
    <w:rsid w:val="008B0156"/>
    <w:rsid w:val="008B01C1"/>
    <w:rsid w:val="008B0243"/>
    <w:rsid w:val="008B02C7"/>
    <w:rsid w:val="008B02CA"/>
    <w:rsid w:val="008B0343"/>
    <w:rsid w:val="008B03C9"/>
    <w:rsid w:val="008B04B9"/>
    <w:rsid w:val="008B0581"/>
    <w:rsid w:val="008B0663"/>
    <w:rsid w:val="008B06EB"/>
    <w:rsid w:val="008B074C"/>
    <w:rsid w:val="008B080F"/>
    <w:rsid w:val="008B0829"/>
    <w:rsid w:val="008B085F"/>
    <w:rsid w:val="008B089D"/>
    <w:rsid w:val="008B08FC"/>
    <w:rsid w:val="008B0945"/>
    <w:rsid w:val="008B0991"/>
    <w:rsid w:val="008B09FF"/>
    <w:rsid w:val="008B0A58"/>
    <w:rsid w:val="008B0BA6"/>
    <w:rsid w:val="008B0C37"/>
    <w:rsid w:val="008B0C6D"/>
    <w:rsid w:val="008B0CB6"/>
    <w:rsid w:val="008B0D34"/>
    <w:rsid w:val="008B0D40"/>
    <w:rsid w:val="008B0DED"/>
    <w:rsid w:val="008B0EA2"/>
    <w:rsid w:val="008B0F50"/>
    <w:rsid w:val="008B0FC6"/>
    <w:rsid w:val="008B10BF"/>
    <w:rsid w:val="008B10E2"/>
    <w:rsid w:val="008B113F"/>
    <w:rsid w:val="008B12B7"/>
    <w:rsid w:val="008B1302"/>
    <w:rsid w:val="008B141A"/>
    <w:rsid w:val="008B1491"/>
    <w:rsid w:val="008B14FC"/>
    <w:rsid w:val="008B154B"/>
    <w:rsid w:val="008B158E"/>
    <w:rsid w:val="008B15BD"/>
    <w:rsid w:val="008B1859"/>
    <w:rsid w:val="008B1874"/>
    <w:rsid w:val="008B18CB"/>
    <w:rsid w:val="008B190C"/>
    <w:rsid w:val="008B1A72"/>
    <w:rsid w:val="008B1A90"/>
    <w:rsid w:val="008B1AF2"/>
    <w:rsid w:val="008B1C46"/>
    <w:rsid w:val="008B1C48"/>
    <w:rsid w:val="008B1CDB"/>
    <w:rsid w:val="008B1D0B"/>
    <w:rsid w:val="008B1D0C"/>
    <w:rsid w:val="008B1D59"/>
    <w:rsid w:val="008B1D9D"/>
    <w:rsid w:val="008B1E38"/>
    <w:rsid w:val="008B1E5F"/>
    <w:rsid w:val="008B1E7D"/>
    <w:rsid w:val="008B1FFB"/>
    <w:rsid w:val="008B204F"/>
    <w:rsid w:val="008B20D3"/>
    <w:rsid w:val="008B212B"/>
    <w:rsid w:val="008B2138"/>
    <w:rsid w:val="008B2158"/>
    <w:rsid w:val="008B2261"/>
    <w:rsid w:val="008B235E"/>
    <w:rsid w:val="008B23EC"/>
    <w:rsid w:val="008B2411"/>
    <w:rsid w:val="008B2534"/>
    <w:rsid w:val="008B2571"/>
    <w:rsid w:val="008B25A5"/>
    <w:rsid w:val="008B271D"/>
    <w:rsid w:val="008B275E"/>
    <w:rsid w:val="008B2798"/>
    <w:rsid w:val="008B28E7"/>
    <w:rsid w:val="008B29F2"/>
    <w:rsid w:val="008B2A38"/>
    <w:rsid w:val="008B2B89"/>
    <w:rsid w:val="008B2C80"/>
    <w:rsid w:val="008B2D7D"/>
    <w:rsid w:val="008B2E06"/>
    <w:rsid w:val="008B2F34"/>
    <w:rsid w:val="008B2FA9"/>
    <w:rsid w:val="008B3083"/>
    <w:rsid w:val="008B3124"/>
    <w:rsid w:val="008B3171"/>
    <w:rsid w:val="008B31CB"/>
    <w:rsid w:val="008B3282"/>
    <w:rsid w:val="008B33F1"/>
    <w:rsid w:val="008B35B9"/>
    <w:rsid w:val="008B35FC"/>
    <w:rsid w:val="008B361A"/>
    <w:rsid w:val="008B3822"/>
    <w:rsid w:val="008B392C"/>
    <w:rsid w:val="008B39C6"/>
    <w:rsid w:val="008B3A9B"/>
    <w:rsid w:val="008B3AA1"/>
    <w:rsid w:val="008B3B53"/>
    <w:rsid w:val="008B3BAC"/>
    <w:rsid w:val="008B3BDA"/>
    <w:rsid w:val="008B3BDE"/>
    <w:rsid w:val="008B3BE3"/>
    <w:rsid w:val="008B3C34"/>
    <w:rsid w:val="008B3C80"/>
    <w:rsid w:val="008B3D8D"/>
    <w:rsid w:val="008B3DBE"/>
    <w:rsid w:val="008B3E3A"/>
    <w:rsid w:val="008B3EC1"/>
    <w:rsid w:val="008B3ED7"/>
    <w:rsid w:val="008B3F17"/>
    <w:rsid w:val="008B3F84"/>
    <w:rsid w:val="008B3FFC"/>
    <w:rsid w:val="008B408D"/>
    <w:rsid w:val="008B40A0"/>
    <w:rsid w:val="008B40D5"/>
    <w:rsid w:val="008B42DC"/>
    <w:rsid w:val="008B42EE"/>
    <w:rsid w:val="008B43BD"/>
    <w:rsid w:val="008B4578"/>
    <w:rsid w:val="008B477B"/>
    <w:rsid w:val="008B47A6"/>
    <w:rsid w:val="008B47B2"/>
    <w:rsid w:val="008B4817"/>
    <w:rsid w:val="008B482B"/>
    <w:rsid w:val="008B4871"/>
    <w:rsid w:val="008B4875"/>
    <w:rsid w:val="008B492E"/>
    <w:rsid w:val="008B4978"/>
    <w:rsid w:val="008B4A09"/>
    <w:rsid w:val="008B4A8A"/>
    <w:rsid w:val="008B4C03"/>
    <w:rsid w:val="008B4C1F"/>
    <w:rsid w:val="008B4C33"/>
    <w:rsid w:val="008B4C74"/>
    <w:rsid w:val="008B4CE1"/>
    <w:rsid w:val="008B4D30"/>
    <w:rsid w:val="008B4D52"/>
    <w:rsid w:val="008B4DED"/>
    <w:rsid w:val="008B4DF4"/>
    <w:rsid w:val="008B4E6B"/>
    <w:rsid w:val="008B4EF6"/>
    <w:rsid w:val="008B4F60"/>
    <w:rsid w:val="008B501B"/>
    <w:rsid w:val="008B502D"/>
    <w:rsid w:val="008B50FC"/>
    <w:rsid w:val="008B51CE"/>
    <w:rsid w:val="008B524D"/>
    <w:rsid w:val="008B53E5"/>
    <w:rsid w:val="008B551A"/>
    <w:rsid w:val="008B5547"/>
    <w:rsid w:val="008B554B"/>
    <w:rsid w:val="008B5596"/>
    <w:rsid w:val="008B562E"/>
    <w:rsid w:val="008B56D4"/>
    <w:rsid w:val="008B571B"/>
    <w:rsid w:val="008B5729"/>
    <w:rsid w:val="008B5757"/>
    <w:rsid w:val="008B5794"/>
    <w:rsid w:val="008B5846"/>
    <w:rsid w:val="008B5858"/>
    <w:rsid w:val="008B58C2"/>
    <w:rsid w:val="008B58D9"/>
    <w:rsid w:val="008B5926"/>
    <w:rsid w:val="008B5943"/>
    <w:rsid w:val="008B5950"/>
    <w:rsid w:val="008B59A2"/>
    <w:rsid w:val="008B59B9"/>
    <w:rsid w:val="008B5A0B"/>
    <w:rsid w:val="008B5AD8"/>
    <w:rsid w:val="008B5B16"/>
    <w:rsid w:val="008B5B4F"/>
    <w:rsid w:val="008B5B82"/>
    <w:rsid w:val="008B5BB1"/>
    <w:rsid w:val="008B5BD5"/>
    <w:rsid w:val="008B5C25"/>
    <w:rsid w:val="008B5C28"/>
    <w:rsid w:val="008B5C50"/>
    <w:rsid w:val="008B5CC8"/>
    <w:rsid w:val="008B5D27"/>
    <w:rsid w:val="008B5D78"/>
    <w:rsid w:val="008B5D8A"/>
    <w:rsid w:val="008B5D94"/>
    <w:rsid w:val="008B5D9E"/>
    <w:rsid w:val="008B5E0D"/>
    <w:rsid w:val="008B5E92"/>
    <w:rsid w:val="008B6017"/>
    <w:rsid w:val="008B603A"/>
    <w:rsid w:val="008B606D"/>
    <w:rsid w:val="008B63E1"/>
    <w:rsid w:val="008B649B"/>
    <w:rsid w:val="008B65D2"/>
    <w:rsid w:val="008B65FC"/>
    <w:rsid w:val="008B6641"/>
    <w:rsid w:val="008B6651"/>
    <w:rsid w:val="008B6660"/>
    <w:rsid w:val="008B6787"/>
    <w:rsid w:val="008B67DF"/>
    <w:rsid w:val="008B67E0"/>
    <w:rsid w:val="008B67EB"/>
    <w:rsid w:val="008B687D"/>
    <w:rsid w:val="008B6899"/>
    <w:rsid w:val="008B68CE"/>
    <w:rsid w:val="008B6972"/>
    <w:rsid w:val="008B69C1"/>
    <w:rsid w:val="008B6A09"/>
    <w:rsid w:val="008B6ACF"/>
    <w:rsid w:val="008B6B58"/>
    <w:rsid w:val="008B6BE1"/>
    <w:rsid w:val="008B6C3D"/>
    <w:rsid w:val="008B6D20"/>
    <w:rsid w:val="008B6D35"/>
    <w:rsid w:val="008B6D64"/>
    <w:rsid w:val="008B6E70"/>
    <w:rsid w:val="008B6E86"/>
    <w:rsid w:val="008B6E95"/>
    <w:rsid w:val="008B6F31"/>
    <w:rsid w:val="008B6F71"/>
    <w:rsid w:val="008B6F93"/>
    <w:rsid w:val="008B6FC2"/>
    <w:rsid w:val="008B7011"/>
    <w:rsid w:val="008B7028"/>
    <w:rsid w:val="008B706A"/>
    <w:rsid w:val="008B70BA"/>
    <w:rsid w:val="008B7177"/>
    <w:rsid w:val="008B723A"/>
    <w:rsid w:val="008B7254"/>
    <w:rsid w:val="008B72B4"/>
    <w:rsid w:val="008B72EE"/>
    <w:rsid w:val="008B7345"/>
    <w:rsid w:val="008B736A"/>
    <w:rsid w:val="008B7477"/>
    <w:rsid w:val="008B7528"/>
    <w:rsid w:val="008B7551"/>
    <w:rsid w:val="008B75A2"/>
    <w:rsid w:val="008B76D2"/>
    <w:rsid w:val="008B785E"/>
    <w:rsid w:val="008B78B1"/>
    <w:rsid w:val="008B78BB"/>
    <w:rsid w:val="008B78BC"/>
    <w:rsid w:val="008B7A45"/>
    <w:rsid w:val="008B7A6B"/>
    <w:rsid w:val="008B7B38"/>
    <w:rsid w:val="008B7B6D"/>
    <w:rsid w:val="008B7B74"/>
    <w:rsid w:val="008B7B93"/>
    <w:rsid w:val="008B7C03"/>
    <w:rsid w:val="008B7E0A"/>
    <w:rsid w:val="008B7E6D"/>
    <w:rsid w:val="008B7ED3"/>
    <w:rsid w:val="008C00DD"/>
    <w:rsid w:val="008C02B1"/>
    <w:rsid w:val="008C0327"/>
    <w:rsid w:val="008C0498"/>
    <w:rsid w:val="008C04BC"/>
    <w:rsid w:val="008C05A1"/>
    <w:rsid w:val="008C0632"/>
    <w:rsid w:val="008C065B"/>
    <w:rsid w:val="008C0663"/>
    <w:rsid w:val="008C070E"/>
    <w:rsid w:val="008C0724"/>
    <w:rsid w:val="008C0741"/>
    <w:rsid w:val="008C080F"/>
    <w:rsid w:val="008C0820"/>
    <w:rsid w:val="008C0827"/>
    <w:rsid w:val="008C08AE"/>
    <w:rsid w:val="008C096E"/>
    <w:rsid w:val="008C0B00"/>
    <w:rsid w:val="008C0B8E"/>
    <w:rsid w:val="008C0CB5"/>
    <w:rsid w:val="008C0DD0"/>
    <w:rsid w:val="008C0E9B"/>
    <w:rsid w:val="008C0ED8"/>
    <w:rsid w:val="008C1033"/>
    <w:rsid w:val="008C1074"/>
    <w:rsid w:val="008C109F"/>
    <w:rsid w:val="008C1159"/>
    <w:rsid w:val="008C126E"/>
    <w:rsid w:val="008C12D3"/>
    <w:rsid w:val="008C1323"/>
    <w:rsid w:val="008C1371"/>
    <w:rsid w:val="008C13F2"/>
    <w:rsid w:val="008C13F6"/>
    <w:rsid w:val="008C1553"/>
    <w:rsid w:val="008C1597"/>
    <w:rsid w:val="008C15AA"/>
    <w:rsid w:val="008C15E7"/>
    <w:rsid w:val="008C162F"/>
    <w:rsid w:val="008C188F"/>
    <w:rsid w:val="008C1AE0"/>
    <w:rsid w:val="008C1BF8"/>
    <w:rsid w:val="008C1D3E"/>
    <w:rsid w:val="008C1D43"/>
    <w:rsid w:val="008C1D85"/>
    <w:rsid w:val="008C1EB5"/>
    <w:rsid w:val="008C1F4F"/>
    <w:rsid w:val="008C1FDB"/>
    <w:rsid w:val="008C201A"/>
    <w:rsid w:val="008C2085"/>
    <w:rsid w:val="008C21AC"/>
    <w:rsid w:val="008C22AC"/>
    <w:rsid w:val="008C23A1"/>
    <w:rsid w:val="008C23F2"/>
    <w:rsid w:val="008C248F"/>
    <w:rsid w:val="008C24C0"/>
    <w:rsid w:val="008C2512"/>
    <w:rsid w:val="008C2587"/>
    <w:rsid w:val="008C258C"/>
    <w:rsid w:val="008C264D"/>
    <w:rsid w:val="008C26BE"/>
    <w:rsid w:val="008C26D2"/>
    <w:rsid w:val="008C26FA"/>
    <w:rsid w:val="008C277C"/>
    <w:rsid w:val="008C2835"/>
    <w:rsid w:val="008C2893"/>
    <w:rsid w:val="008C28BF"/>
    <w:rsid w:val="008C2943"/>
    <w:rsid w:val="008C298F"/>
    <w:rsid w:val="008C29DE"/>
    <w:rsid w:val="008C2AA1"/>
    <w:rsid w:val="008C2B72"/>
    <w:rsid w:val="008C2C45"/>
    <w:rsid w:val="008C2C8B"/>
    <w:rsid w:val="008C2CC7"/>
    <w:rsid w:val="008C2D0F"/>
    <w:rsid w:val="008C2DBA"/>
    <w:rsid w:val="008C2DCE"/>
    <w:rsid w:val="008C2DDB"/>
    <w:rsid w:val="008C2E02"/>
    <w:rsid w:val="008C2EC7"/>
    <w:rsid w:val="008C2EF2"/>
    <w:rsid w:val="008C2F30"/>
    <w:rsid w:val="008C2FF4"/>
    <w:rsid w:val="008C312B"/>
    <w:rsid w:val="008C316A"/>
    <w:rsid w:val="008C317B"/>
    <w:rsid w:val="008C31CE"/>
    <w:rsid w:val="008C31F2"/>
    <w:rsid w:val="008C321A"/>
    <w:rsid w:val="008C3225"/>
    <w:rsid w:val="008C327E"/>
    <w:rsid w:val="008C329B"/>
    <w:rsid w:val="008C32B9"/>
    <w:rsid w:val="008C3344"/>
    <w:rsid w:val="008C3487"/>
    <w:rsid w:val="008C348A"/>
    <w:rsid w:val="008C3514"/>
    <w:rsid w:val="008C3532"/>
    <w:rsid w:val="008C36E5"/>
    <w:rsid w:val="008C3748"/>
    <w:rsid w:val="008C3879"/>
    <w:rsid w:val="008C38FF"/>
    <w:rsid w:val="008C3911"/>
    <w:rsid w:val="008C3945"/>
    <w:rsid w:val="008C3999"/>
    <w:rsid w:val="008C39E1"/>
    <w:rsid w:val="008C3A20"/>
    <w:rsid w:val="008C3AA3"/>
    <w:rsid w:val="008C3AC6"/>
    <w:rsid w:val="008C3AEF"/>
    <w:rsid w:val="008C3AF9"/>
    <w:rsid w:val="008C3B2D"/>
    <w:rsid w:val="008C3BED"/>
    <w:rsid w:val="008C3C37"/>
    <w:rsid w:val="008C3CF0"/>
    <w:rsid w:val="008C3DAD"/>
    <w:rsid w:val="008C3E5C"/>
    <w:rsid w:val="008C3E9F"/>
    <w:rsid w:val="008C3F05"/>
    <w:rsid w:val="008C3F4D"/>
    <w:rsid w:val="008C4015"/>
    <w:rsid w:val="008C4060"/>
    <w:rsid w:val="008C4296"/>
    <w:rsid w:val="008C42E6"/>
    <w:rsid w:val="008C4349"/>
    <w:rsid w:val="008C4462"/>
    <w:rsid w:val="008C45DC"/>
    <w:rsid w:val="008C4643"/>
    <w:rsid w:val="008C4715"/>
    <w:rsid w:val="008C4753"/>
    <w:rsid w:val="008C478D"/>
    <w:rsid w:val="008C4799"/>
    <w:rsid w:val="008C489B"/>
    <w:rsid w:val="008C494D"/>
    <w:rsid w:val="008C49F4"/>
    <w:rsid w:val="008C4A3F"/>
    <w:rsid w:val="008C4A7B"/>
    <w:rsid w:val="008C4C1F"/>
    <w:rsid w:val="008C4D20"/>
    <w:rsid w:val="008C4D44"/>
    <w:rsid w:val="008C4D56"/>
    <w:rsid w:val="008C4D67"/>
    <w:rsid w:val="008C4D85"/>
    <w:rsid w:val="008C4DBA"/>
    <w:rsid w:val="008C4E64"/>
    <w:rsid w:val="008C4F9E"/>
    <w:rsid w:val="008C4FC0"/>
    <w:rsid w:val="008C5024"/>
    <w:rsid w:val="008C5103"/>
    <w:rsid w:val="008C5136"/>
    <w:rsid w:val="008C51CE"/>
    <w:rsid w:val="008C51E3"/>
    <w:rsid w:val="008C5214"/>
    <w:rsid w:val="008C5240"/>
    <w:rsid w:val="008C52E2"/>
    <w:rsid w:val="008C549A"/>
    <w:rsid w:val="008C54D7"/>
    <w:rsid w:val="008C54ED"/>
    <w:rsid w:val="008C55CA"/>
    <w:rsid w:val="008C5641"/>
    <w:rsid w:val="008C564F"/>
    <w:rsid w:val="008C5650"/>
    <w:rsid w:val="008C56A7"/>
    <w:rsid w:val="008C56BE"/>
    <w:rsid w:val="008C572F"/>
    <w:rsid w:val="008C590A"/>
    <w:rsid w:val="008C5AD4"/>
    <w:rsid w:val="008C5B82"/>
    <w:rsid w:val="008C5BCC"/>
    <w:rsid w:val="008C5C0F"/>
    <w:rsid w:val="008C5C55"/>
    <w:rsid w:val="008C5C5C"/>
    <w:rsid w:val="008C5CA7"/>
    <w:rsid w:val="008C5CAD"/>
    <w:rsid w:val="008C5D0E"/>
    <w:rsid w:val="008C5D82"/>
    <w:rsid w:val="008C5E26"/>
    <w:rsid w:val="008C5F6F"/>
    <w:rsid w:val="008C5FE5"/>
    <w:rsid w:val="008C6001"/>
    <w:rsid w:val="008C606A"/>
    <w:rsid w:val="008C60AB"/>
    <w:rsid w:val="008C6116"/>
    <w:rsid w:val="008C6136"/>
    <w:rsid w:val="008C61E1"/>
    <w:rsid w:val="008C61F2"/>
    <w:rsid w:val="008C62B3"/>
    <w:rsid w:val="008C636D"/>
    <w:rsid w:val="008C64FA"/>
    <w:rsid w:val="008C6501"/>
    <w:rsid w:val="008C6584"/>
    <w:rsid w:val="008C6623"/>
    <w:rsid w:val="008C665A"/>
    <w:rsid w:val="008C66C6"/>
    <w:rsid w:val="008C675C"/>
    <w:rsid w:val="008C6768"/>
    <w:rsid w:val="008C67CC"/>
    <w:rsid w:val="008C6892"/>
    <w:rsid w:val="008C6951"/>
    <w:rsid w:val="008C6A15"/>
    <w:rsid w:val="008C6A94"/>
    <w:rsid w:val="008C6AC0"/>
    <w:rsid w:val="008C6B2F"/>
    <w:rsid w:val="008C6CC2"/>
    <w:rsid w:val="008C6D89"/>
    <w:rsid w:val="008C6D8D"/>
    <w:rsid w:val="008C6DBF"/>
    <w:rsid w:val="008C6E03"/>
    <w:rsid w:val="008C6E77"/>
    <w:rsid w:val="008C6FD3"/>
    <w:rsid w:val="008C701F"/>
    <w:rsid w:val="008C70A2"/>
    <w:rsid w:val="008C7161"/>
    <w:rsid w:val="008C73A9"/>
    <w:rsid w:val="008C7504"/>
    <w:rsid w:val="008C750E"/>
    <w:rsid w:val="008C761B"/>
    <w:rsid w:val="008C76B1"/>
    <w:rsid w:val="008C7724"/>
    <w:rsid w:val="008C774D"/>
    <w:rsid w:val="008C77E9"/>
    <w:rsid w:val="008C7984"/>
    <w:rsid w:val="008C798D"/>
    <w:rsid w:val="008C7995"/>
    <w:rsid w:val="008C7A73"/>
    <w:rsid w:val="008C7AD5"/>
    <w:rsid w:val="008C7B75"/>
    <w:rsid w:val="008C7BA8"/>
    <w:rsid w:val="008C7C92"/>
    <w:rsid w:val="008C7CBC"/>
    <w:rsid w:val="008C7CCA"/>
    <w:rsid w:val="008C7D61"/>
    <w:rsid w:val="008C7DB0"/>
    <w:rsid w:val="008C7E3C"/>
    <w:rsid w:val="008C7E8C"/>
    <w:rsid w:val="008C7EED"/>
    <w:rsid w:val="008C7F38"/>
    <w:rsid w:val="008C7FD9"/>
    <w:rsid w:val="008D007F"/>
    <w:rsid w:val="008D00C1"/>
    <w:rsid w:val="008D0163"/>
    <w:rsid w:val="008D018A"/>
    <w:rsid w:val="008D0354"/>
    <w:rsid w:val="008D03BE"/>
    <w:rsid w:val="008D04A6"/>
    <w:rsid w:val="008D0606"/>
    <w:rsid w:val="008D064A"/>
    <w:rsid w:val="008D067F"/>
    <w:rsid w:val="008D0724"/>
    <w:rsid w:val="008D0812"/>
    <w:rsid w:val="008D0830"/>
    <w:rsid w:val="008D0870"/>
    <w:rsid w:val="008D087C"/>
    <w:rsid w:val="008D08D6"/>
    <w:rsid w:val="008D0916"/>
    <w:rsid w:val="008D092D"/>
    <w:rsid w:val="008D0A4B"/>
    <w:rsid w:val="008D0A65"/>
    <w:rsid w:val="008D0AF7"/>
    <w:rsid w:val="008D0CA8"/>
    <w:rsid w:val="008D0E05"/>
    <w:rsid w:val="008D0E3E"/>
    <w:rsid w:val="008D0E7E"/>
    <w:rsid w:val="008D0EC6"/>
    <w:rsid w:val="008D0F2F"/>
    <w:rsid w:val="008D0F87"/>
    <w:rsid w:val="008D106A"/>
    <w:rsid w:val="008D10F2"/>
    <w:rsid w:val="008D1127"/>
    <w:rsid w:val="008D1158"/>
    <w:rsid w:val="008D117D"/>
    <w:rsid w:val="008D1238"/>
    <w:rsid w:val="008D1257"/>
    <w:rsid w:val="008D12B8"/>
    <w:rsid w:val="008D12F4"/>
    <w:rsid w:val="008D1306"/>
    <w:rsid w:val="008D1352"/>
    <w:rsid w:val="008D1441"/>
    <w:rsid w:val="008D1486"/>
    <w:rsid w:val="008D14AB"/>
    <w:rsid w:val="008D151E"/>
    <w:rsid w:val="008D1590"/>
    <w:rsid w:val="008D163F"/>
    <w:rsid w:val="008D1656"/>
    <w:rsid w:val="008D16E3"/>
    <w:rsid w:val="008D1745"/>
    <w:rsid w:val="008D185B"/>
    <w:rsid w:val="008D19D8"/>
    <w:rsid w:val="008D1A15"/>
    <w:rsid w:val="008D1AB6"/>
    <w:rsid w:val="008D1B28"/>
    <w:rsid w:val="008D1B2F"/>
    <w:rsid w:val="008D1CFD"/>
    <w:rsid w:val="008D1DB4"/>
    <w:rsid w:val="008D1DE8"/>
    <w:rsid w:val="008D1EE5"/>
    <w:rsid w:val="008D1F49"/>
    <w:rsid w:val="008D1F4A"/>
    <w:rsid w:val="008D1FBA"/>
    <w:rsid w:val="008D21BF"/>
    <w:rsid w:val="008D2263"/>
    <w:rsid w:val="008D22DF"/>
    <w:rsid w:val="008D230F"/>
    <w:rsid w:val="008D2335"/>
    <w:rsid w:val="008D2345"/>
    <w:rsid w:val="008D2436"/>
    <w:rsid w:val="008D2470"/>
    <w:rsid w:val="008D2491"/>
    <w:rsid w:val="008D24A0"/>
    <w:rsid w:val="008D25D9"/>
    <w:rsid w:val="008D25FF"/>
    <w:rsid w:val="008D268A"/>
    <w:rsid w:val="008D26FC"/>
    <w:rsid w:val="008D2739"/>
    <w:rsid w:val="008D2782"/>
    <w:rsid w:val="008D27A2"/>
    <w:rsid w:val="008D2828"/>
    <w:rsid w:val="008D28F4"/>
    <w:rsid w:val="008D2900"/>
    <w:rsid w:val="008D2A61"/>
    <w:rsid w:val="008D2A66"/>
    <w:rsid w:val="008D2AFC"/>
    <w:rsid w:val="008D2B64"/>
    <w:rsid w:val="008D2BAE"/>
    <w:rsid w:val="008D2D08"/>
    <w:rsid w:val="008D2DA8"/>
    <w:rsid w:val="008D2E88"/>
    <w:rsid w:val="008D2E8F"/>
    <w:rsid w:val="008D2F2B"/>
    <w:rsid w:val="008D2F3E"/>
    <w:rsid w:val="008D2F7F"/>
    <w:rsid w:val="008D2FCD"/>
    <w:rsid w:val="008D3026"/>
    <w:rsid w:val="008D305C"/>
    <w:rsid w:val="008D307D"/>
    <w:rsid w:val="008D3138"/>
    <w:rsid w:val="008D316E"/>
    <w:rsid w:val="008D31EE"/>
    <w:rsid w:val="008D3204"/>
    <w:rsid w:val="008D32F7"/>
    <w:rsid w:val="008D3376"/>
    <w:rsid w:val="008D33A1"/>
    <w:rsid w:val="008D3425"/>
    <w:rsid w:val="008D3427"/>
    <w:rsid w:val="008D3459"/>
    <w:rsid w:val="008D3653"/>
    <w:rsid w:val="008D36BA"/>
    <w:rsid w:val="008D3762"/>
    <w:rsid w:val="008D3786"/>
    <w:rsid w:val="008D378E"/>
    <w:rsid w:val="008D37E8"/>
    <w:rsid w:val="008D389C"/>
    <w:rsid w:val="008D39AC"/>
    <w:rsid w:val="008D39B1"/>
    <w:rsid w:val="008D3A9B"/>
    <w:rsid w:val="008D3AB9"/>
    <w:rsid w:val="008D3B81"/>
    <w:rsid w:val="008D3C34"/>
    <w:rsid w:val="008D3C3D"/>
    <w:rsid w:val="008D3D13"/>
    <w:rsid w:val="008D3DBF"/>
    <w:rsid w:val="008D3E06"/>
    <w:rsid w:val="008D3E44"/>
    <w:rsid w:val="008D3F31"/>
    <w:rsid w:val="008D3F93"/>
    <w:rsid w:val="008D3F9B"/>
    <w:rsid w:val="008D3FCC"/>
    <w:rsid w:val="008D406D"/>
    <w:rsid w:val="008D40CD"/>
    <w:rsid w:val="008D4102"/>
    <w:rsid w:val="008D410D"/>
    <w:rsid w:val="008D4225"/>
    <w:rsid w:val="008D42C6"/>
    <w:rsid w:val="008D4344"/>
    <w:rsid w:val="008D441E"/>
    <w:rsid w:val="008D44EE"/>
    <w:rsid w:val="008D4608"/>
    <w:rsid w:val="008D467C"/>
    <w:rsid w:val="008D469D"/>
    <w:rsid w:val="008D46FD"/>
    <w:rsid w:val="008D4745"/>
    <w:rsid w:val="008D47CD"/>
    <w:rsid w:val="008D47DB"/>
    <w:rsid w:val="008D487E"/>
    <w:rsid w:val="008D495C"/>
    <w:rsid w:val="008D497F"/>
    <w:rsid w:val="008D49A8"/>
    <w:rsid w:val="008D4A30"/>
    <w:rsid w:val="008D4AFC"/>
    <w:rsid w:val="008D4B5F"/>
    <w:rsid w:val="008D4C93"/>
    <w:rsid w:val="008D4D4D"/>
    <w:rsid w:val="008D4E0F"/>
    <w:rsid w:val="008D4E55"/>
    <w:rsid w:val="008D4F26"/>
    <w:rsid w:val="008D4F3F"/>
    <w:rsid w:val="008D4F44"/>
    <w:rsid w:val="008D5004"/>
    <w:rsid w:val="008D51F8"/>
    <w:rsid w:val="008D5207"/>
    <w:rsid w:val="008D5225"/>
    <w:rsid w:val="008D5257"/>
    <w:rsid w:val="008D5316"/>
    <w:rsid w:val="008D531C"/>
    <w:rsid w:val="008D5397"/>
    <w:rsid w:val="008D54AB"/>
    <w:rsid w:val="008D551F"/>
    <w:rsid w:val="008D55CF"/>
    <w:rsid w:val="008D55D1"/>
    <w:rsid w:val="008D55F0"/>
    <w:rsid w:val="008D55F7"/>
    <w:rsid w:val="008D560A"/>
    <w:rsid w:val="008D565C"/>
    <w:rsid w:val="008D5689"/>
    <w:rsid w:val="008D57AD"/>
    <w:rsid w:val="008D57B8"/>
    <w:rsid w:val="008D57E1"/>
    <w:rsid w:val="008D57F9"/>
    <w:rsid w:val="008D5874"/>
    <w:rsid w:val="008D5948"/>
    <w:rsid w:val="008D5A26"/>
    <w:rsid w:val="008D5A48"/>
    <w:rsid w:val="008D5A64"/>
    <w:rsid w:val="008D5C1D"/>
    <w:rsid w:val="008D5C3D"/>
    <w:rsid w:val="008D5C45"/>
    <w:rsid w:val="008D5CA8"/>
    <w:rsid w:val="008D5CC4"/>
    <w:rsid w:val="008D5D6C"/>
    <w:rsid w:val="008D5D8C"/>
    <w:rsid w:val="008D5D94"/>
    <w:rsid w:val="008D5DC5"/>
    <w:rsid w:val="008D6030"/>
    <w:rsid w:val="008D6087"/>
    <w:rsid w:val="008D60DE"/>
    <w:rsid w:val="008D612D"/>
    <w:rsid w:val="008D6162"/>
    <w:rsid w:val="008D6196"/>
    <w:rsid w:val="008D6207"/>
    <w:rsid w:val="008D6264"/>
    <w:rsid w:val="008D627D"/>
    <w:rsid w:val="008D627F"/>
    <w:rsid w:val="008D62C3"/>
    <w:rsid w:val="008D6385"/>
    <w:rsid w:val="008D6398"/>
    <w:rsid w:val="008D63DC"/>
    <w:rsid w:val="008D64B9"/>
    <w:rsid w:val="008D65BB"/>
    <w:rsid w:val="008D65E7"/>
    <w:rsid w:val="008D664C"/>
    <w:rsid w:val="008D6666"/>
    <w:rsid w:val="008D66A1"/>
    <w:rsid w:val="008D66DF"/>
    <w:rsid w:val="008D67B9"/>
    <w:rsid w:val="008D67D3"/>
    <w:rsid w:val="008D6845"/>
    <w:rsid w:val="008D692D"/>
    <w:rsid w:val="008D6959"/>
    <w:rsid w:val="008D6A69"/>
    <w:rsid w:val="008D6AA1"/>
    <w:rsid w:val="008D6B07"/>
    <w:rsid w:val="008D6B98"/>
    <w:rsid w:val="008D6CCA"/>
    <w:rsid w:val="008D6D9A"/>
    <w:rsid w:val="008D6DD4"/>
    <w:rsid w:val="008D6E21"/>
    <w:rsid w:val="008D6E7F"/>
    <w:rsid w:val="008D6E84"/>
    <w:rsid w:val="008D6EBA"/>
    <w:rsid w:val="008D6EE2"/>
    <w:rsid w:val="008D6EE4"/>
    <w:rsid w:val="008D6FB8"/>
    <w:rsid w:val="008D706D"/>
    <w:rsid w:val="008D707F"/>
    <w:rsid w:val="008D7154"/>
    <w:rsid w:val="008D7252"/>
    <w:rsid w:val="008D729F"/>
    <w:rsid w:val="008D73F4"/>
    <w:rsid w:val="008D7424"/>
    <w:rsid w:val="008D74C9"/>
    <w:rsid w:val="008D759C"/>
    <w:rsid w:val="008D75FF"/>
    <w:rsid w:val="008D76EE"/>
    <w:rsid w:val="008D7767"/>
    <w:rsid w:val="008D7836"/>
    <w:rsid w:val="008D7894"/>
    <w:rsid w:val="008D78AC"/>
    <w:rsid w:val="008D78E0"/>
    <w:rsid w:val="008D7993"/>
    <w:rsid w:val="008D79DF"/>
    <w:rsid w:val="008D7A44"/>
    <w:rsid w:val="008D7A82"/>
    <w:rsid w:val="008D7B0E"/>
    <w:rsid w:val="008D7B39"/>
    <w:rsid w:val="008D7B47"/>
    <w:rsid w:val="008D7B97"/>
    <w:rsid w:val="008D7BE6"/>
    <w:rsid w:val="008D7C19"/>
    <w:rsid w:val="008D7C51"/>
    <w:rsid w:val="008D7CD1"/>
    <w:rsid w:val="008D7DB9"/>
    <w:rsid w:val="008D7E4F"/>
    <w:rsid w:val="008D7F7C"/>
    <w:rsid w:val="008D7F8D"/>
    <w:rsid w:val="008E005A"/>
    <w:rsid w:val="008E0140"/>
    <w:rsid w:val="008E0153"/>
    <w:rsid w:val="008E0187"/>
    <w:rsid w:val="008E01F5"/>
    <w:rsid w:val="008E021D"/>
    <w:rsid w:val="008E0279"/>
    <w:rsid w:val="008E0301"/>
    <w:rsid w:val="008E0341"/>
    <w:rsid w:val="008E0352"/>
    <w:rsid w:val="008E0415"/>
    <w:rsid w:val="008E04AC"/>
    <w:rsid w:val="008E052D"/>
    <w:rsid w:val="008E0584"/>
    <w:rsid w:val="008E05D0"/>
    <w:rsid w:val="008E05E3"/>
    <w:rsid w:val="008E0622"/>
    <w:rsid w:val="008E069C"/>
    <w:rsid w:val="008E071D"/>
    <w:rsid w:val="008E073B"/>
    <w:rsid w:val="008E0760"/>
    <w:rsid w:val="008E09EC"/>
    <w:rsid w:val="008E0A68"/>
    <w:rsid w:val="008E0ABB"/>
    <w:rsid w:val="008E0B9F"/>
    <w:rsid w:val="008E0BD1"/>
    <w:rsid w:val="008E0C15"/>
    <w:rsid w:val="008E0C55"/>
    <w:rsid w:val="008E0C9B"/>
    <w:rsid w:val="008E0D63"/>
    <w:rsid w:val="008E0DBF"/>
    <w:rsid w:val="008E0F2A"/>
    <w:rsid w:val="008E0F9B"/>
    <w:rsid w:val="008E0FDF"/>
    <w:rsid w:val="008E10C7"/>
    <w:rsid w:val="008E1162"/>
    <w:rsid w:val="008E11B9"/>
    <w:rsid w:val="008E14DA"/>
    <w:rsid w:val="008E1637"/>
    <w:rsid w:val="008E1658"/>
    <w:rsid w:val="008E1702"/>
    <w:rsid w:val="008E18E0"/>
    <w:rsid w:val="008E195D"/>
    <w:rsid w:val="008E1997"/>
    <w:rsid w:val="008E1ADE"/>
    <w:rsid w:val="008E1B7E"/>
    <w:rsid w:val="008E1BBC"/>
    <w:rsid w:val="008E1BD3"/>
    <w:rsid w:val="008E1BEA"/>
    <w:rsid w:val="008E1C06"/>
    <w:rsid w:val="008E1C1F"/>
    <w:rsid w:val="008E1C2D"/>
    <w:rsid w:val="008E1C81"/>
    <w:rsid w:val="008E1D7B"/>
    <w:rsid w:val="008E1D7E"/>
    <w:rsid w:val="008E1DEE"/>
    <w:rsid w:val="008E1DFA"/>
    <w:rsid w:val="008E1E66"/>
    <w:rsid w:val="008E1F09"/>
    <w:rsid w:val="008E1F48"/>
    <w:rsid w:val="008E1FF9"/>
    <w:rsid w:val="008E204E"/>
    <w:rsid w:val="008E20E0"/>
    <w:rsid w:val="008E21D6"/>
    <w:rsid w:val="008E2304"/>
    <w:rsid w:val="008E23A6"/>
    <w:rsid w:val="008E2491"/>
    <w:rsid w:val="008E24CB"/>
    <w:rsid w:val="008E2553"/>
    <w:rsid w:val="008E25B1"/>
    <w:rsid w:val="008E25C3"/>
    <w:rsid w:val="008E2666"/>
    <w:rsid w:val="008E273C"/>
    <w:rsid w:val="008E2928"/>
    <w:rsid w:val="008E2A21"/>
    <w:rsid w:val="008E2A46"/>
    <w:rsid w:val="008E2AD4"/>
    <w:rsid w:val="008E2B42"/>
    <w:rsid w:val="008E2B55"/>
    <w:rsid w:val="008E2B82"/>
    <w:rsid w:val="008E2B9E"/>
    <w:rsid w:val="008E2BAE"/>
    <w:rsid w:val="008E2BE4"/>
    <w:rsid w:val="008E2CDE"/>
    <w:rsid w:val="008E2D42"/>
    <w:rsid w:val="008E2D4C"/>
    <w:rsid w:val="008E2E0C"/>
    <w:rsid w:val="008E2E12"/>
    <w:rsid w:val="008E2EDF"/>
    <w:rsid w:val="008E2F38"/>
    <w:rsid w:val="008E2F78"/>
    <w:rsid w:val="008E2FD2"/>
    <w:rsid w:val="008E3002"/>
    <w:rsid w:val="008E301D"/>
    <w:rsid w:val="008E3036"/>
    <w:rsid w:val="008E3083"/>
    <w:rsid w:val="008E3144"/>
    <w:rsid w:val="008E315A"/>
    <w:rsid w:val="008E317B"/>
    <w:rsid w:val="008E31CB"/>
    <w:rsid w:val="008E327E"/>
    <w:rsid w:val="008E32BB"/>
    <w:rsid w:val="008E32F9"/>
    <w:rsid w:val="008E33A5"/>
    <w:rsid w:val="008E33C4"/>
    <w:rsid w:val="008E3435"/>
    <w:rsid w:val="008E3477"/>
    <w:rsid w:val="008E34A7"/>
    <w:rsid w:val="008E3573"/>
    <w:rsid w:val="008E3589"/>
    <w:rsid w:val="008E3597"/>
    <w:rsid w:val="008E35C5"/>
    <w:rsid w:val="008E367C"/>
    <w:rsid w:val="008E36B4"/>
    <w:rsid w:val="008E3806"/>
    <w:rsid w:val="008E38AD"/>
    <w:rsid w:val="008E3982"/>
    <w:rsid w:val="008E39F7"/>
    <w:rsid w:val="008E3AA7"/>
    <w:rsid w:val="008E3B07"/>
    <w:rsid w:val="008E3B69"/>
    <w:rsid w:val="008E3B7E"/>
    <w:rsid w:val="008E3C04"/>
    <w:rsid w:val="008E3C45"/>
    <w:rsid w:val="008E3C7D"/>
    <w:rsid w:val="008E3D18"/>
    <w:rsid w:val="008E3DA8"/>
    <w:rsid w:val="008E3DFA"/>
    <w:rsid w:val="008E3E4E"/>
    <w:rsid w:val="008E3E51"/>
    <w:rsid w:val="008E3F8B"/>
    <w:rsid w:val="008E3F8D"/>
    <w:rsid w:val="008E3FFF"/>
    <w:rsid w:val="008E4076"/>
    <w:rsid w:val="008E40AE"/>
    <w:rsid w:val="008E4132"/>
    <w:rsid w:val="008E41BD"/>
    <w:rsid w:val="008E42E0"/>
    <w:rsid w:val="008E4424"/>
    <w:rsid w:val="008E444C"/>
    <w:rsid w:val="008E44DF"/>
    <w:rsid w:val="008E4561"/>
    <w:rsid w:val="008E4573"/>
    <w:rsid w:val="008E45F8"/>
    <w:rsid w:val="008E467F"/>
    <w:rsid w:val="008E4695"/>
    <w:rsid w:val="008E46E1"/>
    <w:rsid w:val="008E474D"/>
    <w:rsid w:val="008E474F"/>
    <w:rsid w:val="008E47D4"/>
    <w:rsid w:val="008E4913"/>
    <w:rsid w:val="008E4938"/>
    <w:rsid w:val="008E493E"/>
    <w:rsid w:val="008E494C"/>
    <w:rsid w:val="008E4970"/>
    <w:rsid w:val="008E49A2"/>
    <w:rsid w:val="008E4A0A"/>
    <w:rsid w:val="008E4BB4"/>
    <w:rsid w:val="008E4D48"/>
    <w:rsid w:val="008E4D9E"/>
    <w:rsid w:val="008E4EC6"/>
    <w:rsid w:val="008E4EEC"/>
    <w:rsid w:val="008E4F9B"/>
    <w:rsid w:val="008E4FDF"/>
    <w:rsid w:val="008E506C"/>
    <w:rsid w:val="008E50A6"/>
    <w:rsid w:val="008E51CC"/>
    <w:rsid w:val="008E51E2"/>
    <w:rsid w:val="008E5226"/>
    <w:rsid w:val="008E525F"/>
    <w:rsid w:val="008E5281"/>
    <w:rsid w:val="008E5394"/>
    <w:rsid w:val="008E53AB"/>
    <w:rsid w:val="008E53E0"/>
    <w:rsid w:val="008E53F5"/>
    <w:rsid w:val="008E558D"/>
    <w:rsid w:val="008E55A3"/>
    <w:rsid w:val="008E56CD"/>
    <w:rsid w:val="008E56F0"/>
    <w:rsid w:val="008E58FD"/>
    <w:rsid w:val="008E592D"/>
    <w:rsid w:val="008E5B26"/>
    <w:rsid w:val="008E5B57"/>
    <w:rsid w:val="008E5BF9"/>
    <w:rsid w:val="008E5C52"/>
    <w:rsid w:val="008E5D2E"/>
    <w:rsid w:val="008E5D5F"/>
    <w:rsid w:val="008E5DA3"/>
    <w:rsid w:val="008E5DF0"/>
    <w:rsid w:val="008E5E11"/>
    <w:rsid w:val="008E5EFF"/>
    <w:rsid w:val="008E5F0C"/>
    <w:rsid w:val="008E6013"/>
    <w:rsid w:val="008E6061"/>
    <w:rsid w:val="008E6085"/>
    <w:rsid w:val="008E6088"/>
    <w:rsid w:val="008E612D"/>
    <w:rsid w:val="008E61AA"/>
    <w:rsid w:val="008E6334"/>
    <w:rsid w:val="008E63A6"/>
    <w:rsid w:val="008E63C6"/>
    <w:rsid w:val="008E640E"/>
    <w:rsid w:val="008E642F"/>
    <w:rsid w:val="008E64B3"/>
    <w:rsid w:val="008E6692"/>
    <w:rsid w:val="008E6727"/>
    <w:rsid w:val="008E6817"/>
    <w:rsid w:val="008E6835"/>
    <w:rsid w:val="008E68E2"/>
    <w:rsid w:val="008E6959"/>
    <w:rsid w:val="008E6A65"/>
    <w:rsid w:val="008E6BF9"/>
    <w:rsid w:val="008E6CE8"/>
    <w:rsid w:val="008E6D6E"/>
    <w:rsid w:val="008E6DDA"/>
    <w:rsid w:val="008E6E41"/>
    <w:rsid w:val="008E6EA6"/>
    <w:rsid w:val="008E6EAA"/>
    <w:rsid w:val="008E6F7A"/>
    <w:rsid w:val="008E7033"/>
    <w:rsid w:val="008E705C"/>
    <w:rsid w:val="008E709B"/>
    <w:rsid w:val="008E70A4"/>
    <w:rsid w:val="008E7160"/>
    <w:rsid w:val="008E7184"/>
    <w:rsid w:val="008E727A"/>
    <w:rsid w:val="008E7327"/>
    <w:rsid w:val="008E7334"/>
    <w:rsid w:val="008E73A2"/>
    <w:rsid w:val="008E73F3"/>
    <w:rsid w:val="008E7404"/>
    <w:rsid w:val="008E74BE"/>
    <w:rsid w:val="008E758A"/>
    <w:rsid w:val="008E75C1"/>
    <w:rsid w:val="008E75F4"/>
    <w:rsid w:val="008E769C"/>
    <w:rsid w:val="008E76A5"/>
    <w:rsid w:val="008E7733"/>
    <w:rsid w:val="008E77ED"/>
    <w:rsid w:val="008E78B4"/>
    <w:rsid w:val="008E7B7E"/>
    <w:rsid w:val="008E7C33"/>
    <w:rsid w:val="008E7C38"/>
    <w:rsid w:val="008E7C3A"/>
    <w:rsid w:val="008E7D39"/>
    <w:rsid w:val="008E7D7F"/>
    <w:rsid w:val="008E7DA0"/>
    <w:rsid w:val="008E7DEC"/>
    <w:rsid w:val="008E7E3B"/>
    <w:rsid w:val="008E7EAB"/>
    <w:rsid w:val="008E7ED3"/>
    <w:rsid w:val="008E7EDF"/>
    <w:rsid w:val="008E7EED"/>
    <w:rsid w:val="008E7F4B"/>
    <w:rsid w:val="008E7F5F"/>
    <w:rsid w:val="008E7FF6"/>
    <w:rsid w:val="008F007A"/>
    <w:rsid w:val="008F0098"/>
    <w:rsid w:val="008F00F7"/>
    <w:rsid w:val="008F0162"/>
    <w:rsid w:val="008F0168"/>
    <w:rsid w:val="008F01B5"/>
    <w:rsid w:val="008F01DC"/>
    <w:rsid w:val="008F0221"/>
    <w:rsid w:val="008F0293"/>
    <w:rsid w:val="008F02EB"/>
    <w:rsid w:val="008F032E"/>
    <w:rsid w:val="008F0347"/>
    <w:rsid w:val="008F0382"/>
    <w:rsid w:val="008F044B"/>
    <w:rsid w:val="008F0463"/>
    <w:rsid w:val="008F0497"/>
    <w:rsid w:val="008F04CC"/>
    <w:rsid w:val="008F052D"/>
    <w:rsid w:val="008F05BF"/>
    <w:rsid w:val="008F0670"/>
    <w:rsid w:val="008F06E4"/>
    <w:rsid w:val="008F0766"/>
    <w:rsid w:val="008F07E5"/>
    <w:rsid w:val="008F07F7"/>
    <w:rsid w:val="008F0811"/>
    <w:rsid w:val="008F088F"/>
    <w:rsid w:val="008F08E9"/>
    <w:rsid w:val="008F08F4"/>
    <w:rsid w:val="008F0988"/>
    <w:rsid w:val="008F09CA"/>
    <w:rsid w:val="008F09D0"/>
    <w:rsid w:val="008F0A14"/>
    <w:rsid w:val="008F0A84"/>
    <w:rsid w:val="008F0AE2"/>
    <w:rsid w:val="008F0C01"/>
    <w:rsid w:val="008F0C5A"/>
    <w:rsid w:val="008F0D03"/>
    <w:rsid w:val="008F0D78"/>
    <w:rsid w:val="008F0E0C"/>
    <w:rsid w:val="008F0E78"/>
    <w:rsid w:val="008F0EA9"/>
    <w:rsid w:val="008F0F08"/>
    <w:rsid w:val="008F0F0A"/>
    <w:rsid w:val="008F0FBF"/>
    <w:rsid w:val="008F1035"/>
    <w:rsid w:val="008F105F"/>
    <w:rsid w:val="008F1099"/>
    <w:rsid w:val="008F11CA"/>
    <w:rsid w:val="008F1273"/>
    <w:rsid w:val="008F12BF"/>
    <w:rsid w:val="008F13E9"/>
    <w:rsid w:val="008F1460"/>
    <w:rsid w:val="008F1461"/>
    <w:rsid w:val="008F1480"/>
    <w:rsid w:val="008F15D4"/>
    <w:rsid w:val="008F160E"/>
    <w:rsid w:val="008F1640"/>
    <w:rsid w:val="008F1684"/>
    <w:rsid w:val="008F1687"/>
    <w:rsid w:val="008F1688"/>
    <w:rsid w:val="008F168C"/>
    <w:rsid w:val="008F169D"/>
    <w:rsid w:val="008F1743"/>
    <w:rsid w:val="008F17B8"/>
    <w:rsid w:val="008F17EF"/>
    <w:rsid w:val="008F18F7"/>
    <w:rsid w:val="008F1A15"/>
    <w:rsid w:val="008F1A2D"/>
    <w:rsid w:val="008F1B5B"/>
    <w:rsid w:val="008F1B84"/>
    <w:rsid w:val="008F1B88"/>
    <w:rsid w:val="008F1B9C"/>
    <w:rsid w:val="008F1CA9"/>
    <w:rsid w:val="008F1CE2"/>
    <w:rsid w:val="008F1D13"/>
    <w:rsid w:val="008F1D3F"/>
    <w:rsid w:val="008F1D42"/>
    <w:rsid w:val="008F1D59"/>
    <w:rsid w:val="008F1DF4"/>
    <w:rsid w:val="008F1E7B"/>
    <w:rsid w:val="008F1F9C"/>
    <w:rsid w:val="008F1FB1"/>
    <w:rsid w:val="008F1FB3"/>
    <w:rsid w:val="008F1FD2"/>
    <w:rsid w:val="008F2003"/>
    <w:rsid w:val="008F2021"/>
    <w:rsid w:val="008F2101"/>
    <w:rsid w:val="008F227E"/>
    <w:rsid w:val="008F24FE"/>
    <w:rsid w:val="008F250B"/>
    <w:rsid w:val="008F2510"/>
    <w:rsid w:val="008F2514"/>
    <w:rsid w:val="008F2559"/>
    <w:rsid w:val="008F25CD"/>
    <w:rsid w:val="008F26DB"/>
    <w:rsid w:val="008F270F"/>
    <w:rsid w:val="008F273C"/>
    <w:rsid w:val="008F2853"/>
    <w:rsid w:val="008F299E"/>
    <w:rsid w:val="008F2B19"/>
    <w:rsid w:val="008F2C4F"/>
    <w:rsid w:val="008F2C58"/>
    <w:rsid w:val="008F2C81"/>
    <w:rsid w:val="008F2D39"/>
    <w:rsid w:val="008F2D8B"/>
    <w:rsid w:val="008F2DAF"/>
    <w:rsid w:val="008F2E86"/>
    <w:rsid w:val="008F2F19"/>
    <w:rsid w:val="008F2F3F"/>
    <w:rsid w:val="008F2F6E"/>
    <w:rsid w:val="008F3075"/>
    <w:rsid w:val="008F3099"/>
    <w:rsid w:val="008F309C"/>
    <w:rsid w:val="008F3174"/>
    <w:rsid w:val="008F31E9"/>
    <w:rsid w:val="008F32EC"/>
    <w:rsid w:val="008F34BF"/>
    <w:rsid w:val="008F36AB"/>
    <w:rsid w:val="008F378F"/>
    <w:rsid w:val="008F379E"/>
    <w:rsid w:val="008F37B7"/>
    <w:rsid w:val="008F3855"/>
    <w:rsid w:val="008F3886"/>
    <w:rsid w:val="008F38F6"/>
    <w:rsid w:val="008F39DB"/>
    <w:rsid w:val="008F3AB7"/>
    <w:rsid w:val="008F3B84"/>
    <w:rsid w:val="008F3BCB"/>
    <w:rsid w:val="008F3C38"/>
    <w:rsid w:val="008F3CB3"/>
    <w:rsid w:val="008F3CC4"/>
    <w:rsid w:val="008F3CD1"/>
    <w:rsid w:val="008F3D37"/>
    <w:rsid w:val="008F3DF2"/>
    <w:rsid w:val="008F3E2A"/>
    <w:rsid w:val="008F3E8F"/>
    <w:rsid w:val="008F3EC6"/>
    <w:rsid w:val="008F406A"/>
    <w:rsid w:val="008F4119"/>
    <w:rsid w:val="008F4120"/>
    <w:rsid w:val="008F4177"/>
    <w:rsid w:val="008F4194"/>
    <w:rsid w:val="008F419B"/>
    <w:rsid w:val="008F41A6"/>
    <w:rsid w:val="008F426B"/>
    <w:rsid w:val="008F43FF"/>
    <w:rsid w:val="008F4430"/>
    <w:rsid w:val="008F45DF"/>
    <w:rsid w:val="008F46C3"/>
    <w:rsid w:val="008F46FE"/>
    <w:rsid w:val="008F4741"/>
    <w:rsid w:val="008F4777"/>
    <w:rsid w:val="008F47B6"/>
    <w:rsid w:val="008F4933"/>
    <w:rsid w:val="008F4A06"/>
    <w:rsid w:val="008F4A0E"/>
    <w:rsid w:val="008F4A7B"/>
    <w:rsid w:val="008F4ACF"/>
    <w:rsid w:val="008F4B59"/>
    <w:rsid w:val="008F4C82"/>
    <w:rsid w:val="008F4D23"/>
    <w:rsid w:val="008F4D7A"/>
    <w:rsid w:val="008F4DCB"/>
    <w:rsid w:val="008F4DE1"/>
    <w:rsid w:val="008F4E0D"/>
    <w:rsid w:val="008F4E17"/>
    <w:rsid w:val="008F4EF2"/>
    <w:rsid w:val="008F4FA1"/>
    <w:rsid w:val="008F4FC6"/>
    <w:rsid w:val="008F502B"/>
    <w:rsid w:val="008F5073"/>
    <w:rsid w:val="008F5158"/>
    <w:rsid w:val="008F5417"/>
    <w:rsid w:val="008F54B3"/>
    <w:rsid w:val="008F55F0"/>
    <w:rsid w:val="008F5660"/>
    <w:rsid w:val="008F579A"/>
    <w:rsid w:val="008F5810"/>
    <w:rsid w:val="008F581B"/>
    <w:rsid w:val="008F586E"/>
    <w:rsid w:val="008F5893"/>
    <w:rsid w:val="008F5A2A"/>
    <w:rsid w:val="008F5AAA"/>
    <w:rsid w:val="008F5B60"/>
    <w:rsid w:val="008F5C37"/>
    <w:rsid w:val="008F5C54"/>
    <w:rsid w:val="008F5C62"/>
    <w:rsid w:val="008F5CC3"/>
    <w:rsid w:val="008F5D1B"/>
    <w:rsid w:val="008F5E50"/>
    <w:rsid w:val="008F5E56"/>
    <w:rsid w:val="008F5EF6"/>
    <w:rsid w:val="008F5F37"/>
    <w:rsid w:val="008F5F49"/>
    <w:rsid w:val="008F5F4F"/>
    <w:rsid w:val="008F5F5E"/>
    <w:rsid w:val="008F5F75"/>
    <w:rsid w:val="008F5F86"/>
    <w:rsid w:val="008F6035"/>
    <w:rsid w:val="008F6059"/>
    <w:rsid w:val="008F6076"/>
    <w:rsid w:val="008F612D"/>
    <w:rsid w:val="008F616B"/>
    <w:rsid w:val="008F6179"/>
    <w:rsid w:val="008F61DB"/>
    <w:rsid w:val="008F6378"/>
    <w:rsid w:val="008F6452"/>
    <w:rsid w:val="008F66A2"/>
    <w:rsid w:val="008F66B8"/>
    <w:rsid w:val="008F68D1"/>
    <w:rsid w:val="008F68EF"/>
    <w:rsid w:val="008F6940"/>
    <w:rsid w:val="008F69C5"/>
    <w:rsid w:val="008F6A69"/>
    <w:rsid w:val="008F6B2E"/>
    <w:rsid w:val="008F6B7B"/>
    <w:rsid w:val="008F6C11"/>
    <w:rsid w:val="008F6C4F"/>
    <w:rsid w:val="008F6CFD"/>
    <w:rsid w:val="008F6D0A"/>
    <w:rsid w:val="008F6E1F"/>
    <w:rsid w:val="008F6E78"/>
    <w:rsid w:val="008F6EEA"/>
    <w:rsid w:val="008F6EFC"/>
    <w:rsid w:val="008F6F37"/>
    <w:rsid w:val="008F6F77"/>
    <w:rsid w:val="008F7029"/>
    <w:rsid w:val="008F711B"/>
    <w:rsid w:val="008F7186"/>
    <w:rsid w:val="008F71C1"/>
    <w:rsid w:val="008F7245"/>
    <w:rsid w:val="008F72CA"/>
    <w:rsid w:val="008F72DC"/>
    <w:rsid w:val="008F7452"/>
    <w:rsid w:val="008F753A"/>
    <w:rsid w:val="008F765A"/>
    <w:rsid w:val="008F76B6"/>
    <w:rsid w:val="008F76F0"/>
    <w:rsid w:val="008F7798"/>
    <w:rsid w:val="008F77E9"/>
    <w:rsid w:val="008F7808"/>
    <w:rsid w:val="008F7899"/>
    <w:rsid w:val="008F78F2"/>
    <w:rsid w:val="008F7917"/>
    <w:rsid w:val="008F7927"/>
    <w:rsid w:val="008F795D"/>
    <w:rsid w:val="008F79BE"/>
    <w:rsid w:val="008F7A26"/>
    <w:rsid w:val="008F7A70"/>
    <w:rsid w:val="008F7AB6"/>
    <w:rsid w:val="008F7B72"/>
    <w:rsid w:val="008F7BEA"/>
    <w:rsid w:val="008F7C22"/>
    <w:rsid w:val="008F7D85"/>
    <w:rsid w:val="008F7DED"/>
    <w:rsid w:val="008F7DF7"/>
    <w:rsid w:val="008F7E8E"/>
    <w:rsid w:val="008F7F62"/>
    <w:rsid w:val="0090004C"/>
    <w:rsid w:val="009000AF"/>
    <w:rsid w:val="0090013B"/>
    <w:rsid w:val="0090014E"/>
    <w:rsid w:val="0090027E"/>
    <w:rsid w:val="009003EB"/>
    <w:rsid w:val="0090043E"/>
    <w:rsid w:val="00900476"/>
    <w:rsid w:val="009004A6"/>
    <w:rsid w:val="00900526"/>
    <w:rsid w:val="009005CF"/>
    <w:rsid w:val="0090061B"/>
    <w:rsid w:val="00900670"/>
    <w:rsid w:val="00900740"/>
    <w:rsid w:val="00900760"/>
    <w:rsid w:val="00900813"/>
    <w:rsid w:val="0090085E"/>
    <w:rsid w:val="0090091D"/>
    <w:rsid w:val="00900A3D"/>
    <w:rsid w:val="00900A78"/>
    <w:rsid w:val="00900BEC"/>
    <w:rsid w:val="00900C12"/>
    <w:rsid w:val="00900C62"/>
    <w:rsid w:val="00900CA7"/>
    <w:rsid w:val="00900CAE"/>
    <w:rsid w:val="00900D3F"/>
    <w:rsid w:val="00900D44"/>
    <w:rsid w:val="00900D56"/>
    <w:rsid w:val="00900DE4"/>
    <w:rsid w:val="00900F7F"/>
    <w:rsid w:val="0090105D"/>
    <w:rsid w:val="00901087"/>
    <w:rsid w:val="009010A6"/>
    <w:rsid w:val="009010FD"/>
    <w:rsid w:val="0090112D"/>
    <w:rsid w:val="009011CC"/>
    <w:rsid w:val="009011F0"/>
    <w:rsid w:val="00901385"/>
    <w:rsid w:val="00901415"/>
    <w:rsid w:val="00901454"/>
    <w:rsid w:val="009014DF"/>
    <w:rsid w:val="00901592"/>
    <w:rsid w:val="009015B3"/>
    <w:rsid w:val="009015D8"/>
    <w:rsid w:val="009015EA"/>
    <w:rsid w:val="00901676"/>
    <w:rsid w:val="00901699"/>
    <w:rsid w:val="0090169E"/>
    <w:rsid w:val="009016E2"/>
    <w:rsid w:val="00901735"/>
    <w:rsid w:val="0090175B"/>
    <w:rsid w:val="0090176A"/>
    <w:rsid w:val="0090182A"/>
    <w:rsid w:val="0090188E"/>
    <w:rsid w:val="0090198E"/>
    <w:rsid w:val="00901A27"/>
    <w:rsid w:val="00901A56"/>
    <w:rsid w:val="00901A72"/>
    <w:rsid w:val="00901A95"/>
    <w:rsid w:val="00901AF8"/>
    <w:rsid w:val="00901B28"/>
    <w:rsid w:val="00901BC3"/>
    <w:rsid w:val="00901C06"/>
    <w:rsid w:val="00901C19"/>
    <w:rsid w:val="00901C70"/>
    <w:rsid w:val="00901CB5"/>
    <w:rsid w:val="00901D11"/>
    <w:rsid w:val="00901D34"/>
    <w:rsid w:val="00901D3F"/>
    <w:rsid w:val="00901DE0"/>
    <w:rsid w:val="00901E74"/>
    <w:rsid w:val="00901E80"/>
    <w:rsid w:val="00901F6A"/>
    <w:rsid w:val="00901FB7"/>
    <w:rsid w:val="00901FE2"/>
    <w:rsid w:val="0090205A"/>
    <w:rsid w:val="009020E1"/>
    <w:rsid w:val="009022E5"/>
    <w:rsid w:val="0090230B"/>
    <w:rsid w:val="00902318"/>
    <w:rsid w:val="0090235C"/>
    <w:rsid w:val="00902371"/>
    <w:rsid w:val="00902396"/>
    <w:rsid w:val="00902420"/>
    <w:rsid w:val="00902439"/>
    <w:rsid w:val="0090243C"/>
    <w:rsid w:val="009025F8"/>
    <w:rsid w:val="00902654"/>
    <w:rsid w:val="00902673"/>
    <w:rsid w:val="00902688"/>
    <w:rsid w:val="00902719"/>
    <w:rsid w:val="009027ED"/>
    <w:rsid w:val="009028BE"/>
    <w:rsid w:val="009028D6"/>
    <w:rsid w:val="00902907"/>
    <w:rsid w:val="009029A9"/>
    <w:rsid w:val="009029FA"/>
    <w:rsid w:val="00902A78"/>
    <w:rsid w:val="00902AB1"/>
    <w:rsid w:val="00902AC3"/>
    <w:rsid w:val="00902B42"/>
    <w:rsid w:val="00902BF6"/>
    <w:rsid w:val="00902C07"/>
    <w:rsid w:val="00902C12"/>
    <w:rsid w:val="00902C24"/>
    <w:rsid w:val="00902C7B"/>
    <w:rsid w:val="00902CE7"/>
    <w:rsid w:val="00902D2F"/>
    <w:rsid w:val="00902DD7"/>
    <w:rsid w:val="00902E26"/>
    <w:rsid w:val="00902EA7"/>
    <w:rsid w:val="00902F3F"/>
    <w:rsid w:val="00902F44"/>
    <w:rsid w:val="00902F85"/>
    <w:rsid w:val="00902FAA"/>
    <w:rsid w:val="00903017"/>
    <w:rsid w:val="0090301B"/>
    <w:rsid w:val="00903043"/>
    <w:rsid w:val="009030BD"/>
    <w:rsid w:val="0090315A"/>
    <w:rsid w:val="009031DB"/>
    <w:rsid w:val="009032B8"/>
    <w:rsid w:val="009032EB"/>
    <w:rsid w:val="0090330E"/>
    <w:rsid w:val="00903340"/>
    <w:rsid w:val="0090335A"/>
    <w:rsid w:val="00903383"/>
    <w:rsid w:val="009033E6"/>
    <w:rsid w:val="00903442"/>
    <w:rsid w:val="00903486"/>
    <w:rsid w:val="0090348F"/>
    <w:rsid w:val="009034AD"/>
    <w:rsid w:val="009034E2"/>
    <w:rsid w:val="00903561"/>
    <w:rsid w:val="0090356E"/>
    <w:rsid w:val="009035B5"/>
    <w:rsid w:val="00903653"/>
    <w:rsid w:val="00903739"/>
    <w:rsid w:val="00903838"/>
    <w:rsid w:val="009038BB"/>
    <w:rsid w:val="00903958"/>
    <w:rsid w:val="00903A3C"/>
    <w:rsid w:val="00903A4F"/>
    <w:rsid w:val="00903B14"/>
    <w:rsid w:val="00903B4B"/>
    <w:rsid w:val="00903B84"/>
    <w:rsid w:val="00903BFA"/>
    <w:rsid w:val="00903C98"/>
    <w:rsid w:val="00903CDB"/>
    <w:rsid w:val="00903CE5"/>
    <w:rsid w:val="00903D07"/>
    <w:rsid w:val="00903DC9"/>
    <w:rsid w:val="00903DD3"/>
    <w:rsid w:val="00903E2B"/>
    <w:rsid w:val="00903F7C"/>
    <w:rsid w:val="00903F8B"/>
    <w:rsid w:val="00903FA8"/>
    <w:rsid w:val="00903FA9"/>
    <w:rsid w:val="00904011"/>
    <w:rsid w:val="0090406F"/>
    <w:rsid w:val="0090409D"/>
    <w:rsid w:val="009040C9"/>
    <w:rsid w:val="00904148"/>
    <w:rsid w:val="00904150"/>
    <w:rsid w:val="00904185"/>
    <w:rsid w:val="00904285"/>
    <w:rsid w:val="009042D4"/>
    <w:rsid w:val="009044F0"/>
    <w:rsid w:val="00904636"/>
    <w:rsid w:val="0090467D"/>
    <w:rsid w:val="00904701"/>
    <w:rsid w:val="009047CC"/>
    <w:rsid w:val="009047CF"/>
    <w:rsid w:val="009048A8"/>
    <w:rsid w:val="009049A6"/>
    <w:rsid w:val="00904A7E"/>
    <w:rsid w:val="00904B01"/>
    <w:rsid w:val="00904B3B"/>
    <w:rsid w:val="00904B85"/>
    <w:rsid w:val="00904C49"/>
    <w:rsid w:val="00904C6D"/>
    <w:rsid w:val="00904CA2"/>
    <w:rsid w:val="00904CB3"/>
    <w:rsid w:val="00904D4A"/>
    <w:rsid w:val="00904D56"/>
    <w:rsid w:val="00904D91"/>
    <w:rsid w:val="00904DC9"/>
    <w:rsid w:val="00904E14"/>
    <w:rsid w:val="00904E66"/>
    <w:rsid w:val="00904E9C"/>
    <w:rsid w:val="00904EFE"/>
    <w:rsid w:val="00904F60"/>
    <w:rsid w:val="00905093"/>
    <w:rsid w:val="009050CD"/>
    <w:rsid w:val="00905105"/>
    <w:rsid w:val="00905211"/>
    <w:rsid w:val="00905286"/>
    <w:rsid w:val="009052E9"/>
    <w:rsid w:val="009052EF"/>
    <w:rsid w:val="009052F2"/>
    <w:rsid w:val="009052FF"/>
    <w:rsid w:val="00905349"/>
    <w:rsid w:val="009053BE"/>
    <w:rsid w:val="0090542A"/>
    <w:rsid w:val="0090547A"/>
    <w:rsid w:val="00905512"/>
    <w:rsid w:val="0090575A"/>
    <w:rsid w:val="0090580E"/>
    <w:rsid w:val="00905856"/>
    <w:rsid w:val="0090586A"/>
    <w:rsid w:val="0090587A"/>
    <w:rsid w:val="00905927"/>
    <w:rsid w:val="0090599B"/>
    <w:rsid w:val="009059B8"/>
    <w:rsid w:val="009059E3"/>
    <w:rsid w:val="009059F2"/>
    <w:rsid w:val="00905B95"/>
    <w:rsid w:val="00905C14"/>
    <w:rsid w:val="00905C30"/>
    <w:rsid w:val="00905C32"/>
    <w:rsid w:val="00905DB7"/>
    <w:rsid w:val="00905DCC"/>
    <w:rsid w:val="00905EA1"/>
    <w:rsid w:val="00905EC7"/>
    <w:rsid w:val="00905F6E"/>
    <w:rsid w:val="00905F8C"/>
    <w:rsid w:val="00905FBC"/>
    <w:rsid w:val="00906016"/>
    <w:rsid w:val="009061E2"/>
    <w:rsid w:val="00906281"/>
    <w:rsid w:val="009062E2"/>
    <w:rsid w:val="00906332"/>
    <w:rsid w:val="0090635A"/>
    <w:rsid w:val="00906365"/>
    <w:rsid w:val="0090648C"/>
    <w:rsid w:val="009065B3"/>
    <w:rsid w:val="0090665F"/>
    <w:rsid w:val="009066A3"/>
    <w:rsid w:val="00906715"/>
    <w:rsid w:val="00906755"/>
    <w:rsid w:val="00906798"/>
    <w:rsid w:val="0090681F"/>
    <w:rsid w:val="00906867"/>
    <w:rsid w:val="009068A2"/>
    <w:rsid w:val="009068CA"/>
    <w:rsid w:val="0090697B"/>
    <w:rsid w:val="00906A5D"/>
    <w:rsid w:val="00906A70"/>
    <w:rsid w:val="00906B07"/>
    <w:rsid w:val="00906B66"/>
    <w:rsid w:val="00906BBC"/>
    <w:rsid w:val="00906BE4"/>
    <w:rsid w:val="00906C10"/>
    <w:rsid w:val="00906C36"/>
    <w:rsid w:val="00906C9E"/>
    <w:rsid w:val="00906CE2"/>
    <w:rsid w:val="00906D2C"/>
    <w:rsid w:val="00906DAD"/>
    <w:rsid w:val="00906E4B"/>
    <w:rsid w:val="00906E90"/>
    <w:rsid w:val="0090700D"/>
    <w:rsid w:val="0090718F"/>
    <w:rsid w:val="0090726C"/>
    <w:rsid w:val="00907287"/>
    <w:rsid w:val="009073AC"/>
    <w:rsid w:val="0090749C"/>
    <w:rsid w:val="009074D4"/>
    <w:rsid w:val="00907573"/>
    <w:rsid w:val="00907577"/>
    <w:rsid w:val="00907728"/>
    <w:rsid w:val="0090786A"/>
    <w:rsid w:val="009078CD"/>
    <w:rsid w:val="00907904"/>
    <w:rsid w:val="00907907"/>
    <w:rsid w:val="009079FD"/>
    <w:rsid w:val="00907A35"/>
    <w:rsid w:val="00907A79"/>
    <w:rsid w:val="00907AA0"/>
    <w:rsid w:val="00907BB5"/>
    <w:rsid w:val="00907C67"/>
    <w:rsid w:val="00907C9A"/>
    <w:rsid w:val="00907CEF"/>
    <w:rsid w:val="00907D2D"/>
    <w:rsid w:val="00907D3C"/>
    <w:rsid w:val="00907D54"/>
    <w:rsid w:val="00907DF7"/>
    <w:rsid w:val="00907E18"/>
    <w:rsid w:val="00907E1E"/>
    <w:rsid w:val="00907E4E"/>
    <w:rsid w:val="00907E93"/>
    <w:rsid w:val="00907EA6"/>
    <w:rsid w:val="00907F54"/>
    <w:rsid w:val="00907F66"/>
    <w:rsid w:val="00910216"/>
    <w:rsid w:val="00910273"/>
    <w:rsid w:val="0091029E"/>
    <w:rsid w:val="00910382"/>
    <w:rsid w:val="00910394"/>
    <w:rsid w:val="00910439"/>
    <w:rsid w:val="009104F4"/>
    <w:rsid w:val="00910548"/>
    <w:rsid w:val="00910614"/>
    <w:rsid w:val="00910720"/>
    <w:rsid w:val="0091076D"/>
    <w:rsid w:val="00910803"/>
    <w:rsid w:val="0091081F"/>
    <w:rsid w:val="009108AE"/>
    <w:rsid w:val="009108CB"/>
    <w:rsid w:val="009109C0"/>
    <w:rsid w:val="00910A2B"/>
    <w:rsid w:val="00910A90"/>
    <w:rsid w:val="00910B03"/>
    <w:rsid w:val="00910C10"/>
    <w:rsid w:val="00910CF7"/>
    <w:rsid w:val="00910D0D"/>
    <w:rsid w:val="00910D13"/>
    <w:rsid w:val="00910D4F"/>
    <w:rsid w:val="00910DC3"/>
    <w:rsid w:val="00910F2D"/>
    <w:rsid w:val="00910FF8"/>
    <w:rsid w:val="00911088"/>
    <w:rsid w:val="009110C4"/>
    <w:rsid w:val="00911133"/>
    <w:rsid w:val="009111E8"/>
    <w:rsid w:val="00911257"/>
    <w:rsid w:val="0091127B"/>
    <w:rsid w:val="00911329"/>
    <w:rsid w:val="009113DC"/>
    <w:rsid w:val="00911445"/>
    <w:rsid w:val="00911451"/>
    <w:rsid w:val="00911484"/>
    <w:rsid w:val="009114B5"/>
    <w:rsid w:val="009114D9"/>
    <w:rsid w:val="009114F5"/>
    <w:rsid w:val="0091155F"/>
    <w:rsid w:val="00911585"/>
    <w:rsid w:val="0091158C"/>
    <w:rsid w:val="009116DB"/>
    <w:rsid w:val="00911732"/>
    <w:rsid w:val="00911750"/>
    <w:rsid w:val="00911776"/>
    <w:rsid w:val="00911793"/>
    <w:rsid w:val="0091193A"/>
    <w:rsid w:val="009119C1"/>
    <w:rsid w:val="00911A00"/>
    <w:rsid w:val="00911A96"/>
    <w:rsid w:val="00911B6A"/>
    <w:rsid w:val="00911BF9"/>
    <w:rsid w:val="00911D38"/>
    <w:rsid w:val="00911DA0"/>
    <w:rsid w:val="00911E3C"/>
    <w:rsid w:val="00911E42"/>
    <w:rsid w:val="00911E64"/>
    <w:rsid w:val="00911EF5"/>
    <w:rsid w:val="00911F45"/>
    <w:rsid w:val="00911F87"/>
    <w:rsid w:val="0091208E"/>
    <w:rsid w:val="00912162"/>
    <w:rsid w:val="00912213"/>
    <w:rsid w:val="0091223D"/>
    <w:rsid w:val="00912243"/>
    <w:rsid w:val="00912266"/>
    <w:rsid w:val="00912293"/>
    <w:rsid w:val="00912305"/>
    <w:rsid w:val="0091239E"/>
    <w:rsid w:val="009123AE"/>
    <w:rsid w:val="00912406"/>
    <w:rsid w:val="009124A2"/>
    <w:rsid w:val="009125BF"/>
    <w:rsid w:val="009125C9"/>
    <w:rsid w:val="009125EC"/>
    <w:rsid w:val="00912652"/>
    <w:rsid w:val="0091274A"/>
    <w:rsid w:val="00912777"/>
    <w:rsid w:val="00912788"/>
    <w:rsid w:val="00912797"/>
    <w:rsid w:val="009127CA"/>
    <w:rsid w:val="009127CC"/>
    <w:rsid w:val="00912899"/>
    <w:rsid w:val="00912959"/>
    <w:rsid w:val="009129E4"/>
    <w:rsid w:val="00912A85"/>
    <w:rsid w:val="00912AB2"/>
    <w:rsid w:val="00912AF2"/>
    <w:rsid w:val="00912B23"/>
    <w:rsid w:val="00912B5F"/>
    <w:rsid w:val="00912D25"/>
    <w:rsid w:val="00912DC6"/>
    <w:rsid w:val="00912EA4"/>
    <w:rsid w:val="00912F93"/>
    <w:rsid w:val="00912FC4"/>
    <w:rsid w:val="00913155"/>
    <w:rsid w:val="00913243"/>
    <w:rsid w:val="009132DD"/>
    <w:rsid w:val="0091337F"/>
    <w:rsid w:val="009133D5"/>
    <w:rsid w:val="009133F9"/>
    <w:rsid w:val="00913421"/>
    <w:rsid w:val="0091347E"/>
    <w:rsid w:val="0091349B"/>
    <w:rsid w:val="009134A4"/>
    <w:rsid w:val="009134F8"/>
    <w:rsid w:val="0091351B"/>
    <w:rsid w:val="00913526"/>
    <w:rsid w:val="0091372F"/>
    <w:rsid w:val="009137DA"/>
    <w:rsid w:val="00913A48"/>
    <w:rsid w:val="00913AA9"/>
    <w:rsid w:val="00913B3D"/>
    <w:rsid w:val="00913B6F"/>
    <w:rsid w:val="00913BC5"/>
    <w:rsid w:val="00913DA0"/>
    <w:rsid w:val="00913DB5"/>
    <w:rsid w:val="00913E44"/>
    <w:rsid w:val="00913EB4"/>
    <w:rsid w:val="00913FDD"/>
    <w:rsid w:val="0091400E"/>
    <w:rsid w:val="0091402D"/>
    <w:rsid w:val="00914073"/>
    <w:rsid w:val="00914174"/>
    <w:rsid w:val="0091420C"/>
    <w:rsid w:val="0091424F"/>
    <w:rsid w:val="0091427C"/>
    <w:rsid w:val="00914280"/>
    <w:rsid w:val="009142AB"/>
    <w:rsid w:val="009142C8"/>
    <w:rsid w:val="009143C2"/>
    <w:rsid w:val="009143F0"/>
    <w:rsid w:val="00914437"/>
    <w:rsid w:val="0091445B"/>
    <w:rsid w:val="00914541"/>
    <w:rsid w:val="009145B3"/>
    <w:rsid w:val="009145FD"/>
    <w:rsid w:val="0091465F"/>
    <w:rsid w:val="00914799"/>
    <w:rsid w:val="009147BD"/>
    <w:rsid w:val="00914884"/>
    <w:rsid w:val="00914912"/>
    <w:rsid w:val="009149E0"/>
    <w:rsid w:val="009149F1"/>
    <w:rsid w:val="00914AAB"/>
    <w:rsid w:val="00914AAC"/>
    <w:rsid w:val="00914B1D"/>
    <w:rsid w:val="00914BAA"/>
    <w:rsid w:val="00914C10"/>
    <w:rsid w:val="00914C65"/>
    <w:rsid w:val="00914C83"/>
    <w:rsid w:val="00914DF4"/>
    <w:rsid w:val="00914E31"/>
    <w:rsid w:val="00915107"/>
    <w:rsid w:val="0091510A"/>
    <w:rsid w:val="00915144"/>
    <w:rsid w:val="00915183"/>
    <w:rsid w:val="009151C2"/>
    <w:rsid w:val="009151D3"/>
    <w:rsid w:val="009152A4"/>
    <w:rsid w:val="009152E3"/>
    <w:rsid w:val="0091534E"/>
    <w:rsid w:val="009154C8"/>
    <w:rsid w:val="0091555B"/>
    <w:rsid w:val="009155F1"/>
    <w:rsid w:val="009155F8"/>
    <w:rsid w:val="00915672"/>
    <w:rsid w:val="0091570F"/>
    <w:rsid w:val="00915739"/>
    <w:rsid w:val="00915781"/>
    <w:rsid w:val="009157D5"/>
    <w:rsid w:val="009158A6"/>
    <w:rsid w:val="009158ED"/>
    <w:rsid w:val="00915902"/>
    <w:rsid w:val="0091593D"/>
    <w:rsid w:val="00915948"/>
    <w:rsid w:val="009159C4"/>
    <w:rsid w:val="00915A01"/>
    <w:rsid w:val="00915B95"/>
    <w:rsid w:val="00915BA9"/>
    <w:rsid w:val="00915BFC"/>
    <w:rsid w:val="00915C1B"/>
    <w:rsid w:val="00915C70"/>
    <w:rsid w:val="00915C7B"/>
    <w:rsid w:val="00915CF7"/>
    <w:rsid w:val="00915CF8"/>
    <w:rsid w:val="00915E39"/>
    <w:rsid w:val="00915E6D"/>
    <w:rsid w:val="00915F8E"/>
    <w:rsid w:val="00915FDA"/>
    <w:rsid w:val="00915FF8"/>
    <w:rsid w:val="0091603A"/>
    <w:rsid w:val="009160D2"/>
    <w:rsid w:val="0091631B"/>
    <w:rsid w:val="0091634E"/>
    <w:rsid w:val="00916350"/>
    <w:rsid w:val="009163BE"/>
    <w:rsid w:val="009163C0"/>
    <w:rsid w:val="009163CE"/>
    <w:rsid w:val="009164B7"/>
    <w:rsid w:val="0091666B"/>
    <w:rsid w:val="00916925"/>
    <w:rsid w:val="00916939"/>
    <w:rsid w:val="00916945"/>
    <w:rsid w:val="009169F6"/>
    <w:rsid w:val="00916A83"/>
    <w:rsid w:val="00916A97"/>
    <w:rsid w:val="00916C38"/>
    <w:rsid w:val="00916CF0"/>
    <w:rsid w:val="00916DB9"/>
    <w:rsid w:val="00916DF1"/>
    <w:rsid w:val="00916ED6"/>
    <w:rsid w:val="00916F02"/>
    <w:rsid w:val="00916F85"/>
    <w:rsid w:val="00917025"/>
    <w:rsid w:val="00917030"/>
    <w:rsid w:val="009170F3"/>
    <w:rsid w:val="00917136"/>
    <w:rsid w:val="00917161"/>
    <w:rsid w:val="00917269"/>
    <w:rsid w:val="0091726A"/>
    <w:rsid w:val="0091727C"/>
    <w:rsid w:val="00917317"/>
    <w:rsid w:val="0091732A"/>
    <w:rsid w:val="00917471"/>
    <w:rsid w:val="00917488"/>
    <w:rsid w:val="0091751B"/>
    <w:rsid w:val="00917621"/>
    <w:rsid w:val="00917632"/>
    <w:rsid w:val="0091775F"/>
    <w:rsid w:val="00917882"/>
    <w:rsid w:val="00917991"/>
    <w:rsid w:val="00917A08"/>
    <w:rsid w:val="00917A4C"/>
    <w:rsid w:val="00917AE8"/>
    <w:rsid w:val="00917B60"/>
    <w:rsid w:val="00917B9A"/>
    <w:rsid w:val="00917CFC"/>
    <w:rsid w:val="00917D9D"/>
    <w:rsid w:val="00917E9B"/>
    <w:rsid w:val="00917E9C"/>
    <w:rsid w:val="00917F0D"/>
    <w:rsid w:val="00917F11"/>
    <w:rsid w:val="00917F2D"/>
    <w:rsid w:val="00917F47"/>
    <w:rsid w:val="00917F75"/>
    <w:rsid w:val="00917FA1"/>
    <w:rsid w:val="0092001E"/>
    <w:rsid w:val="0092003F"/>
    <w:rsid w:val="00920096"/>
    <w:rsid w:val="009200DF"/>
    <w:rsid w:val="00920124"/>
    <w:rsid w:val="009202E5"/>
    <w:rsid w:val="00920358"/>
    <w:rsid w:val="00920415"/>
    <w:rsid w:val="0092041D"/>
    <w:rsid w:val="0092043A"/>
    <w:rsid w:val="0092050F"/>
    <w:rsid w:val="0092051B"/>
    <w:rsid w:val="00920540"/>
    <w:rsid w:val="0092054D"/>
    <w:rsid w:val="00920744"/>
    <w:rsid w:val="00920772"/>
    <w:rsid w:val="009207A5"/>
    <w:rsid w:val="009207B1"/>
    <w:rsid w:val="00920846"/>
    <w:rsid w:val="00920912"/>
    <w:rsid w:val="00920923"/>
    <w:rsid w:val="00920942"/>
    <w:rsid w:val="00920A4F"/>
    <w:rsid w:val="00920A94"/>
    <w:rsid w:val="00920AEE"/>
    <w:rsid w:val="00920BD5"/>
    <w:rsid w:val="00920CAB"/>
    <w:rsid w:val="00920E2B"/>
    <w:rsid w:val="00920E5F"/>
    <w:rsid w:val="00920F06"/>
    <w:rsid w:val="00920F30"/>
    <w:rsid w:val="00921070"/>
    <w:rsid w:val="009211A7"/>
    <w:rsid w:val="009211D5"/>
    <w:rsid w:val="009211E2"/>
    <w:rsid w:val="00921211"/>
    <w:rsid w:val="00921244"/>
    <w:rsid w:val="0092125E"/>
    <w:rsid w:val="0092127C"/>
    <w:rsid w:val="0092135B"/>
    <w:rsid w:val="00921458"/>
    <w:rsid w:val="00921464"/>
    <w:rsid w:val="009214A4"/>
    <w:rsid w:val="009214D8"/>
    <w:rsid w:val="009214DD"/>
    <w:rsid w:val="009215B2"/>
    <w:rsid w:val="0092167B"/>
    <w:rsid w:val="009216EF"/>
    <w:rsid w:val="009216FE"/>
    <w:rsid w:val="0092172A"/>
    <w:rsid w:val="00921754"/>
    <w:rsid w:val="00921826"/>
    <w:rsid w:val="00921837"/>
    <w:rsid w:val="00921884"/>
    <w:rsid w:val="0092195C"/>
    <w:rsid w:val="00921A45"/>
    <w:rsid w:val="00921A62"/>
    <w:rsid w:val="00921A6A"/>
    <w:rsid w:val="00921AB0"/>
    <w:rsid w:val="00921CA8"/>
    <w:rsid w:val="00922233"/>
    <w:rsid w:val="00922235"/>
    <w:rsid w:val="0092227A"/>
    <w:rsid w:val="009222AF"/>
    <w:rsid w:val="00922353"/>
    <w:rsid w:val="009223E4"/>
    <w:rsid w:val="0092255F"/>
    <w:rsid w:val="0092260E"/>
    <w:rsid w:val="0092272E"/>
    <w:rsid w:val="009227BB"/>
    <w:rsid w:val="0092289D"/>
    <w:rsid w:val="009229E0"/>
    <w:rsid w:val="00922B03"/>
    <w:rsid w:val="00922B79"/>
    <w:rsid w:val="00922BBF"/>
    <w:rsid w:val="00922C7E"/>
    <w:rsid w:val="00922CE5"/>
    <w:rsid w:val="00922CF6"/>
    <w:rsid w:val="00922D7B"/>
    <w:rsid w:val="00922DC3"/>
    <w:rsid w:val="00922DF4"/>
    <w:rsid w:val="00922ECF"/>
    <w:rsid w:val="00922F76"/>
    <w:rsid w:val="00922FC1"/>
    <w:rsid w:val="00923078"/>
    <w:rsid w:val="00923080"/>
    <w:rsid w:val="00923121"/>
    <w:rsid w:val="0092312A"/>
    <w:rsid w:val="009231AA"/>
    <w:rsid w:val="0092338A"/>
    <w:rsid w:val="0092342E"/>
    <w:rsid w:val="0092344D"/>
    <w:rsid w:val="0092348E"/>
    <w:rsid w:val="009234F0"/>
    <w:rsid w:val="00923584"/>
    <w:rsid w:val="009236AF"/>
    <w:rsid w:val="009236ED"/>
    <w:rsid w:val="0092373E"/>
    <w:rsid w:val="009237B3"/>
    <w:rsid w:val="009237F4"/>
    <w:rsid w:val="0092384E"/>
    <w:rsid w:val="009238A4"/>
    <w:rsid w:val="009238D3"/>
    <w:rsid w:val="00923932"/>
    <w:rsid w:val="00923943"/>
    <w:rsid w:val="00923AB7"/>
    <w:rsid w:val="00923BD5"/>
    <w:rsid w:val="00923C6F"/>
    <w:rsid w:val="00923C74"/>
    <w:rsid w:val="00923CC6"/>
    <w:rsid w:val="00923E71"/>
    <w:rsid w:val="00923E7D"/>
    <w:rsid w:val="00923EC9"/>
    <w:rsid w:val="00923ED8"/>
    <w:rsid w:val="00923EE0"/>
    <w:rsid w:val="00923F29"/>
    <w:rsid w:val="00923F6A"/>
    <w:rsid w:val="00923F8F"/>
    <w:rsid w:val="00923FA5"/>
    <w:rsid w:val="00924069"/>
    <w:rsid w:val="009240DE"/>
    <w:rsid w:val="009240EA"/>
    <w:rsid w:val="009240F4"/>
    <w:rsid w:val="00924252"/>
    <w:rsid w:val="00924287"/>
    <w:rsid w:val="0092432A"/>
    <w:rsid w:val="00924458"/>
    <w:rsid w:val="00924487"/>
    <w:rsid w:val="0092449D"/>
    <w:rsid w:val="00924530"/>
    <w:rsid w:val="00924567"/>
    <w:rsid w:val="009245CB"/>
    <w:rsid w:val="0092463E"/>
    <w:rsid w:val="00924642"/>
    <w:rsid w:val="009247BF"/>
    <w:rsid w:val="00924830"/>
    <w:rsid w:val="009248F7"/>
    <w:rsid w:val="009249E5"/>
    <w:rsid w:val="00924A0E"/>
    <w:rsid w:val="00924A16"/>
    <w:rsid w:val="00924AED"/>
    <w:rsid w:val="00924B9E"/>
    <w:rsid w:val="00924C9A"/>
    <w:rsid w:val="00924D57"/>
    <w:rsid w:val="00924DC1"/>
    <w:rsid w:val="00924E3D"/>
    <w:rsid w:val="00924EA3"/>
    <w:rsid w:val="00924F01"/>
    <w:rsid w:val="009250B2"/>
    <w:rsid w:val="00925193"/>
    <w:rsid w:val="00925246"/>
    <w:rsid w:val="00925251"/>
    <w:rsid w:val="00925299"/>
    <w:rsid w:val="0092532D"/>
    <w:rsid w:val="0092532E"/>
    <w:rsid w:val="0092538D"/>
    <w:rsid w:val="0092543D"/>
    <w:rsid w:val="00925448"/>
    <w:rsid w:val="00925469"/>
    <w:rsid w:val="009254C2"/>
    <w:rsid w:val="009254C9"/>
    <w:rsid w:val="0092550D"/>
    <w:rsid w:val="009255E4"/>
    <w:rsid w:val="009256E9"/>
    <w:rsid w:val="009256F8"/>
    <w:rsid w:val="00925884"/>
    <w:rsid w:val="00925893"/>
    <w:rsid w:val="00925974"/>
    <w:rsid w:val="00925987"/>
    <w:rsid w:val="00925992"/>
    <w:rsid w:val="00925A02"/>
    <w:rsid w:val="00925A80"/>
    <w:rsid w:val="00925D5A"/>
    <w:rsid w:val="00925D94"/>
    <w:rsid w:val="00925E33"/>
    <w:rsid w:val="00925E38"/>
    <w:rsid w:val="00925EDA"/>
    <w:rsid w:val="00925EFA"/>
    <w:rsid w:val="00925FEE"/>
    <w:rsid w:val="00926054"/>
    <w:rsid w:val="00926138"/>
    <w:rsid w:val="009261A5"/>
    <w:rsid w:val="009261ED"/>
    <w:rsid w:val="0092621A"/>
    <w:rsid w:val="009262B0"/>
    <w:rsid w:val="0092632A"/>
    <w:rsid w:val="00926373"/>
    <w:rsid w:val="009264AD"/>
    <w:rsid w:val="009264D0"/>
    <w:rsid w:val="009264E6"/>
    <w:rsid w:val="009264FF"/>
    <w:rsid w:val="00926518"/>
    <w:rsid w:val="00926544"/>
    <w:rsid w:val="0092656A"/>
    <w:rsid w:val="00926703"/>
    <w:rsid w:val="00926724"/>
    <w:rsid w:val="0092673E"/>
    <w:rsid w:val="009267AC"/>
    <w:rsid w:val="009267D9"/>
    <w:rsid w:val="009267E7"/>
    <w:rsid w:val="00926815"/>
    <w:rsid w:val="00926846"/>
    <w:rsid w:val="0092689F"/>
    <w:rsid w:val="009268E7"/>
    <w:rsid w:val="00926931"/>
    <w:rsid w:val="00926942"/>
    <w:rsid w:val="00926978"/>
    <w:rsid w:val="009269C2"/>
    <w:rsid w:val="00926AD9"/>
    <w:rsid w:val="00926B09"/>
    <w:rsid w:val="00926B32"/>
    <w:rsid w:val="00926B72"/>
    <w:rsid w:val="00926C53"/>
    <w:rsid w:val="00926C65"/>
    <w:rsid w:val="00926C89"/>
    <w:rsid w:val="00926C9D"/>
    <w:rsid w:val="00926CAF"/>
    <w:rsid w:val="00926CD4"/>
    <w:rsid w:val="00926D28"/>
    <w:rsid w:val="00926E84"/>
    <w:rsid w:val="00926EF2"/>
    <w:rsid w:val="00926F92"/>
    <w:rsid w:val="0092701E"/>
    <w:rsid w:val="0092727E"/>
    <w:rsid w:val="00927581"/>
    <w:rsid w:val="00927685"/>
    <w:rsid w:val="0092774C"/>
    <w:rsid w:val="00927825"/>
    <w:rsid w:val="0092786B"/>
    <w:rsid w:val="00927897"/>
    <w:rsid w:val="009278E3"/>
    <w:rsid w:val="009278E7"/>
    <w:rsid w:val="0092792E"/>
    <w:rsid w:val="00927953"/>
    <w:rsid w:val="009279A4"/>
    <w:rsid w:val="009279A6"/>
    <w:rsid w:val="00927A39"/>
    <w:rsid w:val="00927A43"/>
    <w:rsid w:val="00927B61"/>
    <w:rsid w:val="00927BEA"/>
    <w:rsid w:val="00927BEE"/>
    <w:rsid w:val="00927C0C"/>
    <w:rsid w:val="00927C41"/>
    <w:rsid w:val="00927C4D"/>
    <w:rsid w:val="00927CA8"/>
    <w:rsid w:val="00927CEC"/>
    <w:rsid w:val="00927D59"/>
    <w:rsid w:val="00927DA0"/>
    <w:rsid w:val="00927DFA"/>
    <w:rsid w:val="00927E71"/>
    <w:rsid w:val="00927EC3"/>
    <w:rsid w:val="00927F02"/>
    <w:rsid w:val="00927F76"/>
    <w:rsid w:val="00927FA3"/>
    <w:rsid w:val="00930005"/>
    <w:rsid w:val="009300CE"/>
    <w:rsid w:val="009300E2"/>
    <w:rsid w:val="00930112"/>
    <w:rsid w:val="00930146"/>
    <w:rsid w:val="009301C1"/>
    <w:rsid w:val="00930234"/>
    <w:rsid w:val="0093024B"/>
    <w:rsid w:val="0093027A"/>
    <w:rsid w:val="009302A7"/>
    <w:rsid w:val="00930352"/>
    <w:rsid w:val="0093036D"/>
    <w:rsid w:val="00930383"/>
    <w:rsid w:val="00930418"/>
    <w:rsid w:val="0093043C"/>
    <w:rsid w:val="0093044D"/>
    <w:rsid w:val="00930473"/>
    <w:rsid w:val="009304FB"/>
    <w:rsid w:val="0093063A"/>
    <w:rsid w:val="009306E2"/>
    <w:rsid w:val="00930739"/>
    <w:rsid w:val="00930879"/>
    <w:rsid w:val="0093087D"/>
    <w:rsid w:val="0093087F"/>
    <w:rsid w:val="0093088E"/>
    <w:rsid w:val="0093090E"/>
    <w:rsid w:val="0093096F"/>
    <w:rsid w:val="009309A1"/>
    <w:rsid w:val="00930A12"/>
    <w:rsid w:val="00930AE3"/>
    <w:rsid w:val="00930B8E"/>
    <w:rsid w:val="00930B99"/>
    <w:rsid w:val="00930C1A"/>
    <w:rsid w:val="00930D03"/>
    <w:rsid w:val="00930D6A"/>
    <w:rsid w:val="00930D6F"/>
    <w:rsid w:val="00930E30"/>
    <w:rsid w:val="00930E68"/>
    <w:rsid w:val="00930E92"/>
    <w:rsid w:val="00930E9E"/>
    <w:rsid w:val="00930F2F"/>
    <w:rsid w:val="00930F37"/>
    <w:rsid w:val="00930FA1"/>
    <w:rsid w:val="00930FB8"/>
    <w:rsid w:val="0093104B"/>
    <w:rsid w:val="00931078"/>
    <w:rsid w:val="0093115F"/>
    <w:rsid w:val="0093126D"/>
    <w:rsid w:val="00931456"/>
    <w:rsid w:val="00931458"/>
    <w:rsid w:val="00931648"/>
    <w:rsid w:val="00931661"/>
    <w:rsid w:val="009316C2"/>
    <w:rsid w:val="0093170D"/>
    <w:rsid w:val="009318D4"/>
    <w:rsid w:val="00931AB0"/>
    <w:rsid w:val="00931B48"/>
    <w:rsid w:val="00931B7F"/>
    <w:rsid w:val="00931BCD"/>
    <w:rsid w:val="00931C32"/>
    <w:rsid w:val="00931CC5"/>
    <w:rsid w:val="00931E0A"/>
    <w:rsid w:val="00931E2A"/>
    <w:rsid w:val="00931E44"/>
    <w:rsid w:val="00931E45"/>
    <w:rsid w:val="00931E4E"/>
    <w:rsid w:val="00931E86"/>
    <w:rsid w:val="00931F0D"/>
    <w:rsid w:val="00931F4A"/>
    <w:rsid w:val="00931FED"/>
    <w:rsid w:val="00932028"/>
    <w:rsid w:val="009320AA"/>
    <w:rsid w:val="009320AD"/>
    <w:rsid w:val="009320CC"/>
    <w:rsid w:val="009320CF"/>
    <w:rsid w:val="00932107"/>
    <w:rsid w:val="0093216F"/>
    <w:rsid w:val="009321A1"/>
    <w:rsid w:val="009321A9"/>
    <w:rsid w:val="009321C7"/>
    <w:rsid w:val="0093225C"/>
    <w:rsid w:val="00932286"/>
    <w:rsid w:val="009323AF"/>
    <w:rsid w:val="00932402"/>
    <w:rsid w:val="0093246C"/>
    <w:rsid w:val="0093246F"/>
    <w:rsid w:val="009324CC"/>
    <w:rsid w:val="00932511"/>
    <w:rsid w:val="00932562"/>
    <w:rsid w:val="0093260E"/>
    <w:rsid w:val="0093266B"/>
    <w:rsid w:val="009326C5"/>
    <w:rsid w:val="009326F0"/>
    <w:rsid w:val="00932763"/>
    <w:rsid w:val="00932794"/>
    <w:rsid w:val="009327B6"/>
    <w:rsid w:val="00932849"/>
    <w:rsid w:val="00932934"/>
    <w:rsid w:val="00932948"/>
    <w:rsid w:val="00932AC4"/>
    <w:rsid w:val="00932B5E"/>
    <w:rsid w:val="00932CC2"/>
    <w:rsid w:val="00932D22"/>
    <w:rsid w:val="00932DAB"/>
    <w:rsid w:val="00932DB7"/>
    <w:rsid w:val="00932EAC"/>
    <w:rsid w:val="00932EF7"/>
    <w:rsid w:val="00932FD7"/>
    <w:rsid w:val="009330C5"/>
    <w:rsid w:val="00933188"/>
    <w:rsid w:val="00933291"/>
    <w:rsid w:val="00933318"/>
    <w:rsid w:val="0093338F"/>
    <w:rsid w:val="009334B3"/>
    <w:rsid w:val="0093357C"/>
    <w:rsid w:val="00933581"/>
    <w:rsid w:val="009335A5"/>
    <w:rsid w:val="00933652"/>
    <w:rsid w:val="00933678"/>
    <w:rsid w:val="009336E2"/>
    <w:rsid w:val="009337E4"/>
    <w:rsid w:val="009338BD"/>
    <w:rsid w:val="009338D3"/>
    <w:rsid w:val="00933911"/>
    <w:rsid w:val="0093391B"/>
    <w:rsid w:val="009339BE"/>
    <w:rsid w:val="009339DA"/>
    <w:rsid w:val="00933A02"/>
    <w:rsid w:val="00933B1C"/>
    <w:rsid w:val="00933C5A"/>
    <w:rsid w:val="00933CCA"/>
    <w:rsid w:val="00933CE7"/>
    <w:rsid w:val="00933D54"/>
    <w:rsid w:val="00933E04"/>
    <w:rsid w:val="00933E0F"/>
    <w:rsid w:val="00933E82"/>
    <w:rsid w:val="00933F06"/>
    <w:rsid w:val="009340C9"/>
    <w:rsid w:val="00934129"/>
    <w:rsid w:val="0093417B"/>
    <w:rsid w:val="00934180"/>
    <w:rsid w:val="00934270"/>
    <w:rsid w:val="009342BE"/>
    <w:rsid w:val="009342ED"/>
    <w:rsid w:val="00934437"/>
    <w:rsid w:val="009344B1"/>
    <w:rsid w:val="009344DF"/>
    <w:rsid w:val="009345C5"/>
    <w:rsid w:val="0093465A"/>
    <w:rsid w:val="009348F8"/>
    <w:rsid w:val="0093495E"/>
    <w:rsid w:val="009349B9"/>
    <w:rsid w:val="009349F8"/>
    <w:rsid w:val="00934A1D"/>
    <w:rsid w:val="00934A38"/>
    <w:rsid w:val="00934A4A"/>
    <w:rsid w:val="00934A5A"/>
    <w:rsid w:val="00934AFC"/>
    <w:rsid w:val="00934B9E"/>
    <w:rsid w:val="00934BD3"/>
    <w:rsid w:val="00934C33"/>
    <w:rsid w:val="00934D3B"/>
    <w:rsid w:val="00934D4C"/>
    <w:rsid w:val="00934DC9"/>
    <w:rsid w:val="00934EEE"/>
    <w:rsid w:val="00934EFB"/>
    <w:rsid w:val="00935177"/>
    <w:rsid w:val="0093517D"/>
    <w:rsid w:val="009351CC"/>
    <w:rsid w:val="0093520E"/>
    <w:rsid w:val="009352FC"/>
    <w:rsid w:val="0093530A"/>
    <w:rsid w:val="00935365"/>
    <w:rsid w:val="0093544E"/>
    <w:rsid w:val="00935496"/>
    <w:rsid w:val="00935570"/>
    <w:rsid w:val="009355DF"/>
    <w:rsid w:val="0093561B"/>
    <w:rsid w:val="00935639"/>
    <w:rsid w:val="0093569E"/>
    <w:rsid w:val="009356A2"/>
    <w:rsid w:val="00935780"/>
    <w:rsid w:val="009357A2"/>
    <w:rsid w:val="0093594E"/>
    <w:rsid w:val="0093597E"/>
    <w:rsid w:val="00935AC3"/>
    <w:rsid w:val="00935B2F"/>
    <w:rsid w:val="00935B51"/>
    <w:rsid w:val="00935B54"/>
    <w:rsid w:val="00935B56"/>
    <w:rsid w:val="00935B9A"/>
    <w:rsid w:val="00935C0B"/>
    <w:rsid w:val="00935C79"/>
    <w:rsid w:val="00935D2F"/>
    <w:rsid w:val="00935D53"/>
    <w:rsid w:val="00935DC4"/>
    <w:rsid w:val="00935DED"/>
    <w:rsid w:val="00935DF3"/>
    <w:rsid w:val="00935E03"/>
    <w:rsid w:val="00935F24"/>
    <w:rsid w:val="00935FAF"/>
    <w:rsid w:val="00936021"/>
    <w:rsid w:val="0093603B"/>
    <w:rsid w:val="0093610A"/>
    <w:rsid w:val="009361ED"/>
    <w:rsid w:val="0093621A"/>
    <w:rsid w:val="00936225"/>
    <w:rsid w:val="009362A0"/>
    <w:rsid w:val="009362F4"/>
    <w:rsid w:val="0093630F"/>
    <w:rsid w:val="00936385"/>
    <w:rsid w:val="00936501"/>
    <w:rsid w:val="00936513"/>
    <w:rsid w:val="00936519"/>
    <w:rsid w:val="00936524"/>
    <w:rsid w:val="00936556"/>
    <w:rsid w:val="00936663"/>
    <w:rsid w:val="00936676"/>
    <w:rsid w:val="009366BB"/>
    <w:rsid w:val="0093671B"/>
    <w:rsid w:val="009367F9"/>
    <w:rsid w:val="00936A14"/>
    <w:rsid w:val="00936BC1"/>
    <w:rsid w:val="00936C5B"/>
    <w:rsid w:val="00936D0E"/>
    <w:rsid w:val="00936D42"/>
    <w:rsid w:val="00936E08"/>
    <w:rsid w:val="00936EA8"/>
    <w:rsid w:val="00936EBE"/>
    <w:rsid w:val="00937037"/>
    <w:rsid w:val="00937043"/>
    <w:rsid w:val="0093705B"/>
    <w:rsid w:val="0093706F"/>
    <w:rsid w:val="009371E0"/>
    <w:rsid w:val="00937213"/>
    <w:rsid w:val="0093721B"/>
    <w:rsid w:val="0093726B"/>
    <w:rsid w:val="009372C7"/>
    <w:rsid w:val="009372F4"/>
    <w:rsid w:val="009373B4"/>
    <w:rsid w:val="009373C9"/>
    <w:rsid w:val="00937473"/>
    <w:rsid w:val="0093749B"/>
    <w:rsid w:val="009374B4"/>
    <w:rsid w:val="009374CC"/>
    <w:rsid w:val="0093753A"/>
    <w:rsid w:val="00937625"/>
    <w:rsid w:val="009377FB"/>
    <w:rsid w:val="009378DF"/>
    <w:rsid w:val="0093790C"/>
    <w:rsid w:val="00937916"/>
    <w:rsid w:val="009379D2"/>
    <w:rsid w:val="00937A52"/>
    <w:rsid w:val="00937A9F"/>
    <w:rsid w:val="00937AD4"/>
    <w:rsid w:val="00937CA4"/>
    <w:rsid w:val="00937D79"/>
    <w:rsid w:val="00937D7D"/>
    <w:rsid w:val="00937DE1"/>
    <w:rsid w:val="00937E6B"/>
    <w:rsid w:val="00937FBC"/>
    <w:rsid w:val="00937FD8"/>
    <w:rsid w:val="00940162"/>
    <w:rsid w:val="00940170"/>
    <w:rsid w:val="009401D6"/>
    <w:rsid w:val="00940280"/>
    <w:rsid w:val="00940318"/>
    <w:rsid w:val="00940444"/>
    <w:rsid w:val="009404D6"/>
    <w:rsid w:val="009404EE"/>
    <w:rsid w:val="009404FE"/>
    <w:rsid w:val="0094053F"/>
    <w:rsid w:val="00940584"/>
    <w:rsid w:val="009406B9"/>
    <w:rsid w:val="009407C9"/>
    <w:rsid w:val="00940860"/>
    <w:rsid w:val="0094086F"/>
    <w:rsid w:val="009408B1"/>
    <w:rsid w:val="009408FE"/>
    <w:rsid w:val="009409D6"/>
    <w:rsid w:val="00940ABB"/>
    <w:rsid w:val="00940ADD"/>
    <w:rsid w:val="00940B18"/>
    <w:rsid w:val="00940BCF"/>
    <w:rsid w:val="00940C22"/>
    <w:rsid w:val="00940C6A"/>
    <w:rsid w:val="00940C8E"/>
    <w:rsid w:val="00940D06"/>
    <w:rsid w:val="00940F14"/>
    <w:rsid w:val="00940F19"/>
    <w:rsid w:val="00940F95"/>
    <w:rsid w:val="00940FCE"/>
    <w:rsid w:val="0094110C"/>
    <w:rsid w:val="0094123A"/>
    <w:rsid w:val="009412D4"/>
    <w:rsid w:val="009412E5"/>
    <w:rsid w:val="0094138D"/>
    <w:rsid w:val="009413D4"/>
    <w:rsid w:val="009413D8"/>
    <w:rsid w:val="0094143E"/>
    <w:rsid w:val="009414C4"/>
    <w:rsid w:val="00941516"/>
    <w:rsid w:val="0094155C"/>
    <w:rsid w:val="00941563"/>
    <w:rsid w:val="009415A9"/>
    <w:rsid w:val="00941611"/>
    <w:rsid w:val="00941623"/>
    <w:rsid w:val="009416C7"/>
    <w:rsid w:val="009417C3"/>
    <w:rsid w:val="009417EC"/>
    <w:rsid w:val="009418A0"/>
    <w:rsid w:val="009418AC"/>
    <w:rsid w:val="00941937"/>
    <w:rsid w:val="00941975"/>
    <w:rsid w:val="00941985"/>
    <w:rsid w:val="00941AB6"/>
    <w:rsid w:val="00941AC4"/>
    <w:rsid w:val="00941AF0"/>
    <w:rsid w:val="00941D54"/>
    <w:rsid w:val="00941D55"/>
    <w:rsid w:val="00941D92"/>
    <w:rsid w:val="00941E0D"/>
    <w:rsid w:val="00941E3F"/>
    <w:rsid w:val="00941FE9"/>
    <w:rsid w:val="00942041"/>
    <w:rsid w:val="00942055"/>
    <w:rsid w:val="00942093"/>
    <w:rsid w:val="009420D9"/>
    <w:rsid w:val="00942191"/>
    <w:rsid w:val="00942229"/>
    <w:rsid w:val="0094223F"/>
    <w:rsid w:val="009422BC"/>
    <w:rsid w:val="009422E7"/>
    <w:rsid w:val="00942343"/>
    <w:rsid w:val="00942389"/>
    <w:rsid w:val="009423FC"/>
    <w:rsid w:val="00942450"/>
    <w:rsid w:val="009424CC"/>
    <w:rsid w:val="009424EA"/>
    <w:rsid w:val="00942539"/>
    <w:rsid w:val="0094261A"/>
    <w:rsid w:val="009426CC"/>
    <w:rsid w:val="0094271E"/>
    <w:rsid w:val="009428D0"/>
    <w:rsid w:val="00942900"/>
    <w:rsid w:val="0094292E"/>
    <w:rsid w:val="0094293C"/>
    <w:rsid w:val="00942955"/>
    <w:rsid w:val="009429D7"/>
    <w:rsid w:val="009429F7"/>
    <w:rsid w:val="00942AD1"/>
    <w:rsid w:val="00942B1E"/>
    <w:rsid w:val="00942BCD"/>
    <w:rsid w:val="00942C42"/>
    <w:rsid w:val="00942C87"/>
    <w:rsid w:val="00942D4A"/>
    <w:rsid w:val="00942D6E"/>
    <w:rsid w:val="00942DE4"/>
    <w:rsid w:val="00942E0F"/>
    <w:rsid w:val="00942E92"/>
    <w:rsid w:val="00942F9C"/>
    <w:rsid w:val="00942FBA"/>
    <w:rsid w:val="00942FF5"/>
    <w:rsid w:val="00943042"/>
    <w:rsid w:val="009430E1"/>
    <w:rsid w:val="00943161"/>
    <w:rsid w:val="009431EF"/>
    <w:rsid w:val="00943285"/>
    <w:rsid w:val="00943317"/>
    <w:rsid w:val="0094333D"/>
    <w:rsid w:val="00943400"/>
    <w:rsid w:val="009434D8"/>
    <w:rsid w:val="00943501"/>
    <w:rsid w:val="00943530"/>
    <w:rsid w:val="00943660"/>
    <w:rsid w:val="009436B9"/>
    <w:rsid w:val="009438A0"/>
    <w:rsid w:val="009438D0"/>
    <w:rsid w:val="0094394C"/>
    <w:rsid w:val="00943A0E"/>
    <w:rsid w:val="00943A6D"/>
    <w:rsid w:val="00943AF2"/>
    <w:rsid w:val="00943B88"/>
    <w:rsid w:val="00943C6A"/>
    <w:rsid w:val="00943C89"/>
    <w:rsid w:val="00943C93"/>
    <w:rsid w:val="00943D4D"/>
    <w:rsid w:val="00943D6C"/>
    <w:rsid w:val="00943D76"/>
    <w:rsid w:val="00943D97"/>
    <w:rsid w:val="00943DA9"/>
    <w:rsid w:val="00943E9E"/>
    <w:rsid w:val="00943EE2"/>
    <w:rsid w:val="00943F5C"/>
    <w:rsid w:val="00944091"/>
    <w:rsid w:val="009440AC"/>
    <w:rsid w:val="009440EC"/>
    <w:rsid w:val="009440F2"/>
    <w:rsid w:val="00944197"/>
    <w:rsid w:val="009442FA"/>
    <w:rsid w:val="00944356"/>
    <w:rsid w:val="00944413"/>
    <w:rsid w:val="00944442"/>
    <w:rsid w:val="009444E0"/>
    <w:rsid w:val="009444E6"/>
    <w:rsid w:val="009445C9"/>
    <w:rsid w:val="00944623"/>
    <w:rsid w:val="0094479E"/>
    <w:rsid w:val="009447BF"/>
    <w:rsid w:val="009447E8"/>
    <w:rsid w:val="00944930"/>
    <w:rsid w:val="00944A12"/>
    <w:rsid w:val="00944A3A"/>
    <w:rsid w:val="00944A76"/>
    <w:rsid w:val="00944B5B"/>
    <w:rsid w:val="00944B82"/>
    <w:rsid w:val="00944B8D"/>
    <w:rsid w:val="00944BDD"/>
    <w:rsid w:val="00944CD5"/>
    <w:rsid w:val="00944E3C"/>
    <w:rsid w:val="00944EC4"/>
    <w:rsid w:val="00944F40"/>
    <w:rsid w:val="00944FAE"/>
    <w:rsid w:val="00944FEB"/>
    <w:rsid w:val="0094506C"/>
    <w:rsid w:val="0094506D"/>
    <w:rsid w:val="0094508D"/>
    <w:rsid w:val="0094508F"/>
    <w:rsid w:val="009450FD"/>
    <w:rsid w:val="0094526C"/>
    <w:rsid w:val="009452CC"/>
    <w:rsid w:val="00945382"/>
    <w:rsid w:val="009453CE"/>
    <w:rsid w:val="00945431"/>
    <w:rsid w:val="009454D1"/>
    <w:rsid w:val="00945509"/>
    <w:rsid w:val="00945539"/>
    <w:rsid w:val="0094555C"/>
    <w:rsid w:val="0094564E"/>
    <w:rsid w:val="00945678"/>
    <w:rsid w:val="0094571D"/>
    <w:rsid w:val="0094578C"/>
    <w:rsid w:val="00945953"/>
    <w:rsid w:val="009459F0"/>
    <w:rsid w:val="009459FC"/>
    <w:rsid w:val="00945A24"/>
    <w:rsid w:val="00945A32"/>
    <w:rsid w:val="00945A5B"/>
    <w:rsid w:val="00945A74"/>
    <w:rsid w:val="00945AE6"/>
    <w:rsid w:val="00945B6E"/>
    <w:rsid w:val="00945B99"/>
    <w:rsid w:val="00945C41"/>
    <w:rsid w:val="00945CAC"/>
    <w:rsid w:val="00945CB7"/>
    <w:rsid w:val="00945D64"/>
    <w:rsid w:val="00945DD8"/>
    <w:rsid w:val="00945DEA"/>
    <w:rsid w:val="00945E75"/>
    <w:rsid w:val="00945E96"/>
    <w:rsid w:val="00945EB7"/>
    <w:rsid w:val="00945F67"/>
    <w:rsid w:val="00945F83"/>
    <w:rsid w:val="009460C6"/>
    <w:rsid w:val="009461A1"/>
    <w:rsid w:val="0094625F"/>
    <w:rsid w:val="009462C9"/>
    <w:rsid w:val="009463BF"/>
    <w:rsid w:val="009463C8"/>
    <w:rsid w:val="009464A1"/>
    <w:rsid w:val="009464DD"/>
    <w:rsid w:val="0094657E"/>
    <w:rsid w:val="00946586"/>
    <w:rsid w:val="009465DE"/>
    <w:rsid w:val="009465E2"/>
    <w:rsid w:val="009465F9"/>
    <w:rsid w:val="00946615"/>
    <w:rsid w:val="009466C4"/>
    <w:rsid w:val="0094674E"/>
    <w:rsid w:val="009467A4"/>
    <w:rsid w:val="0094684D"/>
    <w:rsid w:val="00946865"/>
    <w:rsid w:val="009468FF"/>
    <w:rsid w:val="009469D2"/>
    <w:rsid w:val="009469F4"/>
    <w:rsid w:val="009469FB"/>
    <w:rsid w:val="00946A1A"/>
    <w:rsid w:val="00946A1C"/>
    <w:rsid w:val="00946AB4"/>
    <w:rsid w:val="00946B31"/>
    <w:rsid w:val="00946B7B"/>
    <w:rsid w:val="00946C4B"/>
    <w:rsid w:val="00946C5A"/>
    <w:rsid w:val="00946DD5"/>
    <w:rsid w:val="00946E88"/>
    <w:rsid w:val="00946E98"/>
    <w:rsid w:val="00946EB9"/>
    <w:rsid w:val="00946F33"/>
    <w:rsid w:val="00946F51"/>
    <w:rsid w:val="00946F5A"/>
    <w:rsid w:val="009470D5"/>
    <w:rsid w:val="0094711F"/>
    <w:rsid w:val="00947204"/>
    <w:rsid w:val="00947211"/>
    <w:rsid w:val="00947249"/>
    <w:rsid w:val="0094730F"/>
    <w:rsid w:val="0094739A"/>
    <w:rsid w:val="00947428"/>
    <w:rsid w:val="0094750F"/>
    <w:rsid w:val="00947593"/>
    <w:rsid w:val="0094759C"/>
    <w:rsid w:val="009475E9"/>
    <w:rsid w:val="00947618"/>
    <w:rsid w:val="00947653"/>
    <w:rsid w:val="00947676"/>
    <w:rsid w:val="00947697"/>
    <w:rsid w:val="00947809"/>
    <w:rsid w:val="0094781D"/>
    <w:rsid w:val="00947867"/>
    <w:rsid w:val="009478E3"/>
    <w:rsid w:val="009478F5"/>
    <w:rsid w:val="0094791D"/>
    <w:rsid w:val="0094795E"/>
    <w:rsid w:val="00947A16"/>
    <w:rsid w:val="00947A52"/>
    <w:rsid w:val="00947AE0"/>
    <w:rsid w:val="00947AF4"/>
    <w:rsid w:val="00947BB7"/>
    <w:rsid w:val="00947BF4"/>
    <w:rsid w:val="00947D6D"/>
    <w:rsid w:val="00947E36"/>
    <w:rsid w:val="00947E61"/>
    <w:rsid w:val="00950062"/>
    <w:rsid w:val="00950126"/>
    <w:rsid w:val="00950205"/>
    <w:rsid w:val="00950212"/>
    <w:rsid w:val="009502DC"/>
    <w:rsid w:val="009503AD"/>
    <w:rsid w:val="00950434"/>
    <w:rsid w:val="00950497"/>
    <w:rsid w:val="009504F2"/>
    <w:rsid w:val="00950515"/>
    <w:rsid w:val="0095051D"/>
    <w:rsid w:val="0095053F"/>
    <w:rsid w:val="00950626"/>
    <w:rsid w:val="009506A1"/>
    <w:rsid w:val="009506A5"/>
    <w:rsid w:val="00950763"/>
    <w:rsid w:val="009507A2"/>
    <w:rsid w:val="009507BA"/>
    <w:rsid w:val="009507DF"/>
    <w:rsid w:val="00950970"/>
    <w:rsid w:val="009509B2"/>
    <w:rsid w:val="00950A55"/>
    <w:rsid w:val="00950AAC"/>
    <w:rsid w:val="00950BCB"/>
    <w:rsid w:val="00950C59"/>
    <w:rsid w:val="00950C62"/>
    <w:rsid w:val="00950C81"/>
    <w:rsid w:val="00950CC1"/>
    <w:rsid w:val="00950E2D"/>
    <w:rsid w:val="00950E9E"/>
    <w:rsid w:val="00951181"/>
    <w:rsid w:val="00951256"/>
    <w:rsid w:val="00951276"/>
    <w:rsid w:val="009512A7"/>
    <w:rsid w:val="0095132E"/>
    <w:rsid w:val="00951365"/>
    <w:rsid w:val="0095136E"/>
    <w:rsid w:val="009513AA"/>
    <w:rsid w:val="009513E5"/>
    <w:rsid w:val="00951481"/>
    <w:rsid w:val="009515A8"/>
    <w:rsid w:val="00951632"/>
    <w:rsid w:val="009516AB"/>
    <w:rsid w:val="009517A2"/>
    <w:rsid w:val="009517E8"/>
    <w:rsid w:val="009517FE"/>
    <w:rsid w:val="00951A12"/>
    <w:rsid w:val="00951B69"/>
    <w:rsid w:val="00951BC3"/>
    <w:rsid w:val="00951BC9"/>
    <w:rsid w:val="00951BD2"/>
    <w:rsid w:val="00951BD7"/>
    <w:rsid w:val="00951CEC"/>
    <w:rsid w:val="00951D13"/>
    <w:rsid w:val="00951D19"/>
    <w:rsid w:val="00951D5B"/>
    <w:rsid w:val="00951D89"/>
    <w:rsid w:val="00951EB7"/>
    <w:rsid w:val="00951F1A"/>
    <w:rsid w:val="00952030"/>
    <w:rsid w:val="0095210E"/>
    <w:rsid w:val="0095215B"/>
    <w:rsid w:val="0095228F"/>
    <w:rsid w:val="00952326"/>
    <w:rsid w:val="00952711"/>
    <w:rsid w:val="0095272F"/>
    <w:rsid w:val="009527FA"/>
    <w:rsid w:val="009528CD"/>
    <w:rsid w:val="00952986"/>
    <w:rsid w:val="00952A93"/>
    <w:rsid w:val="00952AB1"/>
    <w:rsid w:val="00952AE1"/>
    <w:rsid w:val="00952BD3"/>
    <w:rsid w:val="00952BDB"/>
    <w:rsid w:val="00952CAA"/>
    <w:rsid w:val="00952E48"/>
    <w:rsid w:val="00952ED0"/>
    <w:rsid w:val="00952EFB"/>
    <w:rsid w:val="00952F5B"/>
    <w:rsid w:val="00952F69"/>
    <w:rsid w:val="00952F7C"/>
    <w:rsid w:val="00952FA6"/>
    <w:rsid w:val="0095308E"/>
    <w:rsid w:val="009530A1"/>
    <w:rsid w:val="009530C7"/>
    <w:rsid w:val="009530EF"/>
    <w:rsid w:val="0095311E"/>
    <w:rsid w:val="009531A3"/>
    <w:rsid w:val="00953236"/>
    <w:rsid w:val="0095323E"/>
    <w:rsid w:val="00953279"/>
    <w:rsid w:val="009532CF"/>
    <w:rsid w:val="009533CC"/>
    <w:rsid w:val="009533F3"/>
    <w:rsid w:val="009533F9"/>
    <w:rsid w:val="00953400"/>
    <w:rsid w:val="00953440"/>
    <w:rsid w:val="00953467"/>
    <w:rsid w:val="0095347D"/>
    <w:rsid w:val="00953543"/>
    <w:rsid w:val="009535E6"/>
    <w:rsid w:val="0095372D"/>
    <w:rsid w:val="00953746"/>
    <w:rsid w:val="0095385B"/>
    <w:rsid w:val="0095394D"/>
    <w:rsid w:val="00953960"/>
    <w:rsid w:val="00953966"/>
    <w:rsid w:val="00953A77"/>
    <w:rsid w:val="00953B05"/>
    <w:rsid w:val="00953B78"/>
    <w:rsid w:val="00953BBA"/>
    <w:rsid w:val="00953C1E"/>
    <w:rsid w:val="00953C58"/>
    <w:rsid w:val="00953CBE"/>
    <w:rsid w:val="00953CF1"/>
    <w:rsid w:val="00953D20"/>
    <w:rsid w:val="00953DEA"/>
    <w:rsid w:val="00953F4D"/>
    <w:rsid w:val="00953FCD"/>
    <w:rsid w:val="00953FD7"/>
    <w:rsid w:val="00953FFF"/>
    <w:rsid w:val="0095407E"/>
    <w:rsid w:val="009540B0"/>
    <w:rsid w:val="0095411A"/>
    <w:rsid w:val="0095411D"/>
    <w:rsid w:val="0095417D"/>
    <w:rsid w:val="0095429B"/>
    <w:rsid w:val="009542EB"/>
    <w:rsid w:val="009542F0"/>
    <w:rsid w:val="00954339"/>
    <w:rsid w:val="00954349"/>
    <w:rsid w:val="0095437C"/>
    <w:rsid w:val="009543EA"/>
    <w:rsid w:val="0095440A"/>
    <w:rsid w:val="00954480"/>
    <w:rsid w:val="00954482"/>
    <w:rsid w:val="009544F8"/>
    <w:rsid w:val="00954569"/>
    <w:rsid w:val="009545B7"/>
    <w:rsid w:val="0095467B"/>
    <w:rsid w:val="00954793"/>
    <w:rsid w:val="00954821"/>
    <w:rsid w:val="00954939"/>
    <w:rsid w:val="009549DA"/>
    <w:rsid w:val="00954A55"/>
    <w:rsid w:val="00954A6B"/>
    <w:rsid w:val="00954A6D"/>
    <w:rsid w:val="00954B7D"/>
    <w:rsid w:val="00954BBF"/>
    <w:rsid w:val="00954BE0"/>
    <w:rsid w:val="00954C6C"/>
    <w:rsid w:val="00954C93"/>
    <w:rsid w:val="00954D63"/>
    <w:rsid w:val="00954E73"/>
    <w:rsid w:val="00954F10"/>
    <w:rsid w:val="00954F14"/>
    <w:rsid w:val="00954FAB"/>
    <w:rsid w:val="00954FB5"/>
    <w:rsid w:val="00954FF5"/>
    <w:rsid w:val="00955198"/>
    <w:rsid w:val="009551AD"/>
    <w:rsid w:val="00955256"/>
    <w:rsid w:val="0095539C"/>
    <w:rsid w:val="0095542B"/>
    <w:rsid w:val="009554B0"/>
    <w:rsid w:val="009554BF"/>
    <w:rsid w:val="00955573"/>
    <w:rsid w:val="00955600"/>
    <w:rsid w:val="0095561C"/>
    <w:rsid w:val="00955624"/>
    <w:rsid w:val="00955663"/>
    <w:rsid w:val="009557AD"/>
    <w:rsid w:val="009557C1"/>
    <w:rsid w:val="0095580F"/>
    <w:rsid w:val="00955810"/>
    <w:rsid w:val="00955952"/>
    <w:rsid w:val="00955A81"/>
    <w:rsid w:val="00955AA2"/>
    <w:rsid w:val="00955AAA"/>
    <w:rsid w:val="00955BFC"/>
    <w:rsid w:val="00955C65"/>
    <w:rsid w:val="00955D0E"/>
    <w:rsid w:val="00955EFB"/>
    <w:rsid w:val="00955EFE"/>
    <w:rsid w:val="00955F08"/>
    <w:rsid w:val="00955F30"/>
    <w:rsid w:val="00955F7C"/>
    <w:rsid w:val="009560A7"/>
    <w:rsid w:val="00956119"/>
    <w:rsid w:val="0095615B"/>
    <w:rsid w:val="009561A6"/>
    <w:rsid w:val="00956216"/>
    <w:rsid w:val="009562CD"/>
    <w:rsid w:val="0095633E"/>
    <w:rsid w:val="0095638F"/>
    <w:rsid w:val="009563A5"/>
    <w:rsid w:val="009564D4"/>
    <w:rsid w:val="0095654B"/>
    <w:rsid w:val="009565E1"/>
    <w:rsid w:val="0095660D"/>
    <w:rsid w:val="0095664D"/>
    <w:rsid w:val="009567B5"/>
    <w:rsid w:val="009567D3"/>
    <w:rsid w:val="00956901"/>
    <w:rsid w:val="00956957"/>
    <w:rsid w:val="0095696A"/>
    <w:rsid w:val="00956990"/>
    <w:rsid w:val="00956ACF"/>
    <w:rsid w:val="00956B4F"/>
    <w:rsid w:val="00956B9D"/>
    <w:rsid w:val="00956C1E"/>
    <w:rsid w:val="00956CAA"/>
    <w:rsid w:val="00956CCF"/>
    <w:rsid w:val="00956D93"/>
    <w:rsid w:val="00956DA8"/>
    <w:rsid w:val="00956DC4"/>
    <w:rsid w:val="00956E66"/>
    <w:rsid w:val="00956E77"/>
    <w:rsid w:val="00956E7B"/>
    <w:rsid w:val="00956EBC"/>
    <w:rsid w:val="00956ED7"/>
    <w:rsid w:val="00956F3A"/>
    <w:rsid w:val="00956F42"/>
    <w:rsid w:val="00956FBB"/>
    <w:rsid w:val="00956FD8"/>
    <w:rsid w:val="00956FF9"/>
    <w:rsid w:val="00957041"/>
    <w:rsid w:val="00957051"/>
    <w:rsid w:val="00957092"/>
    <w:rsid w:val="009570D9"/>
    <w:rsid w:val="0095720D"/>
    <w:rsid w:val="009572F7"/>
    <w:rsid w:val="009572FB"/>
    <w:rsid w:val="009573CC"/>
    <w:rsid w:val="009574F8"/>
    <w:rsid w:val="00957517"/>
    <w:rsid w:val="00957596"/>
    <w:rsid w:val="0095769A"/>
    <w:rsid w:val="00957757"/>
    <w:rsid w:val="00957817"/>
    <w:rsid w:val="0095781A"/>
    <w:rsid w:val="0095783F"/>
    <w:rsid w:val="00957949"/>
    <w:rsid w:val="00957958"/>
    <w:rsid w:val="009579AA"/>
    <w:rsid w:val="009579D5"/>
    <w:rsid w:val="00957BC5"/>
    <w:rsid w:val="00957C63"/>
    <w:rsid w:val="00957C7F"/>
    <w:rsid w:val="00957CCD"/>
    <w:rsid w:val="00957D3F"/>
    <w:rsid w:val="00957E99"/>
    <w:rsid w:val="00957F72"/>
    <w:rsid w:val="00957F82"/>
    <w:rsid w:val="00957FB5"/>
    <w:rsid w:val="009600C1"/>
    <w:rsid w:val="00960100"/>
    <w:rsid w:val="0096014D"/>
    <w:rsid w:val="00960166"/>
    <w:rsid w:val="00960189"/>
    <w:rsid w:val="0096019C"/>
    <w:rsid w:val="009601D1"/>
    <w:rsid w:val="0096046D"/>
    <w:rsid w:val="009604BF"/>
    <w:rsid w:val="0096060C"/>
    <w:rsid w:val="009606B2"/>
    <w:rsid w:val="009606BB"/>
    <w:rsid w:val="009606C4"/>
    <w:rsid w:val="00960783"/>
    <w:rsid w:val="00960814"/>
    <w:rsid w:val="00960861"/>
    <w:rsid w:val="00960923"/>
    <w:rsid w:val="0096093D"/>
    <w:rsid w:val="0096094B"/>
    <w:rsid w:val="009609D2"/>
    <w:rsid w:val="00960AE5"/>
    <w:rsid w:val="00960B30"/>
    <w:rsid w:val="00960B7E"/>
    <w:rsid w:val="00960BE1"/>
    <w:rsid w:val="00960C28"/>
    <w:rsid w:val="00960C52"/>
    <w:rsid w:val="00960C7A"/>
    <w:rsid w:val="00960D82"/>
    <w:rsid w:val="00960E72"/>
    <w:rsid w:val="00960F08"/>
    <w:rsid w:val="00960FBA"/>
    <w:rsid w:val="00961078"/>
    <w:rsid w:val="0096112A"/>
    <w:rsid w:val="009611AF"/>
    <w:rsid w:val="0096123C"/>
    <w:rsid w:val="00961257"/>
    <w:rsid w:val="009612E0"/>
    <w:rsid w:val="009613E4"/>
    <w:rsid w:val="00961480"/>
    <w:rsid w:val="00961513"/>
    <w:rsid w:val="00961514"/>
    <w:rsid w:val="00961576"/>
    <w:rsid w:val="0096157A"/>
    <w:rsid w:val="00961622"/>
    <w:rsid w:val="00961673"/>
    <w:rsid w:val="0096167F"/>
    <w:rsid w:val="009616D2"/>
    <w:rsid w:val="009616EB"/>
    <w:rsid w:val="0096170F"/>
    <w:rsid w:val="00961715"/>
    <w:rsid w:val="0096172B"/>
    <w:rsid w:val="0096177B"/>
    <w:rsid w:val="009617FB"/>
    <w:rsid w:val="009617FF"/>
    <w:rsid w:val="0096194E"/>
    <w:rsid w:val="00961981"/>
    <w:rsid w:val="00961999"/>
    <w:rsid w:val="009619AC"/>
    <w:rsid w:val="00961A17"/>
    <w:rsid w:val="00961AE1"/>
    <w:rsid w:val="00961AED"/>
    <w:rsid w:val="00961B12"/>
    <w:rsid w:val="00961B74"/>
    <w:rsid w:val="00961B80"/>
    <w:rsid w:val="00961B84"/>
    <w:rsid w:val="00961CB1"/>
    <w:rsid w:val="00961CF0"/>
    <w:rsid w:val="00961D3A"/>
    <w:rsid w:val="00961D4E"/>
    <w:rsid w:val="00961D55"/>
    <w:rsid w:val="00961E2A"/>
    <w:rsid w:val="00961E9B"/>
    <w:rsid w:val="00961EDE"/>
    <w:rsid w:val="00962033"/>
    <w:rsid w:val="00962055"/>
    <w:rsid w:val="00962071"/>
    <w:rsid w:val="009621CF"/>
    <w:rsid w:val="0096220A"/>
    <w:rsid w:val="0096235A"/>
    <w:rsid w:val="00962412"/>
    <w:rsid w:val="00962436"/>
    <w:rsid w:val="00962481"/>
    <w:rsid w:val="009624D0"/>
    <w:rsid w:val="009624F5"/>
    <w:rsid w:val="00962586"/>
    <w:rsid w:val="009625C8"/>
    <w:rsid w:val="00962635"/>
    <w:rsid w:val="0096265B"/>
    <w:rsid w:val="00962682"/>
    <w:rsid w:val="009627C0"/>
    <w:rsid w:val="009627C7"/>
    <w:rsid w:val="0096281F"/>
    <w:rsid w:val="00962824"/>
    <w:rsid w:val="0096287F"/>
    <w:rsid w:val="00962956"/>
    <w:rsid w:val="00962975"/>
    <w:rsid w:val="00962B9E"/>
    <w:rsid w:val="00962C86"/>
    <w:rsid w:val="00962CA6"/>
    <w:rsid w:val="00962E08"/>
    <w:rsid w:val="00962E23"/>
    <w:rsid w:val="00962E8E"/>
    <w:rsid w:val="00962E90"/>
    <w:rsid w:val="00962F2D"/>
    <w:rsid w:val="009630CC"/>
    <w:rsid w:val="00963118"/>
    <w:rsid w:val="00963119"/>
    <w:rsid w:val="00963187"/>
    <w:rsid w:val="009633AC"/>
    <w:rsid w:val="009633C2"/>
    <w:rsid w:val="00963471"/>
    <w:rsid w:val="009634B1"/>
    <w:rsid w:val="00963559"/>
    <w:rsid w:val="00963573"/>
    <w:rsid w:val="00963587"/>
    <w:rsid w:val="009635B7"/>
    <w:rsid w:val="009635D6"/>
    <w:rsid w:val="00963606"/>
    <w:rsid w:val="0096371C"/>
    <w:rsid w:val="00963753"/>
    <w:rsid w:val="00963865"/>
    <w:rsid w:val="00963896"/>
    <w:rsid w:val="009638B4"/>
    <w:rsid w:val="0096394F"/>
    <w:rsid w:val="00963963"/>
    <w:rsid w:val="009639FE"/>
    <w:rsid w:val="00963A59"/>
    <w:rsid w:val="00963A78"/>
    <w:rsid w:val="00963B81"/>
    <w:rsid w:val="00963C63"/>
    <w:rsid w:val="00963C96"/>
    <w:rsid w:val="00963D2B"/>
    <w:rsid w:val="00963D4D"/>
    <w:rsid w:val="00963E49"/>
    <w:rsid w:val="00964124"/>
    <w:rsid w:val="00964166"/>
    <w:rsid w:val="0096416C"/>
    <w:rsid w:val="009641DF"/>
    <w:rsid w:val="00964284"/>
    <w:rsid w:val="00964292"/>
    <w:rsid w:val="009642AC"/>
    <w:rsid w:val="009642B3"/>
    <w:rsid w:val="009642C0"/>
    <w:rsid w:val="00964365"/>
    <w:rsid w:val="009643F2"/>
    <w:rsid w:val="00964426"/>
    <w:rsid w:val="00964436"/>
    <w:rsid w:val="00964549"/>
    <w:rsid w:val="0096454B"/>
    <w:rsid w:val="009645A2"/>
    <w:rsid w:val="009645A4"/>
    <w:rsid w:val="00964676"/>
    <w:rsid w:val="009646DE"/>
    <w:rsid w:val="00964713"/>
    <w:rsid w:val="00964735"/>
    <w:rsid w:val="00964745"/>
    <w:rsid w:val="009647CE"/>
    <w:rsid w:val="00964874"/>
    <w:rsid w:val="00964A21"/>
    <w:rsid w:val="00964A9A"/>
    <w:rsid w:val="00964B3F"/>
    <w:rsid w:val="00964BD9"/>
    <w:rsid w:val="00964CF5"/>
    <w:rsid w:val="00964D21"/>
    <w:rsid w:val="00964E8E"/>
    <w:rsid w:val="00964FC8"/>
    <w:rsid w:val="00965164"/>
    <w:rsid w:val="009651AC"/>
    <w:rsid w:val="00965208"/>
    <w:rsid w:val="0096520E"/>
    <w:rsid w:val="00965268"/>
    <w:rsid w:val="0096527B"/>
    <w:rsid w:val="0096533E"/>
    <w:rsid w:val="00965342"/>
    <w:rsid w:val="0096535C"/>
    <w:rsid w:val="00965369"/>
    <w:rsid w:val="0096536B"/>
    <w:rsid w:val="0096541B"/>
    <w:rsid w:val="00965426"/>
    <w:rsid w:val="0096547B"/>
    <w:rsid w:val="0096556D"/>
    <w:rsid w:val="0096558A"/>
    <w:rsid w:val="009655AF"/>
    <w:rsid w:val="009655E5"/>
    <w:rsid w:val="009656A5"/>
    <w:rsid w:val="00965732"/>
    <w:rsid w:val="0096581B"/>
    <w:rsid w:val="0096588F"/>
    <w:rsid w:val="009658A0"/>
    <w:rsid w:val="00965941"/>
    <w:rsid w:val="00965AD3"/>
    <w:rsid w:val="00965B36"/>
    <w:rsid w:val="00965BC1"/>
    <w:rsid w:val="00965BC8"/>
    <w:rsid w:val="00965C27"/>
    <w:rsid w:val="00965C40"/>
    <w:rsid w:val="00965C4E"/>
    <w:rsid w:val="00965D11"/>
    <w:rsid w:val="00965D24"/>
    <w:rsid w:val="00965E12"/>
    <w:rsid w:val="00965EAF"/>
    <w:rsid w:val="00965F1E"/>
    <w:rsid w:val="00965F75"/>
    <w:rsid w:val="00965F78"/>
    <w:rsid w:val="0096600B"/>
    <w:rsid w:val="0096604F"/>
    <w:rsid w:val="0096609F"/>
    <w:rsid w:val="0096612D"/>
    <w:rsid w:val="00966263"/>
    <w:rsid w:val="00966379"/>
    <w:rsid w:val="009663AA"/>
    <w:rsid w:val="0096640A"/>
    <w:rsid w:val="009664BD"/>
    <w:rsid w:val="00966543"/>
    <w:rsid w:val="0096661E"/>
    <w:rsid w:val="0096668E"/>
    <w:rsid w:val="009666AD"/>
    <w:rsid w:val="009666CC"/>
    <w:rsid w:val="00966778"/>
    <w:rsid w:val="00966843"/>
    <w:rsid w:val="00966844"/>
    <w:rsid w:val="009668F0"/>
    <w:rsid w:val="009668F3"/>
    <w:rsid w:val="0096692C"/>
    <w:rsid w:val="009669BD"/>
    <w:rsid w:val="00966A46"/>
    <w:rsid w:val="00966A56"/>
    <w:rsid w:val="00966D97"/>
    <w:rsid w:val="00966DA7"/>
    <w:rsid w:val="0096702B"/>
    <w:rsid w:val="00967060"/>
    <w:rsid w:val="00967195"/>
    <w:rsid w:val="0096722B"/>
    <w:rsid w:val="009672DA"/>
    <w:rsid w:val="00967311"/>
    <w:rsid w:val="00967346"/>
    <w:rsid w:val="00967365"/>
    <w:rsid w:val="009673DC"/>
    <w:rsid w:val="00967405"/>
    <w:rsid w:val="00967530"/>
    <w:rsid w:val="0096759A"/>
    <w:rsid w:val="00967652"/>
    <w:rsid w:val="00967733"/>
    <w:rsid w:val="0096774C"/>
    <w:rsid w:val="009677D6"/>
    <w:rsid w:val="00967802"/>
    <w:rsid w:val="0096781A"/>
    <w:rsid w:val="0096788F"/>
    <w:rsid w:val="00967940"/>
    <w:rsid w:val="0096798C"/>
    <w:rsid w:val="009679AE"/>
    <w:rsid w:val="00967AAA"/>
    <w:rsid w:val="00967ABF"/>
    <w:rsid w:val="00967B9F"/>
    <w:rsid w:val="00967CCE"/>
    <w:rsid w:val="00967CD0"/>
    <w:rsid w:val="00967CEE"/>
    <w:rsid w:val="00967D3A"/>
    <w:rsid w:val="00967D62"/>
    <w:rsid w:val="00967DE7"/>
    <w:rsid w:val="00967E4F"/>
    <w:rsid w:val="00967F86"/>
    <w:rsid w:val="0097001D"/>
    <w:rsid w:val="00970232"/>
    <w:rsid w:val="00970286"/>
    <w:rsid w:val="0097028F"/>
    <w:rsid w:val="00970369"/>
    <w:rsid w:val="009703E0"/>
    <w:rsid w:val="009703E3"/>
    <w:rsid w:val="0097042A"/>
    <w:rsid w:val="009704CB"/>
    <w:rsid w:val="00970580"/>
    <w:rsid w:val="0097075E"/>
    <w:rsid w:val="00970ACA"/>
    <w:rsid w:val="00970B48"/>
    <w:rsid w:val="00970CB2"/>
    <w:rsid w:val="00970CF8"/>
    <w:rsid w:val="00970D0D"/>
    <w:rsid w:val="00970D30"/>
    <w:rsid w:val="00970D46"/>
    <w:rsid w:val="00970DB4"/>
    <w:rsid w:val="00970E35"/>
    <w:rsid w:val="00970E98"/>
    <w:rsid w:val="00970F00"/>
    <w:rsid w:val="00970F31"/>
    <w:rsid w:val="00971024"/>
    <w:rsid w:val="0097103E"/>
    <w:rsid w:val="00971068"/>
    <w:rsid w:val="0097107D"/>
    <w:rsid w:val="0097110D"/>
    <w:rsid w:val="009711D4"/>
    <w:rsid w:val="009712C8"/>
    <w:rsid w:val="00971348"/>
    <w:rsid w:val="0097143F"/>
    <w:rsid w:val="009714EB"/>
    <w:rsid w:val="009715E7"/>
    <w:rsid w:val="009715F7"/>
    <w:rsid w:val="0097170A"/>
    <w:rsid w:val="00971749"/>
    <w:rsid w:val="00971808"/>
    <w:rsid w:val="00971821"/>
    <w:rsid w:val="00971A16"/>
    <w:rsid w:val="00971A38"/>
    <w:rsid w:val="00971A3B"/>
    <w:rsid w:val="00971B25"/>
    <w:rsid w:val="00971B48"/>
    <w:rsid w:val="00971BD5"/>
    <w:rsid w:val="00971BE3"/>
    <w:rsid w:val="00971BEC"/>
    <w:rsid w:val="00971D03"/>
    <w:rsid w:val="00971F53"/>
    <w:rsid w:val="00971F86"/>
    <w:rsid w:val="00972075"/>
    <w:rsid w:val="009720EB"/>
    <w:rsid w:val="00972171"/>
    <w:rsid w:val="009721F0"/>
    <w:rsid w:val="00972318"/>
    <w:rsid w:val="00972362"/>
    <w:rsid w:val="00972395"/>
    <w:rsid w:val="00972453"/>
    <w:rsid w:val="0097256E"/>
    <w:rsid w:val="009725AA"/>
    <w:rsid w:val="009725F9"/>
    <w:rsid w:val="009726E6"/>
    <w:rsid w:val="00972717"/>
    <w:rsid w:val="00972719"/>
    <w:rsid w:val="0097287B"/>
    <w:rsid w:val="00972957"/>
    <w:rsid w:val="00972988"/>
    <w:rsid w:val="00972997"/>
    <w:rsid w:val="009729C7"/>
    <w:rsid w:val="009729ED"/>
    <w:rsid w:val="009729F9"/>
    <w:rsid w:val="009729FF"/>
    <w:rsid w:val="00972AB7"/>
    <w:rsid w:val="00972C07"/>
    <w:rsid w:val="00972CB6"/>
    <w:rsid w:val="00972D3E"/>
    <w:rsid w:val="00972DE1"/>
    <w:rsid w:val="00972E15"/>
    <w:rsid w:val="00972E4A"/>
    <w:rsid w:val="00972E7E"/>
    <w:rsid w:val="00972F15"/>
    <w:rsid w:val="00972F97"/>
    <w:rsid w:val="00972FBF"/>
    <w:rsid w:val="0097300D"/>
    <w:rsid w:val="00973015"/>
    <w:rsid w:val="00973026"/>
    <w:rsid w:val="00973032"/>
    <w:rsid w:val="00973058"/>
    <w:rsid w:val="009730FD"/>
    <w:rsid w:val="00973118"/>
    <w:rsid w:val="00973222"/>
    <w:rsid w:val="0097323C"/>
    <w:rsid w:val="00973274"/>
    <w:rsid w:val="009732F8"/>
    <w:rsid w:val="00973423"/>
    <w:rsid w:val="00973440"/>
    <w:rsid w:val="0097357B"/>
    <w:rsid w:val="00973654"/>
    <w:rsid w:val="0097367E"/>
    <w:rsid w:val="009736C2"/>
    <w:rsid w:val="0097370B"/>
    <w:rsid w:val="00973773"/>
    <w:rsid w:val="009737DA"/>
    <w:rsid w:val="009737F4"/>
    <w:rsid w:val="0097384E"/>
    <w:rsid w:val="00973A63"/>
    <w:rsid w:val="00973ABE"/>
    <w:rsid w:val="00973BB1"/>
    <w:rsid w:val="00973C16"/>
    <w:rsid w:val="00973C70"/>
    <w:rsid w:val="00973C8B"/>
    <w:rsid w:val="00973CC0"/>
    <w:rsid w:val="00973CEB"/>
    <w:rsid w:val="00973D17"/>
    <w:rsid w:val="00973D55"/>
    <w:rsid w:val="00973DB0"/>
    <w:rsid w:val="00973E0D"/>
    <w:rsid w:val="00973E69"/>
    <w:rsid w:val="00973E72"/>
    <w:rsid w:val="00973ED7"/>
    <w:rsid w:val="00973FC8"/>
    <w:rsid w:val="009741BB"/>
    <w:rsid w:val="009741DF"/>
    <w:rsid w:val="009742B8"/>
    <w:rsid w:val="00974300"/>
    <w:rsid w:val="00974343"/>
    <w:rsid w:val="009743C1"/>
    <w:rsid w:val="009743DB"/>
    <w:rsid w:val="009743EC"/>
    <w:rsid w:val="0097444E"/>
    <w:rsid w:val="009744A5"/>
    <w:rsid w:val="009744E2"/>
    <w:rsid w:val="009744F8"/>
    <w:rsid w:val="0097451C"/>
    <w:rsid w:val="00974572"/>
    <w:rsid w:val="0097459C"/>
    <w:rsid w:val="009745A2"/>
    <w:rsid w:val="00974631"/>
    <w:rsid w:val="00974664"/>
    <w:rsid w:val="00974671"/>
    <w:rsid w:val="00974692"/>
    <w:rsid w:val="009746A1"/>
    <w:rsid w:val="009746E2"/>
    <w:rsid w:val="00974784"/>
    <w:rsid w:val="00974806"/>
    <w:rsid w:val="00974828"/>
    <w:rsid w:val="00974830"/>
    <w:rsid w:val="00974909"/>
    <w:rsid w:val="0097493C"/>
    <w:rsid w:val="00974947"/>
    <w:rsid w:val="009749A2"/>
    <w:rsid w:val="009749C2"/>
    <w:rsid w:val="009749DE"/>
    <w:rsid w:val="009749EB"/>
    <w:rsid w:val="00974A13"/>
    <w:rsid w:val="00974B19"/>
    <w:rsid w:val="00974B74"/>
    <w:rsid w:val="00974B98"/>
    <w:rsid w:val="00974BBF"/>
    <w:rsid w:val="00974C19"/>
    <w:rsid w:val="00974C7D"/>
    <w:rsid w:val="00974D68"/>
    <w:rsid w:val="00974D79"/>
    <w:rsid w:val="00974DD3"/>
    <w:rsid w:val="00974DE8"/>
    <w:rsid w:val="00974E93"/>
    <w:rsid w:val="00974F5A"/>
    <w:rsid w:val="00974F82"/>
    <w:rsid w:val="00974FB6"/>
    <w:rsid w:val="0097513B"/>
    <w:rsid w:val="0097515A"/>
    <w:rsid w:val="00975198"/>
    <w:rsid w:val="009751B9"/>
    <w:rsid w:val="009751D9"/>
    <w:rsid w:val="00975281"/>
    <w:rsid w:val="00975297"/>
    <w:rsid w:val="00975368"/>
    <w:rsid w:val="0097542A"/>
    <w:rsid w:val="00975445"/>
    <w:rsid w:val="0097547B"/>
    <w:rsid w:val="00975562"/>
    <w:rsid w:val="009755A1"/>
    <w:rsid w:val="009756EE"/>
    <w:rsid w:val="0097581B"/>
    <w:rsid w:val="0097597C"/>
    <w:rsid w:val="00975A10"/>
    <w:rsid w:val="00975AD4"/>
    <w:rsid w:val="00975B17"/>
    <w:rsid w:val="00975BBB"/>
    <w:rsid w:val="00975CC7"/>
    <w:rsid w:val="00975CE7"/>
    <w:rsid w:val="00975CFC"/>
    <w:rsid w:val="00975D5E"/>
    <w:rsid w:val="00975EB2"/>
    <w:rsid w:val="00975EDE"/>
    <w:rsid w:val="00975F73"/>
    <w:rsid w:val="0097608B"/>
    <w:rsid w:val="0097616D"/>
    <w:rsid w:val="00976240"/>
    <w:rsid w:val="009762F6"/>
    <w:rsid w:val="00976317"/>
    <w:rsid w:val="00976319"/>
    <w:rsid w:val="00976484"/>
    <w:rsid w:val="009764C4"/>
    <w:rsid w:val="009764FF"/>
    <w:rsid w:val="0097657D"/>
    <w:rsid w:val="009765BF"/>
    <w:rsid w:val="00976709"/>
    <w:rsid w:val="00976727"/>
    <w:rsid w:val="0097677B"/>
    <w:rsid w:val="009767D0"/>
    <w:rsid w:val="009767FA"/>
    <w:rsid w:val="009768F5"/>
    <w:rsid w:val="00976946"/>
    <w:rsid w:val="00976A01"/>
    <w:rsid w:val="00976A24"/>
    <w:rsid w:val="00976A35"/>
    <w:rsid w:val="00976AE2"/>
    <w:rsid w:val="00976AF3"/>
    <w:rsid w:val="00976B03"/>
    <w:rsid w:val="00976B54"/>
    <w:rsid w:val="00976BCB"/>
    <w:rsid w:val="00976DB7"/>
    <w:rsid w:val="00976E17"/>
    <w:rsid w:val="00976E22"/>
    <w:rsid w:val="00976F3D"/>
    <w:rsid w:val="00976F55"/>
    <w:rsid w:val="00976FFE"/>
    <w:rsid w:val="00977021"/>
    <w:rsid w:val="009770C4"/>
    <w:rsid w:val="00977157"/>
    <w:rsid w:val="009772AF"/>
    <w:rsid w:val="009773D5"/>
    <w:rsid w:val="00977429"/>
    <w:rsid w:val="00977509"/>
    <w:rsid w:val="0097753C"/>
    <w:rsid w:val="00977639"/>
    <w:rsid w:val="00977653"/>
    <w:rsid w:val="009778F9"/>
    <w:rsid w:val="00977B98"/>
    <w:rsid w:val="00977BF6"/>
    <w:rsid w:val="00977C0B"/>
    <w:rsid w:val="00977C3E"/>
    <w:rsid w:val="00977C60"/>
    <w:rsid w:val="00977CC5"/>
    <w:rsid w:val="00977D30"/>
    <w:rsid w:val="00977D6E"/>
    <w:rsid w:val="00977DA7"/>
    <w:rsid w:val="00977DCA"/>
    <w:rsid w:val="00977EE0"/>
    <w:rsid w:val="00977EF1"/>
    <w:rsid w:val="00977F15"/>
    <w:rsid w:val="00977F57"/>
    <w:rsid w:val="009800A5"/>
    <w:rsid w:val="009801A4"/>
    <w:rsid w:val="009801DE"/>
    <w:rsid w:val="009801E8"/>
    <w:rsid w:val="0098035B"/>
    <w:rsid w:val="009803CF"/>
    <w:rsid w:val="0098048F"/>
    <w:rsid w:val="0098051B"/>
    <w:rsid w:val="0098058E"/>
    <w:rsid w:val="009805B7"/>
    <w:rsid w:val="009805BA"/>
    <w:rsid w:val="00980651"/>
    <w:rsid w:val="00980658"/>
    <w:rsid w:val="00980681"/>
    <w:rsid w:val="00980686"/>
    <w:rsid w:val="0098068F"/>
    <w:rsid w:val="009806B9"/>
    <w:rsid w:val="0098072B"/>
    <w:rsid w:val="00980742"/>
    <w:rsid w:val="009807F9"/>
    <w:rsid w:val="0098081C"/>
    <w:rsid w:val="0098081F"/>
    <w:rsid w:val="00980884"/>
    <w:rsid w:val="009808BB"/>
    <w:rsid w:val="009808FE"/>
    <w:rsid w:val="00980A71"/>
    <w:rsid w:val="00980B05"/>
    <w:rsid w:val="00980B24"/>
    <w:rsid w:val="00980B2A"/>
    <w:rsid w:val="00980D47"/>
    <w:rsid w:val="00980D8D"/>
    <w:rsid w:val="00980F06"/>
    <w:rsid w:val="00980FD5"/>
    <w:rsid w:val="00981091"/>
    <w:rsid w:val="00981099"/>
    <w:rsid w:val="009810ED"/>
    <w:rsid w:val="009811AC"/>
    <w:rsid w:val="009811D3"/>
    <w:rsid w:val="00981206"/>
    <w:rsid w:val="0098121A"/>
    <w:rsid w:val="00981251"/>
    <w:rsid w:val="009812DF"/>
    <w:rsid w:val="009812E1"/>
    <w:rsid w:val="00981474"/>
    <w:rsid w:val="00981486"/>
    <w:rsid w:val="0098154B"/>
    <w:rsid w:val="009815C3"/>
    <w:rsid w:val="00981603"/>
    <w:rsid w:val="00981611"/>
    <w:rsid w:val="0098161E"/>
    <w:rsid w:val="009816BE"/>
    <w:rsid w:val="00981740"/>
    <w:rsid w:val="00981789"/>
    <w:rsid w:val="0098187A"/>
    <w:rsid w:val="009818E0"/>
    <w:rsid w:val="0098190E"/>
    <w:rsid w:val="009819A1"/>
    <w:rsid w:val="009819E2"/>
    <w:rsid w:val="009819E8"/>
    <w:rsid w:val="00981A6B"/>
    <w:rsid w:val="00981A89"/>
    <w:rsid w:val="00981A91"/>
    <w:rsid w:val="00981AD9"/>
    <w:rsid w:val="00981B10"/>
    <w:rsid w:val="00981B69"/>
    <w:rsid w:val="00981C6D"/>
    <w:rsid w:val="00981CD7"/>
    <w:rsid w:val="00981DB2"/>
    <w:rsid w:val="00981DE9"/>
    <w:rsid w:val="00981E09"/>
    <w:rsid w:val="00981E71"/>
    <w:rsid w:val="00981EF4"/>
    <w:rsid w:val="00981F6C"/>
    <w:rsid w:val="00981F7C"/>
    <w:rsid w:val="00981FF5"/>
    <w:rsid w:val="00982007"/>
    <w:rsid w:val="00982121"/>
    <w:rsid w:val="00982133"/>
    <w:rsid w:val="00982168"/>
    <w:rsid w:val="00982190"/>
    <w:rsid w:val="009822E0"/>
    <w:rsid w:val="009822E2"/>
    <w:rsid w:val="009823AC"/>
    <w:rsid w:val="0098243E"/>
    <w:rsid w:val="0098244D"/>
    <w:rsid w:val="009825A2"/>
    <w:rsid w:val="009826FF"/>
    <w:rsid w:val="0098273E"/>
    <w:rsid w:val="009827C5"/>
    <w:rsid w:val="0098280C"/>
    <w:rsid w:val="0098282D"/>
    <w:rsid w:val="0098287E"/>
    <w:rsid w:val="009828FB"/>
    <w:rsid w:val="00982958"/>
    <w:rsid w:val="009829ED"/>
    <w:rsid w:val="00982A40"/>
    <w:rsid w:val="00982A47"/>
    <w:rsid w:val="00982B04"/>
    <w:rsid w:val="00982B2D"/>
    <w:rsid w:val="00982C40"/>
    <w:rsid w:val="00982C92"/>
    <w:rsid w:val="00982D00"/>
    <w:rsid w:val="00982D0C"/>
    <w:rsid w:val="00982D35"/>
    <w:rsid w:val="00982E33"/>
    <w:rsid w:val="00982EEC"/>
    <w:rsid w:val="00982F35"/>
    <w:rsid w:val="00982FD3"/>
    <w:rsid w:val="00983066"/>
    <w:rsid w:val="009830A0"/>
    <w:rsid w:val="0098315C"/>
    <w:rsid w:val="009831F9"/>
    <w:rsid w:val="0098323E"/>
    <w:rsid w:val="009833C2"/>
    <w:rsid w:val="009834ED"/>
    <w:rsid w:val="00983518"/>
    <w:rsid w:val="00983590"/>
    <w:rsid w:val="00983595"/>
    <w:rsid w:val="0098359D"/>
    <w:rsid w:val="00983700"/>
    <w:rsid w:val="00983780"/>
    <w:rsid w:val="00983922"/>
    <w:rsid w:val="0098393F"/>
    <w:rsid w:val="009839AC"/>
    <w:rsid w:val="00983B94"/>
    <w:rsid w:val="00983BE8"/>
    <w:rsid w:val="00983BEB"/>
    <w:rsid w:val="00983C2C"/>
    <w:rsid w:val="00983C3D"/>
    <w:rsid w:val="00983CBC"/>
    <w:rsid w:val="00983CC8"/>
    <w:rsid w:val="00983D99"/>
    <w:rsid w:val="00983E0C"/>
    <w:rsid w:val="00983E0E"/>
    <w:rsid w:val="00983E2C"/>
    <w:rsid w:val="00983EA3"/>
    <w:rsid w:val="00983F14"/>
    <w:rsid w:val="00983F2C"/>
    <w:rsid w:val="00983F4D"/>
    <w:rsid w:val="00983F7D"/>
    <w:rsid w:val="00983FBF"/>
    <w:rsid w:val="0098416A"/>
    <w:rsid w:val="00984174"/>
    <w:rsid w:val="00984177"/>
    <w:rsid w:val="00984198"/>
    <w:rsid w:val="009841C8"/>
    <w:rsid w:val="00984233"/>
    <w:rsid w:val="009842C2"/>
    <w:rsid w:val="0098432B"/>
    <w:rsid w:val="009843A7"/>
    <w:rsid w:val="009843FB"/>
    <w:rsid w:val="00984431"/>
    <w:rsid w:val="0098444E"/>
    <w:rsid w:val="00984454"/>
    <w:rsid w:val="009844A4"/>
    <w:rsid w:val="009844C9"/>
    <w:rsid w:val="009844D1"/>
    <w:rsid w:val="00984639"/>
    <w:rsid w:val="00984673"/>
    <w:rsid w:val="00984741"/>
    <w:rsid w:val="00984789"/>
    <w:rsid w:val="009847E7"/>
    <w:rsid w:val="0098487D"/>
    <w:rsid w:val="009849D0"/>
    <w:rsid w:val="009849FA"/>
    <w:rsid w:val="00984A1D"/>
    <w:rsid w:val="00984A97"/>
    <w:rsid w:val="00984AB0"/>
    <w:rsid w:val="00984B42"/>
    <w:rsid w:val="00984B64"/>
    <w:rsid w:val="00984B7A"/>
    <w:rsid w:val="00984C4A"/>
    <w:rsid w:val="00984D53"/>
    <w:rsid w:val="00984D95"/>
    <w:rsid w:val="00984DB7"/>
    <w:rsid w:val="00984DD0"/>
    <w:rsid w:val="00984DE0"/>
    <w:rsid w:val="00984DF2"/>
    <w:rsid w:val="00984E25"/>
    <w:rsid w:val="00984E31"/>
    <w:rsid w:val="00984E79"/>
    <w:rsid w:val="00984E7C"/>
    <w:rsid w:val="00984EC6"/>
    <w:rsid w:val="00984EFF"/>
    <w:rsid w:val="00984FE2"/>
    <w:rsid w:val="0098503A"/>
    <w:rsid w:val="0098504A"/>
    <w:rsid w:val="0098504F"/>
    <w:rsid w:val="00985051"/>
    <w:rsid w:val="00985070"/>
    <w:rsid w:val="0098515A"/>
    <w:rsid w:val="009851A9"/>
    <w:rsid w:val="009851D3"/>
    <w:rsid w:val="009851FC"/>
    <w:rsid w:val="00985301"/>
    <w:rsid w:val="0098536A"/>
    <w:rsid w:val="00985380"/>
    <w:rsid w:val="009853AF"/>
    <w:rsid w:val="0098566E"/>
    <w:rsid w:val="009856A6"/>
    <w:rsid w:val="009856B8"/>
    <w:rsid w:val="00985734"/>
    <w:rsid w:val="00985744"/>
    <w:rsid w:val="009857C1"/>
    <w:rsid w:val="0098585A"/>
    <w:rsid w:val="0098588A"/>
    <w:rsid w:val="00985918"/>
    <w:rsid w:val="00985976"/>
    <w:rsid w:val="00985A7B"/>
    <w:rsid w:val="00985ACA"/>
    <w:rsid w:val="00985B88"/>
    <w:rsid w:val="00985CAC"/>
    <w:rsid w:val="00985E10"/>
    <w:rsid w:val="00986111"/>
    <w:rsid w:val="0098613A"/>
    <w:rsid w:val="009861E7"/>
    <w:rsid w:val="009861F1"/>
    <w:rsid w:val="00986445"/>
    <w:rsid w:val="0098644C"/>
    <w:rsid w:val="00986527"/>
    <w:rsid w:val="0098652D"/>
    <w:rsid w:val="0098657A"/>
    <w:rsid w:val="00986595"/>
    <w:rsid w:val="009865AF"/>
    <w:rsid w:val="0098675B"/>
    <w:rsid w:val="0098679A"/>
    <w:rsid w:val="009868C9"/>
    <w:rsid w:val="0098690A"/>
    <w:rsid w:val="0098692A"/>
    <w:rsid w:val="00986A20"/>
    <w:rsid w:val="00986AEF"/>
    <w:rsid w:val="00986B89"/>
    <w:rsid w:val="00986C73"/>
    <w:rsid w:val="00986DC2"/>
    <w:rsid w:val="00986E1D"/>
    <w:rsid w:val="00986EF2"/>
    <w:rsid w:val="00986F95"/>
    <w:rsid w:val="00987022"/>
    <w:rsid w:val="00987102"/>
    <w:rsid w:val="00987264"/>
    <w:rsid w:val="0098729A"/>
    <w:rsid w:val="00987388"/>
    <w:rsid w:val="009873A0"/>
    <w:rsid w:val="00987407"/>
    <w:rsid w:val="00987468"/>
    <w:rsid w:val="009874B5"/>
    <w:rsid w:val="009875A4"/>
    <w:rsid w:val="00987655"/>
    <w:rsid w:val="0098772B"/>
    <w:rsid w:val="0098772D"/>
    <w:rsid w:val="00987860"/>
    <w:rsid w:val="00987886"/>
    <w:rsid w:val="00987965"/>
    <w:rsid w:val="00987A90"/>
    <w:rsid w:val="00987ACE"/>
    <w:rsid w:val="00987B3E"/>
    <w:rsid w:val="00987BD5"/>
    <w:rsid w:val="00987C7C"/>
    <w:rsid w:val="00987D61"/>
    <w:rsid w:val="00987D7B"/>
    <w:rsid w:val="00987D92"/>
    <w:rsid w:val="00987DCB"/>
    <w:rsid w:val="00987E18"/>
    <w:rsid w:val="00987F51"/>
    <w:rsid w:val="00987F60"/>
    <w:rsid w:val="00987F8D"/>
    <w:rsid w:val="00987FB0"/>
    <w:rsid w:val="00987FBC"/>
    <w:rsid w:val="00987FCA"/>
    <w:rsid w:val="00987FE8"/>
    <w:rsid w:val="00990089"/>
    <w:rsid w:val="00990091"/>
    <w:rsid w:val="009900D2"/>
    <w:rsid w:val="00990183"/>
    <w:rsid w:val="009901CF"/>
    <w:rsid w:val="00990235"/>
    <w:rsid w:val="00990251"/>
    <w:rsid w:val="0099037F"/>
    <w:rsid w:val="00990399"/>
    <w:rsid w:val="009903FD"/>
    <w:rsid w:val="0099040B"/>
    <w:rsid w:val="0099047F"/>
    <w:rsid w:val="00990553"/>
    <w:rsid w:val="00990668"/>
    <w:rsid w:val="009906A3"/>
    <w:rsid w:val="009906B9"/>
    <w:rsid w:val="009906E0"/>
    <w:rsid w:val="009907E4"/>
    <w:rsid w:val="00990808"/>
    <w:rsid w:val="009908FC"/>
    <w:rsid w:val="00990979"/>
    <w:rsid w:val="00990AA9"/>
    <w:rsid w:val="00990AB0"/>
    <w:rsid w:val="00990B41"/>
    <w:rsid w:val="00990BD1"/>
    <w:rsid w:val="00990CE2"/>
    <w:rsid w:val="00990CFF"/>
    <w:rsid w:val="00990E33"/>
    <w:rsid w:val="00990EFA"/>
    <w:rsid w:val="00990F12"/>
    <w:rsid w:val="00990F32"/>
    <w:rsid w:val="00990FAD"/>
    <w:rsid w:val="009910B4"/>
    <w:rsid w:val="009910FA"/>
    <w:rsid w:val="00991116"/>
    <w:rsid w:val="00991127"/>
    <w:rsid w:val="0099113F"/>
    <w:rsid w:val="009911A5"/>
    <w:rsid w:val="009911BF"/>
    <w:rsid w:val="009911FA"/>
    <w:rsid w:val="009912C9"/>
    <w:rsid w:val="00991395"/>
    <w:rsid w:val="009913F5"/>
    <w:rsid w:val="009913FD"/>
    <w:rsid w:val="00991443"/>
    <w:rsid w:val="00991465"/>
    <w:rsid w:val="0099158D"/>
    <w:rsid w:val="009915BB"/>
    <w:rsid w:val="009915E1"/>
    <w:rsid w:val="009915F4"/>
    <w:rsid w:val="009916A7"/>
    <w:rsid w:val="009916FA"/>
    <w:rsid w:val="00991760"/>
    <w:rsid w:val="00991787"/>
    <w:rsid w:val="0099182B"/>
    <w:rsid w:val="009919EF"/>
    <w:rsid w:val="00991A50"/>
    <w:rsid w:val="00991AD0"/>
    <w:rsid w:val="00991B05"/>
    <w:rsid w:val="00991B27"/>
    <w:rsid w:val="00991BCF"/>
    <w:rsid w:val="00991C49"/>
    <w:rsid w:val="00991C65"/>
    <w:rsid w:val="00991D4C"/>
    <w:rsid w:val="00991D7B"/>
    <w:rsid w:val="00991F94"/>
    <w:rsid w:val="00991FB5"/>
    <w:rsid w:val="00991FE8"/>
    <w:rsid w:val="0099203A"/>
    <w:rsid w:val="0099204A"/>
    <w:rsid w:val="0099211A"/>
    <w:rsid w:val="009921F9"/>
    <w:rsid w:val="00992200"/>
    <w:rsid w:val="009922A5"/>
    <w:rsid w:val="009922BB"/>
    <w:rsid w:val="009922BE"/>
    <w:rsid w:val="0099231F"/>
    <w:rsid w:val="009923BA"/>
    <w:rsid w:val="00992446"/>
    <w:rsid w:val="009924C2"/>
    <w:rsid w:val="0099257B"/>
    <w:rsid w:val="00992770"/>
    <w:rsid w:val="00992785"/>
    <w:rsid w:val="0099279B"/>
    <w:rsid w:val="009927A5"/>
    <w:rsid w:val="009927FB"/>
    <w:rsid w:val="00992821"/>
    <w:rsid w:val="00992825"/>
    <w:rsid w:val="00992947"/>
    <w:rsid w:val="00992ADF"/>
    <w:rsid w:val="00992BBF"/>
    <w:rsid w:val="00992C43"/>
    <w:rsid w:val="00992C78"/>
    <w:rsid w:val="00992CDE"/>
    <w:rsid w:val="00992D7C"/>
    <w:rsid w:val="00992E05"/>
    <w:rsid w:val="00992E5D"/>
    <w:rsid w:val="00992FE4"/>
    <w:rsid w:val="00993094"/>
    <w:rsid w:val="00993165"/>
    <w:rsid w:val="0099323E"/>
    <w:rsid w:val="00993272"/>
    <w:rsid w:val="009932D2"/>
    <w:rsid w:val="0099335A"/>
    <w:rsid w:val="00993453"/>
    <w:rsid w:val="009934BB"/>
    <w:rsid w:val="0099367E"/>
    <w:rsid w:val="00993687"/>
    <w:rsid w:val="0099371F"/>
    <w:rsid w:val="00993739"/>
    <w:rsid w:val="009937E1"/>
    <w:rsid w:val="0099381B"/>
    <w:rsid w:val="009938D8"/>
    <w:rsid w:val="00993964"/>
    <w:rsid w:val="009939C1"/>
    <w:rsid w:val="00993A1D"/>
    <w:rsid w:val="00993A29"/>
    <w:rsid w:val="00993A43"/>
    <w:rsid w:val="00993B4C"/>
    <w:rsid w:val="00993BBE"/>
    <w:rsid w:val="00993C34"/>
    <w:rsid w:val="00993CBC"/>
    <w:rsid w:val="00993E3A"/>
    <w:rsid w:val="00993E5F"/>
    <w:rsid w:val="00993E8A"/>
    <w:rsid w:val="00994027"/>
    <w:rsid w:val="009940A9"/>
    <w:rsid w:val="009942C8"/>
    <w:rsid w:val="00994348"/>
    <w:rsid w:val="009943E6"/>
    <w:rsid w:val="0099441B"/>
    <w:rsid w:val="00994479"/>
    <w:rsid w:val="00994530"/>
    <w:rsid w:val="00994536"/>
    <w:rsid w:val="0099457B"/>
    <w:rsid w:val="0099458A"/>
    <w:rsid w:val="009945D3"/>
    <w:rsid w:val="009945F9"/>
    <w:rsid w:val="009945FE"/>
    <w:rsid w:val="0099467B"/>
    <w:rsid w:val="009946B8"/>
    <w:rsid w:val="00994809"/>
    <w:rsid w:val="009948C3"/>
    <w:rsid w:val="009948E1"/>
    <w:rsid w:val="0099496C"/>
    <w:rsid w:val="0099499F"/>
    <w:rsid w:val="00994C7C"/>
    <w:rsid w:val="00994D5C"/>
    <w:rsid w:val="00994E60"/>
    <w:rsid w:val="00994FB7"/>
    <w:rsid w:val="00995068"/>
    <w:rsid w:val="009950B5"/>
    <w:rsid w:val="0099510F"/>
    <w:rsid w:val="00995166"/>
    <w:rsid w:val="0099519C"/>
    <w:rsid w:val="0099539D"/>
    <w:rsid w:val="009953F2"/>
    <w:rsid w:val="00995478"/>
    <w:rsid w:val="0099547C"/>
    <w:rsid w:val="009954EF"/>
    <w:rsid w:val="009955FF"/>
    <w:rsid w:val="0099568B"/>
    <w:rsid w:val="00995704"/>
    <w:rsid w:val="0099572C"/>
    <w:rsid w:val="00995765"/>
    <w:rsid w:val="0099578E"/>
    <w:rsid w:val="009957BB"/>
    <w:rsid w:val="009957C3"/>
    <w:rsid w:val="00995829"/>
    <w:rsid w:val="0099599E"/>
    <w:rsid w:val="009959B7"/>
    <w:rsid w:val="00995A13"/>
    <w:rsid w:val="00995A1D"/>
    <w:rsid w:val="00995AED"/>
    <w:rsid w:val="00995B42"/>
    <w:rsid w:val="00995B85"/>
    <w:rsid w:val="00995CE5"/>
    <w:rsid w:val="00995DA5"/>
    <w:rsid w:val="00995E58"/>
    <w:rsid w:val="00995F02"/>
    <w:rsid w:val="00995F05"/>
    <w:rsid w:val="00995F39"/>
    <w:rsid w:val="00995FF1"/>
    <w:rsid w:val="00995FFA"/>
    <w:rsid w:val="00996015"/>
    <w:rsid w:val="0099611E"/>
    <w:rsid w:val="00996174"/>
    <w:rsid w:val="009961AE"/>
    <w:rsid w:val="009961D1"/>
    <w:rsid w:val="009962B7"/>
    <w:rsid w:val="0099638C"/>
    <w:rsid w:val="009963FB"/>
    <w:rsid w:val="0099644F"/>
    <w:rsid w:val="00996494"/>
    <w:rsid w:val="00996523"/>
    <w:rsid w:val="009966AB"/>
    <w:rsid w:val="009967F8"/>
    <w:rsid w:val="009968BB"/>
    <w:rsid w:val="009969AF"/>
    <w:rsid w:val="00996A13"/>
    <w:rsid w:val="00996A1E"/>
    <w:rsid w:val="00996A82"/>
    <w:rsid w:val="00996B12"/>
    <w:rsid w:val="00996B23"/>
    <w:rsid w:val="00996B38"/>
    <w:rsid w:val="00996B77"/>
    <w:rsid w:val="00996BE5"/>
    <w:rsid w:val="00996C42"/>
    <w:rsid w:val="00996C72"/>
    <w:rsid w:val="00996D14"/>
    <w:rsid w:val="00996D30"/>
    <w:rsid w:val="00996D33"/>
    <w:rsid w:val="00996D4C"/>
    <w:rsid w:val="00996D85"/>
    <w:rsid w:val="00996E0A"/>
    <w:rsid w:val="00996E0B"/>
    <w:rsid w:val="00996EF7"/>
    <w:rsid w:val="00996EFF"/>
    <w:rsid w:val="00996F6E"/>
    <w:rsid w:val="00996F9A"/>
    <w:rsid w:val="00996FA7"/>
    <w:rsid w:val="0099705F"/>
    <w:rsid w:val="009970B1"/>
    <w:rsid w:val="009970BF"/>
    <w:rsid w:val="009970C2"/>
    <w:rsid w:val="009970C3"/>
    <w:rsid w:val="00997217"/>
    <w:rsid w:val="0099737E"/>
    <w:rsid w:val="009973D5"/>
    <w:rsid w:val="00997455"/>
    <w:rsid w:val="00997487"/>
    <w:rsid w:val="009974A2"/>
    <w:rsid w:val="009974D7"/>
    <w:rsid w:val="00997543"/>
    <w:rsid w:val="0099761A"/>
    <w:rsid w:val="0099767E"/>
    <w:rsid w:val="00997682"/>
    <w:rsid w:val="00997686"/>
    <w:rsid w:val="00997707"/>
    <w:rsid w:val="0099773F"/>
    <w:rsid w:val="00997757"/>
    <w:rsid w:val="0099775B"/>
    <w:rsid w:val="00997842"/>
    <w:rsid w:val="0099789F"/>
    <w:rsid w:val="00997923"/>
    <w:rsid w:val="00997955"/>
    <w:rsid w:val="00997978"/>
    <w:rsid w:val="00997A09"/>
    <w:rsid w:val="00997ABE"/>
    <w:rsid w:val="00997B7C"/>
    <w:rsid w:val="00997C4A"/>
    <w:rsid w:val="00997C5F"/>
    <w:rsid w:val="00997C88"/>
    <w:rsid w:val="00997CD7"/>
    <w:rsid w:val="00997D16"/>
    <w:rsid w:val="00997D41"/>
    <w:rsid w:val="00997E3D"/>
    <w:rsid w:val="00997FA6"/>
    <w:rsid w:val="00997FB5"/>
    <w:rsid w:val="00997FDD"/>
    <w:rsid w:val="009A002D"/>
    <w:rsid w:val="009A0037"/>
    <w:rsid w:val="009A00CE"/>
    <w:rsid w:val="009A021B"/>
    <w:rsid w:val="009A0226"/>
    <w:rsid w:val="009A0250"/>
    <w:rsid w:val="009A0251"/>
    <w:rsid w:val="009A0269"/>
    <w:rsid w:val="009A02EB"/>
    <w:rsid w:val="009A0447"/>
    <w:rsid w:val="009A04FD"/>
    <w:rsid w:val="009A05B0"/>
    <w:rsid w:val="009A05F6"/>
    <w:rsid w:val="009A0645"/>
    <w:rsid w:val="009A0686"/>
    <w:rsid w:val="009A076C"/>
    <w:rsid w:val="009A0795"/>
    <w:rsid w:val="009A07BE"/>
    <w:rsid w:val="009A07F1"/>
    <w:rsid w:val="009A0825"/>
    <w:rsid w:val="009A08C6"/>
    <w:rsid w:val="009A0981"/>
    <w:rsid w:val="009A09EE"/>
    <w:rsid w:val="009A0A73"/>
    <w:rsid w:val="009A0B2F"/>
    <w:rsid w:val="009A0BD6"/>
    <w:rsid w:val="009A0C89"/>
    <w:rsid w:val="009A0CA7"/>
    <w:rsid w:val="009A0CC2"/>
    <w:rsid w:val="009A0D03"/>
    <w:rsid w:val="009A0D22"/>
    <w:rsid w:val="009A0D4C"/>
    <w:rsid w:val="009A0E04"/>
    <w:rsid w:val="009A0EA7"/>
    <w:rsid w:val="009A0F04"/>
    <w:rsid w:val="009A0F0E"/>
    <w:rsid w:val="009A0F35"/>
    <w:rsid w:val="009A0F3F"/>
    <w:rsid w:val="009A0F75"/>
    <w:rsid w:val="009A0F7C"/>
    <w:rsid w:val="009A1031"/>
    <w:rsid w:val="009A1065"/>
    <w:rsid w:val="009A10AA"/>
    <w:rsid w:val="009A10B4"/>
    <w:rsid w:val="009A10EE"/>
    <w:rsid w:val="009A11F8"/>
    <w:rsid w:val="009A1251"/>
    <w:rsid w:val="009A1270"/>
    <w:rsid w:val="009A12C3"/>
    <w:rsid w:val="009A12D6"/>
    <w:rsid w:val="009A134F"/>
    <w:rsid w:val="009A136F"/>
    <w:rsid w:val="009A13CD"/>
    <w:rsid w:val="009A1423"/>
    <w:rsid w:val="009A1454"/>
    <w:rsid w:val="009A1465"/>
    <w:rsid w:val="009A147B"/>
    <w:rsid w:val="009A14E1"/>
    <w:rsid w:val="009A1551"/>
    <w:rsid w:val="009A157C"/>
    <w:rsid w:val="009A157D"/>
    <w:rsid w:val="009A15AF"/>
    <w:rsid w:val="009A1606"/>
    <w:rsid w:val="009A166C"/>
    <w:rsid w:val="009A16AB"/>
    <w:rsid w:val="009A175C"/>
    <w:rsid w:val="009A1760"/>
    <w:rsid w:val="009A1770"/>
    <w:rsid w:val="009A1771"/>
    <w:rsid w:val="009A17A3"/>
    <w:rsid w:val="009A17D9"/>
    <w:rsid w:val="009A1851"/>
    <w:rsid w:val="009A19E2"/>
    <w:rsid w:val="009A1B0E"/>
    <w:rsid w:val="009A1B27"/>
    <w:rsid w:val="009A1BDB"/>
    <w:rsid w:val="009A1C06"/>
    <w:rsid w:val="009A1C25"/>
    <w:rsid w:val="009A1CD8"/>
    <w:rsid w:val="009A1CE1"/>
    <w:rsid w:val="009A1CEC"/>
    <w:rsid w:val="009A1D48"/>
    <w:rsid w:val="009A1E41"/>
    <w:rsid w:val="009A2104"/>
    <w:rsid w:val="009A2168"/>
    <w:rsid w:val="009A2249"/>
    <w:rsid w:val="009A22BC"/>
    <w:rsid w:val="009A23A9"/>
    <w:rsid w:val="009A243B"/>
    <w:rsid w:val="009A24D6"/>
    <w:rsid w:val="009A2556"/>
    <w:rsid w:val="009A2587"/>
    <w:rsid w:val="009A2657"/>
    <w:rsid w:val="009A26EF"/>
    <w:rsid w:val="009A26F8"/>
    <w:rsid w:val="009A2765"/>
    <w:rsid w:val="009A2858"/>
    <w:rsid w:val="009A2873"/>
    <w:rsid w:val="009A295D"/>
    <w:rsid w:val="009A2A74"/>
    <w:rsid w:val="009A2AA3"/>
    <w:rsid w:val="009A2B9A"/>
    <w:rsid w:val="009A2CB3"/>
    <w:rsid w:val="009A2D44"/>
    <w:rsid w:val="009A2DF0"/>
    <w:rsid w:val="009A2E3F"/>
    <w:rsid w:val="009A2FF4"/>
    <w:rsid w:val="009A300F"/>
    <w:rsid w:val="009A3135"/>
    <w:rsid w:val="009A3274"/>
    <w:rsid w:val="009A3311"/>
    <w:rsid w:val="009A3330"/>
    <w:rsid w:val="009A3353"/>
    <w:rsid w:val="009A3370"/>
    <w:rsid w:val="009A339D"/>
    <w:rsid w:val="009A33C0"/>
    <w:rsid w:val="009A3504"/>
    <w:rsid w:val="009A3595"/>
    <w:rsid w:val="009A3640"/>
    <w:rsid w:val="009A3657"/>
    <w:rsid w:val="009A36C6"/>
    <w:rsid w:val="009A3749"/>
    <w:rsid w:val="009A375C"/>
    <w:rsid w:val="009A3927"/>
    <w:rsid w:val="009A39ED"/>
    <w:rsid w:val="009A3A13"/>
    <w:rsid w:val="009A3A41"/>
    <w:rsid w:val="009A3A7D"/>
    <w:rsid w:val="009A3AD9"/>
    <w:rsid w:val="009A3B77"/>
    <w:rsid w:val="009A3C34"/>
    <w:rsid w:val="009A3C91"/>
    <w:rsid w:val="009A3D55"/>
    <w:rsid w:val="009A3DF8"/>
    <w:rsid w:val="009A3E1A"/>
    <w:rsid w:val="009A3E7C"/>
    <w:rsid w:val="009A3EF0"/>
    <w:rsid w:val="009A3F44"/>
    <w:rsid w:val="009A3F5F"/>
    <w:rsid w:val="009A3FA4"/>
    <w:rsid w:val="009A400D"/>
    <w:rsid w:val="009A404F"/>
    <w:rsid w:val="009A40E1"/>
    <w:rsid w:val="009A411F"/>
    <w:rsid w:val="009A41A4"/>
    <w:rsid w:val="009A431D"/>
    <w:rsid w:val="009A4420"/>
    <w:rsid w:val="009A4482"/>
    <w:rsid w:val="009A44CA"/>
    <w:rsid w:val="009A45A3"/>
    <w:rsid w:val="009A45CD"/>
    <w:rsid w:val="009A45E5"/>
    <w:rsid w:val="009A469B"/>
    <w:rsid w:val="009A46D7"/>
    <w:rsid w:val="009A46E6"/>
    <w:rsid w:val="009A479F"/>
    <w:rsid w:val="009A47F0"/>
    <w:rsid w:val="009A4840"/>
    <w:rsid w:val="009A4871"/>
    <w:rsid w:val="009A48DF"/>
    <w:rsid w:val="009A4930"/>
    <w:rsid w:val="009A493B"/>
    <w:rsid w:val="009A4989"/>
    <w:rsid w:val="009A4BD1"/>
    <w:rsid w:val="009A4C0D"/>
    <w:rsid w:val="009A4CA0"/>
    <w:rsid w:val="009A4CAE"/>
    <w:rsid w:val="009A4D50"/>
    <w:rsid w:val="009A4D68"/>
    <w:rsid w:val="009A4DD0"/>
    <w:rsid w:val="009A506A"/>
    <w:rsid w:val="009A50F0"/>
    <w:rsid w:val="009A513C"/>
    <w:rsid w:val="009A5282"/>
    <w:rsid w:val="009A52EA"/>
    <w:rsid w:val="009A5389"/>
    <w:rsid w:val="009A538C"/>
    <w:rsid w:val="009A53B2"/>
    <w:rsid w:val="009A53CF"/>
    <w:rsid w:val="009A543C"/>
    <w:rsid w:val="009A5535"/>
    <w:rsid w:val="009A55E8"/>
    <w:rsid w:val="009A564A"/>
    <w:rsid w:val="009A56C3"/>
    <w:rsid w:val="009A56E2"/>
    <w:rsid w:val="009A56F1"/>
    <w:rsid w:val="009A571C"/>
    <w:rsid w:val="009A583B"/>
    <w:rsid w:val="009A58D3"/>
    <w:rsid w:val="009A58EB"/>
    <w:rsid w:val="009A58FD"/>
    <w:rsid w:val="009A59B6"/>
    <w:rsid w:val="009A5AB1"/>
    <w:rsid w:val="009A5B9F"/>
    <w:rsid w:val="009A5CA9"/>
    <w:rsid w:val="009A5D2F"/>
    <w:rsid w:val="009A5D45"/>
    <w:rsid w:val="009A5DDB"/>
    <w:rsid w:val="009A5E01"/>
    <w:rsid w:val="009A5ED4"/>
    <w:rsid w:val="009A5F32"/>
    <w:rsid w:val="009A5F85"/>
    <w:rsid w:val="009A5F87"/>
    <w:rsid w:val="009A625C"/>
    <w:rsid w:val="009A6294"/>
    <w:rsid w:val="009A6462"/>
    <w:rsid w:val="009A6557"/>
    <w:rsid w:val="009A6689"/>
    <w:rsid w:val="009A66C3"/>
    <w:rsid w:val="009A66D2"/>
    <w:rsid w:val="009A66D3"/>
    <w:rsid w:val="009A6775"/>
    <w:rsid w:val="009A67D5"/>
    <w:rsid w:val="009A681C"/>
    <w:rsid w:val="009A6850"/>
    <w:rsid w:val="009A68E2"/>
    <w:rsid w:val="009A6913"/>
    <w:rsid w:val="009A69B0"/>
    <w:rsid w:val="009A6A32"/>
    <w:rsid w:val="009A6A43"/>
    <w:rsid w:val="009A6A82"/>
    <w:rsid w:val="009A6ABB"/>
    <w:rsid w:val="009A6ABF"/>
    <w:rsid w:val="009A6AFE"/>
    <w:rsid w:val="009A6B21"/>
    <w:rsid w:val="009A6B7D"/>
    <w:rsid w:val="009A6B97"/>
    <w:rsid w:val="009A6C5A"/>
    <w:rsid w:val="009A6C9E"/>
    <w:rsid w:val="009A6E04"/>
    <w:rsid w:val="009A6E7C"/>
    <w:rsid w:val="009A6F50"/>
    <w:rsid w:val="009A6F64"/>
    <w:rsid w:val="009A7026"/>
    <w:rsid w:val="009A713E"/>
    <w:rsid w:val="009A71B8"/>
    <w:rsid w:val="009A7214"/>
    <w:rsid w:val="009A72B2"/>
    <w:rsid w:val="009A731E"/>
    <w:rsid w:val="009A7345"/>
    <w:rsid w:val="009A7496"/>
    <w:rsid w:val="009A754A"/>
    <w:rsid w:val="009A7570"/>
    <w:rsid w:val="009A75C8"/>
    <w:rsid w:val="009A762E"/>
    <w:rsid w:val="009A775C"/>
    <w:rsid w:val="009A7790"/>
    <w:rsid w:val="009A7A3B"/>
    <w:rsid w:val="009A7AF2"/>
    <w:rsid w:val="009A7B48"/>
    <w:rsid w:val="009A7BBD"/>
    <w:rsid w:val="009A7BD4"/>
    <w:rsid w:val="009A7C5D"/>
    <w:rsid w:val="009A7C64"/>
    <w:rsid w:val="009A7C7C"/>
    <w:rsid w:val="009A7CEF"/>
    <w:rsid w:val="009A7D1E"/>
    <w:rsid w:val="009A7D33"/>
    <w:rsid w:val="009A7D46"/>
    <w:rsid w:val="009A7DAD"/>
    <w:rsid w:val="009A7E0C"/>
    <w:rsid w:val="009A7E8B"/>
    <w:rsid w:val="009A7FC3"/>
    <w:rsid w:val="009B00C8"/>
    <w:rsid w:val="009B00DD"/>
    <w:rsid w:val="009B01D4"/>
    <w:rsid w:val="009B026B"/>
    <w:rsid w:val="009B0338"/>
    <w:rsid w:val="009B0389"/>
    <w:rsid w:val="009B0483"/>
    <w:rsid w:val="009B04C1"/>
    <w:rsid w:val="009B06C9"/>
    <w:rsid w:val="009B0853"/>
    <w:rsid w:val="009B0899"/>
    <w:rsid w:val="009B097D"/>
    <w:rsid w:val="009B09B1"/>
    <w:rsid w:val="009B0A4C"/>
    <w:rsid w:val="009B0B17"/>
    <w:rsid w:val="009B0B5E"/>
    <w:rsid w:val="009B0C3B"/>
    <w:rsid w:val="009B0CC4"/>
    <w:rsid w:val="009B0E23"/>
    <w:rsid w:val="009B0E37"/>
    <w:rsid w:val="009B0EA7"/>
    <w:rsid w:val="009B0EB8"/>
    <w:rsid w:val="009B1005"/>
    <w:rsid w:val="009B1035"/>
    <w:rsid w:val="009B1176"/>
    <w:rsid w:val="009B117C"/>
    <w:rsid w:val="009B11CB"/>
    <w:rsid w:val="009B1223"/>
    <w:rsid w:val="009B12CA"/>
    <w:rsid w:val="009B135E"/>
    <w:rsid w:val="009B1361"/>
    <w:rsid w:val="009B139C"/>
    <w:rsid w:val="009B145A"/>
    <w:rsid w:val="009B14C5"/>
    <w:rsid w:val="009B14E5"/>
    <w:rsid w:val="009B158E"/>
    <w:rsid w:val="009B1658"/>
    <w:rsid w:val="009B1691"/>
    <w:rsid w:val="009B1895"/>
    <w:rsid w:val="009B1944"/>
    <w:rsid w:val="009B19AB"/>
    <w:rsid w:val="009B19FA"/>
    <w:rsid w:val="009B1AB3"/>
    <w:rsid w:val="009B1AF3"/>
    <w:rsid w:val="009B1D9E"/>
    <w:rsid w:val="009B1E2D"/>
    <w:rsid w:val="009B1F28"/>
    <w:rsid w:val="009B2053"/>
    <w:rsid w:val="009B205A"/>
    <w:rsid w:val="009B2069"/>
    <w:rsid w:val="009B217D"/>
    <w:rsid w:val="009B2260"/>
    <w:rsid w:val="009B2322"/>
    <w:rsid w:val="009B2417"/>
    <w:rsid w:val="009B2418"/>
    <w:rsid w:val="009B241C"/>
    <w:rsid w:val="009B24FF"/>
    <w:rsid w:val="009B2522"/>
    <w:rsid w:val="009B2537"/>
    <w:rsid w:val="009B25D6"/>
    <w:rsid w:val="009B25DC"/>
    <w:rsid w:val="009B26AD"/>
    <w:rsid w:val="009B26C2"/>
    <w:rsid w:val="009B26CE"/>
    <w:rsid w:val="009B2701"/>
    <w:rsid w:val="009B289A"/>
    <w:rsid w:val="009B28E2"/>
    <w:rsid w:val="009B29D4"/>
    <w:rsid w:val="009B2A63"/>
    <w:rsid w:val="009B2C9E"/>
    <w:rsid w:val="009B2CD8"/>
    <w:rsid w:val="009B2D0F"/>
    <w:rsid w:val="009B2DE0"/>
    <w:rsid w:val="009B2E0C"/>
    <w:rsid w:val="009B2E10"/>
    <w:rsid w:val="009B2EAD"/>
    <w:rsid w:val="009B2F16"/>
    <w:rsid w:val="009B2F1F"/>
    <w:rsid w:val="009B2FC4"/>
    <w:rsid w:val="009B2FD2"/>
    <w:rsid w:val="009B3027"/>
    <w:rsid w:val="009B30D9"/>
    <w:rsid w:val="009B3156"/>
    <w:rsid w:val="009B3177"/>
    <w:rsid w:val="009B31B1"/>
    <w:rsid w:val="009B3281"/>
    <w:rsid w:val="009B32FA"/>
    <w:rsid w:val="009B33CC"/>
    <w:rsid w:val="009B33F5"/>
    <w:rsid w:val="009B34E4"/>
    <w:rsid w:val="009B3550"/>
    <w:rsid w:val="009B35B2"/>
    <w:rsid w:val="009B35EF"/>
    <w:rsid w:val="009B3623"/>
    <w:rsid w:val="009B36BA"/>
    <w:rsid w:val="009B36D6"/>
    <w:rsid w:val="009B379C"/>
    <w:rsid w:val="009B37C3"/>
    <w:rsid w:val="009B381B"/>
    <w:rsid w:val="009B3824"/>
    <w:rsid w:val="009B3856"/>
    <w:rsid w:val="009B38A3"/>
    <w:rsid w:val="009B3903"/>
    <w:rsid w:val="009B3925"/>
    <w:rsid w:val="009B39EF"/>
    <w:rsid w:val="009B3B07"/>
    <w:rsid w:val="009B3B15"/>
    <w:rsid w:val="009B3BAD"/>
    <w:rsid w:val="009B3BCF"/>
    <w:rsid w:val="009B3BDE"/>
    <w:rsid w:val="009B3CD0"/>
    <w:rsid w:val="009B3D1C"/>
    <w:rsid w:val="009B3E08"/>
    <w:rsid w:val="009B3E5D"/>
    <w:rsid w:val="009B3F06"/>
    <w:rsid w:val="009B3F35"/>
    <w:rsid w:val="009B3F4C"/>
    <w:rsid w:val="009B3F62"/>
    <w:rsid w:val="009B3FFC"/>
    <w:rsid w:val="009B406C"/>
    <w:rsid w:val="009B40F6"/>
    <w:rsid w:val="009B419E"/>
    <w:rsid w:val="009B4267"/>
    <w:rsid w:val="009B4334"/>
    <w:rsid w:val="009B4385"/>
    <w:rsid w:val="009B43E9"/>
    <w:rsid w:val="009B4661"/>
    <w:rsid w:val="009B46AA"/>
    <w:rsid w:val="009B46D9"/>
    <w:rsid w:val="009B475E"/>
    <w:rsid w:val="009B47C7"/>
    <w:rsid w:val="009B47CD"/>
    <w:rsid w:val="009B4818"/>
    <w:rsid w:val="009B4956"/>
    <w:rsid w:val="009B4968"/>
    <w:rsid w:val="009B4A5D"/>
    <w:rsid w:val="009B4B5E"/>
    <w:rsid w:val="009B4C07"/>
    <w:rsid w:val="009B4C23"/>
    <w:rsid w:val="009B4C61"/>
    <w:rsid w:val="009B4CE3"/>
    <w:rsid w:val="009B4CF2"/>
    <w:rsid w:val="009B4D03"/>
    <w:rsid w:val="009B4DE0"/>
    <w:rsid w:val="009B4E20"/>
    <w:rsid w:val="009B4EDA"/>
    <w:rsid w:val="009B4F3B"/>
    <w:rsid w:val="009B4F90"/>
    <w:rsid w:val="009B4FC2"/>
    <w:rsid w:val="009B5141"/>
    <w:rsid w:val="009B5154"/>
    <w:rsid w:val="009B51BC"/>
    <w:rsid w:val="009B5227"/>
    <w:rsid w:val="009B5243"/>
    <w:rsid w:val="009B52C3"/>
    <w:rsid w:val="009B538F"/>
    <w:rsid w:val="009B53B4"/>
    <w:rsid w:val="009B5459"/>
    <w:rsid w:val="009B54BC"/>
    <w:rsid w:val="009B553E"/>
    <w:rsid w:val="009B56E8"/>
    <w:rsid w:val="009B57BD"/>
    <w:rsid w:val="009B580E"/>
    <w:rsid w:val="009B5838"/>
    <w:rsid w:val="009B5841"/>
    <w:rsid w:val="009B5980"/>
    <w:rsid w:val="009B5ACD"/>
    <w:rsid w:val="009B5AFB"/>
    <w:rsid w:val="009B5B11"/>
    <w:rsid w:val="009B5B6F"/>
    <w:rsid w:val="009B5B90"/>
    <w:rsid w:val="009B5D89"/>
    <w:rsid w:val="009B5DEE"/>
    <w:rsid w:val="009B5E42"/>
    <w:rsid w:val="009B5E7E"/>
    <w:rsid w:val="009B5F6D"/>
    <w:rsid w:val="009B6029"/>
    <w:rsid w:val="009B60F5"/>
    <w:rsid w:val="009B625D"/>
    <w:rsid w:val="009B6399"/>
    <w:rsid w:val="009B6407"/>
    <w:rsid w:val="009B6558"/>
    <w:rsid w:val="009B6603"/>
    <w:rsid w:val="009B6631"/>
    <w:rsid w:val="009B6725"/>
    <w:rsid w:val="009B6748"/>
    <w:rsid w:val="009B67F3"/>
    <w:rsid w:val="009B6836"/>
    <w:rsid w:val="009B69AD"/>
    <w:rsid w:val="009B69D2"/>
    <w:rsid w:val="009B6A31"/>
    <w:rsid w:val="009B6A40"/>
    <w:rsid w:val="009B6C1B"/>
    <w:rsid w:val="009B6CBA"/>
    <w:rsid w:val="009B6CCB"/>
    <w:rsid w:val="009B6D53"/>
    <w:rsid w:val="009B6D5A"/>
    <w:rsid w:val="009B6E32"/>
    <w:rsid w:val="009B6E54"/>
    <w:rsid w:val="009B6ED3"/>
    <w:rsid w:val="009B7060"/>
    <w:rsid w:val="009B709A"/>
    <w:rsid w:val="009B717C"/>
    <w:rsid w:val="009B7192"/>
    <w:rsid w:val="009B71BA"/>
    <w:rsid w:val="009B7305"/>
    <w:rsid w:val="009B731B"/>
    <w:rsid w:val="009B7378"/>
    <w:rsid w:val="009B73EE"/>
    <w:rsid w:val="009B73EF"/>
    <w:rsid w:val="009B7552"/>
    <w:rsid w:val="009B7571"/>
    <w:rsid w:val="009B7585"/>
    <w:rsid w:val="009B772E"/>
    <w:rsid w:val="009B773E"/>
    <w:rsid w:val="009B7768"/>
    <w:rsid w:val="009B77BD"/>
    <w:rsid w:val="009B781E"/>
    <w:rsid w:val="009B78B0"/>
    <w:rsid w:val="009B7906"/>
    <w:rsid w:val="009B790A"/>
    <w:rsid w:val="009B7B18"/>
    <w:rsid w:val="009B7B9D"/>
    <w:rsid w:val="009B7BD5"/>
    <w:rsid w:val="009B7CF5"/>
    <w:rsid w:val="009B7D01"/>
    <w:rsid w:val="009B7D07"/>
    <w:rsid w:val="009B7D48"/>
    <w:rsid w:val="009B7D66"/>
    <w:rsid w:val="009B7DAE"/>
    <w:rsid w:val="009B7DDC"/>
    <w:rsid w:val="009B7E16"/>
    <w:rsid w:val="009B7F07"/>
    <w:rsid w:val="009B7F5D"/>
    <w:rsid w:val="009C023C"/>
    <w:rsid w:val="009C0263"/>
    <w:rsid w:val="009C0385"/>
    <w:rsid w:val="009C03D2"/>
    <w:rsid w:val="009C0402"/>
    <w:rsid w:val="009C0450"/>
    <w:rsid w:val="009C04FC"/>
    <w:rsid w:val="009C0584"/>
    <w:rsid w:val="009C05CE"/>
    <w:rsid w:val="009C05DC"/>
    <w:rsid w:val="009C0603"/>
    <w:rsid w:val="009C063A"/>
    <w:rsid w:val="009C06E4"/>
    <w:rsid w:val="009C0792"/>
    <w:rsid w:val="009C0825"/>
    <w:rsid w:val="009C08D4"/>
    <w:rsid w:val="009C0927"/>
    <w:rsid w:val="009C0983"/>
    <w:rsid w:val="009C099E"/>
    <w:rsid w:val="009C09B3"/>
    <w:rsid w:val="009C0A35"/>
    <w:rsid w:val="009C0A4F"/>
    <w:rsid w:val="009C0A74"/>
    <w:rsid w:val="009C0AD2"/>
    <w:rsid w:val="009C0B52"/>
    <w:rsid w:val="009C0BB0"/>
    <w:rsid w:val="009C0C58"/>
    <w:rsid w:val="009C0C86"/>
    <w:rsid w:val="009C0CC6"/>
    <w:rsid w:val="009C0CF5"/>
    <w:rsid w:val="009C0D28"/>
    <w:rsid w:val="009C0D41"/>
    <w:rsid w:val="009C0E42"/>
    <w:rsid w:val="009C0E52"/>
    <w:rsid w:val="009C0ED9"/>
    <w:rsid w:val="009C0F57"/>
    <w:rsid w:val="009C0FF4"/>
    <w:rsid w:val="009C103D"/>
    <w:rsid w:val="009C10A7"/>
    <w:rsid w:val="009C10E4"/>
    <w:rsid w:val="009C1115"/>
    <w:rsid w:val="009C1188"/>
    <w:rsid w:val="009C11D4"/>
    <w:rsid w:val="009C13AA"/>
    <w:rsid w:val="009C13DE"/>
    <w:rsid w:val="009C1535"/>
    <w:rsid w:val="009C1592"/>
    <w:rsid w:val="009C1615"/>
    <w:rsid w:val="009C165A"/>
    <w:rsid w:val="009C1759"/>
    <w:rsid w:val="009C1776"/>
    <w:rsid w:val="009C17BE"/>
    <w:rsid w:val="009C1872"/>
    <w:rsid w:val="009C18D1"/>
    <w:rsid w:val="009C1902"/>
    <w:rsid w:val="009C198E"/>
    <w:rsid w:val="009C19D7"/>
    <w:rsid w:val="009C1A62"/>
    <w:rsid w:val="009C1B69"/>
    <w:rsid w:val="009C1C26"/>
    <w:rsid w:val="009C1CB5"/>
    <w:rsid w:val="009C1D3B"/>
    <w:rsid w:val="009C1D71"/>
    <w:rsid w:val="009C1DA3"/>
    <w:rsid w:val="009C1F20"/>
    <w:rsid w:val="009C1FB4"/>
    <w:rsid w:val="009C2056"/>
    <w:rsid w:val="009C2066"/>
    <w:rsid w:val="009C219D"/>
    <w:rsid w:val="009C2208"/>
    <w:rsid w:val="009C237C"/>
    <w:rsid w:val="009C243D"/>
    <w:rsid w:val="009C24A0"/>
    <w:rsid w:val="009C24F0"/>
    <w:rsid w:val="009C2504"/>
    <w:rsid w:val="009C25BB"/>
    <w:rsid w:val="009C25D5"/>
    <w:rsid w:val="009C26FE"/>
    <w:rsid w:val="009C2714"/>
    <w:rsid w:val="009C2733"/>
    <w:rsid w:val="009C2823"/>
    <w:rsid w:val="009C29F4"/>
    <w:rsid w:val="009C2B1D"/>
    <w:rsid w:val="009C2B5D"/>
    <w:rsid w:val="009C2B96"/>
    <w:rsid w:val="009C2BFF"/>
    <w:rsid w:val="009C2C1E"/>
    <w:rsid w:val="009C2C48"/>
    <w:rsid w:val="009C2CEF"/>
    <w:rsid w:val="009C2D27"/>
    <w:rsid w:val="009C2D5B"/>
    <w:rsid w:val="009C2DDE"/>
    <w:rsid w:val="009C2E22"/>
    <w:rsid w:val="009C2E2B"/>
    <w:rsid w:val="009C2E48"/>
    <w:rsid w:val="009C2E5B"/>
    <w:rsid w:val="009C2EF2"/>
    <w:rsid w:val="009C2EFD"/>
    <w:rsid w:val="009C2FC6"/>
    <w:rsid w:val="009C2FF6"/>
    <w:rsid w:val="009C307D"/>
    <w:rsid w:val="009C308A"/>
    <w:rsid w:val="009C323A"/>
    <w:rsid w:val="009C325C"/>
    <w:rsid w:val="009C3263"/>
    <w:rsid w:val="009C3276"/>
    <w:rsid w:val="009C3309"/>
    <w:rsid w:val="009C331C"/>
    <w:rsid w:val="009C333B"/>
    <w:rsid w:val="009C3505"/>
    <w:rsid w:val="009C35B5"/>
    <w:rsid w:val="009C35FB"/>
    <w:rsid w:val="009C3649"/>
    <w:rsid w:val="009C3676"/>
    <w:rsid w:val="009C36E2"/>
    <w:rsid w:val="009C372E"/>
    <w:rsid w:val="009C374A"/>
    <w:rsid w:val="009C3781"/>
    <w:rsid w:val="009C37BC"/>
    <w:rsid w:val="009C387F"/>
    <w:rsid w:val="009C3921"/>
    <w:rsid w:val="009C393C"/>
    <w:rsid w:val="009C3A1D"/>
    <w:rsid w:val="009C3A68"/>
    <w:rsid w:val="009C3A6D"/>
    <w:rsid w:val="009C3B17"/>
    <w:rsid w:val="009C3B31"/>
    <w:rsid w:val="009C3B32"/>
    <w:rsid w:val="009C3B82"/>
    <w:rsid w:val="009C3C33"/>
    <w:rsid w:val="009C3C70"/>
    <w:rsid w:val="009C3DD6"/>
    <w:rsid w:val="009C3DE2"/>
    <w:rsid w:val="009C3EC1"/>
    <w:rsid w:val="009C41DC"/>
    <w:rsid w:val="009C41FD"/>
    <w:rsid w:val="009C4232"/>
    <w:rsid w:val="009C439E"/>
    <w:rsid w:val="009C43D1"/>
    <w:rsid w:val="009C4404"/>
    <w:rsid w:val="009C447F"/>
    <w:rsid w:val="009C44F6"/>
    <w:rsid w:val="009C4502"/>
    <w:rsid w:val="009C4548"/>
    <w:rsid w:val="009C4622"/>
    <w:rsid w:val="009C46A1"/>
    <w:rsid w:val="009C470D"/>
    <w:rsid w:val="009C49DC"/>
    <w:rsid w:val="009C4A6F"/>
    <w:rsid w:val="009C4BE3"/>
    <w:rsid w:val="009C4C26"/>
    <w:rsid w:val="009C4C83"/>
    <w:rsid w:val="009C4D2A"/>
    <w:rsid w:val="009C4D69"/>
    <w:rsid w:val="009C4E24"/>
    <w:rsid w:val="009C4E59"/>
    <w:rsid w:val="009C4E5B"/>
    <w:rsid w:val="009C4EB6"/>
    <w:rsid w:val="009C4F4B"/>
    <w:rsid w:val="009C4FB3"/>
    <w:rsid w:val="009C502D"/>
    <w:rsid w:val="009C509C"/>
    <w:rsid w:val="009C509E"/>
    <w:rsid w:val="009C50D4"/>
    <w:rsid w:val="009C5129"/>
    <w:rsid w:val="009C51E5"/>
    <w:rsid w:val="009C51E6"/>
    <w:rsid w:val="009C5278"/>
    <w:rsid w:val="009C539F"/>
    <w:rsid w:val="009C53DB"/>
    <w:rsid w:val="009C5541"/>
    <w:rsid w:val="009C5569"/>
    <w:rsid w:val="009C556C"/>
    <w:rsid w:val="009C5595"/>
    <w:rsid w:val="009C559C"/>
    <w:rsid w:val="009C55F7"/>
    <w:rsid w:val="009C560D"/>
    <w:rsid w:val="009C5610"/>
    <w:rsid w:val="009C564A"/>
    <w:rsid w:val="009C564D"/>
    <w:rsid w:val="009C5660"/>
    <w:rsid w:val="009C56B3"/>
    <w:rsid w:val="009C5724"/>
    <w:rsid w:val="009C57D1"/>
    <w:rsid w:val="009C5877"/>
    <w:rsid w:val="009C594F"/>
    <w:rsid w:val="009C5A7E"/>
    <w:rsid w:val="009C5A96"/>
    <w:rsid w:val="009C5AA4"/>
    <w:rsid w:val="009C5B34"/>
    <w:rsid w:val="009C5C1C"/>
    <w:rsid w:val="009C5C5F"/>
    <w:rsid w:val="009C5FBA"/>
    <w:rsid w:val="009C60B3"/>
    <w:rsid w:val="009C60D1"/>
    <w:rsid w:val="009C60F6"/>
    <w:rsid w:val="009C6114"/>
    <w:rsid w:val="009C6138"/>
    <w:rsid w:val="009C6192"/>
    <w:rsid w:val="009C6214"/>
    <w:rsid w:val="009C62FF"/>
    <w:rsid w:val="009C6352"/>
    <w:rsid w:val="009C6455"/>
    <w:rsid w:val="009C6598"/>
    <w:rsid w:val="009C65A5"/>
    <w:rsid w:val="009C65C3"/>
    <w:rsid w:val="009C65EC"/>
    <w:rsid w:val="009C65FF"/>
    <w:rsid w:val="009C6604"/>
    <w:rsid w:val="009C668B"/>
    <w:rsid w:val="009C6711"/>
    <w:rsid w:val="009C6764"/>
    <w:rsid w:val="009C678C"/>
    <w:rsid w:val="009C67EC"/>
    <w:rsid w:val="009C67FB"/>
    <w:rsid w:val="009C681C"/>
    <w:rsid w:val="009C68F1"/>
    <w:rsid w:val="009C68F5"/>
    <w:rsid w:val="009C6915"/>
    <w:rsid w:val="009C691B"/>
    <w:rsid w:val="009C6985"/>
    <w:rsid w:val="009C6A06"/>
    <w:rsid w:val="009C6A89"/>
    <w:rsid w:val="009C6C4C"/>
    <w:rsid w:val="009C6D28"/>
    <w:rsid w:val="009C6DBB"/>
    <w:rsid w:val="009C6E2D"/>
    <w:rsid w:val="009C6F07"/>
    <w:rsid w:val="009C6F51"/>
    <w:rsid w:val="009C709F"/>
    <w:rsid w:val="009C715E"/>
    <w:rsid w:val="009C71EE"/>
    <w:rsid w:val="009C7351"/>
    <w:rsid w:val="009C73CA"/>
    <w:rsid w:val="009C741C"/>
    <w:rsid w:val="009C7433"/>
    <w:rsid w:val="009C74EF"/>
    <w:rsid w:val="009C7550"/>
    <w:rsid w:val="009C76A7"/>
    <w:rsid w:val="009C76B0"/>
    <w:rsid w:val="009C7729"/>
    <w:rsid w:val="009C7767"/>
    <w:rsid w:val="009C78BC"/>
    <w:rsid w:val="009C7932"/>
    <w:rsid w:val="009C7940"/>
    <w:rsid w:val="009C7966"/>
    <w:rsid w:val="009C7978"/>
    <w:rsid w:val="009C79CD"/>
    <w:rsid w:val="009C7A0D"/>
    <w:rsid w:val="009C7A3D"/>
    <w:rsid w:val="009C7B0B"/>
    <w:rsid w:val="009C7B40"/>
    <w:rsid w:val="009C7C66"/>
    <w:rsid w:val="009C7C72"/>
    <w:rsid w:val="009C7CAE"/>
    <w:rsid w:val="009C7D5A"/>
    <w:rsid w:val="009C7DB1"/>
    <w:rsid w:val="009C7DCA"/>
    <w:rsid w:val="009C7E42"/>
    <w:rsid w:val="009C7E6B"/>
    <w:rsid w:val="009C7F66"/>
    <w:rsid w:val="009C7F74"/>
    <w:rsid w:val="009C7F9D"/>
    <w:rsid w:val="009D00BE"/>
    <w:rsid w:val="009D0102"/>
    <w:rsid w:val="009D0194"/>
    <w:rsid w:val="009D0276"/>
    <w:rsid w:val="009D034E"/>
    <w:rsid w:val="009D04C3"/>
    <w:rsid w:val="009D052E"/>
    <w:rsid w:val="009D05A2"/>
    <w:rsid w:val="009D05BB"/>
    <w:rsid w:val="009D05D3"/>
    <w:rsid w:val="009D061F"/>
    <w:rsid w:val="009D0650"/>
    <w:rsid w:val="009D06CD"/>
    <w:rsid w:val="009D06E4"/>
    <w:rsid w:val="009D083A"/>
    <w:rsid w:val="009D086F"/>
    <w:rsid w:val="009D0919"/>
    <w:rsid w:val="009D09A2"/>
    <w:rsid w:val="009D0A7E"/>
    <w:rsid w:val="009D0AC5"/>
    <w:rsid w:val="009D0B02"/>
    <w:rsid w:val="009D0B22"/>
    <w:rsid w:val="009D0C59"/>
    <w:rsid w:val="009D0E11"/>
    <w:rsid w:val="009D0F12"/>
    <w:rsid w:val="009D0F2B"/>
    <w:rsid w:val="009D1062"/>
    <w:rsid w:val="009D10B2"/>
    <w:rsid w:val="009D10FB"/>
    <w:rsid w:val="009D11B2"/>
    <w:rsid w:val="009D11C2"/>
    <w:rsid w:val="009D121C"/>
    <w:rsid w:val="009D1280"/>
    <w:rsid w:val="009D133B"/>
    <w:rsid w:val="009D144F"/>
    <w:rsid w:val="009D14A8"/>
    <w:rsid w:val="009D1594"/>
    <w:rsid w:val="009D15CE"/>
    <w:rsid w:val="009D15E2"/>
    <w:rsid w:val="009D1727"/>
    <w:rsid w:val="009D1733"/>
    <w:rsid w:val="009D17A4"/>
    <w:rsid w:val="009D17E8"/>
    <w:rsid w:val="009D17F6"/>
    <w:rsid w:val="009D183C"/>
    <w:rsid w:val="009D1859"/>
    <w:rsid w:val="009D186D"/>
    <w:rsid w:val="009D1896"/>
    <w:rsid w:val="009D193F"/>
    <w:rsid w:val="009D1953"/>
    <w:rsid w:val="009D19AC"/>
    <w:rsid w:val="009D19C8"/>
    <w:rsid w:val="009D1A53"/>
    <w:rsid w:val="009D1AE2"/>
    <w:rsid w:val="009D1B56"/>
    <w:rsid w:val="009D1D10"/>
    <w:rsid w:val="009D1D43"/>
    <w:rsid w:val="009D1D74"/>
    <w:rsid w:val="009D1DF4"/>
    <w:rsid w:val="009D1E78"/>
    <w:rsid w:val="009D1E96"/>
    <w:rsid w:val="009D1F8C"/>
    <w:rsid w:val="009D1F94"/>
    <w:rsid w:val="009D2010"/>
    <w:rsid w:val="009D2059"/>
    <w:rsid w:val="009D2069"/>
    <w:rsid w:val="009D209D"/>
    <w:rsid w:val="009D20A5"/>
    <w:rsid w:val="009D222F"/>
    <w:rsid w:val="009D228C"/>
    <w:rsid w:val="009D22E9"/>
    <w:rsid w:val="009D2337"/>
    <w:rsid w:val="009D24D9"/>
    <w:rsid w:val="009D2524"/>
    <w:rsid w:val="009D2526"/>
    <w:rsid w:val="009D25AC"/>
    <w:rsid w:val="009D25F5"/>
    <w:rsid w:val="009D25F9"/>
    <w:rsid w:val="009D267A"/>
    <w:rsid w:val="009D26BE"/>
    <w:rsid w:val="009D2809"/>
    <w:rsid w:val="009D28A3"/>
    <w:rsid w:val="009D29C3"/>
    <w:rsid w:val="009D2C35"/>
    <w:rsid w:val="009D2C93"/>
    <w:rsid w:val="009D2CE4"/>
    <w:rsid w:val="009D2E7A"/>
    <w:rsid w:val="009D2F02"/>
    <w:rsid w:val="009D2F73"/>
    <w:rsid w:val="009D2FD9"/>
    <w:rsid w:val="009D3034"/>
    <w:rsid w:val="009D326D"/>
    <w:rsid w:val="009D333B"/>
    <w:rsid w:val="009D3367"/>
    <w:rsid w:val="009D33B6"/>
    <w:rsid w:val="009D360B"/>
    <w:rsid w:val="009D367C"/>
    <w:rsid w:val="009D371C"/>
    <w:rsid w:val="009D379E"/>
    <w:rsid w:val="009D38A7"/>
    <w:rsid w:val="009D38B5"/>
    <w:rsid w:val="009D3999"/>
    <w:rsid w:val="009D3A1F"/>
    <w:rsid w:val="009D3AB5"/>
    <w:rsid w:val="009D3AB6"/>
    <w:rsid w:val="009D3B03"/>
    <w:rsid w:val="009D3B16"/>
    <w:rsid w:val="009D3C1D"/>
    <w:rsid w:val="009D3D5D"/>
    <w:rsid w:val="009D3DC9"/>
    <w:rsid w:val="009D3E22"/>
    <w:rsid w:val="009D3E38"/>
    <w:rsid w:val="009D3EC6"/>
    <w:rsid w:val="009D3FEF"/>
    <w:rsid w:val="009D41A6"/>
    <w:rsid w:val="009D41C4"/>
    <w:rsid w:val="009D4261"/>
    <w:rsid w:val="009D439D"/>
    <w:rsid w:val="009D455B"/>
    <w:rsid w:val="009D4683"/>
    <w:rsid w:val="009D48AD"/>
    <w:rsid w:val="009D494B"/>
    <w:rsid w:val="009D4952"/>
    <w:rsid w:val="009D49A8"/>
    <w:rsid w:val="009D4A2C"/>
    <w:rsid w:val="009D4AD0"/>
    <w:rsid w:val="009D4CD6"/>
    <w:rsid w:val="009D4D2A"/>
    <w:rsid w:val="009D4D8A"/>
    <w:rsid w:val="009D4DC9"/>
    <w:rsid w:val="009D4E0D"/>
    <w:rsid w:val="009D4E22"/>
    <w:rsid w:val="009D4EC6"/>
    <w:rsid w:val="009D4ED0"/>
    <w:rsid w:val="009D4F09"/>
    <w:rsid w:val="009D4F24"/>
    <w:rsid w:val="009D4F33"/>
    <w:rsid w:val="009D5005"/>
    <w:rsid w:val="009D5075"/>
    <w:rsid w:val="009D512A"/>
    <w:rsid w:val="009D5172"/>
    <w:rsid w:val="009D51BA"/>
    <w:rsid w:val="009D5232"/>
    <w:rsid w:val="009D524E"/>
    <w:rsid w:val="009D5288"/>
    <w:rsid w:val="009D52AA"/>
    <w:rsid w:val="009D534C"/>
    <w:rsid w:val="009D535B"/>
    <w:rsid w:val="009D547A"/>
    <w:rsid w:val="009D5603"/>
    <w:rsid w:val="009D56F3"/>
    <w:rsid w:val="009D574F"/>
    <w:rsid w:val="009D57A1"/>
    <w:rsid w:val="009D57A8"/>
    <w:rsid w:val="009D59E8"/>
    <w:rsid w:val="009D5A67"/>
    <w:rsid w:val="009D5B3C"/>
    <w:rsid w:val="009D5D62"/>
    <w:rsid w:val="009D5E15"/>
    <w:rsid w:val="009D5E38"/>
    <w:rsid w:val="009D5E6C"/>
    <w:rsid w:val="009D5F86"/>
    <w:rsid w:val="009D60A0"/>
    <w:rsid w:val="009D60A6"/>
    <w:rsid w:val="009D60DF"/>
    <w:rsid w:val="009D611F"/>
    <w:rsid w:val="009D6178"/>
    <w:rsid w:val="009D61F6"/>
    <w:rsid w:val="009D6208"/>
    <w:rsid w:val="009D6223"/>
    <w:rsid w:val="009D6316"/>
    <w:rsid w:val="009D6362"/>
    <w:rsid w:val="009D636C"/>
    <w:rsid w:val="009D6405"/>
    <w:rsid w:val="009D6463"/>
    <w:rsid w:val="009D64EA"/>
    <w:rsid w:val="009D657A"/>
    <w:rsid w:val="009D65B0"/>
    <w:rsid w:val="009D65B4"/>
    <w:rsid w:val="009D6712"/>
    <w:rsid w:val="009D6758"/>
    <w:rsid w:val="009D67D4"/>
    <w:rsid w:val="009D681E"/>
    <w:rsid w:val="009D68CD"/>
    <w:rsid w:val="009D6973"/>
    <w:rsid w:val="009D69F0"/>
    <w:rsid w:val="009D6AD7"/>
    <w:rsid w:val="009D6AEB"/>
    <w:rsid w:val="009D6B02"/>
    <w:rsid w:val="009D6B8E"/>
    <w:rsid w:val="009D6BB3"/>
    <w:rsid w:val="009D6C5E"/>
    <w:rsid w:val="009D6C6C"/>
    <w:rsid w:val="009D6CAE"/>
    <w:rsid w:val="009D6D42"/>
    <w:rsid w:val="009D6D48"/>
    <w:rsid w:val="009D6E23"/>
    <w:rsid w:val="009D6E25"/>
    <w:rsid w:val="009D6E71"/>
    <w:rsid w:val="009D6F37"/>
    <w:rsid w:val="009D6FB2"/>
    <w:rsid w:val="009D7167"/>
    <w:rsid w:val="009D719D"/>
    <w:rsid w:val="009D71D3"/>
    <w:rsid w:val="009D7332"/>
    <w:rsid w:val="009D733C"/>
    <w:rsid w:val="009D7353"/>
    <w:rsid w:val="009D7411"/>
    <w:rsid w:val="009D74DA"/>
    <w:rsid w:val="009D76CD"/>
    <w:rsid w:val="009D76D2"/>
    <w:rsid w:val="009D7766"/>
    <w:rsid w:val="009D79B9"/>
    <w:rsid w:val="009D7A07"/>
    <w:rsid w:val="009D7C33"/>
    <w:rsid w:val="009D7C58"/>
    <w:rsid w:val="009D7C72"/>
    <w:rsid w:val="009D7C8B"/>
    <w:rsid w:val="009D7D05"/>
    <w:rsid w:val="009D7D42"/>
    <w:rsid w:val="009D7D9C"/>
    <w:rsid w:val="009D7E7D"/>
    <w:rsid w:val="009E0031"/>
    <w:rsid w:val="009E0174"/>
    <w:rsid w:val="009E0181"/>
    <w:rsid w:val="009E01A9"/>
    <w:rsid w:val="009E01F4"/>
    <w:rsid w:val="009E026C"/>
    <w:rsid w:val="009E02C0"/>
    <w:rsid w:val="009E02F1"/>
    <w:rsid w:val="009E035C"/>
    <w:rsid w:val="009E0385"/>
    <w:rsid w:val="009E0393"/>
    <w:rsid w:val="009E0399"/>
    <w:rsid w:val="009E03C1"/>
    <w:rsid w:val="009E0518"/>
    <w:rsid w:val="009E0560"/>
    <w:rsid w:val="009E05DC"/>
    <w:rsid w:val="009E063F"/>
    <w:rsid w:val="009E068A"/>
    <w:rsid w:val="009E06CE"/>
    <w:rsid w:val="009E06DA"/>
    <w:rsid w:val="009E07C1"/>
    <w:rsid w:val="009E07FF"/>
    <w:rsid w:val="009E0A9E"/>
    <w:rsid w:val="009E0B40"/>
    <w:rsid w:val="009E0C06"/>
    <w:rsid w:val="009E0C0D"/>
    <w:rsid w:val="009E0DAD"/>
    <w:rsid w:val="009E0DB1"/>
    <w:rsid w:val="009E0DFA"/>
    <w:rsid w:val="009E0E12"/>
    <w:rsid w:val="009E0E2A"/>
    <w:rsid w:val="009E0F0C"/>
    <w:rsid w:val="009E0FB7"/>
    <w:rsid w:val="009E0FD6"/>
    <w:rsid w:val="009E1107"/>
    <w:rsid w:val="009E1259"/>
    <w:rsid w:val="009E1295"/>
    <w:rsid w:val="009E129F"/>
    <w:rsid w:val="009E13A1"/>
    <w:rsid w:val="009E1424"/>
    <w:rsid w:val="009E14C4"/>
    <w:rsid w:val="009E14E5"/>
    <w:rsid w:val="009E1500"/>
    <w:rsid w:val="009E1588"/>
    <w:rsid w:val="009E15A8"/>
    <w:rsid w:val="009E15B6"/>
    <w:rsid w:val="009E15D4"/>
    <w:rsid w:val="009E15D6"/>
    <w:rsid w:val="009E15F8"/>
    <w:rsid w:val="009E17B5"/>
    <w:rsid w:val="009E1804"/>
    <w:rsid w:val="009E18B8"/>
    <w:rsid w:val="009E18EA"/>
    <w:rsid w:val="009E1904"/>
    <w:rsid w:val="009E191A"/>
    <w:rsid w:val="009E1AD4"/>
    <w:rsid w:val="009E1B2C"/>
    <w:rsid w:val="009E1B55"/>
    <w:rsid w:val="009E1B9C"/>
    <w:rsid w:val="009E1BE8"/>
    <w:rsid w:val="009E1D01"/>
    <w:rsid w:val="009E1D22"/>
    <w:rsid w:val="009E1D73"/>
    <w:rsid w:val="009E1E21"/>
    <w:rsid w:val="009E1ED9"/>
    <w:rsid w:val="009E1EE1"/>
    <w:rsid w:val="009E1F4E"/>
    <w:rsid w:val="009E2138"/>
    <w:rsid w:val="009E219E"/>
    <w:rsid w:val="009E21ED"/>
    <w:rsid w:val="009E21F9"/>
    <w:rsid w:val="009E224A"/>
    <w:rsid w:val="009E22EB"/>
    <w:rsid w:val="009E234D"/>
    <w:rsid w:val="009E2486"/>
    <w:rsid w:val="009E24AD"/>
    <w:rsid w:val="009E24EA"/>
    <w:rsid w:val="009E2553"/>
    <w:rsid w:val="009E25CC"/>
    <w:rsid w:val="009E25D2"/>
    <w:rsid w:val="009E26D3"/>
    <w:rsid w:val="009E26D4"/>
    <w:rsid w:val="009E2826"/>
    <w:rsid w:val="009E2871"/>
    <w:rsid w:val="009E292E"/>
    <w:rsid w:val="009E29AC"/>
    <w:rsid w:val="009E2A7D"/>
    <w:rsid w:val="009E2A84"/>
    <w:rsid w:val="009E2A97"/>
    <w:rsid w:val="009E2B30"/>
    <w:rsid w:val="009E2BE7"/>
    <w:rsid w:val="009E2BFF"/>
    <w:rsid w:val="009E2C35"/>
    <w:rsid w:val="009E2C77"/>
    <w:rsid w:val="009E2C8E"/>
    <w:rsid w:val="009E2CFF"/>
    <w:rsid w:val="009E2D8C"/>
    <w:rsid w:val="009E2D9C"/>
    <w:rsid w:val="009E2E5C"/>
    <w:rsid w:val="009E2E75"/>
    <w:rsid w:val="009E2EC7"/>
    <w:rsid w:val="009E3049"/>
    <w:rsid w:val="009E3092"/>
    <w:rsid w:val="009E30AD"/>
    <w:rsid w:val="009E31B3"/>
    <w:rsid w:val="009E31E1"/>
    <w:rsid w:val="009E31F4"/>
    <w:rsid w:val="009E324B"/>
    <w:rsid w:val="009E33CA"/>
    <w:rsid w:val="009E33F2"/>
    <w:rsid w:val="009E341F"/>
    <w:rsid w:val="009E3426"/>
    <w:rsid w:val="009E3469"/>
    <w:rsid w:val="009E34FF"/>
    <w:rsid w:val="009E353B"/>
    <w:rsid w:val="009E3565"/>
    <w:rsid w:val="009E3648"/>
    <w:rsid w:val="009E36DF"/>
    <w:rsid w:val="009E389E"/>
    <w:rsid w:val="009E38E1"/>
    <w:rsid w:val="009E3974"/>
    <w:rsid w:val="009E3A21"/>
    <w:rsid w:val="009E3A53"/>
    <w:rsid w:val="009E3ABE"/>
    <w:rsid w:val="009E3AC5"/>
    <w:rsid w:val="009E3B89"/>
    <w:rsid w:val="009E3C4F"/>
    <w:rsid w:val="009E3DE7"/>
    <w:rsid w:val="009E3EE6"/>
    <w:rsid w:val="009E3F72"/>
    <w:rsid w:val="009E3FDC"/>
    <w:rsid w:val="009E4026"/>
    <w:rsid w:val="009E4067"/>
    <w:rsid w:val="009E40B5"/>
    <w:rsid w:val="009E40B9"/>
    <w:rsid w:val="009E4163"/>
    <w:rsid w:val="009E41B8"/>
    <w:rsid w:val="009E42B5"/>
    <w:rsid w:val="009E42D2"/>
    <w:rsid w:val="009E437C"/>
    <w:rsid w:val="009E44A1"/>
    <w:rsid w:val="009E44B0"/>
    <w:rsid w:val="009E4540"/>
    <w:rsid w:val="009E455D"/>
    <w:rsid w:val="009E477D"/>
    <w:rsid w:val="009E477F"/>
    <w:rsid w:val="009E4806"/>
    <w:rsid w:val="009E48A7"/>
    <w:rsid w:val="009E499D"/>
    <w:rsid w:val="009E49E9"/>
    <w:rsid w:val="009E4A62"/>
    <w:rsid w:val="009E4C0A"/>
    <w:rsid w:val="009E4C7B"/>
    <w:rsid w:val="009E4C86"/>
    <w:rsid w:val="009E4CA4"/>
    <w:rsid w:val="009E4E4E"/>
    <w:rsid w:val="009E4FE6"/>
    <w:rsid w:val="009E4FF4"/>
    <w:rsid w:val="009E5136"/>
    <w:rsid w:val="009E517C"/>
    <w:rsid w:val="009E519B"/>
    <w:rsid w:val="009E52CD"/>
    <w:rsid w:val="009E53B3"/>
    <w:rsid w:val="009E5403"/>
    <w:rsid w:val="009E543E"/>
    <w:rsid w:val="009E5462"/>
    <w:rsid w:val="009E547B"/>
    <w:rsid w:val="009E54A7"/>
    <w:rsid w:val="009E568F"/>
    <w:rsid w:val="009E5755"/>
    <w:rsid w:val="009E5783"/>
    <w:rsid w:val="009E578F"/>
    <w:rsid w:val="009E57D3"/>
    <w:rsid w:val="009E5898"/>
    <w:rsid w:val="009E58AE"/>
    <w:rsid w:val="009E5922"/>
    <w:rsid w:val="009E5948"/>
    <w:rsid w:val="009E5966"/>
    <w:rsid w:val="009E599B"/>
    <w:rsid w:val="009E59CA"/>
    <w:rsid w:val="009E5A71"/>
    <w:rsid w:val="009E5AB6"/>
    <w:rsid w:val="009E5AD3"/>
    <w:rsid w:val="009E5B35"/>
    <w:rsid w:val="009E5B95"/>
    <w:rsid w:val="009E5C03"/>
    <w:rsid w:val="009E5CEF"/>
    <w:rsid w:val="009E5D16"/>
    <w:rsid w:val="009E5DB7"/>
    <w:rsid w:val="009E5F0B"/>
    <w:rsid w:val="009E60CE"/>
    <w:rsid w:val="009E6180"/>
    <w:rsid w:val="009E61AF"/>
    <w:rsid w:val="009E61E7"/>
    <w:rsid w:val="009E61EC"/>
    <w:rsid w:val="009E6265"/>
    <w:rsid w:val="009E6270"/>
    <w:rsid w:val="009E63F8"/>
    <w:rsid w:val="009E6427"/>
    <w:rsid w:val="009E6541"/>
    <w:rsid w:val="009E6568"/>
    <w:rsid w:val="009E659C"/>
    <w:rsid w:val="009E670C"/>
    <w:rsid w:val="009E672D"/>
    <w:rsid w:val="009E677C"/>
    <w:rsid w:val="009E67A9"/>
    <w:rsid w:val="009E694D"/>
    <w:rsid w:val="009E6991"/>
    <w:rsid w:val="009E69B4"/>
    <w:rsid w:val="009E69BD"/>
    <w:rsid w:val="009E6A68"/>
    <w:rsid w:val="009E6AB2"/>
    <w:rsid w:val="009E6B11"/>
    <w:rsid w:val="009E6B55"/>
    <w:rsid w:val="009E6C48"/>
    <w:rsid w:val="009E6C7C"/>
    <w:rsid w:val="009E6CBE"/>
    <w:rsid w:val="009E6CE4"/>
    <w:rsid w:val="009E6E5D"/>
    <w:rsid w:val="009E6F22"/>
    <w:rsid w:val="009E6F8D"/>
    <w:rsid w:val="009E6FA9"/>
    <w:rsid w:val="009E6FC3"/>
    <w:rsid w:val="009E705D"/>
    <w:rsid w:val="009E708A"/>
    <w:rsid w:val="009E7099"/>
    <w:rsid w:val="009E709A"/>
    <w:rsid w:val="009E7113"/>
    <w:rsid w:val="009E711E"/>
    <w:rsid w:val="009E717B"/>
    <w:rsid w:val="009E7182"/>
    <w:rsid w:val="009E7188"/>
    <w:rsid w:val="009E720B"/>
    <w:rsid w:val="009E7219"/>
    <w:rsid w:val="009E7230"/>
    <w:rsid w:val="009E724B"/>
    <w:rsid w:val="009E72B1"/>
    <w:rsid w:val="009E739D"/>
    <w:rsid w:val="009E73B4"/>
    <w:rsid w:val="009E750D"/>
    <w:rsid w:val="009E758B"/>
    <w:rsid w:val="009E76DE"/>
    <w:rsid w:val="009E7720"/>
    <w:rsid w:val="009E7818"/>
    <w:rsid w:val="009E792E"/>
    <w:rsid w:val="009E79E2"/>
    <w:rsid w:val="009E7A16"/>
    <w:rsid w:val="009E7AE8"/>
    <w:rsid w:val="009E7B3F"/>
    <w:rsid w:val="009E7C25"/>
    <w:rsid w:val="009E7C57"/>
    <w:rsid w:val="009E7C7F"/>
    <w:rsid w:val="009E7D00"/>
    <w:rsid w:val="009E7D8F"/>
    <w:rsid w:val="009E7DF0"/>
    <w:rsid w:val="009E7DF8"/>
    <w:rsid w:val="009E7E25"/>
    <w:rsid w:val="009E7E85"/>
    <w:rsid w:val="009E7E8F"/>
    <w:rsid w:val="009E7EA2"/>
    <w:rsid w:val="009E7ED2"/>
    <w:rsid w:val="009F0017"/>
    <w:rsid w:val="009F0249"/>
    <w:rsid w:val="009F027F"/>
    <w:rsid w:val="009F04AC"/>
    <w:rsid w:val="009F04DF"/>
    <w:rsid w:val="009F05CD"/>
    <w:rsid w:val="009F0993"/>
    <w:rsid w:val="009F09AE"/>
    <w:rsid w:val="009F09CD"/>
    <w:rsid w:val="009F0A32"/>
    <w:rsid w:val="009F0A84"/>
    <w:rsid w:val="009F0B57"/>
    <w:rsid w:val="009F0BD1"/>
    <w:rsid w:val="009F0C30"/>
    <w:rsid w:val="009F0C71"/>
    <w:rsid w:val="009F0EA0"/>
    <w:rsid w:val="009F0FA5"/>
    <w:rsid w:val="009F0FAE"/>
    <w:rsid w:val="009F0FE7"/>
    <w:rsid w:val="009F102E"/>
    <w:rsid w:val="009F104C"/>
    <w:rsid w:val="009F10C7"/>
    <w:rsid w:val="009F1104"/>
    <w:rsid w:val="009F115B"/>
    <w:rsid w:val="009F11E1"/>
    <w:rsid w:val="009F11E3"/>
    <w:rsid w:val="009F1200"/>
    <w:rsid w:val="009F1211"/>
    <w:rsid w:val="009F124D"/>
    <w:rsid w:val="009F1265"/>
    <w:rsid w:val="009F12E4"/>
    <w:rsid w:val="009F13EE"/>
    <w:rsid w:val="009F1452"/>
    <w:rsid w:val="009F15CB"/>
    <w:rsid w:val="009F1634"/>
    <w:rsid w:val="009F166B"/>
    <w:rsid w:val="009F17E4"/>
    <w:rsid w:val="009F18FC"/>
    <w:rsid w:val="009F1974"/>
    <w:rsid w:val="009F1A42"/>
    <w:rsid w:val="009F1AAF"/>
    <w:rsid w:val="009F1B2F"/>
    <w:rsid w:val="009F1B99"/>
    <w:rsid w:val="009F1C54"/>
    <w:rsid w:val="009F1D50"/>
    <w:rsid w:val="009F1D6F"/>
    <w:rsid w:val="009F1DF7"/>
    <w:rsid w:val="009F1E6F"/>
    <w:rsid w:val="009F1EE8"/>
    <w:rsid w:val="009F1F2A"/>
    <w:rsid w:val="009F1F41"/>
    <w:rsid w:val="009F1F51"/>
    <w:rsid w:val="009F2170"/>
    <w:rsid w:val="009F21F8"/>
    <w:rsid w:val="009F2230"/>
    <w:rsid w:val="009F23BC"/>
    <w:rsid w:val="009F2526"/>
    <w:rsid w:val="009F26DF"/>
    <w:rsid w:val="009F2761"/>
    <w:rsid w:val="009F2869"/>
    <w:rsid w:val="009F286B"/>
    <w:rsid w:val="009F28CA"/>
    <w:rsid w:val="009F2950"/>
    <w:rsid w:val="009F2A52"/>
    <w:rsid w:val="009F2A7E"/>
    <w:rsid w:val="009F2B11"/>
    <w:rsid w:val="009F2B9A"/>
    <w:rsid w:val="009F2BAB"/>
    <w:rsid w:val="009F2C0A"/>
    <w:rsid w:val="009F2C45"/>
    <w:rsid w:val="009F2C8F"/>
    <w:rsid w:val="009F2D05"/>
    <w:rsid w:val="009F2D6B"/>
    <w:rsid w:val="009F2E32"/>
    <w:rsid w:val="009F2EA0"/>
    <w:rsid w:val="009F2F71"/>
    <w:rsid w:val="009F2FAA"/>
    <w:rsid w:val="009F2FE5"/>
    <w:rsid w:val="009F2FEE"/>
    <w:rsid w:val="009F3034"/>
    <w:rsid w:val="009F3048"/>
    <w:rsid w:val="009F31A5"/>
    <w:rsid w:val="009F31AC"/>
    <w:rsid w:val="009F320F"/>
    <w:rsid w:val="009F3244"/>
    <w:rsid w:val="009F32C3"/>
    <w:rsid w:val="009F3323"/>
    <w:rsid w:val="009F33BA"/>
    <w:rsid w:val="009F3416"/>
    <w:rsid w:val="009F341B"/>
    <w:rsid w:val="009F35EE"/>
    <w:rsid w:val="009F3609"/>
    <w:rsid w:val="009F3664"/>
    <w:rsid w:val="009F36CD"/>
    <w:rsid w:val="009F37A2"/>
    <w:rsid w:val="009F38AB"/>
    <w:rsid w:val="009F3908"/>
    <w:rsid w:val="009F3937"/>
    <w:rsid w:val="009F39EF"/>
    <w:rsid w:val="009F3A1E"/>
    <w:rsid w:val="009F3A35"/>
    <w:rsid w:val="009F3AA2"/>
    <w:rsid w:val="009F3AC8"/>
    <w:rsid w:val="009F3AE8"/>
    <w:rsid w:val="009F3B21"/>
    <w:rsid w:val="009F3B9F"/>
    <w:rsid w:val="009F3CA2"/>
    <w:rsid w:val="009F3CC2"/>
    <w:rsid w:val="009F3CEC"/>
    <w:rsid w:val="009F3D2E"/>
    <w:rsid w:val="009F3DB1"/>
    <w:rsid w:val="009F3E2A"/>
    <w:rsid w:val="009F3F0B"/>
    <w:rsid w:val="009F3F0F"/>
    <w:rsid w:val="009F3F53"/>
    <w:rsid w:val="009F3FB2"/>
    <w:rsid w:val="009F403C"/>
    <w:rsid w:val="009F40CB"/>
    <w:rsid w:val="009F40CD"/>
    <w:rsid w:val="009F40D9"/>
    <w:rsid w:val="009F4106"/>
    <w:rsid w:val="009F412C"/>
    <w:rsid w:val="009F414B"/>
    <w:rsid w:val="009F414C"/>
    <w:rsid w:val="009F4150"/>
    <w:rsid w:val="009F41CF"/>
    <w:rsid w:val="009F423B"/>
    <w:rsid w:val="009F427B"/>
    <w:rsid w:val="009F434E"/>
    <w:rsid w:val="009F440F"/>
    <w:rsid w:val="009F4505"/>
    <w:rsid w:val="009F4550"/>
    <w:rsid w:val="009F4628"/>
    <w:rsid w:val="009F465F"/>
    <w:rsid w:val="009F469A"/>
    <w:rsid w:val="009F4720"/>
    <w:rsid w:val="009F47C1"/>
    <w:rsid w:val="009F47EE"/>
    <w:rsid w:val="009F4808"/>
    <w:rsid w:val="009F4867"/>
    <w:rsid w:val="009F4871"/>
    <w:rsid w:val="009F489B"/>
    <w:rsid w:val="009F49C0"/>
    <w:rsid w:val="009F4A82"/>
    <w:rsid w:val="009F4B2B"/>
    <w:rsid w:val="009F4BA2"/>
    <w:rsid w:val="009F4BAB"/>
    <w:rsid w:val="009F4C59"/>
    <w:rsid w:val="009F4C71"/>
    <w:rsid w:val="009F4CAD"/>
    <w:rsid w:val="009F4CAF"/>
    <w:rsid w:val="009F4CFB"/>
    <w:rsid w:val="009F4DC2"/>
    <w:rsid w:val="009F4E2D"/>
    <w:rsid w:val="009F4F19"/>
    <w:rsid w:val="009F4F8B"/>
    <w:rsid w:val="009F4FAE"/>
    <w:rsid w:val="009F5035"/>
    <w:rsid w:val="009F5083"/>
    <w:rsid w:val="009F508B"/>
    <w:rsid w:val="009F51D5"/>
    <w:rsid w:val="009F5298"/>
    <w:rsid w:val="009F52A1"/>
    <w:rsid w:val="009F52D9"/>
    <w:rsid w:val="009F53E1"/>
    <w:rsid w:val="009F540D"/>
    <w:rsid w:val="009F5663"/>
    <w:rsid w:val="009F567B"/>
    <w:rsid w:val="009F5782"/>
    <w:rsid w:val="009F5829"/>
    <w:rsid w:val="009F58BC"/>
    <w:rsid w:val="009F58FB"/>
    <w:rsid w:val="009F5972"/>
    <w:rsid w:val="009F5981"/>
    <w:rsid w:val="009F5A0E"/>
    <w:rsid w:val="009F5ADF"/>
    <w:rsid w:val="009F5B35"/>
    <w:rsid w:val="009F5B39"/>
    <w:rsid w:val="009F5C1F"/>
    <w:rsid w:val="009F5C21"/>
    <w:rsid w:val="009F5C24"/>
    <w:rsid w:val="009F5C61"/>
    <w:rsid w:val="009F5CBF"/>
    <w:rsid w:val="009F5D40"/>
    <w:rsid w:val="009F5E4F"/>
    <w:rsid w:val="009F5EBC"/>
    <w:rsid w:val="009F5EEE"/>
    <w:rsid w:val="009F5F14"/>
    <w:rsid w:val="009F60DC"/>
    <w:rsid w:val="009F6121"/>
    <w:rsid w:val="009F6167"/>
    <w:rsid w:val="009F61AA"/>
    <w:rsid w:val="009F61DE"/>
    <w:rsid w:val="009F62DF"/>
    <w:rsid w:val="009F630C"/>
    <w:rsid w:val="009F632B"/>
    <w:rsid w:val="009F6337"/>
    <w:rsid w:val="009F636E"/>
    <w:rsid w:val="009F6376"/>
    <w:rsid w:val="009F641E"/>
    <w:rsid w:val="009F6520"/>
    <w:rsid w:val="009F656D"/>
    <w:rsid w:val="009F658E"/>
    <w:rsid w:val="009F65E9"/>
    <w:rsid w:val="009F6797"/>
    <w:rsid w:val="009F684C"/>
    <w:rsid w:val="009F686A"/>
    <w:rsid w:val="009F68E7"/>
    <w:rsid w:val="009F6953"/>
    <w:rsid w:val="009F699D"/>
    <w:rsid w:val="009F69F2"/>
    <w:rsid w:val="009F6A1D"/>
    <w:rsid w:val="009F6AC8"/>
    <w:rsid w:val="009F6B4D"/>
    <w:rsid w:val="009F6C8E"/>
    <w:rsid w:val="009F6CAE"/>
    <w:rsid w:val="009F6D1B"/>
    <w:rsid w:val="009F6D3B"/>
    <w:rsid w:val="009F6D92"/>
    <w:rsid w:val="009F6E52"/>
    <w:rsid w:val="009F6EC0"/>
    <w:rsid w:val="009F6F10"/>
    <w:rsid w:val="009F6F51"/>
    <w:rsid w:val="009F6F58"/>
    <w:rsid w:val="009F6FA4"/>
    <w:rsid w:val="009F6FB6"/>
    <w:rsid w:val="009F71B1"/>
    <w:rsid w:val="009F7257"/>
    <w:rsid w:val="009F72D2"/>
    <w:rsid w:val="009F7335"/>
    <w:rsid w:val="009F73B3"/>
    <w:rsid w:val="009F7560"/>
    <w:rsid w:val="009F7584"/>
    <w:rsid w:val="009F760E"/>
    <w:rsid w:val="009F7767"/>
    <w:rsid w:val="009F776F"/>
    <w:rsid w:val="009F7795"/>
    <w:rsid w:val="009F77E5"/>
    <w:rsid w:val="009F7868"/>
    <w:rsid w:val="009F7926"/>
    <w:rsid w:val="009F79D1"/>
    <w:rsid w:val="009F7B80"/>
    <w:rsid w:val="009F7C3E"/>
    <w:rsid w:val="009F7CAE"/>
    <w:rsid w:val="009F7CBD"/>
    <w:rsid w:val="009F7CCE"/>
    <w:rsid w:val="009F7CD4"/>
    <w:rsid w:val="009F7CF9"/>
    <w:rsid w:val="009F7D4A"/>
    <w:rsid w:val="009F7DA7"/>
    <w:rsid w:val="009F7DF2"/>
    <w:rsid w:val="009F7E19"/>
    <w:rsid w:val="009F7E3A"/>
    <w:rsid w:val="009F7EF4"/>
    <w:rsid w:val="009F7F3C"/>
    <w:rsid w:val="009F7FF8"/>
    <w:rsid w:val="00A00044"/>
    <w:rsid w:val="00A00055"/>
    <w:rsid w:val="00A00153"/>
    <w:rsid w:val="00A00186"/>
    <w:rsid w:val="00A001AD"/>
    <w:rsid w:val="00A00291"/>
    <w:rsid w:val="00A002A8"/>
    <w:rsid w:val="00A002DA"/>
    <w:rsid w:val="00A002E3"/>
    <w:rsid w:val="00A00395"/>
    <w:rsid w:val="00A004A9"/>
    <w:rsid w:val="00A004DC"/>
    <w:rsid w:val="00A00515"/>
    <w:rsid w:val="00A0059C"/>
    <w:rsid w:val="00A005A8"/>
    <w:rsid w:val="00A005C6"/>
    <w:rsid w:val="00A00653"/>
    <w:rsid w:val="00A00726"/>
    <w:rsid w:val="00A00749"/>
    <w:rsid w:val="00A007C4"/>
    <w:rsid w:val="00A00837"/>
    <w:rsid w:val="00A00984"/>
    <w:rsid w:val="00A009C2"/>
    <w:rsid w:val="00A00B51"/>
    <w:rsid w:val="00A00B62"/>
    <w:rsid w:val="00A00C3B"/>
    <w:rsid w:val="00A00C3C"/>
    <w:rsid w:val="00A00C7D"/>
    <w:rsid w:val="00A00D39"/>
    <w:rsid w:val="00A00D48"/>
    <w:rsid w:val="00A00DD9"/>
    <w:rsid w:val="00A00DE6"/>
    <w:rsid w:val="00A00E28"/>
    <w:rsid w:val="00A00F5D"/>
    <w:rsid w:val="00A00FDC"/>
    <w:rsid w:val="00A01014"/>
    <w:rsid w:val="00A01032"/>
    <w:rsid w:val="00A0103D"/>
    <w:rsid w:val="00A010FB"/>
    <w:rsid w:val="00A01260"/>
    <w:rsid w:val="00A01266"/>
    <w:rsid w:val="00A012EA"/>
    <w:rsid w:val="00A01320"/>
    <w:rsid w:val="00A01340"/>
    <w:rsid w:val="00A013D6"/>
    <w:rsid w:val="00A01426"/>
    <w:rsid w:val="00A014C7"/>
    <w:rsid w:val="00A01608"/>
    <w:rsid w:val="00A016DC"/>
    <w:rsid w:val="00A016FB"/>
    <w:rsid w:val="00A01753"/>
    <w:rsid w:val="00A01773"/>
    <w:rsid w:val="00A017B2"/>
    <w:rsid w:val="00A018B7"/>
    <w:rsid w:val="00A0193F"/>
    <w:rsid w:val="00A01A45"/>
    <w:rsid w:val="00A01BBA"/>
    <w:rsid w:val="00A01BC1"/>
    <w:rsid w:val="00A01BE1"/>
    <w:rsid w:val="00A01C55"/>
    <w:rsid w:val="00A01CA8"/>
    <w:rsid w:val="00A01D35"/>
    <w:rsid w:val="00A01D46"/>
    <w:rsid w:val="00A01DD1"/>
    <w:rsid w:val="00A01DE0"/>
    <w:rsid w:val="00A01E64"/>
    <w:rsid w:val="00A01EF3"/>
    <w:rsid w:val="00A01F01"/>
    <w:rsid w:val="00A01F05"/>
    <w:rsid w:val="00A01F48"/>
    <w:rsid w:val="00A01FE4"/>
    <w:rsid w:val="00A020E8"/>
    <w:rsid w:val="00A02230"/>
    <w:rsid w:val="00A0223A"/>
    <w:rsid w:val="00A024C1"/>
    <w:rsid w:val="00A026A8"/>
    <w:rsid w:val="00A026B1"/>
    <w:rsid w:val="00A026DC"/>
    <w:rsid w:val="00A02719"/>
    <w:rsid w:val="00A02730"/>
    <w:rsid w:val="00A02773"/>
    <w:rsid w:val="00A027B1"/>
    <w:rsid w:val="00A027F7"/>
    <w:rsid w:val="00A0297E"/>
    <w:rsid w:val="00A029A0"/>
    <w:rsid w:val="00A029A3"/>
    <w:rsid w:val="00A02A85"/>
    <w:rsid w:val="00A02B8E"/>
    <w:rsid w:val="00A02BC7"/>
    <w:rsid w:val="00A02C60"/>
    <w:rsid w:val="00A02DB9"/>
    <w:rsid w:val="00A02E11"/>
    <w:rsid w:val="00A02E2E"/>
    <w:rsid w:val="00A02F0B"/>
    <w:rsid w:val="00A02F24"/>
    <w:rsid w:val="00A02F39"/>
    <w:rsid w:val="00A02F79"/>
    <w:rsid w:val="00A030CF"/>
    <w:rsid w:val="00A0314D"/>
    <w:rsid w:val="00A031D8"/>
    <w:rsid w:val="00A032E6"/>
    <w:rsid w:val="00A03303"/>
    <w:rsid w:val="00A03330"/>
    <w:rsid w:val="00A03400"/>
    <w:rsid w:val="00A03409"/>
    <w:rsid w:val="00A03456"/>
    <w:rsid w:val="00A03469"/>
    <w:rsid w:val="00A035AB"/>
    <w:rsid w:val="00A0360E"/>
    <w:rsid w:val="00A03659"/>
    <w:rsid w:val="00A036FA"/>
    <w:rsid w:val="00A0371C"/>
    <w:rsid w:val="00A0372D"/>
    <w:rsid w:val="00A037E4"/>
    <w:rsid w:val="00A037F9"/>
    <w:rsid w:val="00A03859"/>
    <w:rsid w:val="00A03873"/>
    <w:rsid w:val="00A03901"/>
    <w:rsid w:val="00A039E8"/>
    <w:rsid w:val="00A039F3"/>
    <w:rsid w:val="00A03AB2"/>
    <w:rsid w:val="00A03AD4"/>
    <w:rsid w:val="00A03B32"/>
    <w:rsid w:val="00A03CB0"/>
    <w:rsid w:val="00A03CD4"/>
    <w:rsid w:val="00A03E5D"/>
    <w:rsid w:val="00A03EDA"/>
    <w:rsid w:val="00A03F5F"/>
    <w:rsid w:val="00A03FCA"/>
    <w:rsid w:val="00A03FE3"/>
    <w:rsid w:val="00A04021"/>
    <w:rsid w:val="00A04055"/>
    <w:rsid w:val="00A04172"/>
    <w:rsid w:val="00A04194"/>
    <w:rsid w:val="00A041A3"/>
    <w:rsid w:val="00A04205"/>
    <w:rsid w:val="00A04317"/>
    <w:rsid w:val="00A04651"/>
    <w:rsid w:val="00A04671"/>
    <w:rsid w:val="00A04686"/>
    <w:rsid w:val="00A046C9"/>
    <w:rsid w:val="00A0483C"/>
    <w:rsid w:val="00A04858"/>
    <w:rsid w:val="00A048AE"/>
    <w:rsid w:val="00A0491C"/>
    <w:rsid w:val="00A04941"/>
    <w:rsid w:val="00A049C5"/>
    <w:rsid w:val="00A04A74"/>
    <w:rsid w:val="00A04A8F"/>
    <w:rsid w:val="00A04A9F"/>
    <w:rsid w:val="00A04BF0"/>
    <w:rsid w:val="00A04CFA"/>
    <w:rsid w:val="00A04D42"/>
    <w:rsid w:val="00A04E0D"/>
    <w:rsid w:val="00A04E76"/>
    <w:rsid w:val="00A04FD7"/>
    <w:rsid w:val="00A0505D"/>
    <w:rsid w:val="00A050D3"/>
    <w:rsid w:val="00A05166"/>
    <w:rsid w:val="00A05191"/>
    <w:rsid w:val="00A051A7"/>
    <w:rsid w:val="00A05499"/>
    <w:rsid w:val="00A05507"/>
    <w:rsid w:val="00A05522"/>
    <w:rsid w:val="00A05570"/>
    <w:rsid w:val="00A056A7"/>
    <w:rsid w:val="00A057AF"/>
    <w:rsid w:val="00A058E5"/>
    <w:rsid w:val="00A05992"/>
    <w:rsid w:val="00A05AD3"/>
    <w:rsid w:val="00A05C9A"/>
    <w:rsid w:val="00A05CAE"/>
    <w:rsid w:val="00A05D51"/>
    <w:rsid w:val="00A05DBE"/>
    <w:rsid w:val="00A05DC8"/>
    <w:rsid w:val="00A05E2E"/>
    <w:rsid w:val="00A05E3B"/>
    <w:rsid w:val="00A05EFC"/>
    <w:rsid w:val="00A06018"/>
    <w:rsid w:val="00A06074"/>
    <w:rsid w:val="00A0607D"/>
    <w:rsid w:val="00A060BF"/>
    <w:rsid w:val="00A060F6"/>
    <w:rsid w:val="00A06110"/>
    <w:rsid w:val="00A062CD"/>
    <w:rsid w:val="00A0633A"/>
    <w:rsid w:val="00A06346"/>
    <w:rsid w:val="00A06384"/>
    <w:rsid w:val="00A063A6"/>
    <w:rsid w:val="00A063DB"/>
    <w:rsid w:val="00A06449"/>
    <w:rsid w:val="00A0644A"/>
    <w:rsid w:val="00A0644E"/>
    <w:rsid w:val="00A06470"/>
    <w:rsid w:val="00A0649A"/>
    <w:rsid w:val="00A064A2"/>
    <w:rsid w:val="00A065F3"/>
    <w:rsid w:val="00A06627"/>
    <w:rsid w:val="00A06770"/>
    <w:rsid w:val="00A06775"/>
    <w:rsid w:val="00A067D2"/>
    <w:rsid w:val="00A067DC"/>
    <w:rsid w:val="00A067E5"/>
    <w:rsid w:val="00A067E9"/>
    <w:rsid w:val="00A0685C"/>
    <w:rsid w:val="00A068C6"/>
    <w:rsid w:val="00A068E8"/>
    <w:rsid w:val="00A06974"/>
    <w:rsid w:val="00A06A16"/>
    <w:rsid w:val="00A06A2C"/>
    <w:rsid w:val="00A06B1D"/>
    <w:rsid w:val="00A06B59"/>
    <w:rsid w:val="00A06BB8"/>
    <w:rsid w:val="00A06D73"/>
    <w:rsid w:val="00A0705C"/>
    <w:rsid w:val="00A07162"/>
    <w:rsid w:val="00A071AF"/>
    <w:rsid w:val="00A071C5"/>
    <w:rsid w:val="00A07313"/>
    <w:rsid w:val="00A0733E"/>
    <w:rsid w:val="00A07364"/>
    <w:rsid w:val="00A07456"/>
    <w:rsid w:val="00A07487"/>
    <w:rsid w:val="00A074E8"/>
    <w:rsid w:val="00A07504"/>
    <w:rsid w:val="00A0756E"/>
    <w:rsid w:val="00A0762A"/>
    <w:rsid w:val="00A076AF"/>
    <w:rsid w:val="00A076FB"/>
    <w:rsid w:val="00A0771D"/>
    <w:rsid w:val="00A07773"/>
    <w:rsid w:val="00A07841"/>
    <w:rsid w:val="00A07A3E"/>
    <w:rsid w:val="00A07A52"/>
    <w:rsid w:val="00A07ABE"/>
    <w:rsid w:val="00A07AD4"/>
    <w:rsid w:val="00A07AFF"/>
    <w:rsid w:val="00A07B85"/>
    <w:rsid w:val="00A07B95"/>
    <w:rsid w:val="00A07CC8"/>
    <w:rsid w:val="00A07D80"/>
    <w:rsid w:val="00A07D84"/>
    <w:rsid w:val="00A07DC9"/>
    <w:rsid w:val="00A07DF0"/>
    <w:rsid w:val="00A07E91"/>
    <w:rsid w:val="00A07EB4"/>
    <w:rsid w:val="00A07F14"/>
    <w:rsid w:val="00A100B4"/>
    <w:rsid w:val="00A1011E"/>
    <w:rsid w:val="00A1016C"/>
    <w:rsid w:val="00A1025F"/>
    <w:rsid w:val="00A102B0"/>
    <w:rsid w:val="00A10311"/>
    <w:rsid w:val="00A10439"/>
    <w:rsid w:val="00A104C5"/>
    <w:rsid w:val="00A1061F"/>
    <w:rsid w:val="00A106EE"/>
    <w:rsid w:val="00A1074E"/>
    <w:rsid w:val="00A107A2"/>
    <w:rsid w:val="00A107DA"/>
    <w:rsid w:val="00A109BD"/>
    <w:rsid w:val="00A10A2C"/>
    <w:rsid w:val="00A10A65"/>
    <w:rsid w:val="00A10A8B"/>
    <w:rsid w:val="00A10ABE"/>
    <w:rsid w:val="00A10AE4"/>
    <w:rsid w:val="00A10B16"/>
    <w:rsid w:val="00A10CE3"/>
    <w:rsid w:val="00A10D73"/>
    <w:rsid w:val="00A10D90"/>
    <w:rsid w:val="00A10DB2"/>
    <w:rsid w:val="00A10E10"/>
    <w:rsid w:val="00A10ED7"/>
    <w:rsid w:val="00A11145"/>
    <w:rsid w:val="00A11278"/>
    <w:rsid w:val="00A11347"/>
    <w:rsid w:val="00A1139F"/>
    <w:rsid w:val="00A113E2"/>
    <w:rsid w:val="00A1148E"/>
    <w:rsid w:val="00A114C9"/>
    <w:rsid w:val="00A1150D"/>
    <w:rsid w:val="00A1156A"/>
    <w:rsid w:val="00A11581"/>
    <w:rsid w:val="00A11598"/>
    <w:rsid w:val="00A115A1"/>
    <w:rsid w:val="00A115D2"/>
    <w:rsid w:val="00A11628"/>
    <w:rsid w:val="00A11661"/>
    <w:rsid w:val="00A11666"/>
    <w:rsid w:val="00A116B0"/>
    <w:rsid w:val="00A11703"/>
    <w:rsid w:val="00A1172E"/>
    <w:rsid w:val="00A11744"/>
    <w:rsid w:val="00A1177F"/>
    <w:rsid w:val="00A1180A"/>
    <w:rsid w:val="00A11816"/>
    <w:rsid w:val="00A11856"/>
    <w:rsid w:val="00A118F5"/>
    <w:rsid w:val="00A11A91"/>
    <w:rsid w:val="00A11B41"/>
    <w:rsid w:val="00A11C64"/>
    <w:rsid w:val="00A11CC7"/>
    <w:rsid w:val="00A11CF3"/>
    <w:rsid w:val="00A11D78"/>
    <w:rsid w:val="00A11E38"/>
    <w:rsid w:val="00A11E8D"/>
    <w:rsid w:val="00A1209B"/>
    <w:rsid w:val="00A120FD"/>
    <w:rsid w:val="00A1211E"/>
    <w:rsid w:val="00A1215B"/>
    <w:rsid w:val="00A12164"/>
    <w:rsid w:val="00A121FE"/>
    <w:rsid w:val="00A12320"/>
    <w:rsid w:val="00A12470"/>
    <w:rsid w:val="00A124A2"/>
    <w:rsid w:val="00A124B3"/>
    <w:rsid w:val="00A1250C"/>
    <w:rsid w:val="00A12580"/>
    <w:rsid w:val="00A1278E"/>
    <w:rsid w:val="00A12825"/>
    <w:rsid w:val="00A12871"/>
    <w:rsid w:val="00A12884"/>
    <w:rsid w:val="00A12982"/>
    <w:rsid w:val="00A12B71"/>
    <w:rsid w:val="00A12BD2"/>
    <w:rsid w:val="00A12BE7"/>
    <w:rsid w:val="00A12C22"/>
    <w:rsid w:val="00A12C41"/>
    <w:rsid w:val="00A12C48"/>
    <w:rsid w:val="00A12C66"/>
    <w:rsid w:val="00A12C96"/>
    <w:rsid w:val="00A12CBA"/>
    <w:rsid w:val="00A12CDE"/>
    <w:rsid w:val="00A12D85"/>
    <w:rsid w:val="00A12E6C"/>
    <w:rsid w:val="00A12E9C"/>
    <w:rsid w:val="00A12EA0"/>
    <w:rsid w:val="00A12F28"/>
    <w:rsid w:val="00A12F2B"/>
    <w:rsid w:val="00A13059"/>
    <w:rsid w:val="00A130D1"/>
    <w:rsid w:val="00A13205"/>
    <w:rsid w:val="00A13213"/>
    <w:rsid w:val="00A1322F"/>
    <w:rsid w:val="00A1325F"/>
    <w:rsid w:val="00A132B3"/>
    <w:rsid w:val="00A132C2"/>
    <w:rsid w:val="00A132EC"/>
    <w:rsid w:val="00A133C1"/>
    <w:rsid w:val="00A133C3"/>
    <w:rsid w:val="00A13518"/>
    <w:rsid w:val="00A1355A"/>
    <w:rsid w:val="00A1367A"/>
    <w:rsid w:val="00A13736"/>
    <w:rsid w:val="00A13748"/>
    <w:rsid w:val="00A13781"/>
    <w:rsid w:val="00A13835"/>
    <w:rsid w:val="00A1386F"/>
    <w:rsid w:val="00A13A0D"/>
    <w:rsid w:val="00A13A7B"/>
    <w:rsid w:val="00A13B5A"/>
    <w:rsid w:val="00A13C0C"/>
    <w:rsid w:val="00A13C76"/>
    <w:rsid w:val="00A13C82"/>
    <w:rsid w:val="00A13CB6"/>
    <w:rsid w:val="00A13CF5"/>
    <w:rsid w:val="00A13DFE"/>
    <w:rsid w:val="00A13E1C"/>
    <w:rsid w:val="00A13E68"/>
    <w:rsid w:val="00A13FFE"/>
    <w:rsid w:val="00A14086"/>
    <w:rsid w:val="00A1409A"/>
    <w:rsid w:val="00A1417F"/>
    <w:rsid w:val="00A141D8"/>
    <w:rsid w:val="00A14209"/>
    <w:rsid w:val="00A1421F"/>
    <w:rsid w:val="00A142B4"/>
    <w:rsid w:val="00A142C2"/>
    <w:rsid w:val="00A142D9"/>
    <w:rsid w:val="00A14331"/>
    <w:rsid w:val="00A1436E"/>
    <w:rsid w:val="00A1440F"/>
    <w:rsid w:val="00A14442"/>
    <w:rsid w:val="00A144DB"/>
    <w:rsid w:val="00A14522"/>
    <w:rsid w:val="00A14571"/>
    <w:rsid w:val="00A1460B"/>
    <w:rsid w:val="00A14636"/>
    <w:rsid w:val="00A146ED"/>
    <w:rsid w:val="00A14755"/>
    <w:rsid w:val="00A147B5"/>
    <w:rsid w:val="00A147DE"/>
    <w:rsid w:val="00A149CB"/>
    <w:rsid w:val="00A149E1"/>
    <w:rsid w:val="00A14B25"/>
    <w:rsid w:val="00A14B47"/>
    <w:rsid w:val="00A14B5B"/>
    <w:rsid w:val="00A14BA1"/>
    <w:rsid w:val="00A14BC2"/>
    <w:rsid w:val="00A14C21"/>
    <w:rsid w:val="00A14C25"/>
    <w:rsid w:val="00A14CD4"/>
    <w:rsid w:val="00A14D91"/>
    <w:rsid w:val="00A14E73"/>
    <w:rsid w:val="00A14E79"/>
    <w:rsid w:val="00A14EFF"/>
    <w:rsid w:val="00A14F7D"/>
    <w:rsid w:val="00A15042"/>
    <w:rsid w:val="00A15213"/>
    <w:rsid w:val="00A1527B"/>
    <w:rsid w:val="00A152A6"/>
    <w:rsid w:val="00A152B8"/>
    <w:rsid w:val="00A15310"/>
    <w:rsid w:val="00A15313"/>
    <w:rsid w:val="00A15393"/>
    <w:rsid w:val="00A15416"/>
    <w:rsid w:val="00A154AC"/>
    <w:rsid w:val="00A154BB"/>
    <w:rsid w:val="00A154DC"/>
    <w:rsid w:val="00A15513"/>
    <w:rsid w:val="00A1552C"/>
    <w:rsid w:val="00A15606"/>
    <w:rsid w:val="00A15694"/>
    <w:rsid w:val="00A156F8"/>
    <w:rsid w:val="00A15748"/>
    <w:rsid w:val="00A15764"/>
    <w:rsid w:val="00A157AE"/>
    <w:rsid w:val="00A15921"/>
    <w:rsid w:val="00A15AE3"/>
    <w:rsid w:val="00A15AF7"/>
    <w:rsid w:val="00A15B0B"/>
    <w:rsid w:val="00A15BB2"/>
    <w:rsid w:val="00A15C6B"/>
    <w:rsid w:val="00A15D0D"/>
    <w:rsid w:val="00A15D43"/>
    <w:rsid w:val="00A15D6D"/>
    <w:rsid w:val="00A15EFC"/>
    <w:rsid w:val="00A16000"/>
    <w:rsid w:val="00A160C1"/>
    <w:rsid w:val="00A161D2"/>
    <w:rsid w:val="00A163D9"/>
    <w:rsid w:val="00A163F9"/>
    <w:rsid w:val="00A16416"/>
    <w:rsid w:val="00A166D5"/>
    <w:rsid w:val="00A1676F"/>
    <w:rsid w:val="00A1686A"/>
    <w:rsid w:val="00A16934"/>
    <w:rsid w:val="00A1695C"/>
    <w:rsid w:val="00A169B8"/>
    <w:rsid w:val="00A169BC"/>
    <w:rsid w:val="00A16A1B"/>
    <w:rsid w:val="00A16AE5"/>
    <w:rsid w:val="00A16B56"/>
    <w:rsid w:val="00A16C8C"/>
    <w:rsid w:val="00A16D27"/>
    <w:rsid w:val="00A16E2D"/>
    <w:rsid w:val="00A16E33"/>
    <w:rsid w:val="00A16E7F"/>
    <w:rsid w:val="00A16E8E"/>
    <w:rsid w:val="00A16FCB"/>
    <w:rsid w:val="00A17146"/>
    <w:rsid w:val="00A172B3"/>
    <w:rsid w:val="00A172EF"/>
    <w:rsid w:val="00A1738E"/>
    <w:rsid w:val="00A17406"/>
    <w:rsid w:val="00A1743C"/>
    <w:rsid w:val="00A1756F"/>
    <w:rsid w:val="00A1765F"/>
    <w:rsid w:val="00A17806"/>
    <w:rsid w:val="00A1780F"/>
    <w:rsid w:val="00A17863"/>
    <w:rsid w:val="00A17904"/>
    <w:rsid w:val="00A179E0"/>
    <w:rsid w:val="00A17A9F"/>
    <w:rsid w:val="00A17ABC"/>
    <w:rsid w:val="00A17AF4"/>
    <w:rsid w:val="00A17B0D"/>
    <w:rsid w:val="00A17C24"/>
    <w:rsid w:val="00A17C28"/>
    <w:rsid w:val="00A17C30"/>
    <w:rsid w:val="00A17C87"/>
    <w:rsid w:val="00A17E62"/>
    <w:rsid w:val="00A17F82"/>
    <w:rsid w:val="00A17FAF"/>
    <w:rsid w:val="00A17FF2"/>
    <w:rsid w:val="00A17FFB"/>
    <w:rsid w:val="00A20003"/>
    <w:rsid w:val="00A20062"/>
    <w:rsid w:val="00A2007C"/>
    <w:rsid w:val="00A20097"/>
    <w:rsid w:val="00A200FE"/>
    <w:rsid w:val="00A20178"/>
    <w:rsid w:val="00A2019C"/>
    <w:rsid w:val="00A201FA"/>
    <w:rsid w:val="00A202A3"/>
    <w:rsid w:val="00A2035B"/>
    <w:rsid w:val="00A2045C"/>
    <w:rsid w:val="00A204FC"/>
    <w:rsid w:val="00A2064B"/>
    <w:rsid w:val="00A206D0"/>
    <w:rsid w:val="00A206E2"/>
    <w:rsid w:val="00A206FD"/>
    <w:rsid w:val="00A20723"/>
    <w:rsid w:val="00A2078A"/>
    <w:rsid w:val="00A20800"/>
    <w:rsid w:val="00A20852"/>
    <w:rsid w:val="00A208A5"/>
    <w:rsid w:val="00A208CD"/>
    <w:rsid w:val="00A20954"/>
    <w:rsid w:val="00A209EE"/>
    <w:rsid w:val="00A20A2B"/>
    <w:rsid w:val="00A20A6F"/>
    <w:rsid w:val="00A20A7E"/>
    <w:rsid w:val="00A20ADB"/>
    <w:rsid w:val="00A20BE6"/>
    <w:rsid w:val="00A20C53"/>
    <w:rsid w:val="00A20C81"/>
    <w:rsid w:val="00A20C90"/>
    <w:rsid w:val="00A20CD9"/>
    <w:rsid w:val="00A20D2A"/>
    <w:rsid w:val="00A20D33"/>
    <w:rsid w:val="00A20DA0"/>
    <w:rsid w:val="00A20F32"/>
    <w:rsid w:val="00A21158"/>
    <w:rsid w:val="00A2115C"/>
    <w:rsid w:val="00A211CA"/>
    <w:rsid w:val="00A2124B"/>
    <w:rsid w:val="00A21362"/>
    <w:rsid w:val="00A21481"/>
    <w:rsid w:val="00A21603"/>
    <w:rsid w:val="00A2163B"/>
    <w:rsid w:val="00A21684"/>
    <w:rsid w:val="00A21734"/>
    <w:rsid w:val="00A2179C"/>
    <w:rsid w:val="00A219A2"/>
    <w:rsid w:val="00A21A9C"/>
    <w:rsid w:val="00A21B68"/>
    <w:rsid w:val="00A21B77"/>
    <w:rsid w:val="00A21BAC"/>
    <w:rsid w:val="00A21C5E"/>
    <w:rsid w:val="00A21CA6"/>
    <w:rsid w:val="00A21D54"/>
    <w:rsid w:val="00A21D5C"/>
    <w:rsid w:val="00A21DDC"/>
    <w:rsid w:val="00A21DF9"/>
    <w:rsid w:val="00A21E54"/>
    <w:rsid w:val="00A21E74"/>
    <w:rsid w:val="00A21EB5"/>
    <w:rsid w:val="00A21FB6"/>
    <w:rsid w:val="00A21FD6"/>
    <w:rsid w:val="00A22057"/>
    <w:rsid w:val="00A2207D"/>
    <w:rsid w:val="00A220C7"/>
    <w:rsid w:val="00A2213E"/>
    <w:rsid w:val="00A22239"/>
    <w:rsid w:val="00A2223F"/>
    <w:rsid w:val="00A22255"/>
    <w:rsid w:val="00A22257"/>
    <w:rsid w:val="00A22344"/>
    <w:rsid w:val="00A22351"/>
    <w:rsid w:val="00A2249E"/>
    <w:rsid w:val="00A224AC"/>
    <w:rsid w:val="00A2250D"/>
    <w:rsid w:val="00A2254F"/>
    <w:rsid w:val="00A225AA"/>
    <w:rsid w:val="00A225F8"/>
    <w:rsid w:val="00A225F9"/>
    <w:rsid w:val="00A22620"/>
    <w:rsid w:val="00A22768"/>
    <w:rsid w:val="00A22825"/>
    <w:rsid w:val="00A2286D"/>
    <w:rsid w:val="00A22871"/>
    <w:rsid w:val="00A22986"/>
    <w:rsid w:val="00A229F6"/>
    <w:rsid w:val="00A22A36"/>
    <w:rsid w:val="00A22A57"/>
    <w:rsid w:val="00A22B23"/>
    <w:rsid w:val="00A22B37"/>
    <w:rsid w:val="00A22CD8"/>
    <w:rsid w:val="00A22D19"/>
    <w:rsid w:val="00A22D63"/>
    <w:rsid w:val="00A22D94"/>
    <w:rsid w:val="00A22DD5"/>
    <w:rsid w:val="00A22F5F"/>
    <w:rsid w:val="00A22FAA"/>
    <w:rsid w:val="00A22FCE"/>
    <w:rsid w:val="00A23064"/>
    <w:rsid w:val="00A23118"/>
    <w:rsid w:val="00A231CF"/>
    <w:rsid w:val="00A2323B"/>
    <w:rsid w:val="00A23241"/>
    <w:rsid w:val="00A23270"/>
    <w:rsid w:val="00A232AA"/>
    <w:rsid w:val="00A232CC"/>
    <w:rsid w:val="00A23321"/>
    <w:rsid w:val="00A23327"/>
    <w:rsid w:val="00A23369"/>
    <w:rsid w:val="00A23411"/>
    <w:rsid w:val="00A2341A"/>
    <w:rsid w:val="00A23425"/>
    <w:rsid w:val="00A2352F"/>
    <w:rsid w:val="00A235DD"/>
    <w:rsid w:val="00A2366F"/>
    <w:rsid w:val="00A23752"/>
    <w:rsid w:val="00A23829"/>
    <w:rsid w:val="00A2383B"/>
    <w:rsid w:val="00A2389C"/>
    <w:rsid w:val="00A23939"/>
    <w:rsid w:val="00A23984"/>
    <w:rsid w:val="00A23989"/>
    <w:rsid w:val="00A239CB"/>
    <w:rsid w:val="00A23A98"/>
    <w:rsid w:val="00A23ADE"/>
    <w:rsid w:val="00A23E1E"/>
    <w:rsid w:val="00A23E9A"/>
    <w:rsid w:val="00A23E9E"/>
    <w:rsid w:val="00A23EDE"/>
    <w:rsid w:val="00A23EEC"/>
    <w:rsid w:val="00A23F0D"/>
    <w:rsid w:val="00A23F7B"/>
    <w:rsid w:val="00A23F8F"/>
    <w:rsid w:val="00A24034"/>
    <w:rsid w:val="00A24082"/>
    <w:rsid w:val="00A240C4"/>
    <w:rsid w:val="00A240FE"/>
    <w:rsid w:val="00A24184"/>
    <w:rsid w:val="00A2419A"/>
    <w:rsid w:val="00A241F4"/>
    <w:rsid w:val="00A2420E"/>
    <w:rsid w:val="00A2425A"/>
    <w:rsid w:val="00A24266"/>
    <w:rsid w:val="00A242BE"/>
    <w:rsid w:val="00A242F7"/>
    <w:rsid w:val="00A24308"/>
    <w:rsid w:val="00A24345"/>
    <w:rsid w:val="00A243F1"/>
    <w:rsid w:val="00A243F7"/>
    <w:rsid w:val="00A24437"/>
    <w:rsid w:val="00A2445A"/>
    <w:rsid w:val="00A2453C"/>
    <w:rsid w:val="00A2456F"/>
    <w:rsid w:val="00A2465C"/>
    <w:rsid w:val="00A24672"/>
    <w:rsid w:val="00A246DF"/>
    <w:rsid w:val="00A24790"/>
    <w:rsid w:val="00A2485E"/>
    <w:rsid w:val="00A2489C"/>
    <w:rsid w:val="00A2494C"/>
    <w:rsid w:val="00A24990"/>
    <w:rsid w:val="00A249AC"/>
    <w:rsid w:val="00A24A4D"/>
    <w:rsid w:val="00A24ACC"/>
    <w:rsid w:val="00A24BE1"/>
    <w:rsid w:val="00A24BE8"/>
    <w:rsid w:val="00A24C49"/>
    <w:rsid w:val="00A24CD0"/>
    <w:rsid w:val="00A24D70"/>
    <w:rsid w:val="00A24DA0"/>
    <w:rsid w:val="00A24DB3"/>
    <w:rsid w:val="00A24DC1"/>
    <w:rsid w:val="00A24DD8"/>
    <w:rsid w:val="00A24DDC"/>
    <w:rsid w:val="00A24DFA"/>
    <w:rsid w:val="00A24E80"/>
    <w:rsid w:val="00A24EF5"/>
    <w:rsid w:val="00A24F2A"/>
    <w:rsid w:val="00A24FAE"/>
    <w:rsid w:val="00A250D6"/>
    <w:rsid w:val="00A2520F"/>
    <w:rsid w:val="00A25225"/>
    <w:rsid w:val="00A252A6"/>
    <w:rsid w:val="00A2531C"/>
    <w:rsid w:val="00A25323"/>
    <w:rsid w:val="00A25325"/>
    <w:rsid w:val="00A253AE"/>
    <w:rsid w:val="00A253BC"/>
    <w:rsid w:val="00A253CC"/>
    <w:rsid w:val="00A25401"/>
    <w:rsid w:val="00A2542B"/>
    <w:rsid w:val="00A25649"/>
    <w:rsid w:val="00A25762"/>
    <w:rsid w:val="00A257C3"/>
    <w:rsid w:val="00A257D1"/>
    <w:rsid w:val="00A25876"/>
    <w:rsid w:val="00A25878"/>
    <w:rsid w:val="00A258D0"/>
    <w:rsid w:val="00A258D5"/>
    <w:rsid w:val="00A2591C"/>
    <w:rsid w:val="00A25962"/>
    <w:rsid w:val="00A2596D"/>
    <w:rsid w:val="00A25AE0"/>
    <w:rsid w:val="00A25B77"/>
    <w:rsid w:val="00A25C03"/>
    <w:rsid w:val="00A25CAF"/>
    <w:rsid w:val="00A25CE5"/>
    <w:rsid w:val="00A25DBE"/>
    <w:rsid w:val="00A25E3B"/>
    <w:rsid w:val="00A25F99"/>
    <w:rsid w:val="00A26114"/>
    <w:rsid w:val="00A2612C"/>
    <w:rsid w:val="00A26164"/>
    <w:rsid w:val="00A261D4"/>
    <w:rsid w:val="00A261D9"/>
    <w:rsid w:val="00A26225"/>
    <w:rsid w:val="00A26254"/>
    <w:rsid w:val="00A262CF"/>
    <w:rsid w:val="00A262F1"/>
    <w:rsid w:val="00A2634F"/>
    <w:rsid w:val="00A263DF"/>
    <w:rsid w:val="00A26452"/>
    <w:rsid w:val="00A26483"/>
    <w:rsid w:val="00A2648E"/>
    <w:rsid w:val="00A2656B"/>
    <w:rsid w:val="00A265F5"/>
    <w:rsid w:val="00A2661C"/>
    <w:rsid w:val="00A26661"/>
    <w:rsid w:val="00A266AE"/>
    <w:rsid w:val="00A266E2"/>
    <w:rsid w:val="00A267D1"/>
    <w:rsid w:val="00A267EA"/>
    <w:rsid w:val="00A26990"/>
    <w:rsid w:val="00A269EB"/>
    <w:rsid w:val="00A26A89"/>
    <w:rsid w:val="00A26ABE"/>
    <w:rsid w:val="00A26AE8"/>
    <w:rsid w:val="00A26B02"/>
    <w:rsid w:val="00A26B88"/>
    <w:rsid w:val="00A26BCB"/>
    <w:rsid w:val="00A26BD7"/>
    <w:rsid w:val="00A26CC6"/>
    <w:rsid w:val="00A26DB0"/>
    <w:rsid w:val="00A26DDE"/>
    <w:rsid w:val="00A26E21"/>
    <w:rsid w:val="00A26E43"/>
    <w:rsid w:val="00A26EBF"/>
    <w:rsid w:val="00A26F37"/>
    <w:rsid w:val="00A26F61"/>
    <w:rsid w:val="00A27054"/>
    <w:rsid w:val="00A27134"/>
    <w:rsid w:val="00A2720F"/>
    <w:rsid w:val="00A27211"/>
    <w:rsid w:val="00A2747D"/>
    <w:rsid w:val="00A2758D"/>
    <w:rsid w:val="00A275A2"/>
    <w:rsid w:val="00A2766C"/>
    <w:rsid w:val="00A27674"/>
    <w:rsid w:val="00A276D6"/>
    <w:rsid w:val="00A27704"/>
    <w:rsid w:val="00A27752"/>
    <w:rsid w:val="00A2775A"/>
    <w:rsid w:val="00A27792"/>
    <w:rsid w:val="00A277A8"/>
    <w:rsid w:val="00A277AF"/>
    <w:rsid w:val="00A277BA"/>
    <w:rsid w:val="00A27800"/>
    <w:rsid w:val="00A27820"/>
    <w:rsid w:val="00A27885"/>
    <w:rsid w:val="00A27B9C"/>
    <w:rsid w:val="00A27BDD"/>
    <w:rsid w:val="00A27D82"/>
    <w:rsid w:val="00A27E06"/>
    <w:rsid w:val="00A27E97"/>
    <w:rsid w:val="00A27FE4"/>
    <w:rsid w:val="00A30001"/>
    <w:rsid w:val="00A3007D"/>
    <w:rsid w:val="00A300B3"/>
    <w:rsid w:val="00A300FA"/>
    <w:rsid w:val="00A3027B"/>
    <w:rsid w:val="00A30475"/>
    <w:rsid w:val="00A304C5"/>
    <w:rsid w:val="00A30527"/>
    <w:rsid w:val="00A30589"/>
    <w:rsid w:val="00A3059E"/>
    <w:rsid w:val="00A30750"/>
    <w:rsid w:val="00A307B6"/>
    <w:rsid w:val="00A307C6"/>
    <w:rsid w:val="00A3084F"/>
    <w:rsid w:val="00A308AA"/>
    <w:rsid w:val="00A30A16"/>
    <w:rsid w:val="00A30B42"/>
    <w:rsid w:val="00A30B9C"/>
    <w:rsid w:val="00A30BBC"/>
    <w:rsid w:val="00A30BC4"/>
    <w:rsid w:val="00A30C12"/>
    <w:rsid w:val="00A30CE9"/>
    <w:rsid w:val="00A30DCF"/>
    <w:rsid w:val="00A30DDE"/>
    <w:rsid w:val="00A30EDF"/>
    <w:rsid w:val="00A30FEF"/>
    <w:rsid w:val="00A31092"/>
    <w:rsid w:val="00A31166"/>
    <w:rsid w:val="00A31266"/>
    <w:rsid w:val="00A312D6"/>
    <w:rsid w:val="00A3142A"/>
    <w:rsid w:val="00A314B4"/>
    <w:rsid w:val="00A3151E"/>
    <w:rsid w:val="00A31582"/>
    <w:rsid w:val="00A31620"/>
    <w:rsid w:val="00A316CE"/>
    <w:rsid w:val="00A31720"/>
    <w:rsid w:val="00A31768"/>
    <w:rsid w:val="00A3179C"/>
    <w:rsid w:val="00A317BD"/>
    <w:rsid w:val="00A3184F"/>
    <w:rsid w:val="00A3186E"/>
    <w:rsid w:val="00A3188A"/>
    <w:rsid w:val="00A318A4"/>
    <w:rsid w:val="00A318B0"/>
    <w:rsid w:val="00A318C4"/>
    <w:rsid w:val="00A31961"/>
    <w:rsid w:val="00A3197E"/>
    <w:rsid w:val="00A3198D"/>
    <w:rsid w:val="00A31A62"/>
    <w:rsid w:val="00A31AFA"/>
    <w:rsid w:val="00A31B07"/>
    <w:rsid w:val="00A31B30"/>
    <w:rsid w:val="00A31B8A"/>
    <w:rsid w:val="00A31BCA"/>
    <w:rsid w:val="00A31C0A"/>
    <w:rsid w:val="00A31C19"/>
    <w:rsid w:val="00A31C60"/>
    <w:rsid w:val="00A31D3D"/>
    <w:rsid w:val="00A31E21"/>
    <w:rsid w:val="00A31E32"/>
    <w:rsid w:val="00A31E48"/>
    <w:rsid w:val="00A31E8E"/>
    <w:rsid w:val="00A31F30"/>
    <w:rsid w:val="00A31F84"/>
    <w:rsid w:val="00A32015"/>
    <w:rsid w:val="00A320E7"/>
    <w:rsid w:val="00A3222B"/>
    <w:rsid w:val="00A32231"/>
    <w:rsid w:val="00A32284"/>
    <w:rsid w:val="00A3230B"/>
    <w:rsid w:val="00A323C4"/>
    <w:rsid w:val="00A3243C"/>
    <w:rsid w:val="00A3247D"/>
    <w:rsid w:val="00A3247F"/>
    <w:rsid w:val="00A324F1"/>
    <w:rsid w:val="00A3253C"/>
    <w:rsid w:val="00A32556"/>
    <w:rsid w:val="00A325D1"/>
    <w:rsid w:val="00A3261F"/>
    <w:rsid w:val="00A32638"/>
    <w:rsid w:val="00A326A9"/>
    <w:rsid w:val="00A326DE"/>
    <w:rsid w:val="00A32713"/>
    <w:rsid w:val="00A3286E"/>
    <w:rsid w:val="00A32888"/>
    <w:rsid w:val="00A3291E"/>
    <w:rsid w:val="00A32A06"/>
    <w:rsid w:val="00A32B17"/>
    <w:rsid w:val="00A32B7B"/>
    <w:rsid w:val="00A32D8E"/>
    <w:rsid w:val="00A32D9E"/>
    <w:rsid w:val="00A32DC9"/>
    <w:rsid w:val="00A32EC9"/>
    <w:rsid w:val="00A32F43"/>
    <w:rsid w:val="00A3300E"/>
    <w:rsid w:val="00A3309B"/>
    <w:rsid w:val="00A33281"/>
    <w:rsid w:val="00A332E7"/>
    <w:rsid w:val="00A33320"/>
    <w:rsid w:val="00A333CE"/>
    <w:rsid w:val="00A3344A"/>
    <w:rsid w:val="00A33486"/>
    <w:rsid w:val="00A33589"/>
    <w:rsid w:val="00A33635"/>
    <w:rsid w:val="00A33693"/>
    <w:rsid w:val="00A33720"/>
    <w:rsid w:val="00A337DD"/>
    <w:rsid w:val="00A33816"/>
    <w:rsid w:val="00A338AC"/>
    <w:rsid w:val="00A338D6"/>
    <w:rsid w:val="00A33B27"/>
    <w:rsid w:val="00A33B28"/>
    <w:rsid w:val="00A33B86"/>
    <w:rsid w:val="00A33C2B"/>
    <w:rsid w:val="00A33C3C"/>
    <w:rsid w:val="00A33C70"/>
    <w:rsid w:val="00A33C78"/>
    <w:rsid w:val="00A33D2D"/>
    <w:rsid w:val="00A33D81"/>
    <w:rsid w:val="00A33EBD"/>
    <w:rsid w:val="00A33EC6"/>
    <w:rsid w:val="00A33F85"/>
    <w:rsid w:val="00A340CC"/>
    <w:rsid w:val="00A340E6"/>
    <w:rsid w:val="00A34233"/>
    <w:rsid w:val="00A34377"/>
    <w:rsid w:val="00A34400"/>
    <w:rsid w:val="00A344CD"/>
    <w:rsid w:val="00A34518"/>
    <w:rsid w:val="00A34558"/>
    <w:rsid w:val="00A34593"/>
    <w:rsid w:val="00A346DE"/>
    <w:rsid w:val="00A3470F"/>
    <w:rsid w:val="00A3476C"/>
    <w:rsid w:val="00A347D2"/>
    <w:rsid w:val="00A348A5"/>
    <w:rsid w:val="00A348D3"/>
    <w:rsid w:val="00A348F0"/>
    <w:rsid w:val="00A34906"/>
    <w:rsid w:val="00A34929"/>
    <w:rsid w:val="00A34965"/>
    <w:rsid w:val="00A349EC"/>
    <w:rsid w:val="00A34A11"/>
    <w:rsid w:val="00A34A71"/>
    <w:rsid w:val="00A34B6F"/>
    <w:rsid w:val="00A34C98"/>
    <w:rsid w:val="00A34D00"/>
    <w:rsid w:val="00A34D8C"/>
    <w:rsid w:val="00A34DA5"/>
    <w:rsid w:val="00A34F69"/>
    <w:rsid w:val="00A3505B"/>
    <w:rsid w:val="00A35102"/>
    <w:rsid w:val="00A351C6"/>
    <w:rsid w:val="00A354E8"/>
    <w:rsid w:val="00A3556A"/>
    <w:rsid w:val="00A35736"/>
    <w:rsid w:val="00A357A5"/>
    <w:rsid w:val="00A357AB"/>
    <w:rsid w:val="00A357C7"/>
    <w:rsid w:val="00A358A6"/>
    <w:rsid w:val="00A3595F"/>
    <w:rsid w:val="00A359D2"/>
    <w:rsid w:val="00A35AFC"/>
    <w:rsid w:val="00A35AFF"/>
    <w:rsid w:val="00A35BBE"/>
    <w:rsid w:val="00A35C72"/>
    <w:rsid w:val="00A35CA9"/>
    <w:rsid w:val="00A35CBF"/>
    <w:rsid w:val="00A35CD6"/>
    <w:rsid w:val="00A35D97"/>
    <w:rsid w:val="00A35DCC"/>
    <w:rsid w:val="00A35DEC"/>
    <w:rsid w:val="00A35E84"/>
    <w:rsid w:val="00A35EDC"/>
    <w:rsid w:val="00A35EE9"/>
    <w:rsid w:val="00A35FE0"/>
    <w:rsid w:val="00A36005"/>
    <w:rsid w:val="00A360A6"/>
    <w:rsid w:val="00A361A8"/>
    <w:rsid w:val="00A361BA"/>
    <w:rsid w:val="00A361DE"/>
    <w:rsid w:val="00A36289"/>
    <w:rsid w:val="00A362A8"/>
    <w:rsid w:val="00A36359"/>
    <w:rsid w:val="00A36432"/>
    <w:rsid w:val="00A364C4"/>
    <w:rsid w:val="00A36528"/>
    <w:rsid w:val="00A36562"/>
    <w:rsid w:val="00A36585"/>
    <w:rsid w:val="00A36589"/>
    <w:rsid w:val="00A365D5"/>
    <w:rsid w:val="00A365E3"/>
    <w:rsid w:val="00A36632"/>
    <w:rsid w:val="00A368C5"/>
    <w:rsid w:val="00A368DF"/>
    <w:rsid w:val="00A369AD"/>
    <w:rsid w:val="00A369F9"/>
    <w:rsid w:val="00A36A10"/>
    <w:rsid w:val="00A36A2E"/>
    <w:rsid w:val="00A36ADE"/>
    <w:rsid w:val="00A36BF0"/>
    <w:rsid w:val="00A36C03"/>
    <w:rsid w:val="00A36C18"/>
    <w:rsid w:val="00A36C23"/>
    <w:rsid w:val="00A36C4B"/>
    <w:rsid w:val="00A36C63"/>
    <w:rsid w:val="00A36D2A"/>
    <w:rsid w:val="00A36D36"/>
    <w:rsid w:val="00A36DD7"/>
    <w:rsid w:val="00A36F25"/>
    <w:rsid w:val="00A36F3D"/>
    <w:rsid w:val="00A36FBB"/>
    <w:rsid w:val="00A36FD4"/>
    <w:rsid w:val="00A36FEE"/>
    <w:rsid w:val="00A36FF5"/>
    <w:rsid w:val="00A3702D"/>
    <w:rsid w:val="00A37101"/>
    <w:rsid w:val="00A37215"/>
    <w:rsid w:val="00A3722D"/>
    <w:rsid w:val="00A3733D"/>
    <w:rsid w:val="00A37342"/>
    <w:rsid w:val="00A3736F"/>
    <w:rsid w:val="00A373AC"/>
    <w:rsid w:val="00A374CD"/>
    <w:rsid w:val="00A37519"/>
    <w:rsid w:val="00A37547"/>
    <w:rsid w:val="00A375D0"/>
    <w:rsid w:val="00A3765D"/>
    <w:rsid w:val="00A376F3"/>
    <w:rsid w:val="00A37725"/>
    <w:rsid w:val="00A3775F"/>
    <w:rsid w:val="00A377A6"/>
    <w:rsid w:val="00A377D1"/>
    <w:rsid w:val="00A377EF"/>
    <w:rsid w:val="00A37879"/>
    <w:rsid w:val="00A3791C"/>
    <w:rsid w:val="00A37A6E"/>
    <w:rsid w:val="00A37B86"/>
    <w:rsid w:val="00A37C1C"/>
    <w:rsid w:val="00A37D5E"/>
    <w:rsid w:val="00A37EA1"/>
    <w:rsid w:val="00A37FEF"/>
    <w:rsid w:val="00A37FF3"/>
    <w:rsid w:val="00A400D5"/>
    <w:rsid w:val="00A400DA"/>
    <w:rsid w:val="00A400E8"/>
    <w:rsid w:val="00A400FE"/>
    <w:rsid w:val="00A40189"/>
    <w:rsid w:val="00A401D4"/>
    <w:rsid w:val="00A402A0"/>
    <w:rsid w:val="00A402A9"/>
    <w:rsid w:val="00A402C6"/>
    <w:rsid w:val="00A402C7"/>
    <w:rsid w:val="00A4034F"/>
    <w:rsid w:val="00A403E4"/>
    <w:rsid w:val="00A40435"/>
    <w:rsid w:val="00A4048D"/>
    <w:rsid w:val="00A404BD"/>
    <w:rsid w:val="00A404CF"/>
    <w:rsid w:val="00A404D0"/>
    <w:rsid w:val="00A404D3"/>
    <w:rsid w:val="00A4053E"/>
    <w:rsid w:val="00A405AC"/>
    <w:rsid w:val="00A40622"/>
    <w:rsid w:val="00A406C9"/>
    <w:rsid w:val="00A4078B"/>
    <w:rsid w:val="00A407EC"/>
    <w:rsid w:val="00A40812"/>
    <w:rsid w:val="00A40898"/>
    <w:rsid w:val="00A40908"/>
    <w:rsid w:val="00A409A7"/>
    <w:rsid w:val="00A409E6"/>
    <w:rsid w:val="00A40A24"/>
    <w:rsid w:val="00A40AB8"/>
    <w:rsid w:val="00A40B5D"/>
    <w:rsid w:val="00A40B97"/>
    <w:rsid w:val="00A40C16"/>
    <w:rsid w:val="00A40D07"/>
    <w:rsid w:val="00A40D0F"/>
    <w:rsid w:val="00A40D67"/>
    <w:rsid w:val="00A40DA7"/>
    <w:rsid w:val="00A40DAC"/>
    <w:rsid w:val="00A40E01"/>
    <w:rsid w:val="00A40FC7"/>
    <w:rsid w:val="00A40FD2"/>
    <w:rsid w:val="00A40FEF"/>
    <w:rsid w:val="00A41141"/>
    <w:rsid w:val="00A411B1"/>
    <w:rsid w:val="00A41282"/>
    <w:rsid w:val="00A412B5"/>
    <w:rsid w:val="00A413F2"/>
    <w:rsid w:val="00A41411"/>
    <w:rsid w:val="00A41536"/>
    <w:rsid w:val="00A4153E"/>
    <w:rsid w:val="00A41568"/>
    <w:rsid w:val="00A4164D"/>
    <w:rsid w:val="00A416CD"/>
    <w:rsid w:val="00A418F3"/>
    <w:rsid w:val="00A4190F"/>
    <w:rsid w:val="00A419BC"/>
    <w:rsid w:val="00A419E0"/>
    <w:rsid w:val="00A41AA6"/>
    <w:rsid w:val="00A41ACA"/>
    <w:rsid w:val="00A41C84"/>
    <w:rsid w:val="00A41E44"/>
    <w:rsid w:val="00A41ED4"/>
    <w:rsid w:val="00A41F4F"/>
    <w:rsid w:val="00A41FB4"/>
    <w:rsid w:val="00A41FBD"/>
    <w:rsid w:val="00A4204B"/>
    <w:rsid w:val="00A42085"/>
    <w:rsid w:val="00A420E8"/>
    <w:rsid w:val="00A421ED"/>
    <w:rsid w:val="00A4223E"/>
    <w:rsid w:val="00A4227F"/>
    <w:rsid w:val="00A422B5"/>
    <w:rsid w:val="00A422C3"/>
    <w:rsid w:val="00A42308"/>
    <w:rsid w:val="00A42442"/>
    <w:rsid w:val="00A42483"/>
    <w:rsid w:val="00A42656"/>
    <w:rsid w:val="00A426B7"/>
    <w:rsid w:val="00A4271E"/>
    <w:rsid w:val="00A42869"/>
    <w:rsid w:val="00A42A49"/>
    <w:rsid w:val="00A42AF3"/>
    <w:rsid w:val="00A42B92"/>
    <w:rsid w:val="00A42BF8"/>
    <w:rsid w:val="00A42D47"/>
    <w:rsid w:val="00A42D89"/>
    <w:rsid w:val="00A42DF5"/>
    <w:rsid w:val="00A42E00"/>
    <w:rsid w:val="00A42EB3"/>
    <w:rsid w:val="00A43013"/>
    <w:rsid w:val="00A43035"/>
    <w:rsid w:val="00A431D5"/>
    <w:rsid w:val="00A43266"/>
    <w:rsid w:val="00A432B8"/>
    <w:rsid w:val="00A4330D"/>
    <w:rsid w:val="00A4331C"/>
    <w:rsid w:val="00A43409"/>
    <w:rsid w:val="00A434C6"/>
    <w:rsid w:val="00A4351D"/>
    <w:rsid w:val="00A435DC"/>
    <w:rsid w:val="00A435F8"/>
    <w:rsid w:val="00A436E7"/>
    <w:rsid w:val="00A43705"/>
    <w:rsid w:val="00A43707"/>
    <w:rsid w:val="00A43939"/>
    <w:rsid w:val="00A4394E"/>
    <w:rsid w:val="00A43962"/>
    <w:rsid w:val="00A439A5"/>
    <w:rsid w:val="00A439F1"/>
    <w:rsid w:val="00A43A26"/>
    <w:rsid w:val="00A43A8F"/>
    <w:rsid w:val="00A43B05"/>
    <w:rsid w:val="00A43B6C"/>
    <w:rsid w:val="00A43B8A"/>
    <w:rsid w:val="00A43DC3"/>
    <w:rsid w:val="00A43DCC"/>
    <w:rsid w:val="00A43E00"/>
    <w:rsid w:val="00A43F8A"/>
    <w:rsid w:val="00A43FAB"/>
    <w:rsid w:val="00A440ED"/>
    <w:rsid w:val="00A441AD"/>
    <w:rsid w:val="00A441F9"/>
    <w:rsid w:val="00A44293"/>
    <w:rsid w:val="00A442BD"/>
    <w:rsid w:val="00A442D0"/>
    <w:rsid w:val="00A44338"/>
    <w:rsid w:val="00A4435F"/>
    <w:rsid w:val="00A44479"/>
    <w:rsid w:val="00A4455A"/>
    <w:rsid w:val="00A44645"/>
    <w:rsid w:val="00A4468B"/>
    <w:rsid w:val="00A447F7"/>
    <w:rsid w:val="00A44860"/>
    <w:rsid w:val="00A448B8"/>
    <w:rsid w:val="00A44A4B"/>
    <w:rsid w:val="00A44A6C"/>
    <w:rsid w:val="00A44A97"/>
    <w:rsid w:val="00A44B2D"/>
    <w:rsid w:val="00A44B83"/>
    <w:rsid w:val="00A44BCC"/>
    <w:rsid w:val="00A44C03"/>
    <w:rsid w:val="00A44C5B"/>
    <w:rsid w:val="00A44D0E"/>
    <w:rsid w:val="00A44D19"/>
    <w:rsid w:val="00A44DA3"/>
    <w:rsid w:val="00A44E15"/>
    <w:rsid w:val="00A44EF9"/>
    <w:rsid w:val="00A44FD7"/>
    <w:rsid w:val="00A45075"/>
    <w:rsid w:val="00A450BC"/>
    <w:rsid w:val="00A450D6"/>
    <w:rsid w:val="00A450E6"/>
    <w:rsid w:val="00A451CD"/>
    <w:rsid w:val="00A451E3"/>
    <w:rsid w:val="00A451ED"/>
    <w:rsid w:val="00A4522E"/>
    <w:rsid w:val="00A45413"/>
    <w:rsid w:val="00A4542A"/>
    <w:rsid w:val="00A454A2"/>
    <w:rsid w:val="00A45538"/>
    <w:rsid w:val="00A455A9"/>
    <w:rsid w:val="00A456B4"/>
    <w:rsid w:val="00A45728"/>
    <w:rsid w:val="00A45831"/>
    <w:rsid w:val="00A45892"/>
    <w:rsid w:val="00A459EB"/>
    <w:rsid w:val="00A45A87"/>
    <w:rsid w:val="00A45A9F"/>
    <w:rsid w:val="00A45AB2"/>
    <w:rsid w:val="00A45AD9"/>
    <w:rsid w:val="00A45B63"/>
    <w:rsid w:val="00A45C26"/>
    <w:rsid w:val="00A45C2A"/>
    <w:rsid w:val="00A45EE8"/>
    <w:rsid w:val="00A45EEC"/>
    <w:rsid w:val="00A46069"/>
    <w:rsid w:val="00A46146"/>
    <w:rsid w:val="00A46154"/>
    <w:rsid w:val="00A461BB"/>
    <w:rsid w:val="00A461FF"/>
    <w:rsid w:val="00A4625B"/>
    <w:rsid w:val="00A462FA"/>
    <w:rsid w:val="00A4631C"/>
    <w:rsid w:val="00A46368"/>
    <w:rsid w:val="00A4638F"/>
    <w:rsid w:val="00A46394"/>
    <w:rsid w:val="00A463EF"/>
    <w:rsid w:val="00A464D5"/>
    <w:rsid w:val="00A464E1"/>
    <w:rsid w:val="00A4653D"/>
    <w:rsid w:val="00A466EA"/>
    <w:rsid w:val="00A467B6"/>
    <w:rsid w:val="00A46943"/>
    <w:rsid w:val="00A4695F"/>
    <w:rsid w:val="00A46979"/>
    <w:rsid w:val="00A46A2E"/>
    <w:rsid w:val="00A46A45"/>
    <w:rsid w:val="00A46BB1"/>
    <w:rsid w:val="00A46C12"/>
    <w:rsid w:val="00A46C41"/>
    <w:rsid w:val="00A46CD3"/>
    <w:rsid w:val="00A46DCC"/>
    <w:rsid w:val="00A46E3A"/>
    <w:rsid w:val="00A46EDB"/>
    <w:rsid w:val="00A46F3F"/>
    <w:rsid w:val="00A470B7"/>
    <w:rsid w:val="00A470CE"/>
    <w:rsid w:val="00A470E1"/>
    <w:rsid w:val="00A47171"/>
    <w:rsid w:val="00A4719B"/>
    <w:rsid w:val="00A4727A"/>
    <w:rsid w:val="00A47364"/>
    <w:rsid w:val="00A473B5"/>
    <w:rsid w:val="00A4756C"/>
    <w:rsid w:val="00A4761F"/>
    <w:rsid w:val="00A476D2"/>
    <w:rsid w:val="00A47801"/>
    <w:rsid w:val="00A47812"/>
    <w:rsid w:val="00A47899"/>
    <w:rsid w:val="00A478FC"/>
    <w:rsid w:val="00A478FE"/>
    <w:rsid w:val="00A4794E"/>
    <w:rsid w:val="00A47982"/>
    <w:rsid w:val="00A47993"/>
    <w:rsid w:val="00A479E1"/>
    <w:rsid w:val="00A47A09"/>
    <w:rsid w:val="00A47A6C"/>
    <w:rsid w:val="00A47A8D"/>
    <w:rsid w:val="00A47ACD"/>
    <w:rsid w:val="00A47B7A"/>
    <w:rsid w:val="00A47B83"/>
    <w:rsid w:val="00A47BB7"/>
    <w:rsid w:val="00A47BCB"/>
    <w:rsid w:val="00A47D9E"/>
    <w:rsid w:val="00A47E67"/>
    <w:rsid w:val="00A47EFB"/>
    <w:rsid w:val="00A47F06"/>
    <w:rsid w:val="00A47F0A"/>
    <w:rsid w:val="00A500F5"/>
    <w:rsid w:val="00A5010A"/>
    <w:rsid w:val="00A501C0"/>
    <w:rsid w:val="00A501DE"/>
    <w:rsid w:val="00A5028F"/>
    <w:rsid w:val="00A502E2"/>
    <w:rsid w:val="00A50313"/>
    <w:rsid w:val="00A50367"/>
    <w:rsid w:val="00A50383"/>
    <w:rsid w:val="00A50403"/>
    <w:rsid w:val="00A5040F"/>
    <w:rsid w:val="00A50429"/>
    <w:rsid w:val="00A50488"/>
    <w:rsid w:val="00A50522"/>
    <w:rsid w:val="00A50526"/>
    <w:rsid w:val="00A505AB"/>
    <w:rsid w:val="00A506E2"/>
    <w:rsid w:val="00A508BA"/>
    <w:rsid w:val="00A50927"/>
    <w:rsid w:val="00A50BA7"/>
    <w:rsid w:val="00A50BC8"/>
    <w:rsid w:val="00A50C28"/>
    <w:rsid w:val="00A50C7D"/>
    <w:rsid w:val="00A50C96"/>
    <w:rsid w:val="00A50D4D"/>
    <w:rsid w:val="00A50DCE"/>
    <w:rsid w:val="00A50E2C"/>
    <w:rsid w:val="00A50E40"/>
    <w:rsid w:val="00A50E57"/>
    <w:rsid w:val="00A5100D"/>
    <w:rsid w:val="00A5108E"/>
    <w:rsid w:val="00A5114F"/>
    <w:rsid w:val="00A51287"/>
    <w:rsid w:val="00A512BF"/>
    <w:rsid w:val="00A51321"/>
    <w:rsid w:val="00A51434"/>
    <w:rsid w:val="00A51489"/>
    <w:rsid w:val="00A515DF"/>
    <w:rsid w:val="00A51653"/>
    <w:rsid w:val="00A516E7"/>
    <w:rsid w:val="00A5170A"/>
    <w:rsid w:val="00A5175D"/>
    <w:rsid w:val="00A519E0"/>
    <w:rsid w:val="00A51AB8"/>
    <w:rsid w:val="00A51B41"/>
    <w:rsid w:val="00A51BB0"/>
    <w:rsid w:val="00A51D17"/>
    <w:rsid w:val="00A51E98"/>
    <w:rsid w:val="00A51F2A"/>
    <w:rsid w:val="00A52084"/>
    <w:rsid w:val="00A52095"/>
    <w:rsid w:val="00A520FB"/>
    <w:rsid w:val="00A521FD"/>
    <w:rsid w:val="00A52219"/>
    <w:rsid w:val="00A5223A"/>
    <w:rsid w:val="00A522DE"/>
    <w:rsid w:val="00A5232A"/>
    <w:rsid w:val="00A523D9"/>
    <w:rsid w:val="00A5245E"/>
    <w:rsid w:val="00A52469"/>
    <w:rsid w:val="00A52492"/>
    <w:rsid w:val="00A524D8"/>
    <w:rsid w:val="00A524F9"/>
    <w:rsid w:val="00A525BA"/>
    <w:rsid w:val="00A5269D"/>
    <w:rsid w:val="00A52808"/>
    <w:rsid w:val="00A52880"/>
    <w:rsid w:val="00A52912"/>
    <w:rsid w:val="00A52962"/>
    <w:rsid w:val="00A529AB"/>
    <w:rsid w:val="00A529E4"/>
    <w:rsid w:val="00A52AEF"/>
    <w:rsid w:val="00A52AFB"/>
    <w:rsid w:val="00A52B0A"/>
    <w:rsid w:val="00A52C2E"/>
    <w:rsid w:val="00A52C66"/>
    <w:rsid w:val="00A52C6C"/>
    <w:rsid w:val="00A52D18"/>
    <w:rsid w:val="00A52D40"/>
    <w:rsid w:val="00A52ECB"/>
    <w:rsid w:val="00A52F33"/>
    <w:rsid w:val="00A52F92"/>
    <w:rsid w:val="00A5300C"/>
    <w:rsid w:val="00A53104"/>
    <w:rsid w:val="00A53110"/>
    <w:rsid w:val="00A5323B"/>
    <w:rsid w:val="00A53249"/>
    <w:rsid w:val="00A53333"/>
    <w:rsid w:val="00A53360"/>
    <w:rsid w:val="00A533E4"/>
    <w:rsid w:val="00A53470"/>
    <w:rsid w:val="00A535F2"/>
    <w:rsid w:val="00A53661"/>
    <w:rsid w:val="00A5366F"/>
    <w:rsid w:val="00A53825"/>
    <w:rsid w:val="00A53867"/>
    <w:rsid w:val="00A538BF"/>
    <w:rsid w:val="00A538FA"/>
    <w:rsid w:val="00A5394F"/>
    <w:rsid w:val="00A539E2"/>
    <w:rsid w:val="00A53A02"/>
    <w:rsid w:val="00A53A0D"/>
    <w:rsid w:val="00A53A64"/>
    <w:rsid w:val="00A53AC3"/>
    <w:rsid w:val="00A53B1A"/>
    <w:rsid w:val="00A53BEF"/>
    <w:rsid w:val="00A53D22"/>
    <w:rsid w:val="00A53D6C"/>
    <w:rsid w:val="00A53D82"/>
    <w:rsid w:val="00A53DC7"/>
    <w:rsid w:val="00A53E33"/>
    <w:rsid w:val="00A53E4F"/>
    <w:rsid w:val="00A53EC7"/>
    <w:rsid w:val="00A53F16"/>
    <w:rsid w:val="00A53F3E"/>
    <w:rsid w:val="00A53F74"/>
    <w:rsid w:val="00A5422D"/>
    <w:rsid w:val="00A54251"/>
    <w:rsid w:val="00A54402"/>
    <w:rsid w:val="00A54430"/>
    <w:rsid w:val="00A54459"/>
    <w:rsid w:val="00A54460"/>
    <w:rsid w:val="00A54464"/>
    <w:rsid w:val="00A54486"/>
    <w:rsid w:val="00A5451D"/>
    <w:rsid w:val="00A54539"/>
    <w:rsid w:val="00A5453E"/>
    <w:rsid w:val="00A5455B"/>
    <w:rsid w:val="00A545C9"/>
    <w:rsid w:val="00A545EB"/>
    <w:rsid w:val="00A54687"/>
    <w:rsid w:val="00A54708"/>
    <w:rsid w:val="00A5470C"/>
    <w:rsid w:val="00A54720"/>
    <w:rsid w:val="00A5489C"/>
    <w:rsid w:val="00A548F8"/>
    <w:rsid w:val="00A54918"/>
    <w:rsid w:val="00A54932"/>
    <w:rsid w:val="00A54A5F"/>
    <w:rsid w:val="00A54A8A"/>
    <w:rsid w:val="00A54B25"/>
    <w:rsid w:val="00A54B7C"/>
    <w:rsid w:val="00A54E5C"/>
    <w:rsid w:val="00A54ECB"/>
    <w:rsid w:val="00A54F2A"/>
    <w:rsid w:val="00A54F9E"/>
    <w:rsid w:val="00A5507F"/>
    <w:rsid w:val="00A55113"/>
    <w:rsid w:val="00A552E1"/>
    <w:rsid w:val="00A553CB"/>
    <w:rsid w:val="00A55495"/>
    <w:rsid w:val="00A555C6"/>
    <w:rsid w:val="00A555E1"/>
    <w:rsid w:val="00A556A9"/>
    <w:rsid w:val="00A55718"/>
    <w:rsid w:val="00A5573A"/>
    <w:rsid w:val="00A5573D"/>
    <w:rsid w:val="00A55744"/>
    <w:rsid w:val="00A55826"/>
    <w:rsid w:val="00A5586E"/>
    <w:rsid w:val="00A55885"/>
    <w:rsid w:val="00A558D9"/>
    <w:rsid w:val="00A55956"/>
    <w:rsid w:val="00A559AC"/>
    <w:rsid w:val="00A55A0F"/>
    <w:rsid w:val="00A55AA1"/>
    <w:rsid w:val="00A55AE4"/>
    <w:rsid w:val="00A55AFB"/>
    <w:rsid w:val="00A55B25"/>
    <w:rsid w:val="00A55B84"/>
    <w:rsid w:val="00A55BF1"/>
    <w:rsid w:val="00A55C29"/>
    <w:rsid w:val="00A55C2A"/>
    <w:rsid w:val="00A55C6A"/>
    <w:rsid w:val="00A55C7A"/>
    <w:rsid w:val="00A55CEB"/>
    <w:rsid w:val="00A55E21"/>
    <w:rsid w:val="00A55FED"/>
    <w:rsid w:val="00A55FFE"/>
    <w:rsid w:val="00A5605A"/>
    <w:rsid w:val="00A5607E"/>
    <w:rsid w:val="00A560C6"/>
    <w:rsid w:val="00A5611A"/>
    <w:rsid w:val="00A56127"/>
    <w:rsid w:val="00A56136"/>
    <w:rsid w:val="00A5618D"/>
    <w:rsid w:val="00A561F2"/>
    <w:rsid w:val="00A562B5"/>
    <w:rsid w:val="00A562FE"/>
    <w:rsid w:val="00A5638E"/>
    <w:rsid w:val="00A5649C"/>
    <w:rsid w:val="00A564A3"/>
    <w:rsid w:val="00A564EE"/>
    <w:rsid w:val="00A5657A"/>
    <w:rsid w:val="00A56637"/>
    <w:rsid w:val="00A56674"/>
    <w:rsid w:val="00A56826"/>
    <w:rsid w:val="00A5682B"/>
    <w:rsid w:val="00A56853"/>
    <w:rsid w:val="00A56939"/>
    <w:rsid w:val="00A56A27"/>
    <w:rsid w:val="00A56A52"/>
    <w:rsid w:val="00A56ACC"/>
    <w:rsid w:val="00A56B2F"/>
    <w:rsid w:val="00A56B46"/>
    <w:rsid w:val="00A56BC6"/>
    <w:rsid w:val="00A56BD7"/>
    <w:rsid w:val="00A56BEC"/>
    <w:rsid w:val="00A56CFE"/>
    <w:rsid w:val="00A56DC7"/>
    <w:rsid w:val="00A56DDA"/>
    <w:rsid w:val="00A56E3E"/>
    <w:rsid w:val="00A56F41"/>
    <w:rsid w:val="00A56F4D"/>
    <w:rsid w:val="00A57039"/>
    <w:rsid w:val="00A5703E"/>
    <w:rsid w:val="00A57054"/>
    <w:rsid w:val="00A57092"/>
    <w:rsid w:val="00A5720C"/>
    <w:rsid w:val="00A57211"/>
    <w:rsid w:val="00A57258"/>
    <w:rsid w:val="00A5725C"/>
    <w:rsid w:val="00A574FC"/>
    <w:rsid w:val="00A57518"/>
    <w:rsid w:val="00A57586"/>
    <w:rsid w:val="00A57614"/>
    <w:rsid w:val="00A5765A"/>
    <w:rsid w:val="00A576E2"/>
    <w:rsid w:val="00A57819"/>
    <w:rsid w:val="00A57820"/>
    <w:rsid w:val="00A5790E"/>
    <w:rsid w:val="00A5792F"/>
    <w:rsid w:val="00A57990"/>
    <w:rsid w:val="00A57C48"/>
    <w:rsid w:val="00A57D27"/>
    <w:rsid w:val="00A57DFF"/>
    <w:rsid w:val="00A57E08"/>
    <w:rsid w:val="00A57E35"/>
    <w:rsid w:val="00A600E7"/>
    <w:rsid w:val="00A60110"/>
    <w:rsid w:val="00A6011B"/>
    <w:rsid w:val="00A60160"/>
    <w:rsid w:val="00A601CA"/>
    <w:rsid w:val="00A60231"/>
    <w:rsid w:val="00A602C9"/>
    <w:rsid w:val="00A60380"/>
    <w:rsid w:val="00A603A9"/>
    <w:rsid w:val="00A605A5"/>
    <w:rsid w:val="00A6066A"/>
    <w:rsid w:val="00A6069A"/>
    <w:rsid w:val="00A6079A"/>
    <w:rsid w:val="00A6083D"/>
    <w:rsid w:val="00A608A7"/>
    <w:rsid w:val="00A608CB"/>
    <w:rsid w:val="00A60921"/>
    <w:rsid w:val="00A60955"/>
    <w:rsid w:val="00A6097D"/>
    <w:rsid w:val="00A60982"/>
    <w:rsid w:val="00A60B35"/>
    <w:rsid w:val="00A60C5C"/>
    <w:rsid w:val="00A60DAC"/>
    <w:rsid w:val="00A60F73"/>
    <w:rsid w:val="00A61001"/>
    <w:rsid w:val="00A61206"/>
    <w:rsid w:val="00A61259"/>
    <w:rsid w:val="00A613FC"/>
    <w:rsid w:val="00A614E1"/>
    <w:rsid w:val="00A614FA"/>
    <w:rsid w:val="00A615FC"/>
    <w:rsid w:val="00A61610"/>
    <w:rsid w:val="00A61671"/>
    <w:rsid w:val="00A616BE"/>
    <w:rsid w:val="00A6173E"/>
    <w:rsid w:val="00A6176A"/>
    <w:rsid w:val="00A617A1"/>
    <w:rsid w:val="00A617B1"/>
    <w:rsid w:val="00A617DE"/>
    <w:rsid w:val="00A61874"/>
    <w:rsid w:val="00A6191F"/>
    <w:rsid w:val="00A61958"/>
    <w:rsid w:val="00A619A9"/>
    <w:rsid w:val="00A619E5"/>
    <w:rsid w:val="00A619EA"/>
    <w:rsid w:val="00A61A9A"/>
    <w:rsid w:val="00A61AD2"/>
    <w:rsid w:val="00A61ADE"/>
    <w:rsid w:val="00A61AE2"/>
    <w:rsid w:val="00A61B44"/>
    <w:rsid w:val="00A61C6D"/>
    <w:rsid w:val="00A61C87"/>
    <w:rsid w:val="00A61C8D"/>
    <w:rsid w:val="00A61CBD"/>
    <w:rsid w:val="00A61D33"/>
    <w:rsid w:val="00A61DCE"/>
    <w:rsid w:val="00A61E33"/>
    <w:rsid w:val="00A61E4A"/>
    <w:rsid w:val="00A61EAE"/>
    <w:rsid w:val="00A61F0B"/>
    <w:rsid w:val="00A6202A"/>
    <w:rsid w:val="00A62086"/>
    <w:rsid w:val="00A621DF"/>
    <w:rsid w:val="00A621E3"/>
    <w:rsid w:val="00A6222D"/>
    <w:rsid w:val="00A6225F"/>
    <w:rsid w:val="00A623BC"/>
    <w:rsid w:val="00A623F1"/>
    <w:rsid w:val="00A62530"/>
    <w:rsid w:val="00A62582"/>
    <w:rsid w:val="00A6265A"/>
    <w:rsid w:val="00A6288F"/>
    <w:rsid w:val="00A628CF"/>
    <w:rsid w:val="00A628D6"/>
    <w:rsid w:val="00A629B0"/>
    <w:rsid w:val="00A629F1"/>
    <w:rsid w:val="00A62A21"/>
    <w:rsid w:val="00A62A2E"/>
    <w:rsid w:val="00A62A69"/>
    <w:rsid w:val="00A62ABB"/>
    <w:rsid w:val="00A62AC4"/>
    <w:rsid w:val="00A62B41"/>
    <w:rsid w:val="00A62B94"/>
    <w:rsid w:val="00A62BC7"/>
    <w:rsid w:val="00A62BFA"/>
    <w:rsid w:val="00A62D0E"/>
    <w:rsid w:val="00A62D57"/>
    <w:rsid w:val="00A62E73"/>
    <w:rsid w:val="00A62F23"/>
    <w:rsid w:val="00A62F28"/>
    <w:rsid w:val="00A62F81"/>
    <w:rsid w:val="00A63154"/>
    <w:rsid w:val="00A63167"/>
    <w:rsid w:val="00A631E6"/>
    <w:rsid w:val="00A63407"/>
    <w:rsid w:val="00A6343C"/>
    <w:rsid w:val="00A6352B"/>
    <w:rsid w:val="00A6356E"/>
    <w:rsid w:val="00A6374B"/>
    <w:rsid w:val="00A6375A"/>
    <w:rsid w:val="00A6379E"/>
    <w:rsid w:val="00A63816"/>
    <w:rsid w:val="00A63840"/>
    <w:rsid w:val="00A63880"/>
    <w:rsid w:val="00A638F6"/>
    <w:rsid w:val="00A6392E"/>
    <w:rsid w:val="00A6395B"/>
    <w:rsid w:val="00A639F2"/>
    <w:rsid w:val="00A63A28"/>
    <w:rsid w:val="00A63A29"/>
    <w:rsid w:val="00A63AA5"/>
    <w:rsid w:val="00A63AE8"/>
    <w:rsid w:val="00A63BB7"/>
    <w:rsid w:val="00A63C36"/>
    <w:rsid w:val="00A63C43"/>
    <w:rsid w:val="00A63D59"/>
    <w:rsid w:val="00A63DB9"/>
    <w:rsid w:val="00A63E07"/>
    <w:rsid w:val="00A63E2C"/>
    <w:rsid w:val="00A63EB9"/>
    <w:rsid w:val="00A63ED8"/>
    <w:rsid w:val="00A63F03"/>
    <w:rsid w:val="00A63F45"/>
    <w:rsid w:val="00A6407E"/>
    <w:rsid w:val="00A64084"/>
    <w:rsid w:val="00A6408F"/>
    <w:rsid w:val="00A64186"/>
    <w:rsid w:val="00A641B5"/>
    <w:rsid w:val="00A641D8"/>
    <w:rsid w:val="00A642C1"/>
    <w:rsid w:val="00A642D6"/>
    <w:rsid w:val="00A64315"/>
    <w:rsid w:val="00A6436D"/>
    <w:rsid w:val="00A643B4"/>
    <w:rsid w:val="00A6441E"/>
    <w:rsid w:val="00A64470"/>
    <w:rsid w:val="00A64681"/>
    <w:rsid w:val="00A646AB"/>
    <w:rsid w:val="00A646D4"/>
    <w:rsid w:val="00A6479F"/>
    <w:rsid w:val="00A647FE"/>
    <w:rsid w:val="00A6481E"/>
    <w:rsid w:val="00A648A2"/>
    <w:rsid w:val="00A64ADA"/>
    <w:rsid w:val="00A64AEC"/>
    <w:rsid w:val="00A64B72"/>
    <w:rsid w:val="00A64B8A"/>
    <w:rsid w:val="00A64BD1"/>
    <w:rsid w:val="00A64D10"/>
    <w:rsid w:val="00A64D78"/>
    <w:rsid w:val="00A64D7E"/>
    <w:rsid w:val="00A64DA2"/>
    <w:rsid w:val="00A64EA0"/>
    <w:rsid w:val="00A64EAB"/>
    <w:rsid w:val="00A64EF5"/>
    <w:rsid w:val="00A64F1A"/>
    <w:rsid w:val="00A64F2C"/>
    <w:rsid w:val="00A64F9E"/>
    <w:rsid w:val="00A65073"/>
    <w:rsid w:val="00A650A9"/>
    <w:rsid w:val="00A6510F"/>
    <w:rsid w:val="00A65216"/>
    <w:rsid w:val="00A652A7"/>
    <w:rsid w:val="00A653F0"/>
    <w:rsid w:val="00A6540B"/>
    <w:rsid w:val="00A6543C"/>
    <w:rsid w:val="00A654D0"/>
    <w:rsid w:val="00A655E9"/>
    <w:rsid w:val="00A6561C"/>
    <w:rsid w:val="00A6564B"/>
    <w:rsid w:val="00A656CB"/>
    <w:rsid w:val="00A65750"/>
    <w:rsid w:val="00A6577E"/>
    <w:rsid w:val="00A6580D"/>
    <w:rsid w:val="00A6581A"/>
    <w:rsid w:val="00A658A3"/>
    <w:rsid w:val="00A6590D"/>
    <w:rsid w:val="00A6590F"/>
    <w:rsid w:val="00A659C7"/>
    <w:rsid w:val="00A659D0"/>
    <w:rsid w:val="00A65A09"/>
    <w:rsid w:val="00A65A8B"/>
    <w:rsid w:val="00A65CA7"/>
    <w:rsid w:val="00A65DEE"/>
    <w:rsid w:val="00A65E8F"/>
    <w:rsid w:val="00A66022"/>
    <w:rsid w:val="00A66046"/>
    <w:rsid w:val="00A66076"/>
    <w:rsid w:val="00A660A5"/>
    <w:rsid w:val="00A660B7"/>
    <w:rsid w:val="00A6612B"/>
    <w:rsid w:val="00A6612D"/>
    <w:rsid w:val="00A66244"/>
    <w:rsid w:val="00A66266"/>
    <w:rsid w:val="00A66371"/>
    <w:rsid w:val="00A66420"/>
    <w:rsid w:val="00A66469"/>
    <w:rsid w:val="00A66500"/>
    <w:rsid w:val="00A66501"/>
    <w:rsid w:val="00A6652F"/>
    <w:rsid w:val="00A66554"/>
    <w:rsid w:val="00A665FB"/>
    <w:rsid w:val="00A665FD"/>
    <w:rsid w:val="00A66647"/>
    <w:rsid w:val="00A6676B"/>
    <w:rsid w:val="00A66770"/>
    <w:rsid w:val="00A6683C"/>
    <w:rsid w:val="00A66896"/>
    <w:rsid w:val="00A66962"/>
    <w:rsid w:val="00A66A76"/>
    <w:rsid w:val="00A66AD7"/>
    <w:rsid w:val="00A66B47"/>
    <w:rsid w:val="00A66CAE"/>
    <w:rsid w:val="00A66D54"/>
    <w:rsid w:val="00A66D5C"/>
    <w:rsid w:val="00A66D96"/>
    <w:rsid w:val="00A66E32"/>
    <w:rsid w:val="00A66E41"/>
    <w:rsid w:val="00A66E89"/>
    <w:rsid w:val="00A66F51"/>
    <w:rsid w:val="00A66F55"/>
    <w:rsid w:val="00A66FDB"/>
    <w:rsid w:val="00A670C4"/>
    <w:rsid w:val="00A6731B"/>
    <w:rsid w:val="00A6732C"/>
    <w:rsid w:val="00A6733B"/>
    <w:rsid w:val="00A67371"/>
    <w:rsid w:val="00A67478"/>
    <w:rsid w:val="00A67491"/>
    <w:rsid w:val="00A67523"/>
    <w:rsid w:val="00A67658"/>
    <w:rsid w:val="00A67659"/>
    <w:rsid w:val="00A677EB"/>
    <w:rsid w:val="00A67A34"/>
    <w:rsid w:val="00A67AE8"/>
    <w:rsid w:val="00A67B0F"/>
    <w:rsid w:val="00A67C57"/>
    <w:rsid w:val="00A67C65"/>
    <w:rsid w:val="00A67CAC"/>
    <w:rsid w:val="00A67CE7"/>
    <w:rsid w:val="00A67D56"/>
    <w:rsid w:val="00A67DE4"/>
    <w:rsid w:val="00A67E84"/>
    <w:rsid w:val="00A67F34"/>
    <w:rsid w:val="00A67F79"/>
    <w:rsid w:val="00A67F91"/>
    <w:rsid w:val="00A70216"/>
    <w:rsid w:val="00A702ED"/>
    <w:rsid w:val="00A703C3"/>
    <w:rsid w:val="00A703EA"/>
    <w:rsid w:val="00A70408"/>
    <w:rsid w:val="00A7040B"/>
    <w:rsid w:val="00A70482"/>
    <w:rsid w:val="00A70565"/>
    <w:rsid w:val="00A70589"/>
    <w:rsid w:val="00A70621"/>
    <w:rsid w:val="00A706F5"/>
    <w:rsid w:val="00A70725"/>
    <w:rsid w:val="00A70743"/>
    <w:rsid w:val="00A7075A"/>
    <w:rsid w:val="00A70798"/>
    <w:rsid w:val="00A707B6"/>
    <w:rsid w:val="00A707D6"/>
    <w:rsid w:val="00A708D6"/>
    <w:rsid w:val="00A70967"/>
    <w:rsid w:val="00A709D4"/>
    <w:rsid w:val="00A709E4"/>
    <w:rsid w:val="00A70B49"/>
    <w:rsid w:val="00A70B9E"/>
    <w:rsid w:val="00A70BF3"/>
    <w:rsid w:val="00A70C80"/>
    <w:rsid w:val="00A70CFB"/>
    <w:rsid w:val="00A70D3B"/>
    <w:rsid w:val="00A70DBD"/>
    <w:rsid w:val="00A70EFA"/>
    <w:rsid w:val="00A70EFF"/>
    <w:rsid w:val="00A70F27"/>
    <w:rsid w:val="00A70F59"/>
    <w:rsid w:val="00A70F99"/>
    <w:rsid w:val="00A70FB7"/>
    <w:rsid w:val="00A71050"/>
    <w:rsid w:val="00A710BF"/>
    <w:rsid w:val="00A71175"/>
    <w:rsid w:val="00A712CF"/>
    <w:rsid w:val="00A712E8"/>
    <w:rsid w:val="00A7145C"/>
    <w:rsid w:val="00A7148C"/>
    <w:rsid w:val="00A71495"/>
    <w:rsid w:val="00A714C2"/>
    <w:rsid w:val="00A71546"/>
    <w:rsid w:val="00A71549"/>
    <w:rsid w:val="00A71637"/>
    <w:rsid w:val="00A7167E"/>
    <w:rsid w:val="00A7175F"/>
    <w:rsid w:val="00A71773"/>
    <w:rsid w:val="00A71842"/>
    <w:rsid w:val="00A7186C"/>
    <w:rsid w:val="00A718B7"/>
    <w:rsid w:val="00A7193D"/>
    <w:rsid w:val="00A71950"/>
    <w:rsid w:val="00A719AD"/>
    <w:rsid w:val="00A71A08"/>
    <w:rsid w:val="00A71A56"/>
    <w:rsid w:val="00A71A94"/>
    <w:rsid w:val="00A71B8E"/>
    <w:rsid w:val="00A71C03"/>
    <w:rsid w:val="00A71C9B"/>
    <w:rsid w:val="00A71D70"/>
    <w:rsid w:val="00A71E6F"/>
    <w:rsid w:val="00A71ECB"/>
    <w:rsid w:val="00A71F6B"/>
    <w:rsid w:val="00A7205D"/>
    <w:rsid w:val="00A720A9"/>
    <w:rsid w:val="00A720C6"/>
    <w:rsid w:val="00A721FD"/>
    <w:rsid w:val="00A72272"/>
    <w:rsid w:val="00A72340"/>
    <w:rsid w:val="00A723EE"/>
    <w:rsid w:val="00A72445"/>
    <w:rsid w:val="00A724B2"/>
    <w:rsid w:val="00A72539"/>
    <w:rsid w:val="00A72540"/>
    <w:rsid w:val="00A72601"/>
    <w:rsid w:val="00A72715"/>
    <w:rsid w:val="00A727FF"/>
    <w:rsid w:val="00A7289D"/>
    <w:rsid w:val="00A728AC"/>
    <w:rsid w:val="00A72958"/>
    <w:rsid w:val="00A72A9B"/>
    <w:rsid w:val="00A72ABA"/>
    <w:rsid w:val="00A72BE9"/>
    <w:rsid w:val="00A72C5E"/>
    <w:rsid w:val="00A72C87"/>
    <w:rsid w:val="00A72C8A"/>
    <w:rsid w:val="00A72D05"/>
    <w:rsid w:val="00A72E1A"/>
    <w:rsid w:val="00A72E4D"/>
    <w:rsid w:val="00A72ED3"/>
    <w:rsid w:val="00A72EE1"/>
    <w:rsid w:val="00A72F0E"/>
    <w:rsid w:val="00A72F2E"/>
    <w:rsid w:val="00A72F32"/>
    <w:rsid w:val="00A7304F"/>
    <w:rsid w:val="00A7314E"/>
    <w:rsid w:val="00A73169"/>
    <w:rsid w:val="00A73184"/>
    <w:rsid w:val="00A731B2"/>
    <w:rsid w:val="00A73256"/>
    <w:rsid w:val="00A7326C"/>
    <w:rsid w:val="00A73270"/>
    <w:rsid w:val="00A7343D"/>
    <w:rsid w:val="00A734F2"/>
    <w:rsid w:val="00A73569"/>
    <w:rsid w:val="00A73577"/>
    <w:rsid w:val="00A73686"/>
    <w:rsid w:val="00A736DA"/>
    <w:rsid w:val="00A7375A"/>
    <w:rsid w:val="00A73795"/>
    <w:rsid w:val="00A73938"/>
    <w:rsid w:val="00A7395C"/>
    <w:rsid w:val="00A73969"/>
    <w:rsid w:val="00A73BB3"/>
    <w:rsid w:val="00A73BE1"/>
    <w:rsid w:val="00A73C14"/>
    <w:rsid w:val="00A73D39"/>
    <w:rsid w:val="00A73F7D"/>
    <w:rsid w:val="00A74003"/>
    <w:rsid w:val="00A74045"/>
    <w:rsid w:val="00A74054"/>
    <w:rsid w:val="00A74057"/>
    <w:rsid w:val="00A740C8"/>
    <w:rsid w:val="00A7420E"/>
    <w:rsid w:val="00A7427C"/>
    <w:rsid w:val="00A74298"/>
    <w:rsid w:val="00A742E5"/>
    <w:rsid w:val="00A7430C"/>
    <w:rsid w:val="00A74343"/>
    <w:rsid w:val="00A7437D"/>
    <w:rsid w:val="00A743F4"/>
    <w:rsid w:val="00A745A5"/>
    <w:rsid w:val="00A7461A"/>
    <w:rsid w:val="00A7476E"/>
    <w:rsid w:val="00A747DE"/>
    <w:rsid w:val="00A7484E"/>
    <w:rsid w:val="00A74899"/>
    <w:rsid w:val="00A748A8"/>
    <w:rsid w:val="00A748D6"/>
    <w:rsid w:val="00A7494E"/>
    <w:rsid w:val="00A749DE"/>
    <w:rsid w:val="00A749F3"/>
    <w:rsid w:val="00A74A63"/>
    <w:rsid w:val="00A74A96"/>
    <w:rsid w:val="00A74B0A"/>
    <w:rsid w:val="00A74B18"/>
    <w:rsid w:val="00A74B6D"/>
    <w:rsid w:val="00A74B97"/>
    <w:rsid w:val="00A74BF5"/>
    <w:rsid w:val="00A74C46"/>
    <w:rsid w:val="00A74C73"/>
    <w:rsid w:val="00A74DD3"/>
    <w:rsid w:val="00A74DD7"/>
    <w:rsid w:val="00A74E84"/>
    <w:rsid w:val="00A74E8E"/>
    <w:rsid w:val="00A74EB6"/>
    <w:rsid w:val="00A74FA2"/>
    <w:rsid w:val="00A74FAD"/>
    <w:rsid w:val="00A74FF1"/>
    <w:rsid w:val="00A7504E"/>
    <w:rsid w:val="00A750F8"/>
    <w:rsid w:val="00A751DC"/>
    <w:rsid w:val="00A751DF"/>
    <w:rsid w:val="00A7524E"/>
    <w:rsid w:val="00A7524F"/>
    <w:rsid w:val="00A7530A"/>
    <w:rsid w:val="00A7535E"/>
    <w:rsid w:val="00A753AF"/>
    <w:rsid w:val="00A753D6"/>
    <w:rsid w:val="00A755BC"/>
    <w:rsid w:val="00A75697"/>
    <w:rsid w:val="00A75983"/>
    <w:rsid w:val="00A759C0"/>
    <w:rsid w:val="00A75CB7"/>
    <w:rsid w:val="00A75CC1"/>
    <w:rsid w:val="00A75DB6"/>
    <w:rsid w:val="00A75E05"/>
    <w:rsid w:val="00A75E67"/>
    <w:rsid w:val="00A75E8A"/>
    <w:rsid w:val="00A75EC0"/>
    <w:rsid w:val="00A75F07"/>
    <w:rsid w:val="00A7601E"/>
    <w:rsid w:val="00A76036"/>
    <w:rsid w:val="00A76118"/>
    <w:rsid w:val="00A76245"/>
    <w:rsid w:val="00A762E2"/>
    <w:rsid w:val="00A7638A"/>
    <w:rsid w:val="00A76466"/>
    <w:rsid w:val="00A7652D"/>
    <w:rsid w:val="00A765E0"/>
    <w:rsid w:val="00A765EB"/>
    <w:rsid w:val="00A76695"/>
    <w:rsid w:val="00A766B5"/>
    <w:rsid w:val="00A766D2"/>
    <w:rsid w:val="00A766E5"/>
    <w:rsid w:val="00A76729"/>
    <w:rsid w:val="00A76827"/>
    <w:rsid w:val="00A7685F"/>
    <w:rsid w:val="00A768F2"/>
    <w:rsid w:val="00A768FF"/>
    <w:rsid w:val="00A76980"/>
    <w:rsid w:val="00A769AE"/>
    <w:rsid w:val="00A769B6"/>
    <w:rsid w:val="00A76A60"/>
    <w:rsid w:val="00A76BAF"/>
    <w:rsid w:val="00A76BEB"/>
    <w:rsid w:val="00A76C09"/>
    <w:rsid w:val="00A76C27"/>
    <w:rsid w:val="00A76C42"/>
    <w:rsid w:val="00A76CE4"/>
    <w:rsid w:val="00A76D58"/>
    <w:rsid w:val="00A76D99"/>
    <w:rsid w:val="00A76DA2"/>
    <w:rsid w:val="00A76E5D"/>
    <w:rsid w:val="00A76E90"/>
    <w:rsid w:val="00A76ED1"/>
    <w:rsid w:val="00A76F85"/>
    <w:rsid w:val="00A76FF9"/>
    <w:rsid w:val="00A77079"/>
    <w:rsid w:val="00A770DA"/>
    <w:rsid w:val="00A77105"/>
    <w:rsid w:val="00A77215"/>
    <w:rsid w:val="00A7726F"/>
    <w:rsid w:val="00A772F8"/>
    <w:rsid w:val="00A7731C"/>
    <w:rsid w:val="00A7733C"/>
    <w:rsid w:val="00A77455"/>
    <w:rsid w:val="00A77478"/>
    <w:rsid w:val="00A774EB"/>
    <w:rsid w:val="00A7754D"/>
    <w:rsid w:val="00A775FA"/>
    <w:rsid w:val="00A776C4"/>
    <w:rsid w:val="00A777E7"/>
    <w:rsid w:val="00A77969"/>
    <w:rsid w:val="00A77995"/>
    <w:rsid w:val="00A7799C"/>
    <w:rsid w:val="00A77B1E"/>
    <w:rsid w:val="00A77B60"/>
    <w:rsid w:val="00A77B7A"/>
    <w:rsid w:val="00A77CC9"/>
    <w:rsid w:val="00A77ED4"/>
    <w:rsid w:val="00A77FB4"/>
    <w:rsid w:val="00A77FE5"/>
    <w:rsid w:val="00A8005F"/>
    <w:rsid w:val="00A80096"/>
    <w:rsid w:val="00A800D6"/>
    <w:rsid w:val="00A8018E"/>
    <w:rsid w:val="00A8028F"/>
    <w:rsid w:val="00A80347"/>
    <w:rsid w:val="00A803B6"/>
    <w:rsid w:val="00A803C5"/>
    <w:rsid w:val="00A80415"/>
    <w:rsid w:val="00A804C7"/>
    <w:rsid w:val="00A80527"/>
    <w:rsid w:val="00A80561"/>
    <w:rsid w:val="00A8063F"/>
    <w:rsid w:val="00A806BA"/>
    <w:rsid w:val="00A807C5"/>
    <w:rsid w:val="00A8081F"/>
    <w:rsid w:val="00A8092C"/>
    <w:rsid w:val="00A80957"/>
    <w:rsid w:val="00A8095E"/>
    <w:rsid w:val="00A809A5"/>
    <w:rsid w:val="00A80B43"/>
    <w:rsid w:val="00A80B90"/>
    <w:rsid w:val="00A80BF0"/>
    <w:rsid w:val="00A80C1B"/>
    <w:rsid w:val="00A80D7C"/>
    <w:rsid w:val="00A80D84"/>
    <w:rsid w:val="00A80E53"/>
    <w:rsid w:val="00A80E74"/>
    <w:rsid w:val="00A80F4E"/>
    <w:rsid w:val="00A80FF2"/>
    <w:rsid w:val="00A81028"/>
    <w:rsid w:val="00A81048"/>
    <w:rsid w:val="00A81049"/>
    <w:rsid w:val="00A81158"/>
    <w:rsid w:val="00A8127E"/>
    <w:rsid w:val="00A81290"/>
    <w:rsid w:val="00A81295"/>
    <w:rsid w:val="00A8131D"/>
    <w:rsid w:val="00A8159C"/>
    <w:rsid w:val="00A815A7"/>
    <w:rsid w:val="00A8165B"/>
    <w:rsid w:val="00A816A5"/>
    <w:rsid w:val="00A816C9"/>
    <w:rsid w:val="00A8171D"/>
    <w:rsid w:val="00A81740"/>
    <w:rsid w:val="00A818A1"/>
    <w:rsid w:val="00A818B1"/>
    <w:rsid w:val="00A81AE4"/>
    <w:rsid w:val="00A81AEA"/>
    <w:rsid w:val="00A81B38"/>
    <w:rsid w:val="00A81BD4"/>
    <w:rsid w:val="00A81BF3"/>
    <w:rsid w:val="00A81BFC"/>
    <w:rsid w:val="00A81C07"/>
    <w:rsid w:val="00A81C21"/>
    <w:rsid w:val="00A81C63"/>
    <w:rsid w:val="00A81D23"/>
    <w:rsid w:val="00A81D48"/>
    <w:rsid w:val="00A81DDF"/>
    <w:rsid w:val="00A81E93"/>
    <w:rsid w:val="00A81FB5"/>
    <w:rsid w:val="00A820D6"/>
    <w:rsid w:val="00A82242"/>
    <w:rsid w:val="00A822AA"/>
    <w:rsid w:val="00A822BB"/>
    <w:rsid w:val="00A82335"/>
    <w:rsid w:val="00A823AB"/>
    <w:rsid w:val="00A823C5"/>
    <w:rsid w:val="00A823F3"/>
    <w:rsid w:val="00A82468"/>
    <w:rsid w:val="00A8251A"/>
    <w:rsid w:val="00A82666"/>
    <w:rsid w:val="00A8267A"/>
    <w:rsid w:val="00A8272F"/>
    <w:rsid w:val="00A8287C"/>
    <w:rsid w:val="00A828E1"/>
    <w:rsid w:val="00A828F1"/>
    <w:rsid w:val="00A828FC"/>
    <w:rsid w:val="00A8291D"/>
    <w:rsid w:val="00A829FD"/>
    <w:rsid w:val="00A82A3F"/>
    <w:rsid w:val="00A82A99"/>
    <w:rsid w:val="00A82AE1"/>
    <w:rsid w:val="00A82B5E"/>
    <w:rsid w:val="00A82B6A"/>
    <w:rsid w:val="00A82BBE"/>
    <w:rsid w:val="00A82C00"/>
    <w:rsid w:val="00A82C33"/>
    <w:rsid w:val="00A82CAF"/>
    <w:rsid w:val="00A82CCA"/>
    <w:rsid w:val="00A82DAB"/>
    <w:rsid w:val="00A82DFC"/>
    <w:rsid w:val="00A82E61"/>
    <w:rsid w:val="00A82F5A"/>
    <w:rsid w:val="00A83039"/>
    <w:rsid w:val="00A8303C"/>
    <w:rsid w:val="00A83064"/>
    <w:rsid w:val="00A830CB"/>
    <w:rsid w:val="00A830DB"/>
    <w:rsid w:val="00A83200"/>
    <w:rsid w:val="00A832A8"/>
    <w:rsid w:val="00A83342"/>
    <w:rsid w:val="00A83374"/>
    <w:rsid w:val="00A83436"/>
    <w:rsid w:val="00A834AA"/>
    <w:rsid w:val="00A834EA"/>
    <w:rsid w:val="00A83540"/>
    <w:rsid w:val="00A836A3"/>
    <w:rsid w:val="00A836DA"/>
    <w:rsid w:val="00A83862"/>
    <w:rsid w:val="00A838CA"/>
    <w:rsid w:val="00A838FE"/>
    <w:rsid w:val="00A839CE"/>
    <w:rsid w:val="00A839E6"/>
    <w:rsid w:val="00A83A83"/>
    <w:rsid w:val="00A83AC7"/>
    <w:rsid w:val="00A83B1F"/>
    <w:rsid w:val="00A83B33"/>
    <w:rsid w:val="00A83B62"/>
    <w:rsid w:val="00A83CBD"/>
    <w:rsid w:val="00A83CFD"/>
    <w:rsid w:val="00A83D6C"/>
    <w:rsid w:val="00A83E73"/>
    <w:rsid w:val="00A83EA2"/>
    <w:rsid w:val="00A83EDD"/>
    <w:rsid w:val="00A83F27"/>
    <w:rsid w:val="00A83F4C"/>
    <w:rsid w:val="00A8402C"/>
    <w:rsid w:val="00A8407D"/>
    <w:rsid w:val="00A8409C"/>
    <w:rsid w:val="00A840AF"/>
    <w:rsid w:val="00A84110"/>
    <w:rsid w:val="00A84229"/>
    <w:rsid w:val="00A842BE"/>
    <w:rsid w:val="00A84323"/>
    <w:rsid w:val="00A843A6"/>
    <w:rsid w:val="00A843BB"/>
    <w:rsid w:val="00A843EC"/>
    <w:rsid w:val="00A84487"/>
    <w:rsid w:val="00A84524"/>
    <w:rsid w:val="00A845F2"/>
    <w:rsid w:val="00A84698"/>
    <w:rsid w:val="00A8470C"/>
    <w:rsid w:val="00A8471E"/>
    <w:rsid w:val="00A84722"/>
    <w:rsid w:val="00A84749"/>
    <w:rsid w:val="00A847BA"/>
    <w:rsid w:val="00A847E8"/>
    <w:rsid w:val="00A84856"/>
    <w:rsid w:val="00A84911"/>
    <w:rsid w:val="00A84A6C"/>
    <w:rsid w:val="00A84B03"/>
    <w:rsid w:val="00A84BC9"/>
    <w:rsid w:val="00A84D55"/>
    <w:rsid w:val="00A84D60"/>
    <w:rsid w:val="00A84EB3"/>
    <w:rsid w:val="00A84F3E"/>
    <w:rsid w:val="00A84F44"/>
    <w:rsid w:val="00A84FD5"/>
    <w:rsid w:val="00A850B3"/>
    <w:rsid w:val="00A850DD"/>
    <w:rsid w:val="00A851DF"/>
    <w:rsid w:val="00A852C5"/>
    <w:rsid w:val="00A85312"/>
    <w:rsid w:val="00A85342"/>
    <w:rsid w:val="00A85371"/>
    <w:rsid w:val="00A85469"/>
    <w:rsid w:val="00A85604"/>
    <w:rsid w:val="00A8562D"/>
    <w:rsid w:val="00A8568E"/>
    <w:rsid w:val="00A8576E"/>
    <w:rsid w:val="00A857A4"/>
    <w:rsid w:val="00A857F9"/>
    <w:rsid w:val="00A857FA"/>
    <w:rsid w:val="00A858A1"/>
    <w:rsid w:val="00A85937"/>
    <w:rsid w:val="00A85956"/>
    <w:rsid w:val="00A85A38"/>
    <w:rsid w:val="00A85B48"/>
    <w:rsid w:val="00A85BA3"/>
    <w:rsid w:val="00A85DA3"/>
    <w:rsid w:val="00A85DE5"/>
    <w:rsid w:val="00A85E6C"/>
    <w:rsid w:val="00A85EB1"/>
    <w:rsid w:val="00A85EC1"/>
    <w:rsid w:val="00A85ED6"/>
    <w:rsid w:val="00A85F54"/>
    <w:rsid w:val="00A85FE1"/>
    <w:rsid w:val="00A86097"/>
    <w:rsid w:val="00A860EC"/>
    <w:rsid w:val="00A8612A"/>
    <w:rsid w:val="00A86144"/>
    <w:rsid w:val="00A861CB"/>
    <w:rsid w:val="00A862CD"/>
    <w:rsid w:val="00A862D6"/>
    <w:rsid w:val="00A8646B"/>
    <w:rsid w:val="00A864FB"/>
    <w:rsid w:val="00A86533"/>
    <w:rsid w:val="00A865A4"/>
    <w:rsid w:val="00A86604"/>
    <w:rsid w:val="00A86615"/>
    <w:rsid w:val="00A8664F"/>
    <w:rsid w:val="00A866B8"/>
    <w:rsid w:val="00A867D4"/>
    <w:rsid w:val="00A86821"/>
    <w:rsid w:val="00A86888"/>
    <w:rsid w:val="00A86904"/>
    <w:rsid w:val="00A86A9C"/>
    <w:rsid w:val="00A86B09"/>
    <w:rsid w:val="00A86B25"/>
    <w:rsid w:val="00A86B80"/>
    <w:rsid w:val="00A86B84"/>
    <w:rsid w:val="00A86BF5"/>
    <w:rsid w:val="00A86E90"/>
    <w:rsid w:val="00A86F24"/>
    <w:rsid w:val="00A86FAC"/>
    <w:rsid w:val="00A870EA"/>
    <w:rsid w:val="00A87155"/>
    <w:rsid w:val="00A871A0"/>
    <w:rsid w:val="00A87233"/>
    <w:rsid w:val="00A87256"/>
    <w:rsid w:val="00A872E2"/>
    <w:rsid w:val="00A87356"/>
    <w:rsid w:val="00A8736D"/>
    <w:rsid w:val="00A873A3"/>
    <w:rsid w:val="00A873BF"/>
    <w:rsid w:val="00A873E8"/>
    <w:rsid w:val="00A873FA"/>
    <w:rsid w:val="00A873FF"/>
    <w:rsid w:val="00A8766D"/>
    <w:rsid w:val="00A876F4"/>
    <w:rsid w:val="00A87720"/>
    <w:rsid w:val="00A8779F"/>
    <w:rsid w:val="00A877F2"/>
    <w:rsid w:val="00A87901"/>
    <w:rsid w:val="00A87933"/>
    <w:rsid w:val="00A8794E"/>
    <w:rsid w:val="00A879D8"/>
    <w:rsid w:val="00A879DD"/>
    <w:rsid w:val="00A87AB7"/>
    <w:rsid w:val="00A87AEE"/>
    <w:rsid w:val="00A87AF0"/>
    <w:rsid w:val="00A87B14"/>
    <w:rsid w:val="00A87C4C"/>
    <w:rsid w:val="00A87CE1"/>
    <w:rsid w:val="00A87D86"/>
    <w:rsid w:val="00A87E63"/>
    <w:rsid w:val="00A87EAD"/>
    <w:rsid w:val="00A87FB3"/>
    <w:rsid w:val="00A90011"/>
    <w:rsid w:val="00A90012"/>
    <w:rsid w:val="00A9025C"/>
    <w:rsid w:val="00A902F6"/>
    <w:rsid w:val="00A9038C"/>
    <w:rsid w:val="00A903B4"/>
    <w:rsid w:val="00A903ED"/>
    <w:rsid w:val="00A90428"/>
    <w:rsid w:val="00A906A3"/>
    <w:rsid w:val="00A907A4"/>
    <w:rsid w:val="00A907B5"/>
    <w:rsid w:val="00A907BF"/>
    <w:rsid w:val="00A907C6"/>
    <w:rsid w:val="00A907E2"/>
    <w:rsid w:val="00A907EB"/>
    <w:rsid w:val="00A90806"/>
    <w:rsid w:val="00A9081D"/>
    <w:rsid w:val="00A90897"/>
    <w:rsid w:val="00A908C5"/>
    <w:rsid w:val="00A90A23"/>
    <w:rsid w:val="00A90A32"/>
    <w:rsid w:val="00A90AA6"/>
    <w:rsid w:val="00A90B3D"/>
    <w:rsid w:val="00A90B5B"/>
    <w:rsid w:val="00A90BA3"/>
    <w:rsid w:val="00A90BF6"/>
    <w:rsid w:val="00A90CA0"/>
    <w:rsid w:val="00A90CCB"/>
    <w:rsid w:val="00A90DE3"/>
    <w:rsid w:val="00A90DF3"/>
    <w:rsid w:val="00A90E04"/>
    <w:rsid w:val="00A90E3C"/>
    <w:rsid w:val="00A90E6E"/>
    <w:rsid w:val="00A90EAA"/>
    <w:rsid w:val="00A90EF0"/>
    <w:rsid w:val="00A90F34"/>
    <w:rsid w:val="00A90F77"/>
    <w:rsid w:val="00A90F96"/>
    <w:rsid w:val="00A912C9"/>
    <w:rsid w:val="00A91367"/>
    <w:rsid w:val="00A91468"/>
    <w:rsid w:val="00A915F0"/>
    <w:rsid w:val="00A9163D"/>
    <w:rsid w:val="00A91675"/>
    <w:rsid w:val="00A916A2"/>
    <w:rsid w:val="00A91759"/>
    <w:rsid w:val="00A917E6"/>
    <w:rsid w:val="00A917FD"/>
    <w:rsid w:val="00A918A2"/>
    <w:rsid w:val="00A91926"/>
    <w:rsid w:val="00A9199D"/>
    <w:rsid w:val="00A919A0"/>
    <w:rsid w:val="00A91A15"/>
    <w:rsid w:val="00A91A2A"/>
    <w:rsid w:val="00A91AF7"/>
    <w:rsid w:val="00A91B15"/>
    <w:rsid w:val="00A91B21"/>
    <w:rsid w:val="00A91B83"/>
    <w:rsid w:val="00A91B95"/>
    <w:rsid w:val="00A91BA4"/>
    <w:rsid w:val="00A91BB9"/>
    <w:rsid w:val="00A91BD6"/>
    <w:rsid w:val="00A91C1F"/>
    <w:rsid w:val="00A91C29"/>
    <w:rsid w:val="00A91C4D"/>
    <w:rsid w:val="00A91C63"/>
    <w:rsid w:val="00A91D25"/>
    <w:rsid w:val="00A91D91"/>
    <w:rsid w:val="00A91DBA"/>
    <w:rsid w:val="00A91DBC"/>
    <w:rsid w:val="00A91E9E"/>
    <w:rsid w:val="00A92087"/>
    <w:rsid w:val="00A920F9"/>
    <w:rsid w:val="00A92127"/>
    <w:rsid w:val="00A92158"/>
    <w:rsid w:val="00A921C8"/>
    <w:rsid w:val="00A921ED"/>
    <w:rsid w:val="00A9220A"/>
    <w:rsid w:val="00A92240"/>
    <w:rsid w:val="00A922CC"/>
    <w:rsid w:val="00A922E2"/>
    <w:rsid w:val="00A9238E"/>
    <w:rsid w:val="00A92396"/>
    <w:rsid w:val="00A92426"/>
    <w:rsid w:val="00A92428"/>
    <w:rsid w:val="00A92588"/>
    <w:rsid w:val="00A92675"/>
    <w:rsid w:val="00A92693"/>
    <w:rsid w:val="00A926C5"/>
    <w:rsid w:val="00A926C7"/>
    <w:rsid w:val="00A926E7"/>
    <w:rsid w:val="00A92727"/>
    <w:rsid w:val="00A92733"/>
    <w:rsid w:val="00A92748"/>
    <w:rsid w:val="00A927AF"/>
    <w:rsid w:val="00A92833"/>
    <w:rsid w:val="00A928C3"/>
    <w:rsid w:val="00A928D7"/>
    <w:rsid w:val="00A928DA"/>
    <w:rsid w:val="00A9290A"/>
    <w:rsid w:val="00A92983"/>
    <w:rsid w:val="00A92994"/>
    <w:rsid w:val="00A92998"/>
    <w:rsid w:val="00A929C2"/>
    <w:rsid w:val="00A929DB"/>
    <w:rsid w:val="00A929F4"/>
    <w:rsid w:val="00A92A44"/>
    <w:rsid w:val="00A92A95"/>
    <w:rsid w:val="00A92AA2"/>
    <w:rsid w:val="00A92B98"/>
    <w:rsid w:val="00A92BF3"/>
    <w:rsid w:val="00A92CB3"/>
    <w:rsid w:val="00A92CCA"/>
    <w:rsid w:val="00A92CF4"/>
    <w:rsid w:val="00A92D1C"/>
    <w:rsid w:val="00A92D38"/>
    <w:rsid w:val="00A92D82"/>
    <w:rsid w:val="00A92DB0"/>
    <w:rsid w:val="00A92DF4"/>
    <w:rsid w:val="00A92E45"/>
    <w:rsid w:val="00A92F4C"/>
    <w:rsid w:val="00A93128"/>
    <w:rsid w:val="00A93135"/>
    <w:rsid w:val="00A93306"/>
    <w:rsid w:val="00A933F2"/>
    <w:rsid w:val="00A93465"/>
    <w:rsid w:val="00A937CF"/>
    <w:rsid w:val="00A937E1"/>
    <w:rsid w:val="00A937EF"/>
    <w:rsid w:val="00A937F2"/>
    <w:rsid w:val="00A937FE"/>
    <w:rsid w:val="00A9384A"/>
    <w:rsid w:val="00A93898"/>
    <w:rsid w:val="00A938C8"/>
    <w:rsid w:val="00A9390B"/>
    <w:rsid w:val="00A939CA"/>
    <w:rsid w:val="00A939CB"/>
    <w:rsid w:val="00A939E3"/>
    <w:rsid w:val="00A93A07"/>
    <w:rsid w:val="00A93A30"/>
    <w:rsid w:val="00A93BA0"/>
    <w:rsid w:val="00A93BB7"/>
    <w:rsid w:val="00A93C68"/>
    <w:rsid w:val="00A93CAB"/>
    <w:rsid w:val="00A93CE8"/>
    <w:rsid w:val="00A93D40"/>
    <w:rsid w:val="00A93D74"/>
    <w:rsid w:val="00A93DE5"/>
    <w:rsid w:val="00A93EF1"/>
    <w:rsid w:val="00A93F08"/>
    <w:rsid w:val="00A93F90"/>
    <w:rsid w:val="00A93FA5"/>
    <w:rsid w:val="00A93FDE"/>
    <w:rsid w:val="00A940BE"/>
    <w:rsid w:val="00A9415F"/>
    <w:rsid w:val="00A94189"/>
    <w:rsid w:val="00A94197"/>
    <w:rsid w:val="00A941FC"/>
    <w:rsid w:val="00A94434"/>
    <w:rsid w:val="00A9448E"/>
    <w:rsid w:val="00A944C9"/>
    <w:rsid w:val="00A9458D"/>
    <w:rsid w:val="00A946DD"/>
    <w:rsid w:val="00A946E0"/>
    <w:rsid w:val="00A94762"/>
    <w:rsid w:val="00A947DD"/>
    <w:rsid w:val="00A94811"/>
    <w:rsid w:val="00A94860"/>
    <w:rsid w:val="00A949A6"/>
    <w:rsid w:val="00A949CB"/>
    <w:rsid w:val="00A94B8A"/>
    <w:rsid w:val="00A94BEA"/>
    <w:rsid w:val="00A94C4C"/>
    <w:rsid w:val="00A94C5B"/>
    <w:rsid w:val="00A94C86"/>
    <w:rsid w:val="00A94E5F"/>
    <w:rsid w:val="00A94E60"/>
    <w:rsid w:val="00A94E84"/>
    <w:rsid w:val="00A94F99"/>
    <w:rsid w:val="00A94FDE"/>
    <w:rsid w:val="00A9500D"/>
    <w:rsid w:val="00A950E5"/>
    <w:rsid w:val="00A9515D"/>
    <w:rsid w:val="00A9525C"/>
    <w:rsid w:val="00A952A3"/>
    <w:rsid w:val="00A952A5"/>
    <w:rsid w:val="00A9531F"/>
    <w:rsid w:val="00A953E0"/>
    <w:rsid w:val="00A95578"/>
    <w:rsid w:val="00A9559D"/>
    <w:rsid w:val="00A955E0"/>
    <w:rsid w:val="00A955FF"/>
    <w:rsid w:val="00A95716"/>
    <w:rsid w:val="00A9572A"/>
    <w:rsid w:val="00A95916"/>
    <w:rsid w:val="00A95924"/>
    <w:rsid w:val="00A959AC"/>
    <w:rsid w:val="00A959F9"/>
    <w:rsid w:val="00A95B7E"/>
    <w:rsid w:val="00A95BCA"/>
    <w:rsid w:val="00A95C11"/>
    <w:rsid w:val="00A95C34"/>
    <w:rsid w:val="00A95C95"/>
    <w:rsid w:val="00A95D16"/>
    <w:rsid w:val="00A95DCE"/>
    <w:rsid w:val="00A95DFD"/>
    <w:rsid w:val="00A95EFF"/>
    <w:rsid w:val="00A95F04"/>
    <w:rsid w:val="00A95F63"/>
    <w:rsid w:val="00A96081"/>
    <w:rsid w:val="00A960A8"/>
    <w:rsid w:val="00A960C4"/>
    <w:rsid w:val="00A960D6"/>
    <w:rsid w:val="00A9612B"/>
    <w:rsid w:val="00A96297"/>
    <w:rsid w:val="00A962C8"/>
    <w:rsid w:val="00A963F2"/>
    <w:rsid w:val="00A963F5"/>
    <w:rsid w:val="00A96424"/>
    <w:rsid w:val="00A96488"/>
    <w:rsid w:val="00A96490"/>
    <w:rsid w:val="00A9649C"/>
    <w:rsid w:val="00A964EA"/>
    <w:rsid w:val="00A9653B"/>
    <w:rsid w:val="00A96570"/>
    <w:rsid w:val="00A965E5"/>
    <w:rsid w:val="00A9661C"/>
    <w:rsid w:val="00A9662A"/>
    <w:rsid w:val="00A966F1"/>
    <w:rsid w:val="00A96705"/>
    <w:rsid w:val="00A96706"/>
    <w:rsid w:val="00A9676C"/>
    <w:rsid w:val="00A967A7"/>
    <w:rsid w:val="00A968EF"/>
    <w:rsid w:val="00A9692D"/>
    <w:rsid w:val="00A9694D"/>
    <w:rsid w:val="00A96A3A"/>
    <w:rsid w:val="00A96B85"/>
    <w:rsid w:val="00A96BA0"/>
    <w:rsid w:val="00A96DBC"/>
    <w:rsid w:val="00A96DED"/>
    <w:rsid w:val="00A96E66"/>
    <w:rsid w:val="00A96E7B"/>
    <w:rsid w:val="00A96FF4"/>
    <w:rsid w:val="00A97058"/>
    <w:rsid w:val="00A97117"/>
    <w:rsid w:val="00A9715B"/>
    <w:rsid w:val="00A972BB"/>
    <w:rsid w:val="00A972E9"/>
    <w:rsid w:val="00A972FD"/>
    <w:rsid w:val="00A97345"/>
    <w:rsid w:val="00A9735C"/>
    <w:rsid w:val="00A973BD"/>
    <w:rsid w:val="00A973CD"/>
    <w:rsid w:val="00A973F4"/>
    <w:rsid w:val="00A97409"/>
    <w:rsid w:val="00A9744C"/>
    <w:rsid w:val="00A97458"/>
    <w:rsid w:val="00A97557"/>
    <w:rsid w:val="00A97602"/>
    <w:rsid w:val="00A97631"/>
    <w:rsid w:val="00A9767E"/>
    <w:rsid w:val="00A9785D"/>
    <w:rsid w:val="00A9785F"/>
    <w:rsid w:val="00A979D4"/>
    <w:rsid w:val="00A97ABA"/>
    <w:rsid w:val="00A97B24"/>
    <w:rsid w:val="00A97B51"/>
    <w:rsid w:val="00A97BD9"/>
    <w:rsid w:val="00A97BE6"/>
    <w:rsid w:val="00A97BF7"/>
    <w:rsid w:val="00A97C32"/>
    <w:rsid w:val="00A97CE1"/>
    <w:rsid w:val="00A97CE7"/>
    <w:rsid w:val="00A97D73"/>
    <w:rsid w:val="00A97DE0"/>
    <w:rsid w:val="00A97F1A"/>
    <w:rsid w:val="00A97FEC"/>
    <w:rsid w:val="00AA00A2"/>
    <w:rsid w:val="00AA0154"/>
    <w:rsid w:val="00AA0155"/>
    <w:rsid w:val="00AA015A"/>
    <w:rsid w:val="00AA0262"/>
    <w:rsid w:val="00AA02EF"/>
    <w:rsid w:val="00AA02F4"/>
    <w:rsid w:val="00AA035F"/>
    <w:rsid w:val="00AA039D"/>
    <w:rsid w:val="00AA03E6"/>
    <w:rsid w:val="00AA03EE"/>
    <w:rsid w:val="00AA03F8"/>
    <w:rsid w:val="00AA047C"/>
    <w:rsid w:val="00AA0480"/>
    <w:rsid w:val="00AA051A"/>
    <w:rsid w:val="00AA059A"/>
    <w:rsid w:val="00AA0606"/>
    <w:rsid w:val="00AA0640"/>
    <w:rsid w:val="00AA0661"/>
    <w:rsid w:val="00AA066F"/>
    <w:rsid w:val="00AA06D4"/>
    <w:rsid w:val="00AA0736"/>
    <w:rsid w:val="00AA07FA"/>
    <w:rsid w:val="00AA0821"/>
    <w:rsid w:val="00AA0828"/>
    <w:rsid w:val="00AA0895"/>
    <w:rsid w:val="00AA08E0"/>
    <w:rsid w:val="00AA08EB"/>
    <w:rsid w:val="00AA09FA"/>
    <w:rsid w:val="00AA0A6A"/>
    <w:rsid w:val="00AA0D01"/>
    <w:rsid w:val="00AA0D13"/>
    <w:rsid w:val="00AA0D4E"/>
    <w:rsid w:val="00AA0D68"/>
    <w:rsid w:val="00AA0EBA"/>
    <w:rsid w:val="00AA0EDE"/>
    <w:rsid w:val="00AA0F2C"/>
    <w:rsid w:val="00AA10C7"/>
    <w:rsid w:val="00AA114F"/>
    <w:rsid w:val="00AA122F"/>
    <w:rsid w:val="00AA1318"/>
    <w:rsid w:val="00AA1330"/>
    <w:rsid w:val="00AA13B7"/>
    <w:rsid w:val="00AA1433"/>
    <w:rsid w:val="00AA1455"/>
    <w:rsid w:val="00AA1528"/>
    <w:rsid w:val="00AA1551"/>
    <w:rsid w:val="00AA15E4"/>
    <w:rsid w:val="00AA15E7"/>
    <w:rsid w:val="00AA16ED"/>
    <w:rsid w:val="00AA17B9"/>
    <w:rsid w:val="00AA17BA"/>
    <w:rsid w:val="00AA17FE"/>
    <w:rsid w:val="00AA1821"/>
    <w:rsid w:val="00AA1956"/>
    <w:rsid w:val="00AA1997"/>
    <w:rsid w:val="00AA199B"/>
    <w:rsid w:val="00AA1A39"/>
    <w:rsid w:val="00AA1A74"/>
    <w:rsid w:val="00AA1A77"/>
    <w:rsid w:val="00AA1ABE"/>
    <w:rsid w:val="00AA1AC8"/>
    <w:rsid w:val="00AA1B2E"/>
    <w:rsid w:val="00AA1B5C"/>
    <w:rsid w:val="00AA1B85"/>
    <w:rsid w:val="00AA1C70"/>
    <w:rsid w:val="00AA1CDC"/>
    <w:rsid w:val="00AA1D58"/>
    <w:rsid w:val="00AA1E05"/>
    <w:rsid w:val="00AA1E0F"/>
    <w:rsid w:val="00AA1E20"/>
    <w:rsid w:val="00AA1E88"/>
    <w:rsid w:val="00AA1EFF"/>
    <w:rsid w:val="00AA202B"/>
    <w:rsid w:val="00AA204E"/>
    <w:rsid w:val="00AA207D"/>
    <w:rsid w:val="00AA210D"/>
    <w:rsid w:val="00AA21C7"/>
    <w:rsid w:val="00AA2218"/>
    <w:rsid w:val="00AA222A"/>
    <w:rsid w:val="00AA2302"/>
    <w:rsid w:val="00AA2368"/>
    <w:rsid w:val="00AA23BE"/>
    <w:rsid w:val="00AA23EC"/>
    <w:rsid w:val="00AA2484"/>
    <w:rsid w:val="00AA2542"/>
    <w:rsid w:val="00AA2584"/>
    <w:rsid w:val="00AA260B"/>
    <w:rsid w:val="00AA2628"/>
    <w:rsid w:val="00AA262F"/>
    <w:rsid w:val="00AA2642"/>
    <w:rsid w:val="00AA2650"/>
    <w:rsid w:val="00AA26EF"/>
    <w:rsid w:val="00AA2779"/>
    <w:rsid w:val="00AA27A5"/>
    <w:rsid w:val="00AA27E3"/>
    <w:rsid w:val="00AA2818"/>
    <w:rsid w:val="00AA2861"/>
    <w:rsid w:val="00AA2871"/>
    <w:rsid w:val="00AA2886"/>
    <w:rsid w:val="00AA2944"/>
    <w:rsid w:val="00AA2980"/>
    <w:rsid w:val="00AA298D"/>
    <w:rsid w:val="00AA29D6"/>
    <w:rsid w:val="00AA2AD1"/>
    <w:rsid w:val="00AA2AF7"/>
    <w:rsid w:val="00AA2B25"/>
    <w:rsid w:val="00AA2B2D"/>
    <w:rsid w:val="00AA2B44"/>
    <w:rsid w:val="00AA2BB6"/>
    <w:rsid w:val="00AA2C00"/>
    <w:rsid w:val="00AA2C5F"/>
    <w:rsid w:val="00AA2CC4"/>
    <w:rsid w:val="00AA2CCB"/>
    <w:rsid w:val="00AA2CE2"/>
    <w:rsid w:val="00AA2E32"/>
    <w:rsid w:val="00AA2EF2"/>
    <w:rsid w:val="00AA2FA5"/>
    <w:rsid w:val="00AA2FF2"/>
    <w:rsid w:val="00AA2FFC"/>
    <w:rsid w:val="00AA3197"/>
    <w:rsid w:val="00AA31E5"/>
    <w:rsid w:val="00AA32FC"/>
    <w:rsid w:val="00AA32FF"/>
    <w:rsid w:val="00AA331B"/>
    <w:rsid w:val="00AA3350"/>
    <w:rsid w:val="00AA33CD"/>
    <w:rsid w:val="00AA33DA"/>
    <w:rsid w:val="00AA3490"/>
    <w:rsid w:val="00AA34C1"/>
    <w:rsid w:val="00AA3537"/>
    <w:rsid w:val="00AA3550"/>
    <w:rsid w:val="00AA35C6"/>
    <w:rsid w:val="00AA35EF"/>
    <w:rsid w:val="00AA36F4"/>
    <w:rsid w:val="00AA378B"/>
    <w:rsid w:val="00AA384F"/>
    <w:rsid w:val="00AA38D0"/>
    <w:rsid w:val="00AA38DC"/>
    <w:rsid w:val="00AA3912"/>
    <w:rsid w:val="00AA3978"/>
    <w:rsid w:val="00AA39C4"/>
    <w:rsid w:val="00AA39DF"/>
    <w:rsid w:val="00AA3A22"/>
    <w:rsid w:val="00AA3A50"/>
    <w:rsid w:val="00AA3AC7"/>
    <w:rsid w:val="00AA3B2F"/>
    <w:rsid w:val="00AA3D1C"/>
    <w:rsid w:val="00AA3D38"/>
    <w:rsid w:val="00AA3D43"/>
    <w:rsid w:val="00AA3DA4"/>
    <w:rsid w:val="00AA3DB4"/>
    <w:rsid w:val="00AA3DD4"/>
    <w:rsid w:val="00AA3E9F"/>
    <w:rsid w:val="00AA3EB8"/>
    <w:rsid w:val="00AA3F0B"/>
    <w:rsid w:val="00AA3F97"/>
    <w:rsid w:val="00AA3F9A"/>
    <w:rsid w:val="00AA3FB3"/>
    <w:rsid w:val="00AA3FB8"/>
    <w:rsid w:val="00AA400F"/>
    <w:rsid w:val="00AA401C"/>
    <w:rsid w:val="00AA4026"/>
    <w:rsid w:val="00AA4075"/>
    <w:rsid w:val="00AA4116"/>
    <w:rsid w:val="00AA414B"/>
    <w:rsid w:val="00AA415E"/>
    <w:rsid w:val="00AA41C2"/>
    <w:rsid w:val="00AA42DB"/>
    <w:rsid w:val="00AA4347"/>
    <w:rsid w:val="00AA4369"/>
    <w:rsid w:val="00AA43E0"/>
    <w:rsid w:val="00AA4458"/>
    <w:rsid w:val="00AA4460"/>
    <w:rsid w:val="00AA447C"/>
    <w:rsid w:val="00AA4521"/>
    <w:rsid w:val="00AA4584"/>
    <w:rsid w:val="00AA45BC"/>
    <w:rsid w:val="00AA4617"/>
    <w:rsid w:val="00AA4622"/>
    <w:rsid w:val="00AA462F"/>
    <w:rsid w:val="00AA4649"/>
    <w:rsid w:val="00AA46F1"/>
    <w:rsid w:val="00AA46F9"/>
    <w:rsid w:val="00AA4792"/>
    <w:rsid w:val="00AA481F"/>
    <w:rsid w:val="00AA497A"/>
    <w:rsid w:val="00AA49A3"/>
    <w:rsid w:val="00AA49BA"/>
    <w:rsid w:val="00AA4A0A"/>
    <w:rsid w:val="00AA4A2F"/>
    <w:rsid w:val="00AA4A7F"/>
    <w:rsid w:val="00AA4A97"/>
    <w:rsid w:val="00AA4B93"/>
    <w:rsid w:val="00AA4E9C"/>
    <w:rsid w:val="00AA4EC5"/>
    <w:rsid w:val="00AA4F18"/>
    <w:rsid w:val="00AA5030"/>
    <w:rsid w:val="00AA5071"/>
    <w:rsid w:val="00AA5157"/>
    <w:rsid w:val="00AA52C0"/>
    <w:rsid w:val="00AA540D"/>
    <w:rsid w:val="00AA5419"/>
    <w:rsid w:val="00AA5422"/>
    <w:rsid w:val="00AA54BA"/>
    <w:rsid w:val="00AA54C1"/>
    <w:rsid w:val="00AA5692"/>
    <w:rsid w:val="00AA5727"/>
    <w:rsid w:val="00AA57CD"/>
    <w:rsid w:val="00AA57D1"/>
    <w:rsid w:val="00AA5890"/>
    <w:rsid w:val="00AA5891"/>
    <w:rsid w:val="00AA58FC"/>
    <w:rsid w:val="00AA5921"/>
    <w:rsid w:val="00AA5945"/>
    <w:rsid w:val="00AA5AB4"/>
    <w:rsid w:val="00AA5B15"/>
    <w:rsid w:val="00AA5B83"/>
    <w:rsid w:val="00AA5BA4"/>
    <w:rsid w:val="00AA5C53"/>
    <w:rsid w:val="00AA5C68"/>
    <w:rsid w:val="00AA5D6C"/>
    <w:rsid w:val="00AA5D70"/>
    <w:rsid w:val="00AA5D8D"/>
    <w:rsid w:val="00AA5E49"/>
    <w:rsid w:val="00AA5EDD"/>
    <w:rsid w:val="00AA5F31"/>
    <w:rsid w:val="00AA5FA2"/>
    <w:rsid w:val="00AA5FA9"/>
    <w:rsid w:val="00AA5FB5"/>
    <w:rsid w:val="00AA60C5"/>
    <w:rsid w:val="00AA614B"/>
    <w:rsid w:val="00AA6185"/>
    <w:rsid w:val="00AA620B"/>
    <w:rsid w:val="00AA6262"/>
    <w:rsid w:val="00AA634E"/>
    <w:rsid w:val="00AA639B"/>
    <w:rsid w:val="00AA64AD"/>
    <w:rsid w:val="00AA65B3"/>
    <w:rsid w:val="00AA65D0"/>
    <w:rsid w:val="00AA6618"/>
    <w:rsid w:val="00AA6792"/>
    <w:rsid w:val="00AA6818"/>
    <w:rsid w:val="00AA68BD"/>
    <w:rsid w:val="00AA68C1"/>
    <w:rsid w:val="00AA68C9"/>
    <w:rsid w:val="00AA68CC"/>
    <w:rsid w:val="00AA6A16"/>
    <w:rsid w:val="00AA6B3F"/>
    <w:rsid w:val="00AA6B67"/>
    <w:rsid w:val="00AA6CB0"/>
    <w:rsid w:val="00AA6D4F"/>
    <w:rsid w:val="00AA6EEC"/>
    <w:rsid w:val="00AA6F04"/>
    <w:rsid w:val="00AA6F37"/>
    <w:rsid w:val="00AA6F3F"/>
    <w:rsid w:val="00AA6FD9"/>
    <w:rsid w:val="00AA7024"/>
    <w:rsid w:val="00AA706D"/>
    <w:rsid w:val="00AA7119"/>
    <w:rsid w:val="00AA7143"/>
    <w:rsid w:val="00AA7330"/>
    <w:rsid w:val="00AA7431"/>
    <w:rsid w:val="00AA7450"/>
    <w:rsid w:val="00AA7483"/>
    <w:rsid w:val="00AA74BC"/>
    <w:rsid w:val="00AA74D1"/>
    <w:rsid w:val="00AA74DF"/>
    <w:rsid w:val="00AA7529"/>
    <w:rsid w:val="00AA75BE"/>
    <w:rsid w:val="00AA7778"/>
    <w:rsid w:val="00AA7785"/>
    <w:rsid w:val="00AA7816"/>
    <w:rsid w:val="00AA7841"/>
    <w:rsid w:val="00AA78FE"/>
    <w:rsid w:val="00AA799B"/>
    <w:rsid w:val="00AA7A8B"/>
    <w:rsid w:val="00AA7B49"/>
    <w:rsid w:val="00AA7BE9"/>
    <w:rsid w:val="00AA7C2F"/>
    <w:rsid w:val="00AA7CA8"/>
    <w:rsid w:val="00AA7CC2"/>
    <w:rsid w:val="00AA7D2A"/>
    <w:rsid w:val="00AA7D6D"/>
    <w:rsid w:val="00AA7DF0"/>
    <w:rsid w:val="00AA7E24"/>
    <w:rsid w:val="00AA7F11"/>
    <w:rsid w:val="00AA7FA8"/>
    <w:rsid w:val="00AA7FB5"/>
    <w:rsid w:val="00AB0028"/>
    <w:rsid w:val="00AB003C"/>
    <w:rsid w:val="00AB0145"/>
    <w:rsid w:val="00AB01C4"/>
    <w:rsid w:val="00AB01E4"/>
    <w:rsid w:val="00AB02FF"/>
    <w:rsid w:val="00AB0335"/>
    <w:rsid w:val="00AB0366"/>
    <w:rsid w:val="00AB07C2"/>
    <w:rsid w:val="00AB0831"/>
    <w:rsid w:val="00AB0876"/>
    <w:rsid w:val="00AB087D"/>
    <w:rsid w:val="00AB090B"/>
    <w:rsid w:val="00AB0925"/>
    <w:rsid w:val="00AB0945"/>
    <w:rsid w:val="00AB096E"/>
    <w:rsid w:val="00AB09CE"/>
    <w:rsid w:val="00AB0A3F"/>
    <w:rsid w:val="00AB0A4E"/>
    <w:rsid w:val="00AB0AD2"/>
    <w:rsid w:val="00AB0BA3"/>
    <w:rsid w:val="00AB0C04"/>
    <w:rsid w:val="00AB0C61"/>
    <w:rsid w:val="00AB0CC6"/>
    <w:rsid w:val="00AB0E39"/>
    <w:rsid w:val="00AB0F50"/>
    <w:rsid w:val="00AB1066"/>
    <w:rsid w:val="00AB1070"/>
    <w:rsid w:val="00AB10C5"/>
    <w:rsid w:val="00AB11A6"/>
    <w:rsid w:val="00AB12F5"/>
    <w:rsid w:val="00AB1330"/>
    <w:rsid w:val="00AB1387"/>
    <w:rsid w:val="00AB13BA"/>
    <w:rsid w:val="00AB1425"/>
    <w:rsid w:val="00AB150B"/>
    <w:rsid w:val="00AB1541"/>
    <w:rsid w:val="00AB16A5"/>
    <w:rsid w:val="00AB16C2"/>
    <w:rsid w:val="00AB16E5"/>
    <w:rsid w:val="00AB17B8"/>
    <w:rsid w:val="00AB1859"/>
    <w:rsid w:val="00AB18B1"/>
    <w:rsid w:val="00AB19A2"/>
    <w:rsid w:val="00AB1A12"/>
    <w:rsid w:val="00AB1AA6"/>
    <w:rsid w:val="00AB1AD9"/>
    <w:rsid w:val="00AB1B94"/>
    <w:rsid w:val="00AB1D56"/>
    <w:rsid w:val="00AB1D68"/>
    <w:rsid w:val="00AB1DA5"/>
    <w:rsid w:val="00AB1E26"/>
    <w:rsid w:val="00AB1E88"/>
    <w:rsid w:val="00AB1ED1"/>
    <w:rsid w:val="00AB2019"/>
    <w:rsid w:val="00AB2050"/>
    <w:rsid w:val="00AB2074"/>
    <w:rsid w:val="00AB20D2"/>
    <w:rsid w:val="00AB215D"/>
    <w:rsid w:val="00AB221B"/>
    <w:rsid w:val="00AB227A"/>
    <w:rsid w:val="00AB22F5"/>
    <w:rsid w:val="00AB23CD"/>
    <w:rsid w:val="00AB24C0"/>
    <w:rsid w:val="00AB2521"/>
    <w:rsid w:val="00AB26BE"/>
    <w:rsid w:val="00AB278E"/>
    <w:rsid w:val="00AB299C"/>
    <w:rsid w:val="00AB2A05"/>
    <w:rsid w:val="00AB2AB0"/>
    <w:rsid w:val="00AB2B6A"/>
    <w:rsid w:val="00AB2BEE"/>
    <w:rsid w:val="00AB2CAE"/>
    <w:rsid w:val="00AB2CF5"/>
    <w:rsid w:val="00AB2DF2"/>
    <w:rsid w:val="00AB2E33"/>
    <w:rsid w:val="00AB2EE1"/>
    <w:rsid w:val="00AB2F06"/>
    <w:rsid w:val="00AB2F42"/>
    <w:rsid w:val="00AB3002"/>
    <w:rsid w:val="00AB303D"/>
    <w:rsid w:val="00AB308E"/>
    <w:rsid w:val="00AB3158"/>
    <w:rsid w:val="00AB317B"/>
    <w:rsid w:val="00AB335A"/>
    <w:rsid w:val="00AB3370"/>
    <w:rsid w:val="00AB3433"/>
    <w:rsid w:val="00AB3491"/>
    <w:rsid w:val="00AB3494"/>
    <w:rsid w:val="00AB3589"/>
    <w:rsid w:val="00AB3591"/>
    <w:rsid w:val="00AB359D"/>
    <w:rsid w:val="00AB3684"/>
    <w:rsid w:val="00AB36B2"/>
    <w:rsid w:val="00AB382E"/>
    <w:rsid w:val="00AB38CF"/>
    <w:rsid w:val="00AB38FF"/>
    <w:rsid w:val="00AB3902"/>
    <w:rsid w:val="00AB3968"/>
    <w:rsid w:val="00AB3AC2"/>
    <w:rsid w:val="00AB3AF4"/>
    <w:rsid w:val="00AB3BC1"/>
    <w:rsid w:val="00AB3CD5"/>
    <w:rsid w:val="00AB3CDB"/>
    <w:rsid w:val="00AB3DB3"/>
    <w:rsid w:val="00AB3DD6"/>
    <w:rsid w:val="00AB3DEB"/>
    <w:rsid w:val="00AB3E44"/>
    <w:rsid w:val="00AB3EB5"/>
    <w:rsid w:val="00AB3ECD"/>
    <w:rsid w:val="00AB3F45"/>
    <w:rsid w:val="00AB3F4C"/>
    <w:rsid w:val="00AB3F6C"/>
    <w:rsid w:val="00AB3F88"/>
    <w:rsid w:val="00AB3FA5"/>
    <w:rsid w:val="00AB4001"/>
    <w:rsid w:val="00AB4008"/>
    <w:rsid w:val="00AB416C"/>
    <w:rsid w:val="00AB42BD"/>
    <w:rsid w:val="00AB4319"/>
    <w:rsid w:val="00AB4333"/>
    <w:rsid w:val="00AB4335"/>
    <w:rsid w:val="00AB4346"/>
    <w:rsid w:val="00AB43B3"/>
    <w:rsid w:val="00AB4443"/>
    <w:rsid w:val="00AB4487"/>
    <w:rsid w:val="00AB44BB"/>
    <w:rsid w:val="00AB450C"/>
    <w:rsid w:val="00AB451C"/>
    <w:rsid w:val="00AB4576"/>
    <w:rsid w:val="00AB45AF"/>
    <w:rsid w:val="00AB461C"/>
    <w:rsid w:val="00AB4658"/>
    <w:rsid w:val="00AB465B"/>
    <w:rsid w:val="00AB467E"/>
    <w:rsid w:val="00AB46EC"/>
    <w:rsid w:val="00AB4753"/>
    <w:rsid w:val="00AB4771"/>
    <w:rsid w:val="00AB4795"/>
    <w:rsid w:val="00AB482A"/>
    <w:rsid w:val="00AB4832"/>
    <w:rsid w:val="00AB4837"/>
    <w:rsid w:val="00AB483F"/>
    <w:rsid w:val="00AB48E0"/>
    <w:rsid w:val="00AB4903"/>
    <w:rsid w:val="00AB4968"/>
    <w:rsid w:val="00AB49A2"/>
    <w:rsid w:val="00AB49D1"/>
    <w:rsid w:val="00AB4ACF"/>
    <w:rsid w:val="00AB4AD1"/>
    <w:rsid w:val="00AB4AFF"/>
    <w:rsid w:val="00AB4B18"/>
    <w:rsid w:val="00AB4C30"/>
    <w:rsid w:val="00AB4C76"/>
    <w:rsid w:val="00AB4CCB"/>
    <w:rsid w:val="00AB4D0B"/>
    <w:rsid w:val="00AB4D6A"/>
    <w:rsid w:val="00AB4DBF"/>
    <w:rsid w:val="00AB4E87"/>
    <w:rsid w:val="00AB4EB0"/>
    <w:rsid w:val="00AB4EF4"/>
    <w:rsid w:val="00AB4F62"/>
    <w:rsid w:val="00AB4F6E"/>
    <w:rsid w:val="00AB504A"/>
    <w:rsid w:val="00AB52BE"/>
    <w:rsid w:val="00AB52E2"/>
    <w:rsid w:val="00AB5328"/>
    <w:rsid w:val="00AB5349"/>
    <w:rsid w:val="00AB53FB"/>
    <w:rsid w:val="00AB542E"/>
    <w:rsid w:val="00AB5465"/>
    <w:rsid w:val="00AB5578"/>
    <w:rsid w:val="00AB558A"/>
    <w:rsid w:val="00AB55B7"/>
    <w:rsid w:val="00AB5635"/>
    <w:rsid w:val="00AB5694"/>
    <w:rsid w:val="00AB56A6"/>
    <w:rsid w:val="00AB5747"/>
    <w:rsid w:val="00AB57AB"/>
    <w:rsid w:val="00AB586B"/>
    <w:rsid w:val="00AB5898"/>
    <w:rsid w:val="00AB58C9"/>
    <w:rsid w:val="00AB5ABF"/>
    <w:rsid w:val="00AB5AD7"/>
    <w:rsid w:val="00AB5B15"/>
    <w:rsid w:val="00AB5D41"/>
    <w:rsid w:val="00AB5D62"/>
    <w:rsid w:val="00AB5E37"/>
    <w:rsid w:val="00AB5F00"/>
    <w:rsid w:val="00AB5F32"/>
    <w:rsid w:val="00AB5F78"/>
    <w:rsid w:val="00AB5F9A"/>
    <w:rsid w:val="00AB6082"/>
    <w:rsid w:val="00AB60D3"/>
    <w:rsid w:val="00AB625D"/>
    <w:rsid w:val="00AB62A1"/>
    <w:rsid w:val="00AB643D"/>
    <w:rsid w:val="00AB64D0"/>
    <w:rsid w:val="00AB6642"/>
    <w:rsid w:val="00AB6668"/>
    <w:rsid w:val="00AB6756"/>
    <w:rsid w:val="00AB675A"/>
    <w:rsid w:val="00AB6A3B"/>
    <w:rsid w:val="00AB6B7B"/>
    <w:rsid w:val="00AB6BC7"/>
    <w:rsid w:val="00AB6C37"/>
    <w:rsid w:val="00AB6D1F"/>
    <w:rsid w:val="00AB6D2F"/>
    <w:rsid w:val="00AB6D46"/>
    <w:rsid w:val="00AB6D87"/>
    <w:rsid w:val="00AB6DA3"/>
    <w:rsid w:val="00AB6DF2"/>
    <w:rsid w:val="00AB6E3C"/>
    <w:rsid w:val="00AB6E77"/>
    <w:rsid w:val="00AB6EBC"/>
    <w:rsid w:val="00AB6EF6"/>
    <w:rsid w:val="00AB6F0E"/>
    <w:rsid w:val="00AB6F1C"/>
    <w:rsid w:val="00AB6F74"/>
    <w:rsid w:val="00AB6F86"/>
    <w:rsid w:val="00AB723F"/>
    <w:rsid w:val="00AB7327"/>
    <w:rsid w:val="00AB733F"/>
    <w:rsid w:val="00AB745B"/>
    <w:rsid w:val="00AB7537"/>
    <w:rsid w:val="00AB7579"/>
    <w:rsid w:val="00AB7676"/>
    <w:rsid w:val="00AB76CA"/>
    <w:rsid w:val="00AB7720"/>
    <w:rsid w:val="00AB775E"/>
    <w:rsid w:val="00AB779D"/>
    <w:rsid w:val="00AB77ED"/>
    <w:rsid w:val="00AB78BB"/>
    <w:rsid w:val="00AB78D0"/>
    <w:rsid w:val="00AB796F"/>
    <w:rsid w:val="00AB7AA2"/>
    <w:rsid w:val="00AB7B9E"/>
    <w:rsid w:val="00AB7C1F"/>
    <w:rsid w:val="00AB7CFB"/>
    <w:rsid w:val="00AB7D22"/>
    <w:rsid w:val="00AB7D7A"/>
    <w:rsid w:val="00AB7D8C"/>
    <w:rsid w:val="00AB7D9E"/>
    <w:rsid w:val="00AB7E44"/>
    <w:rsid w:val="00AB7F76"/>
    <w:rsid w:val="00AB7FA0"/>
    <w:rsid w:val="00AB7FAF"/>
    <w:rsid w:val="00AB7FCE"/>
    <w:rsid w:val="00AC002B"/>
    <w:rsid w:val="00AC012C"/>
    <w:rsid w:val="00AC014D"/>
    <w:rsid w:val="00AC0182"/>
    <w:rsid w:val="00AC019B"/>
    <w:rsid w:val="00AC024C"/>
    <w:rsid w:val="00AC0293"/>
    <w:rsid w:val="00AC03EF"/>
    <w:rsid w:val="00AC0401"/>
    <w:rsid w:val="00AC0501"/>
    <w:rsid w:val="00AC0602"/>
    <w:rsid w:val="00AC0609"/>
    <w:rsid w:val="00AC0695"/>
    <w:rsid w:val="00AC0699"/>
    <w:rsid w:val="00AC06D5"/>
    <w:rsid w:val="00AC07D8"/>
    <w:rsid w:val="00AC0852"/>
    <w:rsid w:val="00AC0881"/>
    <w:rsid w:val="00AC08E6"/>
    <w:rsid w:val="00AC0992"/>
    <w:rsid w:val="00AC09FD"/>
    <w:rsid w:val="00AC0A17"/>
    <w:rsid w:val="00AC0A1C"/>
    <w:rsid w:val="00AC0A21"/>
    <w:rsid w:val="00AC0A2D"/>
    <w:rsid w:val="00AC0A67"/>
    <w:rsid w:val="00AC0AB9"/>
    <w:rsid w:val="00AC0AD8"/>
    <w:rsid w:val="00AC0B47"/>
    <w:rsid w:val="00AC0BCA"/>
    <w:rsid w:val="00AC0C18"/>
    <w:rsid w:val="00AC0D08"/>
    <w:rsid w:val="00AC0D63"/>
    <w:rsid w:val="00AC0DA4"/>
    <w:rsid w:val="00AC0DE1"/>
    <w:rsid w:val="00AC0DE8"/>
    <w:rsid w:val="00AC0DEC"/>
    <w:rsid w:val="00AC0F85"/>
    <w:rsid w:val="00AC1112"/>
    <w:rsid w:val="00AC124A"/>
    <w:rsid w:val="00AC124C"/>
    <w:rsid w:val="00AC1257"/>
    <w:rsid w:val="00AC13C1"/>
    <w:rsid w:val="00AC13FB"/>
    <w:rsid w:val="00AC141E"/>
    <w:rsid w:val="00AC1443"/>
    <w:rsid w:val="00AC14AC"/>
    <w:rsid w:val="00AC1566"/>
    <w:rsid w:val="00AC15BE"/>
    <w:rsid w:val="00AC1614"/>
    <w:rsid w:val="00AC173E"/>
    <w:rsid w:val="00AC17A4"/>
    <w:rsid w:val="00AC183E"/>
    <w:rsid w:val="00AC18E9"/>
    <w:rsid w:val="00AC1905"/>
    <w:rsid w:val="00AC1920"/>
    <w:rsid w:val="00AC194E"/>
    <w:rsid w:val="00AC1A5D"/>
    <w:rsid w:val="00AC1AD3"/>
    <w:rsid w:val="00AC1B34"/>
    <w:rsid w:val="00AC1B3A"/>
    <w:rsid w:val="00AC1B9C"/>
    <w:rsid w:val="00AC1C79"/>
    <w:rsid w:val="00AC1C7C"/>
    <w:rsid w:val="00AC1CFE"/>
    <w:rsid w:val="00AC1D12"/>
    <w:rsid w:val="00AC1D21"/>
    <w:rsid w:val="00AC1DC6"/>
    <w:rsid w:val="00AC1E94"/>
    <w:rsid w:val="00AC1E9C"/>
    <w:rsid w:val="00AC1ECB"/>
    <w:rsid w:val="00AC1F2D"/>
    <w:rsid w:val="00AC1F7E"/>
    <w:rsid w:val="00AC2003"/>
    <w:rsid w:val="00AC20C4"/>
    <w:rsid w:val="00AC210C"/>
    <w:rsid w:val="00AC2138"/>
    <w:rsid w:val="00AC21FA"/>
    <w:rsid w:val="00AC226A"/>
    <w:rsid w:val="00AC2346"/>
    <w:rsid w:val="00AC23BC"/>
    <w:rsid w:val="00AC2468"/>
    <w:rsid w:val="00AC2509"/>
    <w:rsid w:val="00AC26C1"/>
    <w:rsid w:val="00AC27DE"/>
    <w:rsid w:val="00AC28DD"/>
    <w:rsid w:val="00AC28EC"/>
    <w:rsid w:val="00AC29DD"/>
    <w:rsid w:val="00AC2A38"/>
    <w:rsid w:val="00AC2A5E"/>
    <w:rsid w:val="00AC2C57"/>
    <w:rsid w:val="00AC2C92"/>
    <w:rsid w:val="00AC2CF5"/>
    <w:rsid w:val="00AC2E6C"/>
    <w:rsid w:val="00AC2EF8"/>
    <w:rsid w:val="00AC2FC2"/>
    <w:rsid w:val="00AC3027"/>
    <w:rsid w:val="00AC30C5"/>
    <w:rsid w:val="00AC30CD"/>
    <w:rsid w:val="00AC30DD"/>
    <w:rsid w:val="00AC3106"/>
    <w:rsid w:val="00AC312B"/>
    <w:rsid w:val="00AC313C"/>
    <w:rsid w:val="00AC32A3"/>
    <w:rsid w:val="00AC3517"/>
    <w:rsid w:val="00AC3527"/>
    <w:rsid w:val="00AC353B"/>
    <w:rsid w:val="00AC3583"/>
    <w:rsid w:val="00AC364E"/>
    <w:rsid w:val="00AC36E2"/>
    <w:rsid w:val="00AC3772"/>
    <w:rsid w:val="00AC3834"/>
    <w:rsid w:val="00AC385E"/>
    <w:rsid w:val="00AC386D"/>
    <w:rsid w:val="00AC38E2"/>
    <w:rsid w:val="00AC3908"/>
    <w:rsid w:val="00AC3986"/>
    <w:rsid w:val="00AC3998"/>
    <w:rsid w:val="00AC3A57"/>
    <w:rsid w:val="00AC3AC1"/>
    <w:rsid w:val="00AC3B36"/>
    <w:rsid w:val="00AC3BDF"/>
    <w:rsid w:val="00AC3BFF"/>
    <w:rsid w:val="00AC3DA3"/>
    <w:rsid w:val="00AC3EEC"/>
    <w:rsid w:val="00AC3F4A"/>
    <w:rsid w:val="00AC3F64"/>
    <w:rsid w:val="00AC417F"/>
    <w:rsid w:val="00AC427B"/>
    <w:rsid w:val="00AC427F"/>
    <w:rsid w:val="00AC42D1"/>
    <w:rsid w:val="00AC4330"/>
    <w:rsid w:val="00AC4377"/>
    <w:rsid w:val="00AC43CB"/>
    <w:rsid w:val="00AC44FB"/>
    <w:rsid w:val="00AC45A9"/>
    <w:rsid w:val="00AC4667"/>
    <w:rsid w:val="00AC46E7"/>
    <w:rsid w:val="00AC46ED"/>
    <w:rsid w:val="00AC4713"/>
    <w:rsid w:val="00AC47E2"/>
    <w:rsid w:val="00AC48C4"/>
    <w:rsid w:val="00AC4938"/>
    <w:rsid w:val="00AC49E8"/>
    <w:rsid w:val="00AC4A34"/>
    <w:rsid w:val="00AC4A66"/>
    <w:rsid w:val="00AC4B6E"/>
    <w:rsid w:val="00AC4B71"/>
    <w:rsid w:val="00AC4C2D"/>
    <w:rsid w:val="00AC4C84"/>
    <w:rsid w:val="00AC4E4C"/>
    <w:rsid w:val="00AC4E50"/>
    <w:rsid w:val="00AC4F89"/>
    <w:rsid w:val="00AC50E7"/>
    <w:rsid w:val="00AC51BB"/>
    <w:rsid w:val="00AC5377"/>
    <w:rsid w:val="00AC5466"/>
    <w:rsid w:val="00AC54D2"/>
    <w:rsid w:val="00AC558B"/>
    <w:rsid w:val="00AC56D3"/>
    <w:rsid w:val="00AC5739"/>
    <w:rsid w:val="00AC5874"/>
    <w:rsid w:val="00AC58A0"/>
    <w:rsid w:val="00AC58D6"/>
    <w:rsid w:val="00AC5942"/>
    <w:rsid w:val="00AC596A"/>
    <w:rsid w:val="00AC59CB"/>
    <w:rsid w:val="00AC5A1F"/>
    <w:rsid w:val="00AC5A2F"/>
    <w:rsid w:val="00AC5A31"/>
    <w:rsid w:val="00AC5A88"/>
    <w:rsid w:val="00AC5AED"/>
    <w:rsid w:val="00AC5B0F"/>
    <w:rsid w:val="00AC5B66"/>
    <w:rsid w:val="00AC5CF5"/>
    <w:rsid w:val="00AC5D18"/>
    <w:rsid w:val="00AC5F95"/>
    <w:rsid w:val="00AC6029"/>
    <w:rsid w:val="00AC609B"/>
    <w:rsid w:val="00AC6114"/>
    <w:rsid w:val="00AC612E"/>
    <w:rsid w:val="00AC6130"/>
    <w:rsid w:val="00AC645A"/>
    <w:rsid w:val="00AC647A"/>
    <w:rsid w:val="00AC6541"/>
    <w:rsid w:val="00AC65C4"/>
    <w:rsid w:val="00AC6630"/>
    <w:rsid w:val="00AC66AA"/>
    <w:rsid w:val="00AC6822"/>
    <w:rsid w:val="00AC6854"/>
    <w:rsid w:val="00AC6858"/>
    <w:rsid w:val="00AC69AA"/>
    <w:rsid w:val="00AC6A70"/>
    <w:rsid w:val="00AC6A99"/>
    <w:rsid w:val="00AC6AAA"/>
    <w:rsid w:val="00AC6AD5"/>
    <w:rsid w:val="00AC6B50"/>
    <w:rsid w:val="00AC6B7A"/>
    <w:rsid w:val="00AC6B8D"/>
    <w:rsid w:val="00AC6BE0"/>
    <w:rsid w:val="00AC6BEC"/>
    <w:rsid w:val="00AC6BFD"/>
    <w:rsid w:val="00AC6C01"/>
    <w:rsid w:val="00AC6C3F"/>
    <w:rsid w:val="00AC6CAA"/>
    <w:rsid w:val="00AC6D5E"/>
    <w:rsid w:val="00AC6DB7"/>
    <w:rsid w:val="00AC6E96"/>
    <w:rsid w:val="00AC6F53"/>
    <w:rsid w:val="00AC70B3"/>
    <w:rsid w:val="00AC70B9"/>
    <w:rsid w:val="00AC730B"/>
    <w:rsid w:val="00AC7315"/>
    <w:rsid w:val="00AC73A1"/>
    <w:rsid w:val="00AC7409"/>
    <w:rsid w:val="00AC7507"/>
    <w:rsid w:val="00AC7520"/>
    <w:rsid w:val="00AC7545"/>
    <w:rsid w:val="00AC7674"/>
    <w:rsid w:val="00AC76A1"/>
    <w:rsid w:val="00AC76C7"/>
    <w:rsid w:val="00AC76DE"/>
    <w:rsid w:val="00AC76EE"/>
    <w:rsid w:val="00AC77C5"/>
    <w:rsid w:val="00AC7804"/>
    <w:rsid w:val="00AC78BF"/>
    <w:rsid w:val="00AC790A"/>
    <w:rsid w:val="00AC7926"/>
    <w:rsid w:val="00AC7A51"/>
    <w:rsid w:val="00AC7AC4"/>
    <w:rsid w:val="00AC7BC0"/>
    <w:rsid w:val="00AC7C94"/>
    <w:rsid w:val="00AC7CA2"/>
    <w:rsid w:val="00AC7CCD"/>
    <w:rsid w:val="00AC7D00"/>
    <w:rsid w:val="00AC7D67"/>
    <w:rsid w:val="00AC7DAD"/>
    <w:rsid w:val="00AC7DC6"/>
    <w:rsid w:val="00AC7F2A"/>
    <w:rsid w:val="00AC7F44"/>
    <w:rsid w:val="00AC7F5F"/>
    <w:rsid w:val="00AC7F75"/>
    <w:rsid w:val="00AD0186"/>
    <w:rsid w:val="00AD0274"/>
    <w:rsid w:val="00AD049F"/>
    <w:rsid w:val="00AD059A"/>
    <w:rsid w:val="00AD05C3"/>
    <w:rsid w:val="00AD05C6"/>
    <w:rsid w:val="00AD06CD"/>
    <w:rsid w:val="00AD0845"/>
    <w:rsid w:val="00AD0855"/>
    <w:rsid w:val="00AD08A4"/>
    <w:rsid w:val="00AD099A"/>
    <w:rsid w:val="00AD0A68"/>
    <w:rsid w:val="00AD0C55"/>
    <w:rsid w:val="00AD0D93"/>
    <w:rsid w:val="00AD0E04"/>
    <w:rsid w:val="00AD0EFE"/>
    <w:rsid w:val="00AD0F15"/>
    <w:rsid w:val="00AD0F5E"/>
    <w:rsid w:val="00AD0FA4"/>
    <w:rsid w:val="00AD106F"/>
    <w:rsid w:val="00AD10AB"/>
    <w:rsid w:val="00AD122A"/>
    <w:rsid w:val="00AD12D0"/>
    <w:rsid w:val="00AD12F8"/>
    <w:rsid w:val="00AD132C"/>
    <w:rsid w:val="00AD1456"/>
    <w:rsid w:val="00AD15E5"/>
    <w:rsid w:val="00AD15E7"/>
    <w:rsid w:val="00AD1607"/>
    <w:rsid w:val="00AD168C"/>
    <w:rsid w:val="00AD17AD"/>
    <w:rsid w:val="00AD180D"/>
    <w:rsid w:val="00AD185E"/>
    <w:rsid w:val="00AD189D"/>
    <w:rsid w:val="00AD18B7"/>
    <w:rsid w:val="00AD1948"/>
    <w:rsid w:val="00AD19CC"/>
    <w:rsid w:val="00AD1AF2"/>
    <w:rsid w:val="00AD1BE2"/>
    <w:rsid w:val="00AD1BFD"/>
    <w:rsid w:val="00AD1C37"/>
    <w:rsid w:val="00AD1DC6"/>
    <w:rsid w:val="00AD1E4D"/>
    <w:rsid w:val="00AD1E66"/>
    <w:rsid w:val="00AD1E77"/>
    <w:rsid w:val="00AD1E99"/>
    <w:rsid w:val="00AD2057"/>
    <w:rsid w:val="00AD206C"/>
    <w:rsid w:val="00AD2218"/>
    <w:rsid w:val="00AD22A6"/>
    <w:rsid w:val="00AD22C9"/>
    <w:rsid w:val="00AD22D4"/>
    <w:rsid w:val="00AD22F9"/>
    <w:rsid w:val="00AD2361"/>
    <w:rsid w:val="00AD2401"/>
    <w:rsid w:val="00AD248B"/>
    <w:rsid w:val="00AD2592"/>
    <w:rsid w:val="00AD2596"/>
    <w:rsid w:val="00AD25BF"/>
    <w:rsid w:val="00AD263A"/>
    <w:rsid w:val="00AD268C"/>
    <w:rsid w:val="00AD26F5"/>
    <w:rsid w:val="00AD285A"/>
    <w:rsid w:val="00AD290A"/>
    <w:rsid w:val="00AD2B5D"/>
    <w:rsid w:val="00AD2B8B"/>
    <w:rsid w:val="00AD2B9A"/>
    <w:rsid w:val="00AD2BEB"/>
    <w:rsid w:val="00AD2C02"/>
    <w:rsid w:val="00AD2C59"/>
    <w:rsid w:val="00AD2D27"/>
    <w:rsid w:val="00AD2DE4"/>
    <w:rsid w:val="00AD2F94"/>
    <w:rsid w:val="00AD2F97"/>
    <w:rsid w:val="00AD308E"/>
    <w:rsid w:val="00AD3166"/>
    <w:rsid w:val="00AD318E"/>
    <w:rsid w:val="00AD3263"/>
    <w:rsid w:val="00AD32DD"/>
    <w:rsid w:val="00AD32E5"/>
    <w:rsid w:val="00AD3385"/>
    <w:rsid w:val="00AD33B5"/>
    <w:rsid w:val="00AD33B9"/>
    <w:rsid w:val="00AD33F2"/>
    <w:rsid w:val="00AD341C"/>
    <w:rsid w:val="00AD344D"/>
    <w:rsid w:val="00AD346D"/>
    <w:rsid w:val="00AD35BF"/>
    <w:rsid w:val="00AD3735"/>
    <w:rsid w:val="00AD3758"/>
    <w:rsid w:val="00AD37A4"/>
    <w:rsid w:val="00AD37EC"/>
    <w:rsid w:val="00AD3866"/>
    <w:rsid w:val="00AD3930"/>
    <w:rsid w:val="00AD3931"/>
    <w:rsid w:val="00AD3949"/>
    <w:rsid w:val="00AD3963"/>
    <w:rsid w:val="00AD3BB1"/>
    <w:rsid w:val="00AD3BB7"/>
    <w:rsid w:val="00AD3BD0"/>
    <w:rsid w:val="00AD3CAE"/>
    <w:rsid w:val="00AD3DD6"/>
    <w:rsid w:val="00AD3DF1"/>
    <w:rsid w:val="00AD3E02"/>
    <w:rsid w:val="00AD3E2F"/>
    <w:rsid w:val="00AD3E6D"/>
    <w:rsid w:val="00AD3E82"/>
    <w:rsid w:val="00AD3E96"/>
    <w:rsid w:val="00AD3F79"/>
    <w:rsid w:val="00AD3FAE"/>
    <w:rsid w:val="00AD40BE"/>
    <w:rsid w:val="00AD40C1"/>
    <w:rsid w:val="00AD40CF"/>
    <w:rsid w:val="00AD40F1"/>
    <w:rsid w:val="00AD4123"/>
    <w:rsid w:val="00AD416D"/>
    <w:rsid w:val="00AD416E"/>
    <w:rsid w:val="00AD4270"/>
    <w:rsid w:val="00AD42C1"/>
    <w:rsid w:val="00AD42E6"/>
    <w:rsid w:val="00AD4319"/>
    <w:rsid w:val="00AD433D"/>
    <w:rsid w:val="00AD4351"/>
    <w:rsid w:val="00AD436B"/>
    <w:rsid w:val="00AD43BA"/>
    <w:rsid w:val="00AD43E7"/>
    <w:rsid w:val="00AD4412"/>
    <w:rsid w:val="00AD444E"/>
    <w:rsid w:val="00AD44AF"/>
    <w:rsid w:val="00AD45BF"/>
    <w:rsid w:val="00AD45DC"/>
    <w:rsid w:val="00AD466E"/>
    <w:rsid w:val="00AD46CF"/>
    <w:rsid w:val="00AD4760"/>
    <w:rsid w:val="00AD4853"/>
    <w:rsid w:val="00AD4859"/>
    <w:rsid w:val="00AD4868"/>
    <w:rsid w:val="00AD4892"/>
    <w:rsid w:val="00AD49B6"/>
    <w:rsid w:val="00AD49EB"/>
    <w:rsid w:val="00AD4A2D"/>
    <w:rsid w:val="00AD4A3D"/>
    <w:rsid w:val="00AD4A71"/>
    <w:rsid w:val="00AD4B30"/>
    <w:rsid w:val="00AD4B83"/>
    <w:rsid w:val="00AD4BC3"/>
    <w:rsid w:val="00AD4CA1"/>
    <w:rsid w:val="00AD4CFA"/>
    <w:rsid w:val="00AD4D01"/>
    <w:rsid w:val="00AD4D0E"/>
    <w:rsid w:val="00AD4DF8"/>
    <w:rsid w:val="00AD4E70"/>
    <w:rsid w:val="00AD4EAC"/>
    <w:rsid w:val="00AD4F15"/>
    <w:rsid w:val="00AD5050"/>
    <w:rsid w:val="00AD50D2"/>
    <w:rsid w:val="00AD50EE"/>
    <w:rsid w:val="00AD51A5"/>
    <w:rsid w:val="00AD52D4"/>
    <w:rsid w:val="00AD52DB"/>
    <w:rsid w:val="00AD52E4"/>
    <w:rsid w:val="00AD5522"/>
    <w:rsid w:val="00AD55C6"/>
    <w:rsid w:val="00AD5715"/>
    <w:rsid w:val="00AD5746"/>
    <w:rsid w:val="00AD58C2"/>
    <w:rsid w:val="00AD593E"/>
    <w:rsid w:val="00AD5943"/>
    <w:rsid w:val="00AD5980"/>
    <w:rsid w:val="00AD59C6"/>
    <w:rsid w:val="00AD5B9F"/>
    <w:rsid w:val="00AD5C37"/>
    <w:rsid w:val="00AD5CF3"/>
    <w:rsid w:val="00AD5D54"/>
    <w:rsid w:val="00AD5E83"/>
    <w:rsid w:val="00AD5E9F"/>
    <w:rsid w:val="00AD5EF3"/>
    <w:rsid w:val="00AD6116"/>
    <w:rsid w:val="00AD61BB"/>
    <w:rsid w:val="00AD622F"/>
    <w:rsid w:val="00AD6248"/>
    <w:rsid w:val="00AD6294"/>
    <w:rsid w:val="00AD632F"/>
    <w:rsid w:val="00AD6345"/>
    <w:rsid w:val="00AD6371"/>
    <w:rsid w:val="00AD637D"/>
    <w:rsid w:val="00AD63D1"/>
    <w:rsid w:val="00AD643A"/>
    <w:rsid w:val="00AD64D6"/>
    <w:rsid w:val="00AD6537"/>
    <w:rsid w:val="00AD6599"/>
    <w:rsid w:val="00AD676B"/>
    <w:rsid w:val="00AD67A9"/>
    <w:rsid w:val="00AD68A1"/>
    <w:rsid w:val="00AD68D9"/>
    <w:rsid w:val="00AD6923"/>
    <w:rsid w:val="00AD6952"/>
    <w:rsid w:val="00AD6AB4"/>
    <w:rsid w:val="00AD6BF6"/>
    <w:rsid w:val="00AD6C07"/>
    <w:rsid w:val="00AD6C5E"/>
    <w:rsid w:val="00AD6C6E"/>
    <w:rsid w:val="00AD6C92"/>
    <w:rsid w:val="00AD6CAA"/>
    <w:rsid w:val="00AD6D11"/>
    <w:rsid w:val="00AD6D6F"/>
    <w:rsid w:val="00AD6D92"/>
    <w:rsid w:val="00AD6DB1"/>
    <w:rsid w:val="00AD6E3F"/>
    <w:rsid w:val="00AD6E67"/>
    <w:rsid w:val="00AD6EA8"/>
    <w:rsid w:val="00AD6EC5"/>
    <w:rsid w:val="00AD6F18"/>
    <w:rsid w:val="00AD6F1C"/>
    <w:rsid w:val="00AD6FCF"/>
    <w:rsid w:val="00AD6FFF"/>
    <w:rsid w:val="00AD7121"/>
    <w:rsid w:val="00AD71BF"/>
    <w:rsid w:val="00AD71FD"/>
    <w:rsid w:val="00AD7217"/>
    <w:rsid w:val="00AD730D"/>
    <w:rsid w:val="00AD7343"/>
    <w:rsid w:val="00AD737E"/>
    <w:rsid w:val="00AD7396"/>
    <w:rsid w:val="00AD74AA"/>
    <w:rsid w:val="00AD74AD"/>
    <w:rsid w:val="00AD74FE"/>
    <w:rsid w:val="00AD7582"/>
    <w:rsid w:val="00AD75F6"/>
    <w:rsid w:val="00AD7714"/>
    <w:rsid w:val="00AD7718"/>
    <w:rsid w:val="00AD776D"/>
    <w:rsid w:val="00AD7792"/>
    <w:rsid w:val="00AD7904"/>
    <w:rsid w:val="00AD792E"/>
    <w:rsid w:val="00AD7934"/>
    <w:rsid w:val="00AD7A19"/>
    <w:rsid w:val="00AD7B65"/>
    <w:rsid w:val="00AD7C4B"/>
    <w:rsid w:val="00AD7C4C"/>
    <w:rsid w:val="00AD7C73"/>
    <w:rsid w:val="00AD7EF7"/>
    <w:rsid w:val="00AD7F16"/>
    <w:rsid w:val="00AD7F51"/>
    <w:rsid w:val="00AD7F65"/>
    <w:rsid w:val="00AD7F7F"/>
    <w:rsid w:val="00AE001A"/>
    <w:rsid w:val="00AE0032"/>
    <w:rsid w:val="00AE005C"/>
    <w:rsid w:val="00AE006C"/>
    <w:rsid w:val="00AE0088"/>
    <w:rsid w:val="00AE0350"/>
    <w:rsid w:val="00AE0377"/>
    <w:rsid w:val="00AE0395"/>
    <w:rsid w:val="00AE03CE"/>
    <w:rsid w:val="00AE03D9"/>
    <w:rsid w:val="00AE05BB"/>
    <w:rsid w:val="00AE05EF"/>
    <w:rsid w:val="00AE062E"/>
    <w:rsid w:val="00AE0690"/>
    <w:rsid w:val="00AE071E"/>
    <w:rsid w:val="00AE0725"/>
    <w:rsid w:val="00AE07F8"/>
    <w:rsid w:val="00AE0826"/>
    <w:rsid w:val="00AE088E"/>
    <w:rsid w:val="00AE08F2"/>
    <w:rsid w:val="00AE0915"/>
    <w:rsid w:val="00AE0A76"/>
    <w:rsid w:val="00AE0A8B"/>
    <w:rsid w:val="00AE0AA4"/>
    <w:rsid w:val="00AE0ADC"/>
    <w:rsid w:val="00AE0AFE"/>
    <w:rsid w:val="00AE0AFF"/>
    <w:rsid w:val="00AE0B58"/>
    <w:rsid w:val="00AE0B60"/>
    <w:rsid w:val="00AE0BA0"/>
    <w:rsid w:val="00AE0BAB"/>
    <w:rsid w:val="00AE0C65"/>
    <w:rsid w:val="00AE0CF8"/>
    <w:rsid w:val="00AE0D88"/>
    <w:rsid w:val="00AE0E0C"/>
    <w:rsid w:val="00AE0E84"/>
    <w:rsid w:val="00AE0E90"/>
    <w:rsid w:val="00AE0EA0"/>
    <w:rsid w:val="00AE0F5F"/>
    <w:rsid w:val="00AE1079"/>
    <w:rsid w:val="00AE118C"/>
    <w:rsid w:val="00AE1254"/>
    <w:rsid w:val="00AE1356"/>
    <w:rsid w:val="00AE1408"/>
    <w:rsid w:val="00AE1467"/>
    <w:rsid w:val="00AE152F"/>
    <w:rsid w:val="00AE15FE"/>
    <w:rsid w:val="00AE167A"/>
    <w:rsid w:val="00AE1700"/>
    <w:rsid w:val="00AE173D"/>
    <w:rsid w:val="00AE178C"/>
    <w:rsid w:val="00AE17C2"/>
    <w:rsid w:val="00AE18DB"/>
    <w:rsid w:val="00AE19B8"/>
    <w:rsid w:val="00AE1A5A"/>
    <w:rsid w:val="00AE1AEA"/>
    <w:rsid w:val="00AE1B5C"/>
    <w:rsid w:val="00AE1C26"/>
    <w:rsid w:val="00AE1D04"/>
    <w:rsid w:val="00AE1D22"/>
    <w:rsid w:val="00AE1D68"/>
    <w:rsid w:val="00AE1D6C"/>
    <w:rsid w:val="00AE1DFF"/>
    <w:rsid w:val="00AE1EBA"/>
    <w:rsid w:val="00AE1FC9"/>
    <w:rsid w:val="00AE208B"/>
    <w:rsid w:val="00AE20D1"/>
    <w:rsid w:val="00AE21EF"/>
    <w:rsid w:val="00AE2224"/>
    <w:rsid w:val="00AE22B0"/>
    <w:rsid w:val="00AE22E3"/>
    <w:rsid w:val="00AE2315"/>
    <w:rsid w:val="00AE2336"/>
    <w:rsid w:val="00AE2487"/>
    <w:rsid w:val="00AE24D8"/>
    <w:rsid w:val="00AE255A"/>
    <w:rsid w:val="00AE25F4"/>
    <w:rsid w:val="00AE261C"/>
    <w:rsid w:val="00AE263D"/>
    <w:rsid w:val="00AE264F"/>
    <w:rsid w:val="00AE27B0"/>
    <w:rsid w:val="00AE27B9"/>
    <w:rsid w:val="00AE27BA"/>
    <w:rsid w:val="00AE27D5"/>
    <w:rsid w:val="00AE2863"/>
    <w:rsid w:val="00AE286A"/>
    <w:rsid w:val="00AE28DC"/>
    <w:rsid w:val="00AE28F1"/>
    <w:rsid w:val="00AE29E3"/>
    <w:rsid w:val="00AE2A40"/>
    <w:rsid w:val="00AE2A59"/>
    <w:rsid w:val="00AE2AA4"/>
    <w:rsid w:val="00AE2B75"/>
    <w:rsid w:val="00AE2BA3"/>
    <w:rsid w:val="00AE2BD4"/>
    <w:rsid w:val="00AE2BEF"/>
    <w:rsid w:val="00AE2C1B"/>
    <w:rsid w:val="00AE2C6C"/>
    <w:rsid w:val="00AE2D42"/>
    <w:rsid w:val="00AE2DCB"/>
    <w:rsid w:val="00AE2E5C"/>
    <w:rsid w:val="00AE2E6E"/>
    <w:rsid w:val="00AE300D"/>
    <w:rsid w:val="00AE3058"/>
    <w:rsid w:val="00AE319C"/>
    <w:rsid w:val="00AE31AF"/>
    <w:rsid w:val="00AE31B9"/>
    <w:rsid w:val="00AE32CD"/>
    <w:rsid w:val="00AE32DE"/>
    <w:rsid w:val="00AE32F0"/>
    <w:rsid w:val="00AE33A8"/>
    <w:rsid w:val="00AE33B8"/>
    <w:rsid w:val="00AE33C3"/>
    <w:rsid w:val="00AE33D0"/>
    <w:rsid w:val="00AE341F"/>
    <w:rsid w:val="00AE3446"/>
    <w:rsid w:val="00AE3468"/>
    <w:rsid w:val="00AE3583"/>
    <w:rsid w:val="00AE35BE"/>
    <w:rsid w:val="00AE360F"/>
    <w:rsid w:val="00AE3637"/>
    <w:rsid w:val="00AE3639"/>
    <w:rsid w:val="00AE37E7"/>
    <w:rsid w:val="00AE387C"/>
    <w:rsid w:val="00AE38EE"/>
    <w:rsid w:val="00AE3920"/>
    <w:rsid w:val="00AE3943"/>
    <w:rsid w:val="00AE3945"/>
    <w:rsid w:val="00AE395D"/>
    <w:rsid w:val="00AE398C"/>
    <w:rsid w:val="00AE39F6"/>
    <w:rsid w:val="00AE3B1A"/>
    <w:rsid w:val="00AE3C44"/>
    <w:rsid w:val="00AE3C8F"/>
    <w:rsid w:val="00AE3CB0"/>
    <w:rsid w:val="00AE3CB9"/>
    <w:rsid w:val="00AE3E45"/>
    <w:rsid w:val="00AE3E5B"/>
    <w:rsid w:val="00AE3E6E"/>
    <w:rsid w:val="00AE3EC5"/>
    <w:rsid w:val="00AE3F08"/>
    <w:rsid w:val="00AE3F1E"/>
    <w:rsid w:val="00AE3FBE"/>
    <w:rsid w:val="00AE3FC4"/>
    <w:rsid w:val="00AE4038"/>
    <w:rsid w:val="00AE40B1"/>
    <w:rsid w:val="00AE413D"/>
    <w:rsid w:val="00AE42A0"/>
    <w:rsid w:val="00AE42CA"/>
    <w:rsid w:val="00AE42CC"/>
    <w:rsid w:val="00AE42F7"/>
    <w:rsid w:val="00AE4384"/>
    <w:rsid w:val="00AE4390"/>
    <w:rsid w:val="00AE43EA"/>
    <w:rsid w:val="00AE4440"/>
    <w:rsid w:val="00AE44EC"/>
    <w:rsid w:val="00AE44FF"/>
    <w:rsid w:val="00AE45C9"/>
    <w:rsid w:val="00AE45DB"/>
    <w:rsid w:val="00AE46A7"/>
    <w:rsid w:val="00AE4743"/>
    <w:rsid w:val="00AE48C6"/>
    <w:rsid w:val="00AE48E2"/>
    <w:rsid w:val="00AE48FF"/>
    <w:rsid w:val="00AE490C"/>
    <w:rsid w:val="00AE4A6D"/>
    <w:rsid w:val="00AE4ABB"/>
    <w:rsid w:val="00AE4BD0"/>
    <w:rsid w:val="00AE4D1C"/>
    <w:rsid w:val="00AE4D5D"/>
    <w:rsid w:val="00AE4DE9"/>
    <w:rsid w:val="00AE4E7F"/>
    <w:rsid w:val="00AE4E84"/>
    <w:rsid w:val="00AE4EBF"/>
    <w:rsid w:val="00AE5000"/>
    <w:rsid w:val="00AE5064"/>
    <w:rsid w:val="00AE52A8"/>
    <w:rsid w:val="00AE542E"/>
    <w:rsid w:val="00AE5493"/>
    <w:rsid w:val="00AE54EF"/>
    <w:rsid w:val="00AE55D5"/>
    <w:rsid w:val="00AE5669"/>
    <w:rsid w:val="00AE57A4"/>
    <w:rsid w:val="00AE57F2"/>
    <w:rsid w:val="00AE58E4"/>
    <w:rsid w:val="00AE5A87"/>
    <w:rsid w:val="00AE5AD3"/>
    <w:rsid w:val="00AE5B92"/>
    <w:rsid w:val="00AE5BA6"/>
    <w:rsid w:val="00AE5BE8"/>
    <w:rsid w:val="00AE5BFE"/>
    <w:rsid w:val="00AE5C12"/>
    <w:rsid w:val="00AE5C75"/>
    <w:rsid w:val="00AE5C7B"/>
    <w:rsid w:val="00AE5C7D"/>
    <w:rsid w:val="00AE5C90"/>
    <w:rsid w:val="00AE5CD9"/>
    <w:rsid w:val="00AE5D4D"/>
    <w:rsid w:val="00AE5DA8"/>
    <w:rsid w:val="00AE5DC0"/>
    <w:rsid w:val="00AE5E0B"/>
    <w:rsid w:val="00AE5E4B"/>
    <w:rsid w:val="00AE5E52"/>
    <w:rsid w:val="00AE5E95"/>
    <w:rsid w:val="00AE5F03"/>
    <w:rsid w:val="00AE60D6"/>
    <w:rsid w:val="00AE60EE"/>
    <w:rsid w:val="00AE60F0"/>
    <w:rsid w:val="00AE61B3"/>
    <w:rsid w:val="00AE62CC"/>
    <w:rsid w:val="00AE632D"/>
    <w:rsid w:val="00AE64CA"/>
    <w:rsid w:val="00AE6512"/>
    <w:rsid w:val="00AE6770"/>
    <w:rsid w:val="00AE6801"/>
    <w:rsid w:val="00AE6846"/>
    <w:rsid w:val="00AE684F"/>
    <w:rsid w:val="00AE6899"/>
    <w:rsid w:val="00AE68CD"/>
    <w:rsid w:val="00AE69F3"/>
    <w:rsid w:val="00AE6A67"/>
    <w:rsid w:val="00AE6A81"/>
    <w:rsid w:val="00AE6A9C"/>
    <w:rsid w:val="00AE6B22"/>
    <w:rsid w:val="00AE6B61"/>
    <w:rsid w:val="00AE6BB2"/>
    <w:rsid w:val="00AE6BB5"/>
    <w:rsid w:val="00AE6BD0"/>
    <w:rsid w:val="00AE6BF4"/>
    <w:rsid w:val="00AE6CCA"/>
    <w:rsid w:val="00AE6D07"/>
    <w:rsid w:val="00AE6D77"/>
    <w:rsid w:val="00AE6DD0"/>
    <w:rsid w:val="00AE6DDE"/>
    <w:rsid w:val="00AE6E98"/>
    <w:rsid w:val="00AE7048"/>
    <w:rsid w:val="00AE7098"/>
    <w:rsid w:val="00AE70A0"/>
    <w:rsid w:val="00AE7111"/>
    <w:rsid w:val="00AE712B"/>
    <w:rsid w:val="00AE71A7"/>
    <w:rsid w:val="00AE71FE"/>
    <w:rsid w:val="00AE721C"/>
    <w:rsid w:val="00AE7258"/>
    <w:rsid w:val="00AE7269"/>
    <w:rsid w:val="00AE7343"/>
    <w:rsid w:val="00AE7389"/>
    <w:rsid w:val="00AE73A1"/>
    <w:rsid w:val="00AE73A4"/>
    <w:rsid w:val="00AE73C7"/>
    <w:rsid w:val="00AE7413"/>
    <w:rsid w:val="00AE745A"/>
    <w:rsid w:val="00AE7580"/>
    <w:rsid w:val="00AE75CA"/>
    <w:rsid w:val="00AE75D7"/>
    <w:rsid w:val="00AE7679"/>
    <w:rsid w:val="00AE774F"/>
    <w:rsid w:val="00AE78F6"/>
    <w:rsid w:val="00AE7916"/>
    <w:rsid w:val="00AE7963"/>
    <w:rsid w:val="00AE7980"/>
    <w:rsid w:val="00AE7988"/>
    <w:rsid w:val="00AE7A1E"/>
    <w:rsid w:val="00AE7A32"/>
    <w:rsid w:val="00AE7B87"/>
    <w:rsid w:val="00AE7BB0"/>
    <w:rsid w:val="00AE7C40"/>
    <w:rsid w:val="00AE7C4B"/>
    <w:rsid w:val="00AE7E71"/>
    <w:rsid w:val="00AE7E8E"/>
    <w:rsid w:val="00AE7F25"/>
    <w:rsid w:val="00AE7FAC"/>
    <w:rsid w:val="00AE7FDA"/>
    <w:rsid w:val="00AF0000"/>
    <w:rsid w:val="00AF0004"/>
    <w:rsid w:val="00AF0060"/>
    <w:rsid w:val="00AF0127"/>
    <w:rsid w:val="00AF024C"/>
    <w:rsid w:val="00AF02E3"/>
    <w:rsid w:val="00AF0302"/>
    <w:rsid w:val="00AF0313"/>
    <w:rsid w:val="00AF0518"/>
    <w:rsid w:val="00AF0552"/>
    <w:rsid w:val="00AF057D"/>
    <w:rsid w:val="00AF05B2"/>
    <w:rsid w:val="00AF0769"/>
    <w:rsid w:val="00AF0772"/>
    <w:rsid w:val="00AF07D0"/>
    <w:rsid w:val="00AF07E6"/>
    <w:rsid w:val="00AF07F2"/>
    <w:rsid w:val="00AF081F"/>
    <w:rsid w:val="00AF089D"/>
    <w:rsid w:val="00AF0917"/>
    <w:rsid w:val="00AF09AB"/>
    <w:rsid w:val="00AF0A5D"/>
    <w:rsid w:val="00AF0B4C"/>
    <w:rsid w:val="00AF0B63"/>
    <w:rsid w:val="00AF0BB2"/>
    <w:rsid w:val="00AF0BF5"/>
    <w:rsid w:val="00AF0C96"/>
    <w:rsid w:val="00AF0DE4"/>
    <w:rsid w:val="00AF0DEF"/>
    <w:rsid w:val="00AF0E60"/>
    <w:rsid w:val="00AF0E63"/>
    <w:rsid w:val="00AF0E9B"/>
    <w:rsid w:val="00AF0F0D"/>
    <w:rsid w:val="00AF0F15"/>
    <w:rsid w:val="00AF0F98"/>
    <w:rsid w:val="00AF0FC1"/>
    <w:rsid w:val="00AF1013"/>
    <w:rsid w:val="00AF1062"/>
    <w:rsid w:val="00AF1105"/>
    <w:rsid w:val="00AF1106"/>
    <w:rsid w:val="00AF1140"/>
    <w:rsid w:val="00AF1212"/>
    <w:rsid w:val="00AF1259"/>
    <w:rsid w:val="00AF1288"/>
    <w:rsid w:val="00AF12E5"/>
    <w:rsid w:val="00AF1425"/>
    <w:rsid w:val="00AF142C"/>
    <w:rsid w:val="00AF145C"/>
    <w:rsid w:val="00AF14D2"/>
    <w:rsid w:val="00AF153C"/>
    <w:rsid w:val="00AF15BD"/>
    <w:rsid w:val="00AF15F8"/>
    <w:rsid w:val="00AF16FA"/>
    <w:rsid w:val="00AF1732"/>
    <w:rsid w:val="00AF1780"/>
    <w:rsid w:val="00AF179A"/>
    <w:rsid w:val="00AF17A2"/>
    <w:rsid w:val="00AF17C2"/>
    <w:rsid w:val="00AF17EE"/>
    <w:rsid w:val="00AF17F2"/>
    <w:rsid w:val="00AF188C"/>
    <w:rsid w:val="00AF19A3"/>
    <w:rsid w:val="00AF19F1"/>
    <w:rsid w:val="00AF1A0D"/>
    <w:rsid w:val="00AF1A3B"/>
    <w:rsid w:val="00AF1B9B"/>
    <w:rsid w:val="00AF1BB7"/>
    <w:rsid w:val="00AF1C03"/>
    <w:rsid w:val="00AF1C44"/>
    <w:rsid w:val="00AF1C59"/>
    <w:rsid w:val="00AF1D1E"/>
    <w:rsid w:val="00AF1E86"/>
    <w:rsid w:val="00AF1EB6"/>
    <w:rsid w:val="00AF1EE5"/>
    <w:rsid w:val="00AF1F44"/>
    <w:rsid w:val="00AF1FF6"/>
    <w:rsid w:val="00AF2069"/>
    <w:rsid w:val="00AF20F0"/>
    <w:rsid w:val="00AF210A"/>
    <w:rsid w:val="00AF2119"/>
    <w:rsid w:val="00AF2138"/>
    <w:rsid w:val="00AF213D"/>
    <w:rsid w:val="00AF2204"/>
    <w:rsid w:val="00AF2207"/>
    <w:rsid w:val="00AF222F"/>
    <w:rsid w:val="00AF223B"/>
    <w:rsid w:val="00AF22A9"/>
    <w:rsid w:val="00AF22CD"/>
    <w:rsid w:val="00AF237A"/>
    <w:rsid w:val="00AF240D"/>
    <w:rsid w:val="00AF2522"/>
    <w:rsid w:val="00AF2706"/>
    <w:rsid w:val="00AF2748"/>
    <w:rsid w:val="00AF27B0"/>
    <w:rsid w:val="00AF2812"/>
    <w:rsid w:val="00AF2873"/>
    <w:rsid w:val="00AF28AB"/>
    <w:rsid w:val="00AF293A"/>
    <w:rsid w:val="00AF2984"/>
    <w:rsid w:val="00AF2A7E"/>
    <w:rsid w:val="00AF2AEE"/>
    <w:rsid w:val="00AF2B2C"/>
    <w:rsid w:val="00AF2B92"/>
    <w:rsid w:val="00AF2C99"/>
    <w:rsid w:val="00AF2CD8"/>
    <w:rsid w:val="00AF2E28"/>
    <w:rsid w:val="00AF2E61"/>
    <w:rsid w:val="00AF2EA9"/>
    <w:rsid w:val="00AF2EDD"/>
    <w:rsid w:val="00AF2F26"/>
    <w:rsid w:val="00AF2FD7"/>
    <w:rsid w:val="00AF307C"/>
    <w:rsid w:val="00AF30F5"/>
    <w:rsid w:val="00AF3181"/>
    <w:rsid w:val="00AF31C9"/>
    <w:rsid w:val="00AF335C"/>
    <w:rsid w:val="00AF33D5"/>
    <w:rsid w:val="00AF34B9"/>
    <w:rsid w:val="00AF34F1"/>
    <w:rsid w:val="00AF3591"/>
    <w:rsid w:val="00AF364D"/>
    <w:rsid w:val="00AF3654"/>
    <w:rsid w:val="00AF370E"/>
    <w:rsid w:val="00AF3716"/>
    <w:rsid w:val="00AF3887"/>
    <w:rsid w:val="00AF3892"/>
    <w:rsid w:val="00AF3979"/>
    <w:rsid w:val="00AF3A57"/>
    <w:rsid w:val="00AF3A5F"/>
    <w:rsid w:val="00AF3A6F"/>
    <w:rsid w:val="00AF3A72"/>
    <w:rsid w:val="00AF3A7E"/>
    <w:rsid w:val="00AF3AB5"/>
    <w:rsid w:val="00AF3B40"/>
    <w:rsid w:val="00AF3BD5"/>
    <w:rsid w:val="00AF3BFE"/>
    <w:rsid w:val="00AF3C8A"/>
    <w:rsid w:val="00AF3D30"/>
    <w:rsid w:val="00AF3D92"/>
    <w:rsid w:val="00AF3D96"/>
    <w:rsid w:val="00AF3DCE"/>
    <w:rsid w:val="00AF3E28"/>
    <w:rsid w:val="00AF3EA2"/>
    <w:rsid w:val="00AF4072"/>
    <w:rsid w:val="00AF418E"/>
    <w:rsid w:val="00AF425A"/>
    <w:rsid w:val="00AF429B"/>
    <w:rsid w:val="00AF42A6"/>
    <w:rsid w:val="00AF42A9"/>
    <w:rsid w:val="00AF42BD"/>
    <w:rsid w:val="00AF43B8"/>
    <w:rsid w:val="00AF445D"/>
    <w:rsid w:val="00AF4484"/>
    <w:rsid w:val="00AF4490"/>
    <w:rsid w:val="00AF4536"/>
    <w:rsid w:val="00AF4544"/>
    <w:rsid w:val="00AF45AF"/>
    <w:rsid w:val="00AF4622"/>
    <w:rsid w:val="00AF468F"/>
    <w:rsid w:val="00AF46D1"/>
    <w:rsid w:val="00AF476A"/>
    <w:rsid w:val="00AF4773"/>
    <w:rsid w:val="00AF47FD"/>
    <w:rsid w:val="00AF4884"/>
    <w:rsid w:val="00AF48AA"/>
    <w:rsid w:val="00AF4959"/>
    <w:rsid w:val="00AF4A36"/>
    <w:rsid w:val="00AF4A37"/>
    <w:rsid w:val="00AF4AEB"/>
    <w:rsid w:val="00AF4BE1"/>
    <w:rsid w:val="00AF4C21"/>
    <w:rsid w:val="00AF4C38"/>
    <w:rsid w:val="00AF4DCD"/>
    <w:rsid w:val="00AF4DFF"/>
    <w:rsid w:val="00AF4E4A"/>
    <w:rsid w:val="00AF4F45"/>
    <w:rsid w:val="00AF5085"/>
    <w:rsid w:val="00AF50B7"/>
    <w:rsid w:val="00AF51BD"/>
    <w:rsid w:val="00AF5223"/>
    <w:rsid w:val="00AF533C"/>
    <w:rsid w:val="00AF5352"/>
    <w:rsid w:val="00AF53C7"/>
    <w:rsid w:val="00AF53DA"/>
    <w:rsid w:val="00AF54EC"/>
    <w:rsid w:val="00AF57F0"/>
    <w:rsid w:val="00AF58BA"/>
    <w:rsid w:val="00AF5964"/>
    <w:rsid w:val="00AF59D0"/>
    <w:rsid w:val="00AF59E5"/>
    <w:rsid w:val="00AF5AF0"/>
    <w:rsid w:val="00AF5B0C"/>
    <w:rsid w:val="00AF5B27"/>
    <w:rsid w:val="00AF5D67"/>
    <w:rsid w:val="00AF5DBC"/>
    <w:rsid w:val="00AF5E11"/>
    <w:rsid w:val="00AF5ED2"/>
    <w:rsid w:val="00AF5F00"/>
    <w:rsid w:val="00AF5F99"/>
    <w:rsid w:val="00AF60A9"/>
    <w:rsid w:val="00AF60B9"/>
    <w:rsid w:val="00AF60E2"/>
    <w:rsid w:val="00AF613E"/>
    <w:rsid w:val="00AF618B"/>
    <w:rsid w:val="00AF61C3"/>
    <w:rsid w:val="00AF620B"/>
    <w:rsid w:val="00AF626B"/>
    <w:rsid w:val="00AF6275"/>
    <w:rsid w:val="00AF635F"/>
    <w:rsid w:val="00AF6418"/>
    <w:rsid w:val="00AF6428"/>
    <w:rsid w:val="00AF6429"/>
    <w:rsid w:val="00AF6442"/>
    <w:rsid w:val="00AF6462"/>
    <w:rsid w:val="00AF6503"/>
    <w:rsid w:val="00AF66AA"/>
    <w:rsid w:val="00AF66FE"/>
    <w:rsid w:val="00AF670B"/>
    <w:rsid w:val="00AF6748"/>
    <w:rsid w:val="00AF6794"/>
    <w:rsid w:val="00AF683E"/>
    <w:rsid w:val="00AF68D7"/>
    <w:rsid w:val="00AF6957"/>
    <w:rsid w:val="00AF697C"/>
    <w:rsid w:val="00AF6A03"/>
    <w:rsid w:val="00AF6A89"/>
    <w:rsid w:val="00AF6A8D"/>
    <w:rsid w:val="00AF6BAA"/>
    <w:rsid w:val="00AF6BAB"/>
    <w:rsid w:val="00AF6BF1"/>
    <w:rsid w:val="00AF6C88"/>
    <w:rsid w:val="00AF6C90"/>
    <w:rsid w:val="00AF6D92"/>
    <w:rsid w:val="00AF6DAC"/>
    <w:rsid w:val="00AF6E1E"/>
    <w:rsid w:val="00AF6E7A"/>
    <w:rsid w:val="00AF6E7D"/>
    <w:rsid w:val="00AF6EDA"/>
    <w:rsid w:val="00AF6F01"/>
    <w:rsid w:val="00AF6F2A"/>
    <w:rsid w:val="00AF71F8"/>
    <w:rsid w:val="00AF7209"/>
    <w:rsid w:val="00AF726F"/>
    <w:rsid w:val="00AF732D"/>
    <w:rsid w:val="00AF73EE"/>
    <w:rsid w:val="00AF7413"/>
    <w:rsid w:val="00AF743B"/>
    <w:rsid w:val="00AF7488"/>
    <w:rsid w:val="00AF7561"/>
    <w:rsid w:val="00AF76A8"/>
    <w:rsid w:val="00AF7729"/>
    <w:rsid w:val="00AF77B0"/>
    <w:rsid w:val="00AF7824"/>
    <w:rsid w:val="00AF7850"/>
    <w:rsid w:val="00AF7957"/>
    <w:rsid w:val="00AF7964"/>
    <w:rsid w:val="00AF7A19"/>
    <w:rsid w:val="00AF7BA7"/>
    <w:rsid w:val="00AF7BE7"/>
    <w:rsid w:val="00AF7BF2"/>
    <w:rsid w:val="00AF7CA0"/>
    <w:rsid w:val="00AF7CFB"/>
    <w:rsid w:val="00AF7D07"/>
    <w:rsid w:val="00AF7EBB"/>
    <w:rsid w:val="00AF7EEE"/>
    <w:rsid w:val="00AF7F81"/>
    <w:rsid w:val="00AF7FC5"/>
    <w:rsid w:val="00B00088"/>
    <w:rsid w:val="00B00129"/>
    <w:rsid w:val="00B001FB"/>
    <w:rsid w:val="00B002BC"/>
    <w:rsid w:val="00B002F7"/>
    <w:rsid w:val="00B00325"/>
    <w:rsid w:val="00B00436"/>
    <w:rsid w:val="00B00469"/>
    <w:rsid w:val="00B004DB"/>
    <w:rsid w:val="00B00574"/>
    <w:rsid w:val="00B0057B"/>
    <w:rsid w:val="00B00625"/>
    <w:rsid w:val="00B0063A"/>
    <w:rsid w:val="00B0068E"/>
    <w:rsid w:val="00B0069F"/>
    <w:rsid w:val="00B00777"/>
    <w:rsid w:val="00B00780"/>
    <w:rsid w:val="00B007B6"/>
    <w:rsid w:val="00B00904"/>
    <w:rsid w:val="00B009AA"/>
    <w:rsid w:val="00B009E6"/>
    <w:rsid w:val="00B00A7E"/>
    <w:rsid w:val="00B00AA0"/>
    <w:rsid w:val="00B00B13"/>
    <w:rsid w:val="00B00B48"/>
    <w:rsid w:val="00B00C06"/>
    <w:rsid w:val="00B00C3E"/>
    <w:rsid w:val="00B00C4F"/>
    <w:rsid w:val="00B00DA4"/>
    <w:rsid w:val="00B00DB2"/>
    <w:rsid w:val="00B00E00"/>
    <w:rsid w:val="00B00E44"/>
    <w:rsid w:val="00B00F71"/>
    <w:rsid w:val="00B00FEF"/>
    <w:rsid w:val="00B010FC"/>
    <w:rsid w:val="00B01177"/>
    <w:rsid w:val="00B01188"/>
    <w:rsid w:val="00B011B7"/>
    <w:rsid w:val="00B0125F"/>
    <w:rsid w:val="00B012D9"/>
    <w:rsid w:val="00B012F6"/>
    <w:rsid w:val="00B01391"/>
    <w:rsid w:val="00B015C7"/>
    <w:rsid w:val="00B01628"/>
    <w:rsid w:val="00B01653"/>
    <w:rsid w:val="00B0166E"/>
    <w:rsid w:val="00B0168D"/>
    <w:rsid w:val="00B016F4"/>
    <w:rsid w:val="00B0176F"/>
    <w:rsid w:val="00B017EE"/>
    <w:rsid w:val="00B0184D"/>
    <w:rsid w:val="00B01861"/>
    <w:rsid w:val="00B018D8"/>
    <w:rsid w:val="00B01A40"/>
    <w:rsid w:val="00B01AAE"/>
    <w:rsid w:val="00B01B49"/>
    <w:rsid w:val="00B01C25"/>
    <w:rsid w:val="00B01DA9"/>
    <w:rsid w:val="00B01DE8"/>
    <w:rsid w:val="00B01E07"/>
    <w:rsid w:val="00B01E31"/>
    <w:rsid w:val="00B01EC3"/>
    <w:rsid w:val="00B01F63"/>
    <w:rsid w:val="00B01F6A"/>
    <w:rsid w:val="00B01FC6"/>
    <w:rsid w:val="00B01FF3"/>
    <w:rsid w:val="00B02022"/>
    <w:rsid w:val="00B02058"/>
    <w:rsid w:val="00B020EE"/>
    <w:rsid w:val="00B0212B"/>
    <w:rsid w:val="00B02136"/>
    <w:rsid w:val="00B021A7"/>
    <w:rsid w:val="00B021D6"/>
    <w:rsid w:val="00B0222A"/>
    <w:rsid w:val="00B02293"/>
    <w:rsid w:val="00B022BD"/>
    <w:rsid w:val="00B023F3"/>
    <w:rsid w:val="00B02495"/>
    <w:rsid w:val="00B02581"/>
    <w:rsid w:val="00B0259F"/>
    <w:rsid w:val="00B02702"/>
    <w:rsid w:val="00B02846"/>
    <w:rsid w:val="00B0297F"/>
    <w:rsid w:val="00B0298B"/>
    <w:rsid w:val="00B02991"/>
    <w:rsid w:val="00B029D0"/>
    <w:rsid w:val="00B029EB"/>
    <w:rsid w:val="00B02AFB"/>
    <w:rsid w:val="00B02B6E"/>
    <w:rsid w:val="00B02B91"/>
    <w:rsid w:val="00B02BC0"/>
    <w:rsid w:val="00B02C6A"/>
    <w:rsid w:val="00B02CB2"/>
    <w:rsid w:val="00B02DC1"/>
    <w:rsid w:val="00B02E78"/>
    <w:rsid w:val="00B02E86"/>
    <w:rsid w:val="00B02EC7"/>
    <w:rsid w:val="00B031CC"/>
    <w:rsid w:val="00B032DF"/>
    <w:rsid w:val="00B0349C"/>
    <w:rsid w:val="00B034D2"/>
    <w:rsid w:val="00B035BF"/>
    <w:rsid w:val="00B0363D"/>
    <w:rsid w:val="00B03652"/>
    <w:rsid w:val="00B036C0"/>
    <w:rsid w:val="00B03776"/>
    <w:rsid w:val="00B03790"/>
    <w:rsid w:val="00B03980"/>
    <w:rsid w:val="00B03AAA"/>
    <w:rsid w:val="00B03B1F"/>
    <w:rsid w:val="00B03BF8"/>
    <w:rsid w:val="00B03DEB"/>
    <w:rsid w:val="00B03FAD"/>
    <w:rsid w:val="00B04069"/>
    <w:rsid w:val="00B040DC"/>
    <w:rsid w:val="00B04157"/>
    <w:rsid w:val="00B0423C"/>
    <w:rsid w:val="00B04275"/>
    <w:rsid w:val="00B04322"/>
    <w:rsid w:val="00B043B2"/>
    <w:rsid w:val="00B043C7"/>
    <w:rsid w:val="00B0442F"/>
    <w:rsid w:val="00B04455"/>
    <w:rsid w:val="00B04490"/>
    <w:rsid w:val="00B044A7"/>
    <w:rsid w:val="00B04592"/>
    <w:rsid w:val="00B045F8"/>
    <w:rsid w:val="00B046E2"/>
    <w:rsid w:val="00B0474F"/>
    <w:rsid w:val="00B0476F"/>
    <w:rsid w:val="00B04927"/>
    <w:rsid w:val="00B04956"/>
    <w:rsid w:val="00B04970"/>
    <w:rsid w:val="00B049E6"/>
    <w:rsid w:val="00B049F5"/>
    <w:rsid w:val="00B04A07"/>
    <w:rsid w:val="00B04A48"/>
    <w:rsid w:val="00B04A87"/>
    <w:rsid w:val="00B04AB1"/>
    <w:rsid w:val="00B04B16"/>
    <w:rsid w:val="00B04B53"/>
    <w:rsid w:val="00B04B94"/>
    <w:rsid w:val="00B04BF4"/>
    <w:rsid w:val="00B04BF6"/>
    <w:rsid w:val="00B04D6C"/>
    <w:rsid w:val="00B04E22"/>
    <w:rsid w:val="00B04E7B"/>
    <w:rsid w:val="00B04E82"/>
    <w:rsid w:val="00B04EC0"/>
    <w:rsid w:val="00B04FCA"/>
    <w:rsid w:val="00B04FFE"/>
    <w:rsid w:val="00B050E0"/>
    <w:rsid w:val="00B05112"/>
    <w:rsid w:val="00B0525A"/>
    <w:rsid w:val="00B0528F"/>
    <w:rsid w:val="00B052DD"/>
    <w:rsid w:val="00B05393"/>
    <w:rsid w:val="00B05472"/>
    <w:rsid w:val="00B054F2"/>
    <w:rsid w:val="00B05532"/>
    <w:rsid w:val="00B05567"/>
    <w:rsid w:val="00B055C2"/>
    <w:rsid w:val="00B055EC"/>
    <w:rsid w:val="00B05635"/>
    <w:rsid w:val="00B05661"/>
    <w:rsid w:val="00B05677"/>
    <w:rsid w:val="00B05887"/>
    <w:rsid w:val="00B0589B"/>
    <w:rsid w:val="00B05A64"/>
    <w:rsid w:val="00B05A6D"/>
    <w:rsid w:val="00B05B40"/>
    <w:rsid w:val="00B05B92"/>
    <w:rsid w:val="00B05BEB"/>
    <w:rsid w:val="00B05BFF"/>
    <w:rsid w:val="00B05CD9"/>
    <w:rsid w:val="00B05CDA"/>
    <w:rsid w:val="00B05D0C"/>
    <w:rsid w:val="00B05E31"/>
    <w:rsid w:val="00B05E3C"/>
    <w:rsid w:val="00B05F63"/>
    <w:rsid w:val="00B05FB0"/>
    <w:rsid w:val="00B06010"/>
    <w:rsid w:val="00B06028"/>
    <w:rsid w:val="00B06061"/>
    <w:rsid w:val="00B06068"/>
    <w:rsid w:val="00B060B7"/>
    <w:rsid w:val="00B062CE"/>
    <w:rsid w:val="00B062D5"/>
    <w:rsid w:val="00B062D6"/>
    <w:rsid w:val="00B0632C"/>
    <w:rsid w:val="00B06346"/>
    <w:rsid w:val="00B063C9"/>
    <w:rsid w:val="00B06408"/>
    <w:rsid w:val="00B064DE"/>
    <w:rsid w:val="00B06592"/>
    <w:rsid w:val="00B06599"/>
    <w:rsid w:val="00B06611"/>
    <w:rsid w:val="00B06618"/>
    <w:rsid w:val="00B066A4"/>
    <w:rsid w:val="00B0676B"/>
    <w:rsid w:val="00B0686A"/>
    <w:rsid w:val="00B06918"/>
    <w:rsid w:val="00B06A01"/>
    <w:rsid w:val="00B06A4F"/>
    <w:rsid w:val="00B06A5D"/>
    <w:rsid w:val="00B06ABB"/>
    <w:rsid w:val="00B06B3A"/>
    <w:rsid w:val="00B06BBF"/>
    <w:rsid w:val="00B06E90"/>
    <w:rsid w:val="00B06E9D"/>
    <w:rsid w:val="00B07030"/>
    <w:rsid w:val="00B07037"/>
    <w:rsid w:val="00B0707B"/>
    <w:rsid w:val="00B07127"/>
    <w:rsid w:val="00B0715A"/>
    <w:rsid w:val="00B07180"/>
    <w:rsid w:val="00B07183"/>
    <w:rsid w:val="00B071E7"/>
    <w:rsid w:val="00B071E8"/>
    <w:rsid w:val="00B0728B"/>
    <w:rsid w:val="00B073E5"/>
    <w:rsid w:val="00B073FD"/>
    <w:rsid w:val="00B07405"/>
    <w:rsid w:val="00B07545"/>
    <w:rsid w:val="00B0754F"/>
    <w:rsid w:val="00B07588"/>
    <w:rsid w:val="00B075DE"/>
    <w:rsid w:val="00B07632"/>
    <w:rsid w:val="00B0776A"/>
    <w:rsid w:val="00B07807"/>
    <w:rsid w:val="00B0792C"/>
    <w:rsid w:val="00B0794B"/>
    <w:rsid w:val="00B0797B"/>
    <w:rsid w:val="00B07983"/>
    <w:rsid w:val="00B079D2"/>
    <w:rsid w:val="00B07A07"/>
    <w:rsid w:val="00B07A82"/>
    <w:rsid w:val="00B07ABB"/>
    <w:rsid w:val="00B07B37"/>
    <w:rsid w:val="00B07B66"/>
    <w:rsid w:val="00B07C3D"/>
    <w:rsid w:val="00B07CA4"/>
    <w:rsid w:val="00B07CCA"/>
    <w:rsid w:val="00B07D89"/>
    <w:rsid w:val="00B07D99"/>
    <w:rsid w:val="00B07E16"/>
    <w:rsid w:val="00B07ECB"/>
    <w:rsid w:val="00B07F75"/>
    <w:rsid w:val="00B1008D"/>
    <w:rsid w:val="00B10172"/>
    <w:rsid w:val="00B1018D"/>
    <w:rsid w:val="00B102ED"/>
    <w:rsid w:val="00B10332"/>
    <w:rsid w:val="00B1034D"/>
    <w:rsid w:val="00B10487"/>
    <w:rsid w:val="00B105A6"/>
    <w:rsid w:val="00B1069E"/>
    <w:rsid w:val="00B10722"/>
    <w:rsid w:val="00B10756"/>
    <w:rsid w:val="00B10759"/>
    <w:rsid w:val="00B10792"/>
    <w:rsid w:val="00B107F0"/>
    <w:rsid w:val="00B108A7"/>
    <w:rsid w:val="00B108D1"/>
    <w:rsid w:val="00B108E0"/>
    <w:rsid w:val="00B10923"/>
    <w:rsid w:val="00B10970"/>
    <w:rsid w:val="00B10974"/>
    <w:rsid w:val="00B10C33"/>
    <w:rsid w:val="00B10C88"/>
    <w:rsid w:val="00B10C8A"/>
    <w:rsid w:val="00B10CAE"/>
    <w:rsid w:val="00B10CF6"/>
    <w:rsid w:val="00B10D95"/>
    <w:rsid w:val="00B10E35"/>
    <w:rsid w:val="00B10ED9"/>
    <w:rsid w:val="00B10EEC"/>
    <w:rsid w:val="00B10F5C"/>
    <w:rsid w:val="00B11086"/>
    <w:rsid w:val="00B110E6"/>
    <w:rsid w:val="00B111D7"/>
    <w:rsid w:val="00B11319"/>
    <w:rsid w:val="00B11387"/>
    <w:rsid w:val="00B11423"/>
    <w:rsid w:val="00B1146A"/>
    <w:rsid w:val="00B114B5"/>
    <w:rsid w:val="00B114DA"/>
    <w:rsid w:val="00B1153C"/>
    <w:rsid w:val="00B11674"/>
    <w:rsid w:val="00B11737"/>
    <w:rsid w:val="00B1174F"/>
    <w:rsid w:val="00B1176F"/>
    <w:rsid w:val="00B11799"/>
    <w:rsid w:val="00B11803"/>
    <w:rsid w:val="00B118A7"/>
    <w:rsid w:val="00B118AF"/>
    <w:rsid w:val="00B1199C"/>
    <w:rsid w:val="00B11A08"/>
    <w:rsid w:val="00B11AC3"/>
    <w:rsid w:val="00B11ACC"/>
    <w:rsid w:val="00B11AD6"/>
    <w:rsid w:val="00B11B05"/>
    <w:rsid w:val="00B11B4B"/>
    <w:rsid w:val="00B11BE2"/>
    <w:rsid w:val="00B11C54"/>
    <w:rsid w:val="00B11CAC"/>
    <w:rsid w:val="00B11CEE"/>
    <w:rsid w:val="00B11D25"/>
    <w:rsid w:val="00B11D93"/>
    <w:rsid w:val="00B11DAA"/>
    <w:rsid w:val="00B11DB8"/>
    <w:rsid w:val="00B11DC7"/>
    <w:rsid w:val="00B11E9C"/>
    <w:rsid w:val="00B11FB1"/>
    <w:rsid w:val="00B11FCE"/>
    <w:rsid w:val="00B1204C"/>
    <w:rsid w:val="00B12053"/>
    <w:rsid w:val="00B120BA"/>
    <w:rsid w:val="00B1225D"/>
    <w:rsid w:val="00B122AF"/>
    <w:rsid w:val="00B122F0"/>
    <w:rsid w:val="00B123BD"/>
    <w:rsid w:val="00B12401"/>
    <w:rsid w:val="00B12686"/>
    <w:rsid w:val="00B126CB"/>
    <w:rsid w:val="00B12809"/>
    <w:rsid w:val="00B12878"/>
    <w:rsid w:val="00B12A2F"/>
    <w:rsid w:val="00B12A50"/>
    <w:rsid w:val="00B12AC6"/>
    <w:rsid w:val="00B12AD2"/>
    <w:rsid w:val="00B12B55"/>
    <w:rsid w:val="00B12B87"/>
    <w:rsid w:val="00B12B94"/>
    <w:rsid w:val="00B12BB7"/>
    <w:rsid w:val="00B12C78"/>
    <w:rsid w:val="00B12C9A"/>
    <w:rsid w:val="00B12D10"/>
    <w:rsid w:val="00B12D16"/>
    <w:rsid w:val="00B12D1E"/>
    <w:rsid w:val="00B12D40"/>
    <w:rsid w:val="00B12EAC"/>
    <w:rsid w:val="00B12F62"/>
    <w:rsid w:val="00B13075"/>
    <w:rsid w:val="00B131ED"/>
    <w:rsid w:val="00B13252"/>
    <w:rsid w:val="00B1329F"/>
    <w:rsid w:val="00B132EB"/>
    <w:rsid w:val="00B1336F"/>
    <w:rsid w:val="00B133D8"/>
    <w:rsid w:val="00B13410"/>
    <w:rsid w:val="00B13464"/>
    <w:rsid w:val="00B134F8"/>
    <w:rsid w:val="00B1353F"/>
    <w:rsid w:val="00B135E9"/>
    <w:rsid w:val="00B1361B"/>
    <w:rsid w:val="00B1366F"/>
    <w:rsid w:val="00B136A4"/>
    <w:rsid w:val="00B136C2"/>
    <w:rsid w:val="00B136D7"/>
    <w:rsid w:val="00B13709"/>
    <w:rsid w:val="00B13720"/>
    <w:rsid w:val="00B137A6"/>
    <w:rsid w:val="00B1388A"/>
    <w:rsid w:val="00B138CC"/>
    <w:rsid w:val="00B1391E"/>
    <w:rsid w:val="00B13962"/>
    <w:rsid w:val="00B139BC"/>
    <w:rsid w:val="00B139D2"/>
    <w:rsid w:val="00B13A3B"/>
    <w:rsid w:val="00B13AA1"/>
    <w:rsid w:val="00B13AD3"/>
    <w:rsid w:val="00B13AF4"/>
    <w:rsid w:val="00B13C2F"/>
    <w:rsid w:val="00B13C3B"/>
    <w:rsid w:val="00B13C61"/>
    <w:rsid w:val="00B13CC3"/>
    <w:rsid w:val="00B13CF1"/>
    <w:rsid w:val="00B13D67"/>
    <w:rsid w:val="00B13D7E"/>
    <w:rsid w:val="00B13DDC"/>
    <w:rsid w:val="00B13E0B"/>
    <w:rsid w:val="00B13E67"/>
    <w:rsid w:val="00B13ED9"/>
    <w:rsid w:val="00B13EF3"/>
    <w:rsid w:val="00B13F0D"/>
    <w:rsid w:val="00B13F2B"/>
    <w:rsid w:val="00B13FDA"/>
    <w:rsid w:val="00B14063"/>
    <w:rsid w:val="00B14144"/>
    <w:rsid w:val="00B1418A"/>
    <w:rsid w:val="00B142A1"/>
    <w:rsid w:val="00B142E0"/>
    <w:rsid w:val="00B142FD"/>
    <w:rsid w:val="00B14325"/>
    <w:rsid w:val="00B1436D"/>
    <w:rsid w:val="00B14377"/>
    <w:rsid w:val="00B1438C"/>
    <w:rsid w:val="00B143B1"/>
    <w:rsid w:val="00B143F0"/>
    <w:rsid w:val="00B144DE"/>
    <w:rsid w:val="00B1456D"/>
    <w:rsid w:val="00B145B0"/>
    <w:rsid w:val="00B1462C"/>
    <w:rsid w:val="00B1468D"/>
    <w:rsid w:val="00B146BB"/>
    <w:rsid w:val="00B147A7"/>
    <w:rsid w:val="00B14913"/>
    <w:rsid w:val="00B14B81"/>
    <w:rsid w:val="00B14BAA"/>
    <w:rsid w:val="00B14C4A"/>
    <w:rsid w:val="00B14C7F"/>
    <w:rsid w:val="00B14DF4"/>
    <w:rsid w:val="00B14EAD"/>
    <w:rsid w:val="00B14F2C"/>
    <w:rsid w:val="00B14FAE"/>
    <w:rsid w:val="00B15020"/>
    <w:rsid w:val="00B150E7"/>
    <w:rsid w:val="00B15104"/>
    <w:rsid w:val="00B1517A"/>
    <w:rsid w:val="00B151CB"/>
    <w:rsid w:val="00B151E2"/>
    <w:rsid w:val="00B15225"/>
    <w:rsid w:val="00B1525D"/>
    <w:rsid w:val="00B15288"/>
    <w:rsid w:val="00B152B4"/>
    <w:rsid w:val="00B152E0"/>
    <w:rsid w:val="00B152E9"/>
    <w:rsid w:val="00B152F5"/>
    <w:rsid w:val="00B15312"/>
    <w:rsid w:val="00B15339"/>
    <w:rsid w:val="00B15397"/>
    <w:rsid w:val="00B153B2"/>
    <w:rsid w:val="00B153D8"/>
    <w:rsid w:val="00B154F3"/>
    <w:rsid w:val="00B1550E"/>
    <w:rsid w:val="00B1554F"/>
    <w:rsid w:val="00B155D3"/>
    <w:rsid w:val="00B155D8"/>
    <w:rsid w:val="00B155E5"/>
    <w:rsid w:val="00B1567D"/>
    <w:rsid w:val="00B158B2"/>
    <w:rsid w:val="00B15915"/>
    <w:rsid w:val="00B159A3"/>
    <w:rsid w:val="00B159B7"/>
    <w:rsid w:val="00B15A07"/>
    <w:rsid w:val="00B15A6D"/>
    <w:rsid w:val="00B15B99"/>
    <w:rsid w:val="00B15BC0"/>
    <w:rsid w:val="00B15C56"/>
    <w:rsid w:val="00B15C58"/>
    <w:rsid w:val="00B15C6C"/>
    <w:rsid w:val="00B15D16"/>
    <w:rsid w:val="00B15DE8"/>
    <w:rsid w:val="00B15E7E"/>
    <w:rsid w:val="00B15EC4"/>
    <w:rsid w:val="00B16071"/>
    <w:rsid w:val="00B16212"/>
    <w:rsid w:val="00B16280"/>
    <w:rsid w:val="00B1631B"/>
    <w:rsid w:val="00B16389"/>
    <w:rsid w:val="00B163A0"/>
    <w:rsid w:val="00B163B9"/>
    <w:rsid w:val="00B163D5"/>
    <w:rsid w:val="00B16473"/>
    <w:rsid w:val="00B16491"/>
    <w:rsid w:val="00B166BD"/>
    <w:rsid w:val="00B16798"/>
    <w:rsid w:val="00B167C5"/>
    <w:rsid w:val="00B1680E"/>
    <w:rsid w:val="00B16817"/>
    <w:rsid w:val="00B16863"/>
    <w:rsid w:val="00B16892"/>
    <w:rsid w:val="00B168B9"/>
    <w:rsid w:val="00B168D0"/>
    <w:rsid w:val="00B1692E"/>
    <w:rsid w:val="00B169A2"/>
    <w:rsid w:val="00B169C2"/>
    <w:rsid w:val="00B16A49"/>
    <w:rsid w:val="00B16A68"/>
    <w:rsid w:val="00B16ACF"/>
    <w:rsid w:val="00B16AD6"/>
    <w:rsid w:val="00B16B2A"/>
    <w:rsid w:val="00B16B5D"/>
    <w:rsid w:val="00B16C00"/>
    <w:rsid w:val="00B16C20"/>
    <w:rsid w:val="00B16C44"/>
    <w:rsid w:val="00B16C64"/>
    <w:rsid w:val="00B16CCD"/>
    <w:rsid w:val="00B16D64"/>
    <w:rsid w:val="00B16D89"/>
    <w:rsid w:val="00B16DAE"/>
    <w:rsid w:val="00B16DBD"/>
    <w:rsid w:val="00B16F18"/>
    <w:rsid w:val="00B1709F"/>
    <w:rsid w:val="00B1715A"/>
    <w:rsid w:val="00B1716B"/>
    <w:rsid w:val="00B17236"/>
    <w:rsid w:val="00B172B6"/>
    <w:rsid w:val="00B172BF"/>
    <w:rsid w:val="00B173C0"/>
    <w:rsid w:val="00B1751A"/>
    <w:rsid w:val="00B17521"/>
    <w:rsid w:val="00B176A9"/>
    <w:rsid w:val="00B17716"/>
    <w:rsid w:val="00B1772D"/>
    <w:rsid w:val="00B1776D"/>
    <w:rsid w:val="00B177CF"/>
    <w:rsid w:val="00B17894"/>
    <w:rsid w:val="00B17954"/>
    <w:rsid w:val="00B179B4"/>
    <w:rsid w:val="00B17AB0"/>
    <w:rsid w:val="00B17B17"/>
    <w:rsid w:val="00B17BA3"/>
    <w:rsid w:val="00B17BC7"/>
    <w:rsid w:val="00B17BDE"/>
    <w:rsid w:val="00B17C94"/>
    <w:rsid w:val="00B17D5F"/>
    <w:rsid w:val="00B17DBB"/>
    <w:rsid w:val="00B17E0D"/>
    <w:rsid w:val="00B17EEA"/>
    <w:rsid w:val="00B17F77"/>
    <w:rsid w:val="00B201E6"/>
    <w:rsid w:val="00B201FF"/>
    <w:rsid w:val="00B2024E"/>
    <w:rsid w:val="00B20266"/>
    <w:rsid w:val="00B20300"/>
    <w:rsid w:val="00B20397"/>
    <w:rsid w:val="00B203B4"/>
    <w:rsid w:val="00B203DF"/>
    <w:rsid w:val="00B204C1"/>
    <w:rsid w:val="00B206AB"/>
    <w:rsid w:val="00B206AE"/>
    <w:rsid w:val="00B206C9"/>
    <w:rsid w:val="00B206E5"/>
    <w:rsid w:val="00B20733"/>
    <w:rsid w:val="00B20735"/>
    <w:rsid w:val="00B207B1"/>
    <w:rsid w:val="00B207F4"/>
    <w:rsid w:val="00B2080B"/>
    <w:rsid w:val="00B2089F"/>
    <w:rsid w:val="00B20927"/>
    <w:rsid w:val="00B20956"/>
    <w:rsid w:val="00B20958"/>
    <w:rsid w:val="00B2098E"/>
    <w:rsid w:val="00B2099E"/>
    <w:rsid w:val="00B209F5"/>
    <w:rsid w:val="00B20A54"/>
    <w:rsid w:val="00B20B40"/>
    <w:rsid w:val="00B20BD0"/>
    <w:rsid w:val="00B20C2F"/>
    <w:rsid w:val="00B20D45"/>
    <w:rsid w:val="00B20DFC"/>
    <w:rsid w:val="00B20E20"/>
    <w:rsid w:val="00B20E31"/>
    <w:rsid w:val="00B2102B"/>
    <w:rsid w:val="00B21061"/>
    <w:rsid w:val="00B210DE"/>
    <w:rsid w:val="00B21193"/>
    <w:rsid w:val="00B211C8"/>
    <w:rsid w:val="00B21213"/>
    <w:rsid w:val="00B21344"/>
    <w:rsid w:val="00B21448"/>
    <w:rsid w:val="00B21463"/>
    <w:rsid w:val="00B21589"/>
    <w:rsid w:val="00B21672"/>
    <w:rsid w:val="00B216EF"/>
    <w:rsid w:val="00B21736"/>
    <w:rsid w:val="00B2175F"/>
    <w:rsid w:val="00B217EF"/>
    <w:rsid w:val="00B2180C"/>
    <w:rsid w:val="00B21847"/>
    <w:rsid w:val="00B21862"/>
    <w:rsid w:val="00B21871"/>
    <w:rsid w:val="00B219A5"/>
    <w:rsid w:val="00B219B0"/>
    <w:rsid w:val="00B219C2"/>
    <w:rsid w:val="00B219C3"/>
    <w:rsid w:val="00B21A62"/>
    <w:rsid w:val="00B21B18"/>
    <w:rsid w:val="00B21B6A"/>
    <w:rsid w:val="00B21B80"/>
    <w:rsid w:val="00B21BD5"/>
    <w:rsid w:val="00B21C21"/>
    <w:rsid w:val="00B21C66"/>
    <w:rsid w:val="00B21D3D"/>
    <w:rsid w:val="00B21DCB"/>
    <w:rsid w:val="00B21F6F"/>
    <w:rsid w:val="00B21FD3"/>
    <w:rsid w:val="00B21FEE"/>
    <w:rsid w:val="00B2201D"/>
    <w:rsid w:val="00B22058"/>
    <w:rsid w:val="00B2210B"/>
    <w:rsid w:val="00B221B4"/>
    <w:rsid w:val="00B22208"/>
    <w:rsid w:val="00B22275"/>
    <w:rsid w:val="00B2233D"/>
    <w:rsid w:val="00B223FB"/>
    <w:rsid w:val="00B2249C"/>
    <w:rsid w:val="00B224C4"/>
    <w:rsid w:val="00B224CD"/>
    <w:rsid w:val="00B2254D"/>
    <w:rsid w:val="00B22553"/>
    <w:rsid w:val="00B225F4"/>
    <w:rsid w:val="00B225F5"/>
    <w:rsid w:val="00B22640"/>
    <w:rsid w:val="00B22671"/>
    <w:rsid w:val="00B2267A"/>
    <w:rsid w:val="00B226DE"/>
    <w:rsid w:val="00B226E6"/>
    <w:rsid w:val="00B22735"/>
    <w:rsid w:val="00B2277E"/>
    <w:rsid w:val="00B22907"/>
    <w:rsid w:val="00B2293A"/>
    <w:rsid w:val="00B22957"/>
    <w:rsid w:val="00B22B60"/>
    <w:rsid w:val="00B22BCA"/>
    <w:rsid w:val="00B22BE4"/>
    <w:rsid w:val="00B22C56"/>
    <w:rsid w:val="00B22D51"/>
    <w:rsid w:val="00B22E1F"/>
    <w:rsid w:val="00B22E2F"/>
    <w:rsid w:val="00B22ED9"/>
    <w:rsid w:val="00B22F98"/>
    <w:rsid w:val="00B23039"/>
    <w:rsid w:val="00B23042"/>
    <w:rsid w:val="00B2307E"/>
    <w:rsid w:val="00B2308F"/>
    <w:rsid w:val="00B2309E"/>
    <w:rsid w:val="00B230BD"/>
    <w:rsid w:val="00B230C2"/>
    <w:rsid w:val="00B230CA"/>
    <w:rsid w:val="00B230EC"/>
    <w:rsid w:val="00B23154"/>
    <w:rsid w:val="00B23191"/>
    <w:rsid w:val="00B2320D"/>
    <w:rsid w:val="00B2326F"/>
    <w:rsid w:val="00B232B9"/>
    <w:rsid w:val="00B233BB"/>
    <w:rsid w:val="00B233E0"/>
    <w:rsid w:val="00B23412"/>
    <w:rsid w:val="00B23474"/>
    <w:rsid w:val="00B234B8"/>
    <w:rsid w:val="00B23574"/>
    <w:rsid w:val="00B2358C"/>
    <w:rsid w:val="00B2365B"/>
    <w:rsid w:val="00B23672"/>
    <w:rsid w:val="00B236A3"/>
    <w:rsid w:val="00B237AE"/>
    <w:rsid w:val="00B23899"/>
    <w:rsid w:val="00B23A09"/>
    <w:rsid w:val="00B23A36"/>
    <w:rsid w:val="00B23A3C"/>
    <w:rsid w:val="00B23AA8"/>
    <w:rsid w:val="00B23AAE"/>
    <w:rsid w:val="00B23AC9"/>
    <w:rsid w:val="00B23B37"/>
    <w:rsid w:val="00B23B5D"/>
    <w:rsid w:val="00B23B92"/>
    <w:rsid w:val="00B23BA3"/>
    <w:rsid w:val="00B23BC4"/>
    <w:rsid w:val="00B23C26"/>
    <w:rsid w:val="00B23C89"/>
    <w:rsid w:val="00B23C95"/>
    <w:rsid w:val="00B23D13"/>
    <w:rsid w:val="00B23E72"/>
    <w:rsid w:val="00B23E78"/>
    <w:rsid w:val="00B23E97"/>
    <w:rsid w:val="00B23FAC"/>
    <w:rsid w:val="00B2405E"/>
    <w:rsid w:val="00B240EC"/>
    <w:rsid w:val="00B24158"/>
    <w:rsid w:val="00B2416A"/>
    <w:rsid w:val="00B242FC"/>
    <w:rsid w:val="00B24361"/>
    <w:rsid w:val="00B2447D"/>
    <w:rsid w:val="00B24489"/>
    <w:rsid w:val="00B245A0"/>
    <w:rsid w:val="00B245CE"/>
    <w:rsid w:val="00B24607"/>
    <w:rsid w:val="00B2461E"/>
    <w:rsid w:val="00B24650"/>
    <w:rsid w:val="00B24662"/>
    <w:rsid w:val="00B247FF"/>
    <w:rsid w:val="00B249A9"/>
    <w:rsid w:val="00B24A57"/>
    <w:rsid w:val="00B24A91"/>
    <w:rsid w:val="00B24B85"/>
    <w:rsid w:val="00B24BA8"/>
    <w:rsid w:val="00B24BB4"/>
    <w:rsid w:val="00B24BB8"/>
    <w:rsid w:val="00B24BE5"/>
    <w:rsid w:val="00B24C14"/>
    <w:rsid w:val="00B24C60"/>
    <w:rsid w:val="00B24D0C"/>
    <w:rsid w:val="00B24D9D"/>
    <w:rsid w:val="00B24DA7"/>
    <w:rsid w:val="00B24DB8"/>
    <w:rsid w:val="00B24DE5"/>
    <w:rsid w:val="00B24E44"/>
    <w:rsid w:val="00B250E3"/>
    <w:rsid w:val="00B25152"/>
    <w:rsid w:val="00B2515E"/>
    <w:rsid w:val="00B25172"/>
    <w:rsid w:val="00B2525E"/>
    <w:rsid w:val="00B2529D"/>
    <w:rsid w:val="00B2530B"/>
    <w:rsid w:val="00B253E7"/>
    <w:rsid w:val="00B2543A"/>
    <w:rsid w:val="00B2547D"/>
    <w:rsid w:val="00B2548A"/>
    <w:rsid w:val="00B254A6"/>
    <w:rsid w:val="00B254B1"/>
    <w:rsid w:val="00B25566"/>
    <w:rsid w:val="00B2564D"/>
    <w:rsid w:val="00B25690"/>
    <w:rsid w:val="00B25697"/>
    <w:rsid w:val="00B256E9"/>
    <w:rsid w:val="00B2571A"/>
    <w:rsid w:val="00B25724"/>
    <w:rsid w:val="00B25733"/>
    <w:rsid w:val="00B25789"/>
    <w:rsid w:val="00B2578F"/>
    <w:rsid w:val="00B2583A"/>
    <w:rsid w:val="00B25890"/>
    <w:rsid w:val="00B2589D"/>
    <w:rsid w:val="00B258DA"/>
    <w:rsid w:val="00B25949"/>
    <w:rsid w:val="00B2595C"/>
    <w:rsid w:val="00B25B24"/>
    <w:rsid w:val="00B25B83"/>
    <w:rsid w:val="00B25B85"/>
    <w:rsid w:val="00B25C50"/>
    <w:rsid w:val="00B25C5A"/>
    <w:rsid w:val="00B25C65"/>
    <w:rsid w:val="00B25DBD"/>
    <w:rsid w:val="00B25DF7"/>
    <w:rsid w:val="00B25E0F"/>
    <w:rsid w:val="00B25E48"/>
    <w:rsid w:val="00B25E6F"/>
    <w:rsid w:val="00B25EC4"/>
    <w:rsid w:val="00B25F14"/>
    <w:rsid w:val="00B25F4D"/>
    <w:rsid w:val="00B25FC7"/>
    <w:rsid w:val="00B25FF9"/>
    <w:rsid w:val="00B26042"/>
    <w:rsid w:val="00B26051"/>
    <w:rsid w:val="00B26092"/>
    <w:rsid w:val="00B261A8"/>
    <w:rsid w:val="00B26233"/>
    <w:rsid w:val="00B2630F"/>
    <w:rsid w:val="00B26317"/>
    <w:rsid w:val="00B263B0"/>
    <w:rsid w:val="00B26496"/>
    <w:rsid w:val="00B264C3"/>
    <w:rsid w:val="00B264C8"/>
    <w:rsid w:val="00B264D7"/>
    <w:rsid w:val="00B2658A"/>
    <w:rsid w:val="00B2663A"/>
    <w:rsid w:val="00B2665C"/>
    <w:rsid w:val="00B2668A"/>
    <w:rsid w:val="00B2668C"/>
    <w:rsid w:val="00B266CC"/>
    <w:rsid w:val="00B266E0"/>
    <w:rsid w:val="00B266EC"/>
    <w:rsid w:val="00B26743"/>
    <w:rsid w:val="00B26773"/>
    <w:rsid w:val="00B267AC"/>
    <w:rsid w:val="00B2683B"/>
    <w:rsid w:val="00B268C5"/>
    <w:rsid w:val="00B2692B"/>
    <w:rsid w:val="00B269CE"/>
    <w:rsid w:val="00B26A52"/>
    <w:rsid w:val="00B26C3D"/>
    <w:rsid w:val="00B26D48"/>
    <w:rsid w:val="00B26DAA"/>
    <w:rsid w:val="00B27135"/>
    <w:rsid w:val="00B2715B"/>
    <w:rsid w:val="00B27163"/>
    <w:rsid w:val="00B271C1"/>
    <w:rsid w:val="00B2721C"/>
    <w:rsid w:val="00B2722A"/>
    <w:rsid w:val="00B2723A"/>
    <w:rsid w:val="00B27263"/>
    <w:rsid w:val="00B27375"/>
    <w:rsid w:val="00B273B9"/>
    <w:rsid w:val="00B273C5"/>
    <w:rsid w:val="00B2742E"/>
    <w:rsid w:val="00B2746F"/>
    <w:rsid w:val="00B27498"/>
    <w:rsid w:val="00B274C0"/>
    <w:rsid w:val="00B27504"/>
    <w:rsid w:val="00B275A1"/>
    <w:rsid w:val="00B275C3"/>
    <w:rsid w:val="00B275F6"/>
    <w:rsid w:val="00B27659"/>
    <w:rsid w:val="00B27660"/>
    <w:rsid w:val="00B276C4"/>
    <w:rsid w:val="00B2779B"/>
    <w:rsid w:val="00B277A9"/>
    <w:rsid w:val="00B278CD"/>
    <w:rsid w:val="00B27937"/>
    <w:rsid w:val="00B27A58"/>
    <w:rsid w:val="00B27AAC"/>
    <w:rsid w:val="00B27B57"/>
    <w:rsid w:val="00B27C60"/>
    <w:rsid w:val="00B27D6C"/>
    <w:rsid w:val="00B27DE8"/>
    <w:rsid w:val="00B27F52"/>
    <w:rsid w:val="00B27F76"/>
    <w:rsid w:val="00B27FDF"/>
    <w:rsid w:val="00B300DC"/>
    <w:rsid w:val="00B3018C"/>
    <w:rsid w:val="00B301A2"/>
    <w:rsid w:val="00B302B4"/>
    <w:rsid w:val="00B302BB"/>
    <w:rsid w:val="00B302C2"/>
    <w:rsid w:val="00B30310"/>
    <w:rsid w:val="00B303E6"/>
    <w:rsid w:val="00B3040E"/>
    <w:rsid w:val="00B30485"/>
    <w:rsid w:val="00B30506"/>
    <w:rsid w:val="00B30514"/>
    <w:rsid w:val="00B306CE"/>
    <w:rsid w:val="00B306DB"/>
    <w:rsid w:val="00B307B4"/>
    <w:rsid w:val="00B30876"/>
    <w:rsid w:val="00B308AC"/>
    <w:rsid w:val="00B30979"/>
    <w:rsid w:val="00B309F0"/>
    <w:rsid w:val="00B30B2D"/>
    <w:rsid w:val="00B30B87"/>
    <w:rsid w:val="00B30BE7"/>
    <w:rsid w:val="00B30C48"/>
    <w:rsid w:val="00B30C78"/>
    <w:rsid w:val="00B30CF8"/>
    <w:rsid w:val="00B30D57"/>
    <w:rsid w:val="00B30D5E"/>
    <w:rsid w:val="00B30DF9"/>
    <w:rsid w:val="00B30E21"/>
    <w:rsid w:val="00B30E96"/>
    <w:rsid w:val="00B30EF4"/>
    <w:rsid w:val="00B30F49"/>
    <w:rsid w:val="00B30F60"/>
    <w:rsid w:val="00B30FD7"/>
    <w:rsid w:val="00B31094"/>
    <w:rsid w:val="00B3109B"/>
    <w:rsid w:val="00B31209"/>
    <w:rsid w:val="00B313B4"/>
    <w:rsid w:val="00B31487"/>
    <w:rsid w:val="00B31541"/>
    <w:rsid w:val="00B315A3"/>
    <w:rsid w:val="00B315EA"/>
    <w:rsid w:val="00B3163E"/>
    <w:rsid w:val="00B31648"/>
    <w:rsid w:val="00B3169E"/>
    <w:rsid w:val="00B316C1"/>
    <w:rsid w:val="00B31777"/>
    <w:rsid w:val="00B317FA"/>
    <w:rsid w:val="00B3181D"/>
    <w:rsid w:val="00B31893"/>
    <w:rsid w:val="00B31B27"/>
    <w:rsid w:val="00B31C27"/>
    <w:rsid w:val="00B31C90"/>
    <w:rsid w:val="00B31CE5"/>
    <w:rsid w:val="00B31D4B"/>
    <w:rsid w:val="00B31E49"/>
    <w:rsid w:val="00B31E75"/>
    <w:rsid w:val="00B31EF2"/>
    <w:rsid w:val="00B31F6B"/>
    <w:rsid w:val="00B3202F"/>
    <w:rsid w:val="00B3208D"/>
    <w:rsid w:val="00B320E8"/>
    <w:rsid w:val="00B320ED"/>
    <w:rsid w:val="00B32309"/>
    <w:rsid w:val="00B3235B"/>
    <w:rsid w:val="00B3248A"/>
    <w:rsid w:val="00B3264F"/>
    <w:rsid w:val="00B327A5"/>
    <w:rsid w:val="00B32823"/>
    <w:rsid w:val="00B32868"/>
    <w:rsid w:val="00B328E0"/>
    <w:rsid w:val="00B32928"/>
    <w:rsid w:val="00B32989"/>
    <w:rsid w:val="00B32BBB"/>
    <w:rsid w:val="00B32C33"/>
    <w:rsid w:val="00B32C86"/>
    <w:rsid w:val="00B32CB1"/>
    <w:rsid w:val="00B32D90"/>
    <w:rsid w:val="00B32DAC"/>
    <w:rsid w:val="00B32E48"/>
    <w:rsid w:val="00B32E68"/>
    <w:rsid w:val="00B32EB0"/>
    <w:rsid w:val="00B32F9A"/>
    <w:rsid w:val="00B33036"/>
    <w:rsid w:val="00B330B2"/>
    <w:rsid w:val="00B33141"/>
    <w:rsid w:val="00B33158"/>
    <w:rsid w:val="00B3323D"/>
    <w:rsid w:val="00B33346"/>
    <w:rsid w:val="00B333D3"/>
    <w:rsid w:val="00B3347C"/>
    <w:rsid w:val="00B33485"/>
    <w:rsid w:val="00B3352D"/>
    <w:rsid w:val="00B335C7"/>
    <w:rsid w:val="00B3370F"/>
    <w:rsid w:val="00B33799"/>
    <w:rsid w:val="00B338C8"/>
    <w:rsid w:val="00B3392B"/>
    <w:rsid w:val="00B33983"/>
    <w:rsid w:val="00B339AD"/>
    <w:rsid w:val="00B339E3"/>
    <w:rsid w:val="00B339E4"/>
    <w:rsid w:val="00B33A3A"/>
    <w:rsid w:val="00B33B10"/>
    <w:rsid w:val="00B33B2E"/>
    <w:rsid w:val="00B33C74"/>
    <w:rsid w:val="00B33CAC"/>
    <w:rsid w:val="00B33D2A"/>
    <w:rsid w:val="00B33D67"/>
    <w:rsid w:val="00B33DC9"/>
    <w:rsid w:val="00B33DDB"/>
    <w:rsid w:val="00B33EA7"/>
    <w:rsid w:val="00B3401F"/>
    <w:rsid w:val="00B34028"/>
    <w:rsid w:val="00B34122"/>
    <w:rsid w:val="00B34284"/>
    <w:rsid w:val="00B34343"/>
    <w:rsid w:val="00B343C3"/>
    <w:rsid w:val="00B3443A"/>
    <w:rsid w:val="00B344D2"/>
    <w:rsid w:val="00B34510"/>
    <w:rsid w:val="00B34554"/>
    <w:rsid w:val="00B3459A"/>
    <w:rsid w:val="00B345F5"/>
    <w:rsid w:val="00B3469D"/>
    <w:rsid w:val="00B348F3"/>
    <w:rsid w:val="00B3494F"/>
    <w:rsid w:val="00B349C4"/>
    <w:rsid w:val="00B34A02"/>
    <w:rsid w:val="00B34AA5"/>
    <w:rsid w:val="00B34AC4"/>
    <w:rsid w:val="00B34B2C"/>
    <w:rsid w:val="00B34B3F"/>
    <w:rsid w:val="00B34B4B"/>
    <w:rsid w:val="00B34B68"/>
    <w:rsid w:val="00B34BA9"/>
    <w:rsid w:val="00B34C49"/>
    <w:rsid w:val="00B34CE8"/>
    <w:rsid w:val="00B34D73"/>
    <w:rsid w:val="00B34D96"/>
    <w:rsid w:val="00B34D98"/>
    <w:rsid w:val="00B34D9D"/>
    <w:rsid w:val="00B34DB0"/>
    <w:rsid w:val="00B34E45"/>
    <w:rsid w:val="00B34E58"/>
    <w:rsid w:val="00B34EEB"/>
    <w:rsid w:val="00B34F12"/>
    <w:rsid w:val="00B34FD0"/>
    <w:rsid w:val="00B35080"/>
    <w:rsid w:val="00B35097"/>
    <w:rsid w:val="00B3515B"/>
    <w:rsid w:val="00B35178"/>
    <w:rsid w:val="00B35223"/>
    <w:rsid w:val="00B35237"/>
    <w:rsid w:val="00B3528E"/>
    <w:rsid w:val="00B35294"/>
    <w:rsid w:val="00B3530E"/>
    <w:rsid w:val="00B35325"/>
    <w:rsid w:val="00B35326"/>
    <w:rsid w:val="00B35440"/>
    <w:rsid w:val="00B354B6"/>
    <w:rsid w:val="00B354CD"/>
    <w:rsid w:val="00B354D7"/>
    <w:rsid w:val="00B3552D"/>
    <w:rsid w:val="00B356AC"/>
    <w:rsid w:val="00B3571C"/>
    <w:rsid w:val="00B357D7"/>
    <w:rsid w:val="00B359E1"/>
    <w:rsid w:val="00B35A23"/>
    <w:rsid w:val="00B35A3E"/>
    <w:rsid w:val="00B35BCB"/>
    <w:rsid w:val="00B35BD8"/>
    <w:rsid w:val="00B35C52"/>
    <w:rsid w:val="00B35CF1"/>
    <w:rsid w:val="00B35D90"/>
    <w:rsid w:val="00B35E44"/>
    <w:rsid w:val="00B36060"/>
    <w:rsid w:val="00B360A4"/>
    <w:rsid w:val="00B36139"/>
    <w:rsid w:val="00B361C4"/>
    <w:rsid w:val="00B3627C"/>
    <w:rsid w:val="00B36305"/>
    <w:rsid w:val="00B36352"/>
    <w:rsid w:val="00B36441"/>
    <w:rsid w:val="00B3651C"/>
    <w:rsid w:val="00B3653E"/>
    <w:rsid w:val="00B3658A"/>
    <w:rsid w:val="00B36680"/>
    <w:rsid w:val="00B36857"/>
    <w:rsid w:val="00B368A3"/>
    <w:rsid w:val="00B369C1"/>
    <w:rsid w:val="00B36A26"/>
    <w:rsid w:val="00B36B83"/>
    <w:rsid w:val="00B36C4A"/>
    <w:rsid w:val="00B36D6E"/>
    <w:rsid w:val="00B36DA0"/>
    <w:rsid w:val="00B36DAB"/>
    <w:rsid w:val="00B36F0E"/>
    <w:rsid w:val="00B36F36"/>
    <w:rsid w:val="00B36F62"/>
    <w:rsid w:val="00B3708F"/>
    <w:rsid w:val="00B3709C"/>
    <w:rsid w:val="00B37195"/>
    <w:rsid w:val="00B371B9"/>
    <w:rsid w:val="00B37278"/>
    <w:rsid w:val="00B37298"/>
    <w:rsid w:val="00B372F0"/>
    <w:rsid w:val="00B3741F"/>
    <w:rsid w:val="00B37440"/>
    <w:rsid w:val="00B3748C"/>
    <w:rsid w:val="00B374BA"/>
    <w:rsid w:val="00B3757C"/>
    <w:rsid w:val="00B375AF"/>
    <w:rsid w:val="00B375D6"/>
    <w:rsid w:val="00B3762A"/>
    <w:rsid w:val="00B37630"/>
    <w:rsid w:val="00B37659"/>
    <w:rsid w:val="00B3768F"/>
    <w:rsid w:val="00B3769A"/>
    <w:rsid w:val="00B377C7"/>
    <w:rsid w:val="00B377E8"/>
    <w:rsid w:val="00B377ED"/>
    <w:rsid w:val="00B3789B"/>
    <w:rsid w:val="00B378D0"/>
    <w:rsid w:val="00B37A2E"/>
    <w:rsid w:val="00B37A3E"/>
    <w:rsid w:val="00B37B29"/>
    <w:rsid w:val="00B37B8D"/>
    <w:rsid w:val="00B37C82"/>
    <w:rsid w:val="00B37C83"/>
    <w:rsid w:val="00B37CA3"/>
    <w:rsid w:val="00B37D33"/>
    <w:rsid w:val="00B37D48"/>
    <w:rsid w:val="00B37E6E"/>
    <w:rsid w:val="00B37EC1"/>
    <w:rsid w:val="00B40068"/>
    <w:rsid w:val="00B40093"/>
    <w:rsid w:val="00B40098"/>
    <w:rsid w:val="00B4017C"/>
    <w:rsid w:val="00B401CC"/>
    <w:rsid w:val="00B40219"/>
    <w:rsid w:val="00B40274"/>
    <w:rsid w:val="00B40308"/>
    <w:rsid w:val="00B403E1"/>
    <w:rsid w:val="00B40449"/>
    <w:rsid w:val="00B404E4"/>
    <w:rsid w:val="00B4055D"/>
    <w:rsid w:val="00B4056C"/>
    <w:rsid w:val="00B40583"/>
    <w:rsid w:val="00B405BB"/>
    <w:rsid w:val="00B4079C"/>
    <w:rsid w:val="00B407AC"/>
    <w:rsid w:val="00B4081E"/>
    <w:rsid w:val="00B408A2"/>
    <w:rsid w:val="00B408D3"/>
    <w:rsid w:val="00B408E8"/>
    <w:rsid w:val="00B4093D"/>
    <w:rsid w:val="00B409E3"/>
    <w:rsid w:val="00B40A9F"/>
    <w:rsid w:val="00B40ACB"/>
    <w:rsid w:val="00B40C62"/>
    <w:rsid w:val="00B40D0B"/>
    <w:rsid w:val="00B40D74"/>
    <w:rsid w:val="00B40DB8"/>
    <w:rsid w:val="00B40E3A"/>
    <w:rsid w:val="00B40F2E"/>
    <w:rsid w:val="00B40F68"/>
    <w:rsid w:val="00B40FA3"/>
    <w:rsid w:val="00B40FBE"/>
    <w:rsid w:val="00B41016"/>
    <w:rsid w:val="00B410D2"/>
    <w:rsid w:val="00B41139"/>
    <w:rsid w:val="00B41201"/>
    <w:rsid w:val="00B41218"/>
    <w:rsid w:val="00B4123B"/>
    <w:rsid w:val="00B41244"/>
    <w:rsid w:val="00B4131A"/>
    <w:rsid w:val="00B413D8"/>
    <w:rsid w:val="00B4141C"/>
    <w:rsid w:val="00B414BF"/>
    <w:rsid w:val="00B415D8"/>
    <w:rsid w:val="00B4169E"/>
    <w:rsid w:val="00B417F0"/>
    <w:rsid w:val="00B4182C"/>
    <w:rsid w:val="00B41852"/>
    <w:rsid w:val="00B41857"/>
    <w:rsid w:val="00B4193C"/>
    <w:rsid w:val="00B41A4D"/>
    <w:rsid w:val="00B41B0C"/>
    <w:rsid w:val="00B41B53"/>
    <w:rsid w:val="00B41C37"/>
    <w:rsid w:val="00B41CAB"/>
    <w:rsid w:val="00B41CC0"/>
    <w:rsid w:val="00B41CF0"/>
    <w:rsid w:val="00B41D1C"/>
    <w:rsid w:val="00B41D7D"/>
    <w:rsid w:val="00B41DA8"/>
    <w:rsid w:val="00B41E13"/>
    <w:rsid w:val="00B41E22"/>
    <w:rsid w:val="00B41E84"/>
    <w:rsid w:val="00B41EA9"/>
    <w:rsid w:val="00B41EBA"/>
    <w:rsid w:val="00B420D7"/>
    <w:rsid w:val="00B420F6"/>
    <w:rsid w:val="00B4210B"/>
    <w:rsid w:val="00B42151"/>
    <w:rsid w:val="00B421AC"/>
    <w:rsid w:val="00B4226A"/>
    <w:rsid w:val="00B422BA"/>
    <w:rsid w:val="00B42352"/>
    <w:rsid w:val="00B42404"/>
    <w:rsid w:val="00B424AF"/>
    <w:rsid w:val="00B42561"/>
    <w:rsid w:val="00B425C1"/>
    <w:rsid w:val="00B42635"/>
    <w:rsid w:val="00B42648"/>
    <w:rsid w:val="00B42799"/>
    <w:rsid w:val="00B427D4"/>
    <w:rsid w:val="00B42862"/>
    <w:rsid w:val="00B428E9"/>
    <w:rsid w:val="00B42938"/>
    <w:rsid w:val="00B42996"/>
    <w:rsid w:val="00B42A3B"/>
    <w:rsid w:val="00B42B4E"/>
    <w:rsid w:val="00B42C00"/>
    <w:rsid w:val="00B42C56"/>
    <w:rsid w:val="00B42CA8"/>
    <w:rsid w:val="00B42CC5"/>
    <w:rsid w:val="00B42D14"/>
    <w:rsid w:val="00B42E31"/>
    <w:rsid w:val="00B42EDD"/>
    <w:rsid w:val="00B42F1E"/>
    <w:rsid w:val="00B43027"/>
    <w:rsid w:val="00B431EB"/>
    <w:rsid w:val="00B43239"/>
    <w:rsid w:val="00B432AE"/>
    <w:rsid w:val="00B432D3"/>
    <w:rsid w:val="00B4332E"/>
    <w:rsid w:val="00B43362"/>
    <w:rsid w:val="00B43370"/>
    <w:rsid w:val="00B433A6"/>
    <w:rsid w:val="00B4353C"/>
    <w:rsid w:val="00B4357E"/>
    <w:rsid w:val="00B435DD"/>
    <w:rsid w:val="00B43609"/>
    <w:rsid w:val="00B43687"/>
    <w:rsid w:val="00B437A7"/>
    <w:rsid w:val="00B437E5"/>
    <w:rsid w:val="00B438D1"/>
    <w:rsid w:val="00B438F5"/>
    <w:rsid w:val="00B439EE"/>
    <w:rsid w:val="00B43A5F"/>
    <w:rsid w:val="00B43ACA"/>
    <w:rsid w:val="00B43B3E"/>
    <w:rsid w:val="00B43C3B"/>
    <w:rsid w:val="00B43CB2"/>
    <w:rsid w:val="00B43D7F"/>
    <w:rsid w:val="00B43D87"/>
    <w:rsid w:val="00B43EAE"/>
    <w:rsid w:val="00B43ED0"/>
    <w:rsid w:val="00B4405E"/>
    <w:rsid w:val="00B44146"/>
    <w:rsid w:val="00B44193"/>
    <w:rsid w:val="00B44232"/>
    <w:rsid w:val="00B44240"/>
    <w:rsid w:val="00B442D0"/>
    <w:rsid w:val="00B4431E"/>
    <w:rsid w:val="00B444F7"/>
    <w:rsid w:val="00B44529"/>
    <w:rsid w:val="00B44538"/>
    <w:rsid w:val="00B445C2"/>
    <w:rsid w:val="00B44658"/>
    <w:rsid w:val="00B44683"/>
    <w:rsid w:val="00B446B0"/>
    <w:rsid w:val="00B44714"/>
    <w:rsid w:val="00B4476C"/>
    <w:rsid w:val="00B447E9"/>
    <w:rsid w:val="00B44883"/>
    <w:rsid w:val="00B4495D"/>
    <w:rsid w:val="00B44B47"/>
    <w:rsid w:val="00B44B7D"/>
    <w:rsid w:val="00B44B8D"/>
    <w:rsid w:val="00B44C64"/>
    <w:rsid w:val="00B44E63"/>
    <w:rsid w:val="00B44E6E"/>
    <w:rsid w:val="00B44ECF"/>
    <w:rsid w:val="00B44F61"/>
    <w:rsid w:val="00B44FCC"/>
    <w:rsid w:val="00B45208"/>
    <w:rsid w:val="00B4522B"/>
    <w:rsid w:val="00B4525A"/>
    <w:rsid w:val="00B45285"/>
    <w:rsid w:val="00B45357"/>
    <w:rsid w:val="00B453A0"/>
    <w:rsid w:val="00B45414"/>
    <w:rsid w:val="00B45467"/>
    <w:rsid w:val="00B4551F"/>
    <w:rsid w:val="00B45522"/>
    <w:rsid w:val="00B455E7"/>
    <w:rsid w:val="00B45659"/>
    <w:rsid w:val="00B45689"/>
    <w:rsid w:val="00B45767"/>
    <w:rsid w:val="00B4576D"/>
    <w:rsid w:val="00B45792"/>
    <w:rsid w:val="00B45838"/>
    <w:rsid w:val="00B45877"/>
    <w:rsid w:val="00B4589A"/>
    <w:rsid w:val="00B458CB"/>
    <w:rsid w:val="00B45949"/>
    <w:rsid w:val="00B4599C"/>
    <w:rsid w:val="00B459F5"/>
    <w:rsid w:val="00B45AD9"/>
    <w:rsid w:val="00B45BC0"/>
    <w:rsid w:val="00B45BD3"/>
    <w:rsid w:val="00B45BE6"/>
    <w:rsid w:val="00B45C27"/>
    <w:rsid w:val="00B45EEA"/>
    <w:rsid w:val="00B45F2F"/>
    <w:rsid w:val="00B45F94"/>
    <w:rsid w:val="00B45FAF"/>
    <w:rsid w:val="00B45FE5"/>
    <w:rsid w:val="00B46004"/>
    <w:rsid w:val="00B46044"/>
    <w:rsid w:val="00B46047"/>
    <w:rsid w:val="00B4605C"/>
    <w:rsid w:val="00B46163"/>
    <w:rsid w:val="00B461A9"/>
    <w:rsid w:val="00B461E2"/>
    <w:rsid w:val="00B462F1"/>
    <w:rsid w:val="00B462F5"/>
    <w:rsid w:val="00B4636B"/>
    <w:rsid w:val="00B46376"/>
    <w:rsid w:val="00B463AD"/>
    <w:rsid w:val="00B4645D"/>
    <w:rsid w:val="00B4654D"/>
    <w:rsid w:val="00B46557"/>
    <w:rsid w:val="00B46571"/>
    <w:rsid w:val="00B46575"/>
    <w:rsid w:val="00B46657"/>
    <w:rsid w:val="00B4665F"/>
    <w:rsid w:val="00B46675"/>
    <w:rsid w:val="00B46876"/>
    <w:rsid w:val="00B4689A"/>
    <w:rsid w:val="00B46904"/>
    <w:rsid w:val="00B469CA"/>
    <w:rsid w:val="00B46A3A"/>
    <w:rsid w:val="00B46A3F"/>
    <w:rsid w:val="00B46B03"/>
    <w:rsid w:val="00B46B2F"/>
    <w:rsid w:val="00B46B4E"/>
    <w:rsid w:val="00B46B69"/>
    <w:rsid w:val="00B46B86"/>
    <w:rsid w:val="00B46C3F"/>
    <w:rsid w:val="00B46C4B"/>
    <w:rsid w:val="00B46DA4"/>
    <w:rsid w:val="00B46DC1"/>
    <w:rsid w:val="00B46DED"/>
    <w:rsid w:val="00B46E69"/>
    <w:rsid w:val="00B46EEC"/>
    <w:rsid w:val="00B46F26"/>
    <w:rsid w:val="00B46F7F"/>
    <w:rsid w:val="00B46FC1"/>
    <w:rsid w:val="00B46FD7"/>
    <w:rsid w:val="00B47054"/>
    <w:rsid w:val="00B4706A"/>
    <w:rsid w:val="00B47140"/>
    <w:rsid w:val="00B47184"/>
    <w:rsid w:val="00B471BD"/>
    <w:rsid w:val="00B472EE"/>
    <w:rsid w:val="00B47356"/>
    <w:rsid w:val="00B4736F"/>
    <w:rsid w:val="00B473B3"/>
    <w:rsid w:val="00B473CD"/>
    <w:rsid w:val="00B473E6"/>
    <w:rsid w:val="00B47444"/>
    <w:rsid w:val="00B4752F"/>
    <w:rsid w:val="00B4770D"/>
    <w:rsid w:val="00B47739"/>
    <w:rsid w:val="00B47746"/>
    <w:rsid w:val="00B47783"/>
    <w:rsid w:val="00B477B0"/>
    <w:rsid w:val="00B47827"/>
    <w:rsid w:val="00B47953"/>
    <w:rsid w:val="00B4798D"/>
    <w:rsid w:val="00B4799D"/>
    <w:rsid w:val="00B47A17"/>
    <w:rsid w:val="00B47B15"/>
    <w:rsid w:val="00B47C72"/>
    <w:rsid w:val="00B47D06"/>
    <w:rsid w:val="00B47D53"/>
    <w:rsid w:val="00B47F2F"/>
    <w:rsid w:val="00B47FAF"/>
    <w:rsid w:val="00B50028"/>
    <w:rsid w:val="00B50067"/>
    <w:rsid w:val="00B5013D"/>
    <w:rsid w:val="00B501A9"/>
    <w:rsid w:val="00B501C5"/>
    <w:rsid w:val="00B50237"/>
    <w:rsid w:val="00B5037C"/>
    <w:rsid w:val="00B5045F"/>
    <w:rsid w:val="00B505BE"/>
    <w:rsid w:val="00B5060F"/>
    <w:rsid w:val="00B5061C"/>
    <w:rsid w:val="00B506D3"/>
    <w:rsid w:val="00B507F9"/>
    <w:rsid w:val="00B50825"/>
    <w:rsid w:val="00B508AE"/>
    <w:rsid w:val="00B509A3"/>
    <w:rsid w:val="00B50A20"/>
    <w:rsid w:val="00B50ADD"/>
    <w:rsid w:val="00B50AF7"/>
    <w:rsid w:val="00B50B9E"/>
    <w:rsid w:val="00B50CAB"/>
    <w:rsid w:val="00B50D6E"/>
    <w:rsid w:val="00B50DDD"/>
    <w:rsid w:val="00B5104F"/>
    <w:rsid w:val="00B510AD"/>
    <w:rsid w:val="00B5124E"/>
    <w:rsid w:val="00B512DE"/>
    <w:rsid w:val="00B51427"/>
    <w:rsid w:val="00B51457"/>
    <w:rsid w:val="00B51470"/>
    <w:rsid w:val="00B51476"/>
    <w:rsid w:val="00B514A5"/>
    <w:rsid w:val="00B514BF"/>
    <w:rsid w:val="00B514E6"/>
    <w:rsid w:val="00B51548"/>
    <w:rsid w:val="00B5154F"/>
    <w:rsid w:val="00B51588"/>
    <w:rsid w:val="00B51694"/>
    <w:rsid w:val="00B516B9"/>
    <w:rsid w:val="00B51960"/>
    <w:rsid w:val="00B519B9"/>
    <w:rsid w:val="00B51A73"/>
    <w:rsid w:val="00B51B55"/>
    <w:rsid w:val="00B51B90"/>
    <w:rsid w:val="00B51BC5"/>
    <w:rsid w:val="00B51D70"/>
    <w:rsid w:val="00B51DC7"/>
    <w:rsid w:val="00B51F4B"/>
    <w:rsid w:val="00B51F57"/>
    <w:rsid w:val="00B51FBF"/>
    <w:rsid w:val="00B51FD3"/>
    <w:rsid w:val="00B51FE2"/>
    <w:rsid w:val="00B52043"/>
    <w:rsid w:val="00B5209E"/>
    <w:rsid w:val="00B521E2"/>
    <w:rsid w:val="00B5226E"/>
    <w:rsid w:val="00B52298"/>
    <w:rsid w:val="00B523A3"/>
    <w:rsid w:val="00B5248C"/>
    <w:rsid w:val="00B524A3"/>
    <w:rsid w:val="00B524D3"/>
    <w:rsid w:val="00B52517"/>
    <w:rsid w:val="00B5254A"/>
    <w:rsid w:val="00B52563"/>
    <w:rsid w:val="00B52655"/>
    <w:rsid w:val="00B52745"/>
    <w:rsid w:val="00B5284A"/>
    <w:rsid w:val="00B52885"/>
    <w:rsid w:val="00B528BE"/>
    <w:rsid w:val="00B528F7"/>
    <w:rsid w:val="00B52A5C"/>
    <w:rsid w:val="00B52ABE"/>
    <w:rsid w:val="00B52B53"/>
    <w:rsid w:val="00B52BB9"/>
    <w:rsid w:val="00B52C20"/>
    <w:rsid w:val="00B52C79"/>
    <w:rsid w:val="00B52CF9"/>
    <w:rsid w:val="00B52D8C"/>
    <w:rsid w:val="00B52DCF"/>
    <w:rsid w:val="00B52E51"/>
    <w:rsid w:val="00B52E6C"/>
    <w:rsid w:val="00B52E82"/>
    <w:rsid w:val="00B52F96"/>
    <w:rsid w:val="00B5300A"/>
    <w:rsid w:val="00B530EF"/>
    <w:rsid w:val="00B5312A"/>
    <w:rsid w:val="00B531DA"/>
    <w:rsid w:val="00B532EC"/>
    <w:rsid w:val="00B532F2"/>
    <w:rsid w:val="00B533FD"/>
    <w:rsid w:val="00B5345B"/>
    <w:rsid w:val="00B534AB"/>
    <w:rsid w:val="00B53636"/>
    <w:rsid w:val="00B53657"/>
    <w:rsid w:val="00B5368B"/>
    <w:rsid w:val="00B536EE"/>
    <w:rsid w:val="00B53728"/>
    <w:rsid w:val="00B538B5"/>
    <w:rsid w:val="00B53A21"/>
    <w:rsid w:val="00B53A38"/>
    <w:rsid w:val="00B53AB4"/>
    <w:rsid w:val="00B53B7C"/>
    <w:rsid w:val="00B53B99"/>
    <w:rsid w:val="00B53BD1"/>
    <w:rsid w:val="00B53BEA"/>
    <w:rsid w:val="00B53C4B"/>
    <w:rsid w:val="00B53CE2"/>
    <w:rsid w:val="00B53D25"/>
    <w:rsid w:val="00B53D71"/>
    <w:rsid w:val="00B53DAA"/>
    <w:rsid w:val="00B53DE8"/>
    <w:rsid w:val="00B53E16"/>
    <w:rsid w:val="00B53F4C"/>
    <w:rsid w:val="00B54009"/>
    <w:rsid w:val="00B5405E"/>
    <w:rsid w:val="00B5413A"/>
    <w:rsid w:val="00B541B3"/>
    <w:rsid w:val="00B541D8"/>
    <w:rsid w:val="00B54296"/>
    <w:rsid w:val="00B54299"/>
    <w:rsid w:val="00B54304"/>
    <w:rsid w:val="00B54393"/>
    <w:rsid w:val="00B5442B"/>
    <w:rsid w:val="00B5446A"/>
    <w:rsid w:val="00B54555"/>
    <w:rsid w:val="00B5459E"/>
    <w:rsid w:val="00B545A7"/>
    <w:rsid w:val="00B54699"/>
    <w:rsid w:val="00B546C6"/>
    <w:rsid w:val="00B546CB"/>
    <w:rsid w:val="00B546F7"/>
    <w:rsid w:val="00B547BA"/>
    <w:rsid w:val="00B547FF"/>
    <w:rsid w:val="00B54811"/>
    <w:rsid w:val="00B5496C"/>
    <w:rsid w:val="00B54A9B"/>
    <w:rsid w:val="00B54AA5"/>
    <w:rsid w:val="00B54AEC"/>
    <w:rsid w:val="00B54B86"/>
    <w:rsid w:val="00B54D47"/>
    <w:rsid w:val="00B54D80"/>
    <w:rsid w:val="00B54DB3"/>
    <w:rsid w:val="00B54FA0"/>
    <w:rsid w:val="00B54FBD"/>
    <w:rsid w:val="00B55135"/>
    <w:rsid w:val="00B551DD"/>
    <w:rsid w:val="00B5520A"/>
    <w:rsid w:val="00B5525B"/>
    <w:rsid w:val="00B552A2"/>
    <w:rsid w:val="00B553D2"/>
    <w:rsid w:val="00B55479"/>
    <w:rsid w:val="00B554B7"/>
    <w:rsid w:val="00B554BC"/>
    <w:rsid w:val="00B554D3"/>
    <w:rsid w:val="00B55598"/>
    <w:rsid w:val="00B555C3"/>
    <w:rsid w:val="00B555D4"/>
    <w:rsid w:val="00B55675"/>
    <w:rsid w:val="00B55688"/>
    <w:rsid w:val="00B55C7A"/>
    <w:rsid w:val="00B55C88"/>
    <w:rsid w:val="00B55CC6"/>
    <w:rsid w:val="00B55CF6"/>
    <w:rsid w:val="00B55D99"/>
    <w:rsid w:val="00B55DB4"/>
    <w:rsid w:val="00B55E91"/>
    <w:rsid w:val="00B55EE3"/>
    <w:rsid w:val="00B55F61"/>
    <w:rsid w:val="00B55F96"/>
    <w:rsid w:val="00B5600C"/>
    <w:rsid w:val="00B56066"/>
    <w:rsid w:val="00B56151"/>
    <w:rsid w:val="00B56190"/>
    <w:rsid w:val="00B561EE"/>
    <w:rsid w:val="00B5631D"/>
    <w:rsid w:val="00B56388"/>
    <w:rsid w:val="00B56512"/>
    <w:rsid w:val="00B56616"/>
    <w:rsid w:val="00B5671E"/>
    <w:rsid w:val="00B56806"/>
    <w:rsid w:val="00B56814"/>
    <w:rsid w:val="00B56865"/>
    <w:rsid w:val="00B568B6"/>
    <w:rsid w:val="00B56991"/>
    <w:rsid w:val="00B56992"/>
    <w:rsid w:val="00B569CE"/>
    <w:rsid w:val="00B56ABC"/>
    <w:rsid w:val="00B56AC7"/>
    <w:rsid w:val="00B56AE7"/>
    <w:rsid w:val="00B56B99"/>
    <w:rsid w:val="00B56BDF"/>
    <w:rsid w:val="00B56D26"/>
    <w:rsid w:val="00B56D47"/>
    <w:rsid w:val="00B56D68"/>
    <w:rsid w:val="00B56D6C"/>
    <w:rsid w:val="00B56D79"/>
    <w:rsid w:val="00B56DA9"/>
    <w:rsid w:val="00B56E00"/>
    <w:rsid w:val="00B56E18"/>
    <w:rsid w:val="00B56E49"/>
    <w:rsid w:val="00B56E4F"/>
    <w:rsid w:val="00B56ED4"/>
    <w:rsid w:val="00B5706A"/>
    <w:rsid w:val="00B57115"/>
    <w:rsid w:val="00B57149"/>
    <w:rsid w:val="00B57168"/>
    <w:rsid w:val="00B57228"/>
    <w:rsid w:val="00B5734C"/>
    <w:rsid w:val="00B57372"/>
    <w:rsid w:val="00B5741A"/>
    <w:rsid w:val="00B57428"/>
    <w:rsid w:val="00B57449"/>
    <w:rsid w:val="00B57517"/>
    <w:rsid w:val="00B57564"/>
    <w:rsid w:val="00B5756A"/>
    <w:rsid w:val="00B57621"/>
    <w:rsid w:val="00B576A4"/>
    <w:rsid w:val="00B5770A"/>
    <w:rsid w:val="00B5771B"/>
    <w:rsid w:val="00B57730"/>
    <w:rsid w:val="00B577D4"/>
    <w:rsid w:val="00B578AA"/>
    <w:rsid w:val="00B578D3"/>
    <w:rsid w:val="00B578DC"/>
    <w:rsid w:val="00B5798D"/>
    <w:rsid w:val="00B579E4"/>
    <w:rsid w:val="00B579F9"/>
    <w:rsid w:val="00B57A64"/>
    <w:rsid w:val="00B57ABE"/>
    <w:rsid w:val="00B57B24"/>
    <w:rsid w:val="00B57B72"/>
    <w:rsid w:val="00B57B77"/>
    <w:rsid w:val="00B57BA2"/>
    <w:rsid w:val="00B57C37"/>
    <w:rsid w:val="00B57C50"/>
    <w:rsid w:val="00B57D90"/>
    <w:rsid w:val="00B57EFE"/>
    <w:rsid w:val="00B57FB1"/>
    <w:rsid w:val="00B57FC3"/>
    <w:rsid w:val="00B600A2"/>
    <w:rsid w:val="00B6019D"/>
    <w:rsid w:val="00B601FE"/>
    <w:rsid w:val="00B60263"/>
    <w:rsid w:val="00B6030A"/>
    <w:rsid w:val="00B60484"/>
    <w:rsid w:val="00B60565"/>
    <w:rsid w:val="00B60593"/>
    <w:rsid w:val="00B605F3"/>
    <w:rsid w:val="00B6074B"/>
    <w:rsid w:val="00B60778"/>
    <w:rsid w:val="00B607C1"/>
    <w:rsid w:val="00B607C5"/>
    <w:rsid w:val="00B6080F"/>
    <w:rsid w:val="00B60978"/>
    <w:rsid w:val="00B609A3"/>
    <w:rsid w:val="00B609C1"/>
    <w:rsid w:val="00B60A5E"/>
    <w:rsid w:val="00B60A66"/>
    <w:rsid w:val="00B60AD7"/>
    <w:rsid w:val="00B60B1A"/>
    <w:rsid w:val="00B60B70"/>
    <w:rsid w:val="00B60B82"/>
    <w:rsid w:val="00B60C19"/>
    <w:rsid w:val="00B60D1A"/>
    <w:rsid w:val="00B60D88"/>
    <w:rsid w:val="00B60F68"/>
    <w:rsid w:val="00B60FEF"/>
    <w:rsid w:val="00B61126"/>
    <w:rsid w:val="00B611DC"/>
    <w:rsid w:val="00B61277"/>
    <w:rsid w:val="00B614DB"/>
    <w:rsid w:val="00B61506"/>
    <w:rsid w:val="00B61560"/>
    <w:rsid w:val="00B61614"/>
    <w:rsid w:val="00B61765"/>
    <w:rsid w:val="00B617D8"/>
    <w:rsid w:val="00B6189F"/>
    <w:rsid w:val="00B61A59"/>
    <w:rsid w:val="00B61A7C"/>
    <w:rsid w:val="00B61A9D"/>
    <w:rsid w:val="00B61AE8"/>
    <w:rsid w:val="00B61BBE"/>
    <w:rsid w:val="00B61C59"/>
    <w:rsid w:val="00B61CE4"/>
    <w:rsid w:val="00B61CFC"/>
    <w:rsid w:val="00B61E2F"/>
    <w:rsid w:val="00B61F78"/>
    <w:rsid w:val="00B6201A"/>
    <w:rsid w:val="00B62048"/>
    <w:rsid w:val="00B621D7"/>
    <w:rsid w:val="00B6223E"/>
    <w:rsid w:val="00B62264"/>
    <w:rsid w:val="00B6226F"/>
    <w:rsid w:val="00B623F2"/>
    <w:rsid w:val="00B62452"/>
    <w:rsid w:val="00B624C9"/>
    <w:rsid w:val="00B624E0"/>
    <w:rsid w:val="00B624E2"/>
    <w:rsid w:val="00B62527"/>
    <w:rsid w:val="00B62683"/>
    <w:rsid w:val="00B62695"/>
    <w:rsid w:val="00B626E7"/>
    <w:rsid w:val="00B6271D"/>
    <w:rsid w:val="00B6276A"/>
    <w:rsid w:val="00B6279A"/>
    <w:rsid w:val="00B6280E"/>
    <w:rsid w:val="00B6285C"/>
    <w:rsid w:val="00B6287C"/>
    <w:rsid w:val="00B628C6"/>
    <w:rsid w:val="00B629C4"/>
    <w:rsid w:val="00B62A00"/>
    <w:rsid w:val="00B62A08"/>
    <w:rsid w:val="00B62AD5"/>
    <w:rsid w:val="00B62C23"/>
    <w:rsid w:val="00B62C5F"/>
    <w:rsid w:val="00B62D6D"/>
    <w:rsid w:val="00B62E9B"/>
    <w:rsid w:val="00B62ED0"/>
    <w:rsid w:val="00B62F1D"/>
    <w:rsid w:val="00B62F37"/>
    <w:rsid w:val="00B62F46"/>
    <w:rsid w:val="00B62FD0"/>
    <w:rsid w:val="00B6303A"/>
    <w:rsid w:val="00B6305F"/>
    <w:rsid w:val="00B630AB"/>
    <w:rsid w:val="00B6316B"/>
    <w:rsid w:val="00B632CE"/>
    <w:rsid w:val="00B6331E"/>
    <w:rsid w:val="00B63332"/>
    <w:rsid w:val="00B6337F"/>
    <w:rsid w:val="00B63389"/>
    <w:rsid w:val="00B633A5"/>
    <w:rsid w:val="00B63415"/>
    <w:rsid w:val="00B63475"/>
    <w:rsid w:val="00B634A8"/>
    <w:rsid w:val="00B63520"/>
    <w:rsid w:val="00B63597"/>
    <w:rsid w:val="00B635CD"/>
    <w:rsid w:val="00B635EB"/>
    <w:rsid w:val="00B63646"/>
    <w:rsid w:val="00B636B6"/>
    <w:rsid w:val="00B636FD"/>
    <w:rsid w:val="00B63837"/>
    <w:rsid w:val="00B63856"/>
    <w:rsid w:val="00B63918"/>
    <w:rsid w:val="00B63AF8"/>
    <w:rsid w:val="00B63B50"/>
    <w:rsid w:val="00B63B99"/>
    <w:rsid w:val="00B63C63"/>
    <w:rsid w:val="00B63CDD"/>
    <w:rsid w:val="00B63E4D"/>
    <w:rsid w:val="00B63E7F"/>
    <w:rsid w:val="00B63E9F"/>
    <w:rsid w:val="00B63ECB"/>
    <w:rsid w:val="00B63F73"/>
    <w:rsid w:val="00B63F81"/>
    <w:rsid w:val="00B63F83"/>
    <w:rsid w:val="00B64019"/>
    <w:rsid w:val="00B64032"/>
    <w:rsid w:val="00B64056"/>
    <w:rsid w:val="00B64060"/>
    <w:rsid w:val="00B64132"/>
    <w:rsid w:val="00B64276"/>
    <w:rsid w:val="00B6429F"/>
    <w:rsid w:val="00B642CA"/>
    <w:rsid w:val="00B6434C"/>
    <w:rsid w:val="00B6435C"/>
    <w:rsid w:val="00B6435E"/>
    <w:rsid w:val="00B643ED"/>
    <w:rsid w:val="00B644A8"/>
    <w:rsid w:val="00B64511"/>
    <w:rsid w:val="00B645A0"/>
    <w:rsid w:val="00B645E6"/>
    <w:rsid w:val="00B6461E"/>
    <w:rsid w:val="00B646AC"/>
    <w:rsid w:val="00B646D7"/>
    <w:rsid w:val="00B647C2"/>
    <w:rsid w:val="00B647F9"/>
    <w:rsid w:val="00B6482C"/>
    <w:rsid w:val="00B64953"/>
    <w:rsid w:val="00B64AD6"/>
    <w:rsid w:val="00B64B6D"/>
    <w:rsid w:val="00B64C0A"/>
    <w:rsid w:val="00B64C21"/>
    <w:rsid w:val="00B64C3D"/>
    <w:rsid w:val="00B64CF2"/>
    <w:rsid w:val="00B64CFF"/>
    <w:rsid w:val="00B64D2E"/>
    <w:rsid w:val="00B64D3A"/>
    <w:rsid w:val="00B64D4F"/>
    <w:rsid w:val="00B64DFD"/>
    <w:rsid w:val="00B64E48"/>
    <w:rsid w:val="00B64E6B"/>
    <w:rsid w:val="00B64EA9"/>
    <w:rsid w:val="00B64EF5"/>
    <w:rsid w:val="00B64F7C"/>
    <w:rsid w:val="00B64F91"/>
    <w:rsid w:val="00B64FFE"/>
    <w:rsid w:val="00B6530E"/>
    <w:rsid w:val="00B65340"/>
    <w:rsid w:val="00B65525"/>
    <w:rsid w:val="00B65573"/>
    <w:rsid w:val="00B6561A"/>
    <w:rsid w:val="00B657AF"/>
    <w:rsid w:val="00B657D9"/>
    <w:rsid w:val="00B6584A"/>
    <w:rsid w:val="00B65945"/>
    <w:rsid w:val="00B65A75"/>
    <w:rsid w:val="00B65B23"/>
    <w:rsid w:val="00B65B68"/>
    <w:rsid w:val="00B65C9E"/>
    <w:rsid w:val="00B65E49"/>
    <w:rsid w:val="00B65EC1"/>
    <w:rsid w:val="00B65EE3"/>
    <w:rsid w:val="00B65EFE"/>
    <w:rsid w:val="00B65F9B"/>
    <w:rsid w:val="00B65F9C"/>
    <w:rsid w:val="00B6601C"/>
    <w:rsid w:val="00B660CC"/>
    <w:rsid w:val="00B660F5"/>
    <w:rsid w:val="00B6610F"/>
    <w:rsid w:val="00B661C4"/>
    <w:rsid w:val="00B662A8"/>
    <w:rsid w:val="00B66327"/>
    <w:rsid w:val="00B663AF"/>
    <w:rsid w:val="00B663EC"/>
    <w:rsid w:val="00B664FA"/>
    <w:rsid w:val="00B66551"/>
    <w:rsid w:val="00B6655E"/>
    <w:rsid w:val="00B665B8"/>
    <w:rsid w:val="00B665EB"/>
    <w:rsid w:val="00B666CC"/>
    <w:rsid w:val="00B667A8"/>
    <w:rsid w:val="00B667E3"/>
    <w:rsid w:val="00B66801"/>
    <w:rsid w:val="00B6681F"/>
    <w:rsid w:val="00B66A15"/>
    <w:rsid w:val="00B66B09"/>
    <w:rsid w:val="00B66C2A"/>
    <w:rsid w:val="00B66D56"/>
    <w:rsid w:val="00B66D72"/>
    <w:rsid w:val="00B66DD3"/>
    <w:rsid w:val="00B66F0A"/>
    <w:rsid w:val="00B66F0B"/>
    <w:rsid w:val="00B66F24"/>
    <w:rsid w:val="00B66F4C"/>
    <w:rsid w:val="00B66F59"/>
    <w:rsid w:val="00B6708E"/>
    <w:rsid w:val="00B67150"/>
    <w:rsid w:val="00B67154"/>
    <w:rsid w:val="00B67277"/>
    <w:rsid w:val="00B675BF"/>
    <w:rsid w:val="00B676B1"/>
    <w:rsid w:val="00B676BD"/>
    <w:rsid w:val="00B676D0"/>
    <w:rsid w:val="00B676D2"/>
    <w:rsid w:val="00B676E8"/>
    <w:rsid w:val="00B67716"/>
    <w:rsid w:val="00B67796"/>
    <w:rsid w:val="00B67840"/>
    <w:rsid w:val="00B67A64"/>
    <w:rsid w:val="00B67B16"/>
    <w:rsid w:val="00B67B24"/>
    <w:rsid w:val="00B67B54"/>
    <w:rsid w:val="00B67B6A"/>
    <w:rsid w:val="00B67B6D"/>
    <w:rsid w:val="00B67B8C"/>
    <w:rsid w:val="00B67BBA"/>
    <w:rsid w:val="00B67C80"/>
    <w:rsid w:val="00B67CE0"/>
    <w:rsid w:val="00B67CF8"/>
    <w:rsid w:val="00B67DE9"/>
    <w:rsid w:val="00B67E1F"/>
    <w:rsid w:val="00B67E37"/>
    <w:rsid w:val="00B67EAB"/>
    <w:rsid w:val="00B67F7F"/>
    <w:rsid w:val="00B67FC3"/>
    <w:rsid w:val="00B67FD8"/>
    <w:rsid w:val="00B700ED"/>
    <w:rsid w:val="00B700F9"/>
    <w:rsid w:val="00B70149"/>
    <w:rsid w:val="00B701E5"/>
    <w:rsid w:val="00B7021C"/>
    <w:rsid w:val="00B702DF"/>
    <w:rsid w:val="00B70304"/>
    <w:rsid w:val="00B7030D"/>
    <w:rsid w:val="00B70321"/>
    <w:rsid w:val="00B704B3"/>
    <w:rsid w:val="00B70512"/>
    <w:rsid w:val="00B7055C"/>
    <w:rsid w:val="00B7058F"/>
    <w:rsid w:val="00B70675"/>
    <w:rsid w:val="00B706C5"/>
    <w:rsid w:val="00B70728"/>
    <w:rsid w:val="00B707CA"/>
    <w:rsid w:val="00B707E4"/>
    <w:rsid w:val="00B7086F"/>
    <w:rsid w:val="00B70881"/>
    <w:rsid w:val="00B70883"/>
    <w:rsid w:val="00B708CE"/>
    <w:rsid w:val="00B7096C"/>
    <w:rsid w:val="00B70A77"/>
    <w:rsid w:val="00B70B5E"/>
    <w:rsid w:val="00B70B68"/>
    <w:rsid w:val="00B70BE3"/>
    <w:rsid w:val="00B70C1E"/>
    <w:rsid w:val="00B70D05"/>
    <w:rsid w:val="00B70D10"/>
    <w:rsid w:val="00B70DDC"/>
    <w:rsid w:val="00B70E18"/>
    <w:rsid w:val="00B70EE5"/>
    <w:rsid w:val="00B70F57"/>
    <w:rsid w:val="00B710CD"/>
    <w:rsid w:val="00B710EF"/>
    <w:rsid w:val="00B71112"/>
    <w:rsid w:val="00B7117E"/>
    <w:rsid w:val="00B71194"/>
    <w:rsid w:val="00B711CF"/>
    <w:rsid w:val="00B711E5"/>
    <w:rsid w:val="00B7126B"/>
    <w:rsid w:val="00B712A1"/>
    <w:rsid w:val="00B712E1"/>
    <w:rsid w:val="00B7131E"/>
    <w:rsid w:val="00B714AF"/>
    <w:rsid w:val="00B714C0"/>
    <w:rsid w:val="00B7159B"/>
    <w:rsid w:val="00B7190E"/>
    <w:rsid w:val="00B71936"/>
    <w:rsid w:val="00B71948"/>
    <w:rsid w:val="00B719DB"/>
    <w:rsid w:val="00B71ACB"/>
    <w:rsid w:val="00B71BCD"/>
    <w:rsid w:val="00B71D11"/>
    <w:rsid w:val="00B71D3C"/>
    <w:rsid w:val="00B71D7B"/>
    <w:rsid w:val="00B71E1D"/>
    <w:rsid w:val="00B71E74"/>
    <w:rsid w:val="00B71ECD"/>
    <w:rsid w:val="00B71ED4"/>
    <w:rsid w:val="00B71F06"/>
    <w:rsid w:val="00B71FCA"/>
    <w:rsid w:val="00B72236"/>
    <w:rsid w:val="00B72239"/>
    <w:rsid w:val="00B72343"/>
    <w:rsid w:val="00B72363"/>
    <w:rsid w:val="00B724AB"/>
    <w:rsid w:val="00B724FE"/>
    <w:rsid w:val="00B72546"/>
    <w:rsid w:val="00B727FB"/>
    <w:rsid w:val="00B72A60"/>
    <w:rsid w:val="00B72AA8"/>
    <w:rsid w:val="00B72AC3"/>
    <w:rsid w:val="00B72B4E"/>
    <w:rsid w:val="00B72BA9"/>
    <w:rsid w:val="00B72D00"/>
    <w:rsid w:val="00B72D79"/>
    <w:rsid w:val="00B72DC0"/>
    <w:rsid w:val="00B72DE0"/>
    <w:rsid w:val="00B72DE3"/>
    <w:rsid w:val="00B72E4C"/>
    <w:rsid w:val="00B72E69"/>
    <w:rsid w:val="00B72EB9"/>
    <w:rsid w:val="00B72F30"/>
    <w:rsid w:val="00B72F5B"/>
    <w:rsid w:val="00B72F8B"/>
    <w:rsid w:val="00B72FBB"/>
    <w:rsid w:val="00B730C4"/>
    <w:rsid w:val="00B73399"/>
    <w:rsid w:val="00B733B2"/>
    <w:rsid w:val="00B73485"/>
    <w:rsid w:val="00B7355C"/>
    <w:rsid w:val="00B73563"/>
    <w:rsid w:val="00B7364D"/>
    <w:rsid w:val="00B73683"/>
    <w:rsid w:val="00B736AD"/>
    <w:rsid w:val="00B736E6"/>
    <w:rsid w:val="00B7386A"/>
    <w:rsid w:val="00B73897"/>
    <w:rsid w:val="00B738FD"/>
    <w:rsid w:val="00B7392E"/>
    <w:rsid w:val="00B73965"/>
    <w:rsid w:val="00B73ADC"/>
    <w:rsid w:val="00B73B05"/>
    <w:rsid w:val="00B73B99"/>
    <w:rsid w:val="00B73BE8"/>
    <w:rsid w:val="00B73CC1"/>
    <w:rsid w:val="00B73D49"/>
    <w:rsid w:val="00B73E9C"/>
    <w:rsid w:val="00B73ECE"/>
    <w:rsid w:val="00B73EFA"/>
    <w:rsid w:val="00B73F22"/>
    <w:rsid w:val="00B740A9"/>
    <w:rsid w:val="00B7414E"/>
    <w:rsid w:val="00B7438E"/>
    <w:rsid w:val="00B74480"/>
    <w:rsid w:val="00B74523"/>
    <w:rsid w:val="00B7458F"/>
    <w:rsid w:val="00B745F9"/>
    <w:rsid w:val="00B74642"/>
    <w:rsid w:val="00B74689"/>
    <w:rsid w:val="00B7468D"/>
    <w:rsid w:val="00B746B8"/>
    <w:rsid w:val="00B7474F"/>
    <w:rsid w:val="00B74816"/>
    <w:rsid w:val="00B748D6"/>
    <w:rsid w:val="00B7490B"/>
    <w:rsid w:val="00B7493F"/>
    <w:rsid w:val="00B749C6"/>
    <w:rsid w:val="00B749D3"/>
    <w:rsid w:val="00B749D9"/>
    <w:rsid w:val="00B74A68"/>
    <w:rsid w:val="00B74B57"/>
    <w:rsid w:val="00B74C2C"/>
    <w:rsid w:val="00B74C68"/>
    <w:rsid w:val="00B74D21"/>
    <w:rsid w:val="00B74E38"/>
    <w:rsid w:val="00B74E6F"/>
    <w:rsid w:val="00B74F9C"/>
    <w:rsid w:val="00B75258"/>
    <w:rsid w:val="00B754A6"/>
    <w:rsid w:val="00B75500"/>
    <w:rsid w:val="00B75525"/>
    <w:rsid w:val="00B755BA"/>
    <w:rsid w:val="00B75665"/>
    <w:rsid w:val="00B75718"/>
    <w:rsid w:val="00B75740"/>
    <w:rsid w:val="00B75780"/>
    <w:rsid w:val="00B75812"/>
    <w:rsid w:val="00B75814"/>
    <w:rsid w:val="00B75852"/>
    <w:rsid w:val="00B758B2"/>
    <w:rsid w:val="00B758F6"/>
    <w:rsid w:val="00B7591C"/>
    <w:rsid w:val="00B75A62"/>
    <w:rsid w:val="00B75B74"/>
    <w:rsid w:val="00B75D17"/>
    <w:rsid w:val="00B75D2B"/>
    <w:rsid w:val="00B75D53"/>
    <w:rsid w:val="00B75DB0"/>
    <w:rsid w:val="00B75E02"/>
    <w:rsid w:val="00B75E20"/>
    <w:rsid w:val="00B75F9A"/>
    <w:rsid w:val="00B76037"/>
    <w:rsid w:val="00B761E1"/>
    <w:rsid w:val="00B7623F"/>
    <w:rsid w:val="00B76248"/>
    <w:rsid w:val="00B76256"/>
    <w:rsid w:val="00B76484"/>
    <w:rsid w:val="00B76538"/>
    <w:rsid w:val="00B765AB"/>
    <w:rsid w:val="00B765D3"/>
    <w:rsid w:val="00B76671"/>
    <w:rsid w:val="00B76697"/>
    <w:rsid w:val="00B76758"/>
    <w:rsid w:val="00B767EC"/>
    <w:rsid w:val="00B76A18"/>
    <w:rsid w:val="00B76A4E"/>
    <w:rsid w:val="00B76AB4"/>
    <w:rsid w:val="00B76BD5"/>
    <w:rsid w:val="00B76BD7"/>
    <w:rsid w:val="00B76BDB"/>
    <w:rsid w:val="00B76BDC"/>
    <w:rsid w:val="00B76C62"/>
    <w:rsid w:val="00B76C93"/>
    <w:rsid w:val="00B76D58"/>
    <w:rsid w:val="00B76D62"/>
    <w:rsid w:val="00B76D8C"/>
    <w:rsid w:val="00B76E31"/>
    <w:rsid w:val="00B76E5E"/>
    <w:rsid w:val="00B77034"/>
    <w:rsid w:val="00B77042"/>
    <w:rsid w:val="00B77056"/>
    <w:rsid w:val="00B7715F"/>
    <w:rsid w:val="00B771FB"/>
    <w:rsid w:val="00B77233"/>
    <w:rsid w:val="00B77252"/>
    <w:rsid w:val="00B77284"/>
    <w:rsid w:val="00B77292"/>
    <w:rsid w:val="00B7729C"/>
    <w:rsid w:val="00B7735A"/>
    <w:rsid w:val="00B773CC"/>
    <w:rsid w:val="00B774A3"/>
    <w:rsid w:val="00B774EC"/>
    <w:rsid w:val="00B77583"/>
    <w:rsid w:val="00B77592"/>
    <w:rsid w:val="00B77636"/>
    <w:rsid w:val="00B77646"/>
    <w:rsid w:val="00B7766E"/>
    <w:rsid w:val="00B776C5"/>
    <w:rsid w:val="00B7784D"/>
    <w:rsid w:val="00B7787C"/>
    <w:rsid w:val="00B778A9"/>
    <w:rsid w:val="00B778BE"/>
    <w:rsid w:val="00B778C0"/>
    <w:rsid w:val="00B77977"/>
    <w:rsid w:val="00B779ED"/>
    <w:rsid w:val="00B77A3D"/>
    <w:rsid w:val="00B77C16"/>
    <w:rsid w:val="00B77C19"/>
    <w:rsid w:val="00B77C2A"/>
    <w:rsid w:val="00B77C61"/>
    <w:rsid w:val="00B77CE6"/>
    <w:rsid w:val="00B77D63"/>
    <w:rsid w:val="00B77E3A"/>
    <w:rsid w:val="00B77EE4"/>
    <w:rsid w:val="00B77EF2"/>
    <w:rsid w:val="00B801F9"/>
    <w:rsid w:val="00B802D1"/>
    <w:rsid w:val="00B80310"/>
    <w:rsid w:val="00B80452"/>
    <w:rsid w:val="00B804B7"/>
    <w:rsid w:val="00B804C3"/>
    <w:rsid w:val="00B80500"/>
    <w:rsid w:val="00B80507"/>
    <w:rsid w:val="00B80525"/>
    <w:rsid w:val="00B8059A"/>
    <w:rsid w:val="00B805F7"/>
    <w:rsid w:val="00B807CB"/>
    <w:rsid w:val="00B8084A"/>
    <w:rsid w:val="00B8088C"/>
    <w:rsid w:val="00B8096D"/>
    <w:rsid w:val="00B809AE"/>
    <w:rsid w:val="00B80A49"/>
    <w:rsid w:val="00B80C93"/>
    <w:rsid w:val="00B80CE1"/>
    <w:rsid w:val="00B80D46"/>
    <w:rsid w:val="00B80D4A"/>
    <w:rsid w:val="00B80DEB"/>
    <w:rsid w:val="00B80EFF"/>
    <w:rsid w:val="00B80FFD"/>
    <w:rsid w:val="00B81011"/>
    <w:rsid w:val="00B81030"/>
    <w:rsid w:val="00B81037"/>
    <w:rsid w:val="00B810C1"/>
    <w:rsid w:val="00B810D6"/>
    <w:rsid w:val="00B81116"/>
    <w:rsid w:val="00B8111C"/>
    <w:rsid w:val="00B812A2"/>
    <w:rsid w:val="00B812E6"/>
    <w:rsid w:val="00B812FF"/>
    <w:rsid w:val="00B81338"/>
    <w:rsid w:val="00B81511"/>
    <w:rsid w:val="00B815A5"/>
    <w:rsid w:val="00B815EF"/>
    <w:rsid w:val="00B81632"/>
    <w:rsid w:val="00B81650"/>
    <w:rsid w:val="00B81677"/>
    <w:rsid w:val="00B81740"/>
    <w:rsid w:val="00B81751"/>
    <w:rsid w:val="00B81773"/>
    <w:rsid w:val="00B81821"/>
    <w:rsid w:val="00B818AC"/>
    <w:rsid w:val="00B818FC"/>
    <w:rsid w:val="00B8193B"/>
    <w:rsid w:val="00B8196D"/>
    <w:rsid w:val="00B81A48"/>
    <w:rsid w:val="00B81A4C"/>
    <w:rsid w:val="00B81A51"/>
    <w:rsid w:val="00B81A58"/>
    <w:rsid w:val="00B81A94"/>
    <w:rsid w:val="00B81B76"/>
    <w:rsid w:val="00B81B91"/>
    <w:rsid w:val="00B81BC9"/>
    <w:rsid w:val="00B81C5F"/>
    <w:rsid w:val="00B81CAC"/>
    <w:rsid w:val="00B81D18"/>
    <w:rsid w:val="00B81D36"/>
    <w:rsid w:val="00B81DB6"/>
    <w:rsid w:val="00B81E09"/>
    <w:rsid w:val="00B81EBB"/>
    <w:rsid w:val="00B81EE1"/>
    <w:rsid w:val="00B81F62"/>
    <w:rsid w:val="00B81FEA"/>
    <w:rsid w:val="00B82089"/>
    <w:rsid w:val="00B820B7"/>
    <w:rsid w:val="00B820C9"/>
    <w:rsid w:val="00B821D4"/>
    <w:rsid w:val="00B8220F"/>
    <w:rsid w:val="00B82322"/>
    <w:rsid w:val="00B82435"/>
    <w:rsid w:val="00B824DA"/>
    <w:rsid w:val="00B82571"/>
    <w:rsid w:val="00B8264D"/>
    <w:rsid w:val="00B82732"/>
    <w:rsid w:val="00B82736"/>
    <w:rsid w:val="00B8281F"/>
    <w:rsid w:val="00B8286D"/>
    <w:rsid w:val="00B82AEC"/>
    <w:rsid w:val="00B82B70"/>
    <w:rsid w:val="00B82BE1"/>
    <w:rsid w:val="00B82CC0"/>
    <w:rsid w:val="00B82D07"/>
    <w:rsid w:val="00B82D8B"/>
    <w:rsid w:val="00B82DF6"/>
    <w:rsid w:val="00B82E31"/>
    <w:rsid w:val="00B82EA5"/>
    <w:rsid w:val="00B82FCB"/>
    <w:rsid w:val="00B82FEE"/>
    <w:rsid w:val="00B83084"/>
    <w:rsid w:val="00B830BA"/>
    <w:rsid w:val="00B8320D"/>
    <w:rsid w:val="00B83271"/>
    <w:rsid w:val="00B832E5"/>
    <w:rsid w:val="00B832FA"/>
    <w:rsid w:val="00B8336A"/>
    <w:rsid w:val="00B833D7"/>
    <w:rsid w:val="00B83487"/>
    <w:rsid w:val="00B834F9"/>
    <w:rsid w:val="00B835E4"/>
    <w:rsid w:val="00B835F5"/>
    <w:rsid w:val="00B8370F"/>
    <w:rsid w:val="00B83729"/>
    <w:rsid w:val="00B83771"/>
    <w:rsid w:val="00B83789"/>
    <w:rsid w:val="00B837D2"/>
    <w:rsid w:val="00B83819"/>
    <w:rsid w:val="00B8381E"/>
    <w:rsid w:val="00B83990"/>
    <w:rsid w:val="00B839FB"/>
    <w:rsid w:val="00B83AF2"/>
    <w:rsid w:val="00B83B43"/>
    <w:rsid w:val="00B83BE7"/>
    <w:rsid w:val="00B83E0D"/>
    <w:rsid w:val="00B83F0C"/>
    <w:rsid w:val="00B83F18"/>
    <w:rsid w:val="00B84180"/>
    <w:rsid w:val="00B84199"/>
    <w:rsid w:val="00B841F0"/>
    <w:rsid w:val="00B842FC"/>
    <w:rsid w:val="00B84337"/>
    <w:rsid w:val="00B8435B"/>
    <w:rsid w:val="00B843B9"/>
    <w:rsid w:val="00B843CE"/>
    <w:rsid w:val="00B8442E"/>
    <w:rsid w:val="00B84446"/>
    <w:rsid w:val="00B84542"/>
    <w:rsid w:val="00B845A4"/>
    <w:rsid w:val="00B845FA"/>
    <w:rsid w:val="00B84615"/>
    <w:rsid w:val="00B84666"/>
    <w:rsid w:val="00B8466A"/>
    <w:rsid w:val="00B846C4"/>
    <w:rsid w:val="00B846DD"/>
    <w:rsid w:val="00B8474E"/>
    <w:rsid w:val="00B8478E"/>
    <w:rsid w:val="00B84820"/>
    <w:rsid w:val="00B8483E"/>
    <w:rsid w:val="00B848A1"/>
    <w:rsid w:val="00B8496F"/>
    <w:rsid w:val="00B84999"/>
    <w:rsid w:val="00B849B5"/>
    <w:rsid w:val="00B84A19"/>
    <w:rsid w:val="00B84A99"/>
    <w:rsid w:val="00B84AF0"/>
    <w:rsid w:val="00B84B1F"/>
    <w:rsid w:val="00B84B36"/>
    <w:rsid w:val="00B84B67"/>
    <w:rsid w:val="00B84BED"/>
    <w:rsid w:val="00B84BF3"/>
    <w:rsid w:val="00B84C83"/>
    <w:rsid w:val="00B84D8B"/>
    <w:rsid w:val="00B84DA9"/>
    <w:rsid w:val="00B84DAA"/>
    <w:rsid w:val="00B84F69"/>
    <w:rsid w:val="00B84F6F"/>
    <w:rsid w:val="00B84FE1"/>
    <w:rsid w:val="00B84FE5"/>
    <w:rsid w:val="00B84FEB"/>
    <w:rsid w:val="00B8502D"/>
    <w:rsid w:val="00B8528E"/>
    <w:rsid w:val="00B852B8"/>
    <w:rsid w:val="00B853DE"/>
    <w:rsid w:val="00B85429"/>
    <w:rsid w:val="00B8543A"/>
    <w:rsid w:val="00B85490"/>
    <w:rsid w:val="00B854C4"/>
    <w:rsid w:val="00B854E6"/>
    <w:rsid w:val="00B85546"/>
    <w:rsid w:val="00B8557D"/>
    <w:rsid w:val="00B855B3"/>
    <w:rsid w:val="00B855E1"/>
    <w:rsid w:val="00B85664"/>
    <w:rsid w:val="00B85686"/>
    <w:rsid w:val="00B856B9"/>
    <w:rsid w:val="00B856BB"/>
    <w:rsid w:val="00B8575C"/>
    <w:rsid w:val="00B85778"/>
    <w:rsid w:val="00B857C5"/>
    <w:rsid w:val="00B858C1"/>
    <w:rsid w:val="00B85912"/>
    <w:rsid w:val="00B85980"/>
    <w:rsid w:val="00B85990"/>
    <w:rsid w:val="00B859FE"/>
    <w:rsid w:val="00B85A74"/>
    <w:rsid w:val="00B85B2A"/>
    <w:rsid w:val="00B85B65"/>
    <w:rsid w:val="00B85BC1"/>
    <w:rsid w:val="00B85C37"/>
    <w:rsid w:val="00B85C61"/>
    <w:rsid w:val="00B85D28"/>
    <w:rsid w:val="00B85D75"/>
    <w:rsid w:val="00B85DF4"/>
    <w:rsid w:val="00B85DF9"/>
    <w:rsid w:val="00B85E94"/>
    <w:rsid w:val="00B85EDB"/>
    <w:rsid w:val="00B85F84"/>
    <w:rsid w:val="00B85FA0"/>
    <w:rsid w:val="00B85FAC"/>
    <w:rsid w:val="00B85FE2"/>
    <w:rsid w:val="00B85FEE"/>
    <w:rsid w:val="00B86025"/>
    <w:rsid w:val="00B8602B"/>
    <w:rsid w:val="00B86083"/>
    <w:rsid w:val="00B8608D"/>
    <w:rsid w:val="00B86091"/>
    <w:rsid w:val="00B860F2"/>
    <w:rsid w:val="00B86302"/>
    <w:rsid w:val="00B86338"/>
    <w:rsid w:val="00B8642B"/>
    <w:rsid w:val="00B8649F"/>
    <w:rsid w:val="00B86537"/>
    <w:rsid w:val="00B86606"/>
    <w:rsid w:val="00B8663B"/>
    <w:rsid w:val="00B8664E"/>
    <w:rsid w:val="00B86663"/>
    <w:rsid w:val="00B866A4"/>
    <w:rsid w:val="00B8676B"/>
    <w:rsid w:val="00B867C3"/>
    <w:rsid w:val="00B86957"/>
    <w:rsid w:val="00B869EB"/>
    <w:rsid w:val="00B86B0A"/>
    <w:rsid w:val="00B86B15"/>
    <w:rsid w:val="00B86CB6"/>
    <w:rsid w:val="00B86F1C"/>
    <w:rsid w:val="00B86FCF"/>
    <w:rsid w:val="00B86FEE"/>
    <w:rsid w:val="00B871E6"/>
    <w:rsid w:val="00B87214"/>
    <w:rsid w:val="00B87233"/>
    <w:rsid w:val="00B872D5"/>
    <w:rsid w:val="00B87310"/>
    <w:rsid w:val="00B87343"/>
    <w:rsid w:val="00B873FF"/>
    <w:rsid w:val="00B874D3"/>
    <w:rsid w:val="00B8759A"/>
    <w:rsid w:val="00B875F2"/>
    <w:rsid w:val="00B876BB"/>
    <w:rsid w:val="00B876F8"/>
    <w:rsid w:val="00B87741"/>
    <w:rsid w:val="00B87798"/>
    <w:rsid w:val="00B87839"/>
    <w:rsid w:val="00B879B8"/>
    <w:rsid w:val="00B879F4"/>
    <w:rsid w:val="00B87AEB"/>
    <w:rsid w:val="00B87B50"/>
    <w:rsid w:val="00B87B5F"/>
    <w:rsid w:val="00B87B9C"/>
    <w:rsid w:val="00B87C5E"/>
    <w:rsid w:val="00B87CF8"/>
    <w:rsid w:val="00B87D3E"/>
    <w:rsid w:val="00B87E7A"/>
    <w:rsid w:val="00B87EF4"/>
    <w:rsid w:val="00B87F54"/>
    <w:rsid w:val="00B90069"/>
    <w:rsid w:val="00B900DC"/>
    <w:rsid w:val="00B900FC"/>
    <w:rsid w:val="00B90102"/>
    <w:rsid w:val="00B90137"/>
    <w:rsid w:val="00B90184"/>
    <w:rsid w:val="00B901C3"/>
    <w:rsid w:val="00B901E5"/>
    <w:rsid w:val="00B901F5"/>
    <w:rsid w:val="00B901F7"/>
    <w:rsid w:val="00B902F2"/>
    <w:rsid w:val="00B903AB"/>
    <w:rsid w:val="00B903BE"/>
    <w:rsid w:val="00B90415"/>
    <w:rsid w:val="00B90453"/>
    <w:rsid w:val="00B90466"/>
    <w:rsid w:val="00B904A8"/>
    <w:rsid w:val="00B904AC"/>
    <w:rsid w:val="00B904C1"/>
    <w:rsid w:val="00B904D9"/>
    <w:rsid w:val="00B90553"/>
    <w:rsid w:val="00B905B1"/>
    <w:rsid w:val="00B90663"/>
    <w:rsid w:val="00B90B03"/>
    <w:rsid w:val="00B90B09"/>
    <w:rsid w:val="00B90B9B"/>
    <w:rsid w:val="00B90BB3"/>
    <w:rsid w:val="00B90E12"/>
    <w:rsid w:val="00B90E46"/>
    <w:rsid w:val="00B90F0D"/>
    <w:rsid w:val="00B90F72"/>
    <w:rsid w:val="00B90FF2"/>
    <w:rsid w:val="00B9102E"/>
    <w:rsid w:val="00B9115A"/>
    <w:rsid w:val="00B91162"/>
    <w:rsid w:val="00B911D4"/>
    <w:rsid w:val="00B91205"/>
    <w:rsid w:val="00B91271"/>
    <w:rsid w:val="00B9149F"/>
    <w:rsid w:val="00B915AC"/>
    <w:rsid w:val="00B915B0"/>
    <w:rsid w:val="00B91661"/>
    <w:rsid w:val="00B91664"/>
    <w:rsid w:val="00B91728"/>
    <w:rsid w:val="00B91786"/>
    <w:rsid w:val="00B91794"/>
    <w:rsid w:val="00B917A4"/>
    <w:rsid w:val="00B91A0D"/>
    <w:rsid w:val="00B91A10"/>
    <w:rsid w:val="00B91A37"/>
    <w:rsid w:val="00B91B59"/>
    <w:rsid w:val="00B91CDC"/>
    <w:rsid w:val="00B91D8C"/>
    <w:rsid w:val="00B91D9A"/>
    <w:rsid w:val="00B91DF2"/>
    <w:rsid w:val="00B91E5F"/>
    <w:rsid w:val="00B91F11"/>
    <w:rsid w:val="00B91F79"/>
    <w:rsid w:val="00B91FF3"/>
    <w:rsid w:val="00B91FF6"/>
    <w:rsid w:val="00B92003"/>
    <w:rsid w:val="00B92013"/>
    <w:rsid w:val="00B9207C"/>
    <w:rsid w:val="00B92149"/>
    <w:rsid w:val="00B921D1"/>
    <w:rsid w:val="00B921EA"/>
    <w:rsid w:val="00B9221F"/>
    <w:rsid w:val="00B92254"/>
    <w:rsid w:val="00B92256"/>
    <w:rsid w:val="00B922B3"/>
    <w:rsid w:val="00B922EC"/>
    <w:rsid w:val="00B9233E"/>
    <w:rsid w:val="00B92481"/>
    <w:rsid w:val="00B92509"/>
    <w:rsid w:val="00B9259F"/>
    <w:rsid w:val="00B925BF"/>
    <w:rsid w:val="00B925CC"/>
    <w:rsid w:val="00B92668"/>
    <w:rsid w:val="00B926CC"/>
    <w:rsid w:val="00B92791"/>
    <w:rsid w:val="00B927AB"/>
    <w:rsid w:val="00B92830"/>
    <w:rsid w:val="00B9296A"/>
    <w:rsid w:val="00B92A8C"/>
    <w:rsid w:val="00B92A95"/>
    <w:rsid w:val="00B92B0C"/>
    <w:rsid w:val="00B92B3D"/>
    <w:rsid w:val="00B92C62"/>
    <w:rsid w:val="00B92C89"/>
    <w:rsid w:val="00B92C95"/>
    <w:rsid w:val="00B92CB9"/>
    <w:rsid w:val="00B92DA6"/>
    <w:rsid w:val="00B92E15"/>
    <w:rsid w:val="00B92EA2"/>
    <w:rsid w:val="00B92EAD"/>
    <w:rsid w:val="00B92F02"/>
    <w:rsid w:val="00B92F71"/>
    <w:rsid w:val="00B93010"/>
    <w:rsid w:val="00B930DC"/>
    <w:rsid w:val="00B931B0"/>
    <w:rsid w:val="00B931EB"/>
    <w:rsid w:val="00B93232"/>
    <w:rsid w:val="00B93264"/>
    <w:rsid w:val="00B93281"/>
    <w:rsid w:val="00B93316"/>
    <w:rsid w:val="00B9339A"/>
    <w:rsid w:val="00B934E3"/>
    <w:rsid w:val="00B93512"/>
    <w:rsid w:val="00B9359E"/>
    <w:rsid w:val="00B935CF"/>
    <w:rsid w:val="00B935E1"/>
    <w:rsid w:val="00B936C2"/>
    <w:rsid w:val="00B93771"/>
    <w:rsid w:val="00B937E7"/>
    <w:rsid w:val="00B937FA"/>
    <w:rsid w:val="00B93837"/>
    <w:rsid w:val="00B9390D"/>
    <w:rsid w:val="00B939B1"/>
    <w:rsid w:val="00B939FA"/>
    <w:rsid w:val="00B93A76"/>
    <w:rsid w:val="00B93AA8"/>
    <w:rsid w:val="00B93B84"/>
    <w:rsid w:val="00B93C33"/>
    <w:rsid w:val="00B93D6F"/>
    <w:rsid w:val="00B93D92"/>
    <w:rsid w:val="00B93D9B"/>
    <w:rsid w:val="00B93E23"/>
    <w:rsid w:val="00B93E54"/>
    <w:rsid w:val="00B93EAA"/>
    <w:rsid w:val="00B93EF4"/>
    <w:rsid w:val="00B93EFE"/>
    <w:rsid w:val="00B93F19"/>
    <w:rsid w:val="00B94065"/>
    <w:rsid w:val="00B940A3"/>
    <w:rsid w:val="00B940CA"/>
    <w:rsid w:val="00B94121"/>
    <w:rsid w:val="00B9415E"/>
    <w:rsid w:val="00B94321"/>
    <w:rsid w:val="00B94379"/>
    <w:rsid w:val="00B94480"/>
    <w:rsid w:val="00B94481"/>
    <w:rsid w:val="00B9449E"/>
    <w:rsid w:val="00B945DE"/>
    <w:rsid w:val="00B945E4"/>
    <w:rsid w:val="00B946EF"/>
    <w:rsid w:val="00B9479B"/>
    <w:rsid w:val="00B947A7"/>
    <w:rsid w:val="00B94844"/>
    <w:rsid w:val="00B948BE"/>
    <w:rsid w:val="00B94A9B"/>
    <w:rsid w:val="00B94CB8"/>
    <w:rsid w:val="00B94CE5"/>
    <w:rsid w:val="00B94D42"/>
    <w:rsid w:val="00B94D52"/>
    <w:rsid w:val="00B94D8C"/>
    <w:rsid w:val="00B94E63"/>
    <w:rsid w:val="00B94E67"/>
    <w:rsid w:val="00B94E81"/>
    <w:rsid w:val="00B94F47"/>
    <w:rsid w:val="00B94F52"/>
    <w:rsid w:val="00B95031"/>
    <w:rsid w:val="00B950E3"/>
    <w:rsid w:val="00B95118"/>
    <w:rsid w:val="00B95119"/>
    <w:rsid w:val="00B9517D"/>
    <w:rsid w:val="00B951C2"/>
    <w:rsid w:val="00B9521A"/>
    <w:rsid w:val="00B95251"/>
    <w:rsid w:val="00B9527D"/>
    <w:rsid w:val="00B952BE"/>
    <w:rsid w:val="00B95343"/>
    <w:rsid w:val="00B953B2"/>
    <w:rsid w:val="00B953D7"/>
    <w:rsid w:val="00B954F3"/>
    <w:rsid w:val="00B9565D"/>
    <w:rsid w:val="00B957AB"/>
    <w:rsid w:val="00B958B2"/>
    <w:rsid w:val="00B95A4A"/>
    <w:rsid w:val="00B95A52"/>
    <w:rsid w:val="00B95BD4"/>
    <w:rsid w:val="00B95CE4"/>
    <w:rsid w:val="00B95D19"/>
    <w:rsid w:val="00B95D7E"/>
    <w:rsid w:val="00B95D9F"/>
    <w:rsid w:val="00B95DE3"/>
    <w:rsid w:val="00B95E12"/>
    <w:rsid w:val="00B95EC2"/>
    <w:rsid w:val="00B95EFE"/>
    <w:rsid w:val="00B95F38"/>
    <w:rsid w:val="00B96137"/>
    <w:rsid w:val="00B96169"/>
    <w:rsid w:val="00B9616F"/>
    <w:rsid w:val="00B9618C"/>
    <w:rsid w:val="00B9645A"/>
    <w:rsid w:val="00B9645C"/>
    <w:rsid w:val="00B965BA"/>
    <w:rsid w:val="00B965C9"/>
    <w:rsid w:val="00B9660C"/>
    <w:rsid w:val="00B96634"/>
    <w:rsid w:val="00B966D0"/>
    <w:rsid w:val="00B96745"/>
    <w:rsid w:val="00B96833"/>
    <w:rsid w:val="00B96894"/>
    <w:rsid w:val="00B968AD"/>
    <w:rsid w:val="00B9691C"/>
    <w:rsid w:val="00B96ADC"/>
    <w:rsid w:val="00B96B46"/>
    <w:rsid w:val="00B96C90"/>
    <w:rsid w:val="00B96D48"/>
    <w:rsid w:val="00B96DE1"/>
    <w:rsid w:val="00B96E31"/>
    <w:rsid w:val="00B96EB3"/>
    <w:rsid w:val="00B96F07"/>
    <w:rsid w:val="00B96F18"/>
    <w:rsid w:val="00B96F51"/>
    <w:rsid w:val="00B96FD4"/>
    <w:rsid w:val="00B9705D"/>
    <w:rsid w:val="00B9706C"/>
    <w:rsid w:val="00B970A3"/>
    <w:rsid w:val="00B97213"/>
    <w:rsid w:val="00B9724C"/>
    <w:rsid w:val="00B97297"/>
    <w:rsid w:val="00B972DD"/>
    <w:rsid w:val="00B972F1"/>
    <w:rsid w:val="00B9736F"/>
    <w:rsid w:val="00B9737A"/>
    <w:rsid w:val="00B973DC"/>
    <w:rsid w:val="00B9748A"/>
    <w:rsid w:val="00B974EB"/>
    <w:rsid w:val="00B9755D"/>
    <w:rsid w:val="00B97591"/>
    <w:rsid w:val="00B975BE"/>
    <w:rsid w:val="00B9764B"/>
    <w:rsid w:val="00B976FA"/>
    <w:rsid w:val="00B9770C"/>
    <w:rsid w:val="00B97722"/>
    <w:rsid w:val="00B97733"/>
    <w:rsid w:val="00B9788B"/>
    <w:rsid w:val="00B97921"/>
    <w:rsid w:val="00B9792D"/>
    <w:rsid w:val="00B979BB"/>
    <w:rsid w:val="00B97A4E"/>
    <w:rsid w:val="00B97AA1"/>
    <w:rsid w:val="00B97B35"/>
    <w:rsid w:val="00B97B9C"/>
    <w:rsid w:val="00B97B9D"/>
    <w:rsid w:val="00B97BED"/>
    <w:rsid w:val="00B97BFA"/>
    <w:rsid w:val="00B97C88"/>
    <w:rsid w:val="00B97C8B"/>
    <w:rsid w:val="00B97C9C"/>
    <w:rsid w:val="00B97C9E"/>
    <w:rsid w:val="00B97D00"/>
    <w:rsid w:val="00B97D1C"/>
    <w:rsid w:val="00B97E19"/>
    <w:rsid w:val="00B97E3B"/>
    <w:rsid w:val="00B97ED9"/>
    <w:rsid w:val="00B97FD4"/>
    <w:rsid w:val="00BA0021"/>
    <w:rsid w:val="00BA0053"/>
    <w:rsid w:val="00BA00A7"/>
    <w:rsid w:val="00BA00D7"/>
    <w:rsid w:val="00BA0158"/>
    <w:rsid w:val="00BA01B7"/>
    <w:rsid w:val="00BA0208"/>
    <w:rsid w:val="00BA0295"/>
    <w:rsid w:val="00BA029B"/>
    <w:rsid w:val="00BA02DC"/>
    <w:rsid w:val="00BA0360"/>
    <w:rsid w:val="00BA0370"/>
    <w:rsid w:val="00BA03F7"/>
    <w:rsid w:val="00BA041A"/>
    <w:rsid w:val="00BA04C6"/>
    <w:rsid w:val="00BA04CD"/>
    <w:rsid w:val="00BA04FB"/>
    <w:rsid w:val="00BA056D"/>
    <w:rsid w:val="00BA0649"/>
    <w:rsid w:val="00BA0676"/>
    <w:rsid w:val="00BA0699"/>
    <w:rsid w:val="00BA0762"/>
    <w:rsid w:val="00BA0784"/>
    <w:rsid w:val="00BA07CE"/>
    <w:rsid w:val="00BA080B"/>
    <w:rsid w:val="00BA08B7"/>
    <w:rsid w:val="00BA08F0"/>
    <w:rsid w:val="00BA097A"/>
    <w:rsid w:val="00BA0B95"/>
    <w:rsid w:val="00BA0C2F"/>
    <w:rsid w:val="00BA0D0A"/>
    <w:rsid w:val="00BA0DFF"/>
    <w:rsid w:val="00BA0E40"/>
    <w:rsid w:val="00BA0E67"/>
    <w:rsid w:val="00BA0E8F"/>
    <w:rsid w:val="00BA0FD4"/>
    <w:rsid w:val="00BA1069"/>
    <w:rsid w:val="00BA10D2"/>
    <w:rsid w:val="00BA1181"/>
    <w:rsid w:val="00BA1250"/>
    <w:rsid w:val="00BA127E"/>
    <w:rsid w:val="00BA12D5"/>
    <w:rsid w:val="00BA13A5"/>
    <w:rsid w:val="00BA13F0"/>
    <w:rsid w:val="00BA1415"/>
    <w:rsid w:val="00BA146B"/>
    <w:rsid w:val="00BA1492"/>
    <w:rsid w:val="00BA14E3"/>
    <w:rsid w:val="00BA1581"/>
    <w:rsid w:val="00BA15ED"/>
    <w:rsid w:val="00BA160E"/>
    <w:rsid w:val="00BA161F"/>
    <w:rsid w:val="00BA163A"/>
    <w:rsid w:val="00BA1686"/>
    <w:rsid w:val="00BA1750"/>
    <w:rsid w:val="00BA17B1"/>
    <w:rsid w:val="00BA1845"/>
    <w:rsid w:val="00BA185B"/>
    <w:rsid w:val="00BA189C"/>
    <w:rsid w:val="00BA1905"/>
    <w:rsid w:val="00BA1A02"/>
    <w:rsid w:val="00BA1B69"/>
    <w:rsid w:val="00BA1B99"/>
    <w:rsid w:val="00BA1BA4"/>
    <w:rsid w:val="00BA1BEE"/>
    <w:rsid w:val="00BA1C6E"/>
    <w:rsid w:val="00BA1C8B"/>
    <w:rsid w:val="00BA1E78"/>
    <w:rsid w:val="00BA1EBF"/>
    <w:rsid w:val="00BA1F4C"/>
    <w:rsid w:val="00BA1F91"/>
    <w:rsid w:val="00BA21D7"/>
    <w:rsid w:val="00BA24F8"/>
    <w:rsid w:val="00BA2520"/>
    <w:rsid w:val="00BA252B"/>
    <w:rsid w:val="00BA2737"/>
    <w:rsid w:val="00BA2750"/>
    <w:rsid w:val="00BA2810"/>
    <w:rsid w:val="00BA282B"/>
    <w:rsid w:val="00BA282C"/>
    <w:rsid w:val="00BA289C"/>
    <w:rsid w:val="00BA296C"/>
    <w:rsid w:val="00BA29D3"/>
    <w:rsid w:val="00BA2A0D"/>
    <w:rsid w:val="00BA2A17"/>
    <w:rsid w:val="00BA2A55"/>
    <w:rsid w:val="00BA2B17"/>
    <w:rsid w:val="00BA2B32"/>
    <w:rsid w:val="00BA2B84"/>
    <w:rsid w:val="00BA2BD3"/>
    <w:rsid w:val="00BA2C36"/>
    <w:rsid w:val="00BA2E31"/>
    <w:rsid w:val="00BA2E69"/>
    <w:rsid w:val="00BA2F92"/>
    <w:rsid w:val="00BA31F2"/>
    <w:rsid w:val="00BA3207"/>
    <w:rsid w:val="00BA3267"/>
    <w:rsid w:val="00BA32DE"/>
    <w:rsid w:val="00BA3308"/>
    <w:rsid w:val="00BA331D"/>
    <w:rsid w:val="00BA34E2"/>
    <w:rsid w:val="00BA3580"/>
    <w:rsid w:val="00BA35AC"/>
    <w:rsid w:val="00BA35AD"/>
    <w:rsid w:val="00BA3630"/>
    <w:rsid w:val="00BA364D"/>
    <w:rsid w:val="00BA3672"/>
    <w:rsid w:val="00BA370C"/>
    <w:rsid w:val="00BA38DC"/>
    <w:rsid w:val="00BA392C"/>
    <w:rsid w:val="00BA39AF"/>
    <w:rsid w:val="00BA3ADA"/>
    <w:rsid w:val="00BA3AF0"/>
    <w:rsid w:val="00BA3B17"/>
    <w:rsid w:val="00BA3B3C"/>
    <w:rsid w:val="00BA3B9B"/>
    <w:rsid w:val="00BA3BD7"/>
    <w:rsid w:val="00BA3CDD"/>
    <w:rsid w:val="00BA3DCF"/>
    <w:rsid w:val="00BA3E15"/>
    <w:rsid w:val="00BA3EAD"/>
    <w:rsid w:val="00BA3EE4"/>
    <w:rsid w:val="00BA3F0B"/>
    <w:rsid w:val="00BA3F39"/>
    <w:rsid w:val="00BA403C"/>
    <w:rsid w:val="00BA406A"/>
    <w:rsid w:val="00BA40A5"/>
    <w:rsid w:val="00BA40F4"/>
    <w:rsid w:val="00BA4176"/>
    <w:rsid w:val="00BA4246"/>
    <w:rsid w:val="00BA4247"/>
    <w:rsid w:val="00BA42FF"/>
    <w:rsid w:val="00BA4318"/>
    <w:rsid w:val="00BA43E2"/>
    <w:rsid w:val="00BA4451"/>
    <w:rsid w:val="00BA4483"/>
    <w:rsid w:val="00BA44DD"/>
    <w:rsid w:val="00BA44EC"/>
    <w:rsid w:val="00BA44EF"/>
    <w:rsid w:val="00BA45F9"/>
    <w:rsid w:val="00BA4615"/>
    <w:rsid w:val="00BA477D"/>
    <w:rsid w:val="00BA484F"/>
    <w:rsid w:val="00BA492C"/>
    <w:rsid w:val="00BA4A0E"/>
    <w:rsid w:val="00BA4AC4"/>
    <w:rsid w:val="00BA4ADB"/>
    <w:rsid w:val="00BA4AF7"/>
    <w:rsid w:val="00BA4B08"/>
    <w:rsid w:val="00BA4B3E"/>
    <w:rsid w:val="00BA4BDA"/>
    <w:rsid w:val="00BA4C01"/>
    <w:rsid w:val="00BA4D35"/>
    <w:rsid w:val="00BA4D80"/>
    <w:rsid w:val="00BA4DEB"/>
    <w:rsid w:val="00BA4E01"/>
    <w:rsid w:val="00BA4F15"/>
    <w:rsid w:val="00BA4FBE"/>
    <w:rsid w:val="00BA4FD4"/>
    <w:rsid w:val="00BA4FD9"/>
    <w:rsid w:val="00BA5082"/>
    <w:rsid w:val="00BA50DB"/>
    <w:rsid w:val="00BA5100"/>
    <w:rsid w:val="00BA5148"/>
    <w:rsid w:val="00BA515C"/>
    <w:rsid w:val="00BA5181"/>
    <w:rsid w:val="00BA5194"/>
    <w:rsid w:val="00BA522E"/>
    <w:rsid w:val="00BA5264"/>
    <w:rsid w:val="00BA5297"/>
    <w:rsid w:val="00BA5328"/>
    <w:rsid w:val="00BA540F"/>
    <w:rsid w:val="00BA546F"/>
    <w:rsid w:val="00BA5596"/>
    <w:rsid w:val="00BA57D3"/>
    <w:rsid w:val="00BA57E3"/>
    <w:rsid w:val="00BA5865"/>
    <w:rsid w:val="00BA588E"/>
    <w:rsid w:val="00BA5939"/>
    <w:rsid w:val="00BA5994"/>
    <w:rsid w:val="00BA59CF"/>
    <w:rsid w:val="00BA59D4"/>
    <w:rsid w:val="00BA59DC"/>
    <w:rsid w:val="00BA5A05"/>
    <w:rsid w:val="00BA5AC9"/>
    <w:rsid w:val="00BA5B36"/>
    <w:rsid w:val="00BA5C44"/>
    <w:rsid w:val="00BA5D22"/>
    <w:rsid w:val="00BA5DA0"/>
    <w:rsid w:val="00BA5DA7"/>
    <w:rsid w:val="00BA5DCE"/>
    <w:rsid w:val="00BA5E78"/>
    <w:rsid w:val="00BA5E7B"/>
    <w:rsid w:val="00BA5E95"/>
    <w:rsid w:val="00BA5F03"/>
    <w:rsid w:val="00BA5F49"/>
    <w:rsid w:val="00BA5FFC"/>
    <w:rsid w:val="00BA60AC"/>
    <w:rsid w:val="00BA6131"/>
    <w:rsid w:val="00BA61F1"/>
    <w:rsid w:val="00BA61F8"/>
    <w:rsid w:val="00BA623D"/>
    <w:rsid w:val="00BA625E"/>
    <w:rsid w:val="00BA6277"/>
    <w:rsid w:val="00BA62FE"/>
    <w:rsid w:val="00BA6391"/>
    <w:rsid w:val="00BA653D"/>
    <w:rsid w:val="00BA6557"/>
    <w:rsid w:val="00BA658B"/>
    <w:rsid w:val="00BA65BC"/>
    <w:rsid w:val="00BA65CA"/>
    <w:rsid w:val="00BA6713"/>
    <w:rsid w:val="00BA678C"/>
    <w:rsid w:val="00BA67A6"/>
    <w:rsid w:val="00BA67BE"/>
    <w:rsid w:val="00BA67EE"/>
    <w:rsid w:val="00BA688F"/>
    <w:rsid w:val="00BA68CC"/>
    <w:rsid w:val="00BA6A03"/>
    <w:rsid w:val="00BA6A1B"/>
    <w:rsid w:val="00BA6A42"/>
    <w:rsid w:val="00BA6A7E"/>
    <w:rsid w:val="00BA6AAA"/>
    <w:rsid w:val="00BA6BB2"/>
    <w:rsid w:val="00BA6C44"/>
    <w:rsid w:val="00BA6C74"/>
    <w:rsid w:val="00BA6CB8"/>
    <w:rsid w:val="00BA6CDD"/>
    <w:rsid w:val="00BA6CE8"/>
    <w:rsid w:val="00BA6D1A"/>
    <w:rsid w:val="00BA6DDC"/>
    <w:rsid w:val="00BA6E1E"/>
    <w:rsid w:val="00BA6E25"/>
    <w:rsid w:val="00BA6F46"/>
    <w:rsid w:val="00BA6F48"/>
    <w:rsid w:val="00BA6FB5"/>
    <w:rsid w:val="00BA6FC1"/>
    <w:rsid w:val="00BA6FD5"/>
    <w:rsid w:val="00BA7088"/>
    <w:rsid w:val="00BA70C1"/>
    <w:rsid w:val="00BA730D"/>
    <w:rsid w:val="00BA732A"/>
    <w:rsid w:val="00BA7378"/>
    <w:rsid w:val="00BA73C5"/>
    <w:rsid w:val="00BA7423"/>
    <w:rsid w:val="00BA74CD"/>
    <w:rsid w:val="00BA7512"/>
    <w:rsid w:val="00BA7530"/>
    <w:rsid w:val="00BA756E"/>
    <w:rsid w:val="00BA7599"/>
    <w:rsid w:val="00BA75BA"/>
    <w:rsid w:val="00BA7618"/>
    <w:rsid w:val="00BA766D"/>
    <w:rsid w:val="00BA76F2"/>
    <w:rsid w:val="00BA77DC"/>
    <w:rsid w:val="00BA785A"/>
    <w:rsid w:val="00BA78A3"/>
    <w:rsid w:val="00BA78AC"/>
    <w:rsid w:val="00BA7915"/>
    <w:rsid w:val="00BA79F9"/>
    <w:rsid w:val="00BA7ADB"/>
    <w:rsid w:val="00BA7B0A"/>
    <w:rsid w:val="00BA7B32"/>
    <w:rsid w:val="00BA7C97"/>
    <w:rsid w:val="00BA7D44"/>
    <w:rsid w:val="00BA7D62"/>
    <w:rsid w:val="00BA7DF9"/>
    <w:rsid w:val="00BA7E58"/>
    <w:rsid w:val="00BA7ED8"/>
    <w:rsid w:val="00BA7FFA"/>
    <w:rsid w:val="00BB0054"/>
    <w:rsid w:val="00BB00EB"/>
    <w:rsid w:val="00BB0173"/>
    <w:rsid w:val="00BB032A"/>
    <w:rsid w:val="00BB0484"/>
    <w:rsid w:val="00BB050E"/>
    <w:rsid w:val="00BB052B"/>
    <w:rsid w:val="00BB0688"/>
    <w:rsid w:val="00BB081A"/>
    <w:rsid w:val="00BB08F4"/>
    <w:rsid w:val="00BB08F6"/>
    <w:rsid w:val="00BB0955"/>
    <w:rsid w:val="00BB0A43"/>
    <w:rsid w:val="00BB0A91"/>
    <w:rsid w:val="00BB0A9E"/>
    <w:rsid w:val="00BB0AB3"/>
    <w:rsid w:val="00BB0ABC"/>
    <w:rsid w:val="00BB0C76"/>
    <w:rsid w:val="00BB0CC7"/>
    <w:rsid w:val="00BB0CCB"/>
    <w:rsid w:val="00BB0D5F"/>
    <w:rsid w:val="00BB0D66"/>
    <w:rsid w:val="00BB0D9B"/>
    <w:rsid w:val="00BB0E91"/>
    <w:rsid w:val="00BB0EE2"/>
    <w:rsid w:val="00BB0F2A"/>
    <w:rsid w:val="00BB0F64"/>
    <w:rsid w:val="00BB0F6B"/>
    <w:rsid w:val="00BB0FC1"/>
    <w:rsid w:val="00BB0FEE"/>
    <w:rsid w:val="00BB10E2"/>
    <w:rsid w:val="00BB10F3"/>
    <w:rsid w:val="00BB1168"/>
    <w:rsid w:val="00BB1173"/>
    <w:rsid w:val="00BB11E7"/>
    <w:rsid w:val="00BB125D"/>
    <w:rsid w:val="00BB128A"/>
    <w:rsid w:val="00BB129B"/>
    <w:rsid w:val="00BB12B6"/>
    <w:rsid w:val="00BB1329"/>
    <w:rsid w:val="00BB1366"/>
    <w:rsid w:val="00BB13D8"/>
    <w:rsid w:val="00BB13DC"/>
    <w:rsid w:val="00BB148E"/>
    <w:rsid w:val="00BB155E"/>
    <w:rsid w:val="00BB1594"/>
    <w:rsid w:val="00BB1627"/>
    <w:rsid w:val="00BB1635"/>
    <w:rsid w:val="00BB1647"/>
    <w:rsid w:val="00BB16B0"/>
    <w:rsid w:val="00BB1878"/>
    <w:rsid w:val="00BB18D8"/>
    <w:rsid w:val="00BB1924"/>
    <w:rsid w:val="00BB199A"/>
    <w:rsid w:val="00BB1A01"/>
    <w:rsid w:val="00BB1A3A"/>
    <w:rsid w:val="00BB1B3C"/>
    <w:rsid w:val="00BB1B90"/>
    <w:rsid w:val="00BB1C28"/>
    <w:rsid w:val="00BB1CD5"/>
    <w:rsid w:val="00BB1D15"/>
    <w:rsid w:val="00BB1D1C"/>
    <w:rsid w:val="00BB1D81"/>
    <w:rsid w:val="00BB1DDA"/>
    <w:rsid w:val="00BB1E1A"/>
    <w:rsid w:val="00BB1EC8"/>
    <w:rsid w:val="00BB1F2F"/>
    <w:rsid w:val="00BB2066"/>
    <w:rsid w:val="00BB2083"/>
    <w:rsid w:val="00BB2087"/>
    <w:rsid w:val="00BB20B0"/>
    <w:rsid w:val="00BB214C"/>
    <w:rsid w:val="00BB2234"/>
    <w:rsid w:val="00BB2270"/>
    <w:rsid w:val="00BB22B3"/>
    <w:rsid w:val="00BB22D6"/>
    <w:rsid w:val="00BB239F"/>
    <w:rsid w:val="00BB24CD"/>
    <w:rsid w:val="00BB24F0"/>
    <w:rsid w:val="00BB25AE"/>
    <w:rsid w:val="00BB25EC"/>
    <w:rsid w:val="00BB26F1"/>
    <w:rsid w:val="00BB280F"/>
    <w:rsid w:val="00BB2833"/>
    <w:rsid w:val="00BB28BA"/>
    <w:rsid w:val="00BB2B6B"/>
    <w:rsid w:val="00BB2C64"/>
    <w:rsid w:val="00BB2DC8"/>
    <w:rsid w:val="00BB2F59"/>
    <w:rsid w:val="00BB2F6F"/>
    <w:rsid w:val="00BB2F8C"/>
    <w:rsid w:val="00BB2FA6"/>
    <w:rsid w:val="00BB2FAE"/>
    <w:rsid w:val="00BB3069"/>
    <w:rsid w:val="00BB3085"/>
    <w:rsid w:val="00BB3087"/>
    <w:rsid w:val="00BB309E"/>
    <w:rsid w:val="00BB317C"/>
    <w:rsid w:val="00BB3321"/>
    <w:rsid w:val="00BB3392"/>
    <w:rsid w:val="00BB3486"/>
    <w:rsid w:val="00BB34F3"/>
    <w:rsid w:val="00BB3583"/>
    <w:rsid w:val="00BB3604"/>
    <w:rsid w:val="00BB3706"/>
    <w:rsid w:val="00BB374B"/>
    <w:rsid w:val="00BB384B"/>
    <w:rsid w:val="00BB384D"/>
    <w:rsid w:val="00BB3873"/>
    <w:rsid w:val="00BB3910"/>
    <w:rsid w:val="00BB3941"/>
    <w:rsid w:val="00BB3978"/>
    <w:rsid w:val="00BB3982"/>
    <w:rsid w:val="00BB3983"/>
    <w:rsid w:val="00BB3985"/>
    <w:rsid w:val="00BB39D2"/>
    <w:rsid w:val="00BB3B29"/>
    <w:rsid w:val="00BB3B51"/>
    <w:rsid w:val="00BB3B5E"/>
    <w:rsid w:val="00BB3C1A"/>
    <w:rsid w:val="00BB3CE6"/>
    <w:rsid w:val="00BB3D60"/>
    <w:rsid w:val="00BB3DAB"/>
    <w:rsid w:val="00BB3DBD"/>
    <w:rsid w:val="00BB3ECF"/>
    <w:rsid w:val="00BB4003"/>
    <w:rsid w:val="00BB406C"/>
    <w:rsid w:val="00BB4126"/>
    <w:rsid w:val="00BB4188"/>
    <w:rsid w:val="00BB4222"/>
    <w:rsid w:val="00BB4270"/>
    <w:rsid w:val="00BB4387"/>
    <w:rsid w:val="00BB441A"/>
    <w:rsid w:val="00BB44D2"/>
    <w:rsid w:val="00BB451A"/>
    <w:rsid w:val="00BB45BF"/>
    <w:rsid w:val="00BB463F"/>
    <w:rsid w:val="00BB465E"/>
    <w:rsid w:val="00BB46E0"/>
    <w:rsid w:val="00BB475A"/>
    <w:rsid w:val="00BB4772"/>
    <w:rsid w:val="00BB4785"/>
    <w:rsid w:val="00BB4879"/>
    <w:rsid w:val="00BB4882"/>
    <w:rsid w:val="00BB48A0"/>
    <w:rsid w:val="00BB495F"/>
    <w:rsid w:val="00BB4A22"/>
    <w:rsid w:val="00BB4A3D"/>
    <w:rsid w:val="00BB4A6B"/>
    <w:rsid w:val="00BB4B2B"/>
    <w:rsid w:val="00BB4B4F"/>
    <w:rsid w:val="00BB4BB5"/>
    <w:rsid w:val="00BB4C15"/>
    <w:rsid w:val="00BB4C97"/>
    <w:rsid w:val="00BB4CA9"/>
    <w:rsid w:val="00BB4DA4"/>
    <w:rsid w:val="00BB4EC4"/>
    <w:rsid w:val="00BB4F08"/>
    <w:rsid w:val="00BB4F46"/>
    <w:rsid w:val="00BB5076"/>
    <w:rsid w:val="00BB509C"/>
    <w:rsid w:val="00BB50F5"/>
    <w:rsid w:val="00BB5157"/>
    <w:rsid w:val="00BB5266"/>
    <w:rsid w:val="00BB526C"/>
    <w:rsid w:val="00BB528E"/>
    <w:rsid w:val="00BB52DF"/>
    <w:rsid w:val="00BB52F8"/>
    <w:rsid w:val="00BB5456"/>
    <w:rsid w:val="00BB5505"/>
    <w:rsid w:val="00BB5521"/>
    <w:rsid w:val="00BB55CA"/>
    <w:rsid w:val="00BB55ED"/>
    <w:rsid w:val="00BB561C"/>
    <w:rsid w:val="00BB564D"/>
    <w:rsid w:val="00BB56A5"/>
    <w:rsid w:val="00BB5718"/>
    <w:rsid w:val="00BB5729"/>
    <w:rsid w:val="00BB5772"/>
    <w:rsid w:val="00BB5789"/>
    <w:rsid w:val="00BB5A57"/>
    <w:rsid w:val="00BB5AC5"/>
    <w:rsid w:val="00BB5B1C"/>
    <w:rsid w:val="00BB5D34"/>
    <w:rsid w:val="00BB5D44"/>
    <w:rsid w:val="00BB5DC8"/>
    <w:rsid w:val="00BB5DE9"/>
    <w:rsid w:val="00BB5ED9"/>
    <w:rsid w:val="00BB5F43"/>
    <w:rsid w:val="00BB602E"/>
    <w:rsid w:val="00BB60A7"/>
    <w:rsid w:val="00BB6135"/>
    <w:rsid w:val="00BB6344"/>
    <w:rsid w:val="00BB63B6"/>
    <w:rsid w:val="00BB65B3"/>
    <w:rsid w:val="00BB664A"/>
    <w:rsid w:val="00BB6651"/>
    <w:rsid w:val="00BB6685"/>
    <w:rsid w:val="00BB66F8"/>
    <w:rsid w:val="00BB6779"/>
    <w:rsid w:val="00BB6832"/>
    <w:rsid w:val="00BB6833"/>
    <w:rsid w:val="00BB68BC"/>
    <w:rsid w:val="00BB68D4"/>
    <w:rsid w:val="00BB692D"/>
    <w:rsid w:val="00BB6996"/>
    <w:rsid w:val="00BB699C"/>
    <w:rsid w:val="00BB6A1B"/>
    <w:rsid w:val="00BB6BA3"/>
    <w:rsid w:val="00BB6BBD"/>
    <w:rsid w:val="00BB6C0F"/>
    <w:rsid w:val="00BB6D19"/>
    <w:rsid w:val="00BB6D9F"/>
    <w:rsid w:val="00BB6F17"/>
    <w:rsid w:val="00BB6F1F"/>
    <w:rsid w:val="00BB706A"/>
    <w:rsid w:val="00BB7073"/>
    <w:rsid w:val="00BB7114"/>
    <w:rsid w:val="00BB71B2"/>
    <w:rsid w:val="00BB71B4"/>
    <w:rsid w:val="00BB71B9"/>
    <w:rsid w:val="00BB7214"/>
    <w:rsid w:val="00BB723D"/>
    <w:rsid w:val="00BB7251"/>
    <w:rsid w:val="00BB72A3"/>
    <w:rsid w:val="00BB72B6"/>
    <w:rsid w:val="00BB7336"/>
    <w:rsid w:val="00BB738D"/>
    <w:rsid w:val="00BB73B0"/>
    <w:rsid w:val="00BB742D"/>
    <w:rsid w:val="00BB749A"/>
    <w:rsid w:val="00BB74E0"/>
    <w:rsid w:val="00BB75F8"/>
    <w:rsid w:val="00BB7663"/>
    <w:rsid w:val="00BB76DD"/>
    <w:rsid w:val="00BB7832"/>
    <w:rsid w:val="00BB7869"/>
    <w:rsid w:val="00BB7874"/>
    <w:rsid w:val="00BB7948"/>
    <w:rsid w:val="00BB79ED"/>
    <w:rsid w:val="00BB79FA"/>
    <w:rsid w:val="00BB7AD7"/>
    <w:rsid w:val="00BB7ADE"/>
    <w:rsid w:val="00BB7AFB"/>
    <w:rsid w:val="00BB7B2F"/>
    <w:rsid w:val="00BB7C0F"/>
    <w:rsid w:val="00BB7E6D"/>
    <w:rsid w:val="00BB7EC3"/>
    <w:rsid w:val="00BB7FE1"/>
    <w:rsid w:val="00BC000D"/>
    <w:rsid w:val="00BC0032"/>
    <w:rsid w:val="00BC0091"/>
    <w:rsid w:val="00BC00C7"/>
    <w:rsid w:val="00BC0178"/>
    <w:rsid w:val="00BC01CA"/>
    <w:rsid w:val="00BC02D8"/>
    <w:rsid w:val="00BC02FB"/>
    <w:rsid w:val="00BC0300"/>
    <w:rsid w:val="00BC036B"/>
    <w:rsid w:val="00BC0428"/>
    <w:rsid w:val="00BC0584"/>
    <w:rsid w:val="00BC06D1"/>
    <w:rsid w:val="00BC06D2"/>
    <w:rsid w:val="00BC0711"/>
    <w:rsid w:val="00BC077A"/>
    <w:rsid w:val="00BC07E5"/>
    <w:rsid w:val="00BC0811"/>
    <w:rsid w:val="00BC0817"/>
    <w:rsid w:val="00BC0995"/>
    <w:rsid w:val="00BC09F0"/>
    <w:rsid w:val="00BC09F7"/>
    <w:rsid w:val="00BC0AAB"/>
    <w:rsid w:val="00BC0C8C"/>
    <w:rsid w:val="00BC0CEF"/>
    <w:rsid w:val="00BC0D18"/>
    <w:rsid w:val="00BC0D43"/>
    <w:rsid w:val="00BC0D97"/>
    <w:rsid w:val="00BC0DAC"/>
    <w:rsid w:val="00BC0E8A"/>
    <w:rsid w:val="00BC0EB7"/>
    <w:rsid w:val="00BC0F9F"/>
    <w:rsid w:val="00BC0FBB"/>
    <w:rsid w:val="00BC1108"/>
    <w:rsid w:val="00BC11E7"/>
    <w:rsid w:val="00BC12C1"/>
    <w:rsid w:val="00BC12C4"/>
    <w:rsid w:val="00BC12FB"/>
    <w:rsid w:val="00BC137A"/>
    <w:rsid w:val="00BC141D"/>
    <w:rsid w:val="00BC1501"/>
    <w:rsid w:val="00BC1518"/>
    <w:rsid w:val="00BC1548"/>
    <w:rsid w:val="00BC15D3"/>
    <w:rsid w:val="00BC176B"/>
    <w:rsid w:val="00BC1779"/>
    <w:rsid w:val="00BC1C1B"/>
    <w:rsid w:val="00BC1C90"/>
    <w:rsid w:val="00BC1D1F"/>
    <w:rsid w:val="00BC1D94"/>
    <w:rsid w:val="00BC1E41"/>
    <w:rsid w:val="00BC1E6F"/>
    <w:rsid w:val="00BC1EFC"/>
    <w:rsid w:val="00BC1F66"/>
    <w:rsid w:val="00BC1FD2"/>
    <w:rsid w:val="00BC2101"/>
    <w:rsid w:val="00BC213D"/>
    <w:rsid w:val="00BC2156"/>
    <w:rsid w:val="00BC2166"/>
    <w:rsid w:val="00BC21DF"/>
    <w:rsid w:val="00BC2200"/>
    <w:rsid w:val="00BC2203"/>
    <w:rsid w:val="00BC2211"/>
    <w:rsid w:val="00BC22F2"/>
    <w:rsid w:val="00BC22FD"/>
    <w:rsid w:val="00BC2449"/>
    <w:rsid w:val="00BC249C"/>
    <w:rsid w:val="00BC26DB"/>
    <w:rsid w:val="00BC26EB"/>
    <w:rsid w:val="00BC2786"/>
    <w:rsid w:val="00BC2807"/>
    <w:rsid w:val="00BC2857"/>
    <w:rsid w:val="00BC293F"/>
    <w:rsid w:val="00BC29A6"/>
    <w:rsid w:val="00BC29C0"/>
    <w:rsid w:val="00BC29EF"/>
    <w:rsid w:val="00BC2A5A"/>
    <w:rsid w:val="00BC2A96"/>
    <w:rsid w:val="00BC2AC7"/>
    <w:rsid w:val="00BC2ACB"/>
    <w:rsid w:val="00BC2B22"/>
    <w:rsid w:val="00BC2C19"/>
    <w:rsid w:val="00BC2C2A"/>
    <w:rsid w:val="00BC2C90"/>
    <w:rsid w:val="00BC2CD3"/>
    <w:rsid w:val="00BC2D20"/>
    <w:rsid w:val="00BC2D40"/>
    <w:rsid w:val="00BC2D5F"/>
    <w:rsid w:val="00BC2DED"/>
    <w:rsid w:val="00BC2EB8"/>
    <w:rsid w:val="00BC2F7A"/>
    <w:rsid w:val="00BC2F88"/>
    <w:rsid w:val="00BC2FF9"/>
    <w:rsid w:val="00BC31A5"/>
    <w:rsid w:val="00BC31B3"/>
    <w:rsid w:val="00BC326D"/>
    <w:rsid w:val="00BC32F4"/>
    <w:rsid w:val="00BC3321"/>
    <w:rsid w:val="00BC3383"/>
    <w:rsid w:val="00BC3411"/>
    <w:rsid w:val="00BC344D"/>
    <w:rsid w:val="00BC345F"/>
    <w:rsid w:val="00BC346D"/>
    <w:rsid w:val="00BC3650"/>
    <w:rsid w:val="00BC3660"/>
    <w:rsid w:val="00BC3746"/>
    <w:rsid w:val="00BC3789"/>
    <w:rsid w:val="00BC3865"/>
    <w:rsid w:val="00BC3A3A"/>
    <w:rsid w:val="00BC3A4F"/>
    <w:rsid w:val="00BC3ACC"/>
    <w:rsid w:val="00BC3BE8"/>
    <w:rsid w:val="00BC3BF9"/>
    <w:rsid w:val="00BC3C21"/>
    <w:rsid w:val="00BC3CCB"/>
    <w:rsid w:val="00BC3E50"/>
    <w:rsid w:val="00BC3EDF"/>
    <w:rsid w:val="00BC3F4B"/>
    <w:rsid w:val="00BC3FC1"/>
    <w:rsid w:val="00BC400C"/>
    <w:rsid w:val="00BC4021"/>
    <w:rsid w:val="00BC408F"/>
    <w:rsid w:val="00BC40A6"/>
    <w:rsid w:val="00BC41FC"/>
    <w:rsid w:val="00BC4208"/>
    <w:rsid w:val="00BC42A7"/>
    <w:rsid w:val="00BC43C3"/>
    <w:rsid w:val="00BC4471"/>
    <w:rsid w:val="00BC4578"/>
    <w:rsid w:val="00BC4682"/>
    <w:rsid w:val="00BC46D3"/>
    <w:rsid w:val="00BC4723"/>
    <w:rsid w:val="00BC4894"/>
    <w:rsid w:val="00BC4997"/>
    <w:rsid w:val="00BC49CB"/>
    <w:rsid w:val="00BC49E4"/>
    <w:rsid w:val="00BC4A0F"/>
    <w:rsid w:val="00BC4AA5"/>
    <w:rsid w:val="00BC4AC5"/>
    <w:rsid w:val="00BC4B8E"/>
    <w:rsid w:val="00BC4BCA"/>
    <w:rsid w:val="00BC4BE3"/>
    <w:rsid w:val="00BC4C12"/>
    <w:rsid w:val="00BC4C71"/>
    <w:rsid w:val="00BC4C8C"/>
    <w:rsid w:val="00BC4CEB"/>
    <w:rsid w:val="00BC4D03"/>
    <w:rsid w:val="00BC4D32"/>
    <w:rsid w:val="00BC4D7B"/>
    <w:rsid w:val="00BC4DE0"/>
    <w:rsid w:val="00BC4DEE"/>
    <w:rsid w:val="00BC4FB7"/>
    <w:rsid w:val="00BC4FFD"/>
    <w:rsid w:val="00BC5020"/>
    <w:rsid w:val="00BC5087"/>
    <w:rsid w:val="00BC50BF"/>
    <w:rsid w:val="00BC50CE"/>
    <w:rsid w:val="00BC5100"/>
    <w:rsid w:val="00BC5120"/>
    <w:rsid w:val="00BC5147"/>
    <w:rsid w:val="00BC51F3"/>
    <w:rsid w:val="00BC5290"/>
    <w:rsid w:val="00BC5333"/>
    <w:rsid w:val="00BC535D"/>
    <w:rsid w:val="00BC542D"/>
    <w:rsid w:val="00BC5548"/>
    <w:rsid w:val="00BC555A"/>
    <w:rsid w:val="00BC55B7"/>
    <w:rsid w:val="00BC55BC"/>
    <w:rsid w:val="00BC56B8"/>
    <w:rsid w:val="00BC56BF"/>
    <w:rsid w:val="00BC578C"/>
    <w:rsid w:val="00BC57FA"/>
    <w:rsid w:val="00BC5867"/>
    <w:rsid w:val="00BC586C"/>
    <w:rsid w:val="00BC58EF"/>
    <w:rsid w:val="00BC5977"/>
    <w:rsid w:val="00BC59C2"/>
    <w:rsid w:val="00BC59DD"/>
    <w:rsid w:val="00BC5B54"/>
    <w:rsid w:val="00BC5B66"/>
    <w:rsid w:val="00BC5B6C"/>
    <w:rsid w:val="00BC5BAE"/>
    <w:rsid w:val="00BC5BE3"/>
    <w:rsid w:val="00BC5BE5"/>
    <w:rsid w:val="00BC5C1A"/>
    <w:rsid w:val="00BC5C3D"/>
    <w:rsid w:val="00BC5CD4"/>
    <w:rsid w:val="00BC5D7B"/>
    <w:rsid w:val="00BC5DBE"/>
    <w:rsid w:val="00BC5E2C"/>
    <w:rsid w:val="00BC5E8C"/>
    <w:rsid w:val="00BC5EDE"/>
    <w:rsid w:val="00BC5F1D"/>
    <w:rsid w:val="00BC6025"/>
    <w:rsid w:val="00BC60C8"/>
    <w:rsid w:val="00BC60D1"/>
    <w:rsid w:val="00BC60E0"/>
    <w:rsid w:val="00BC60E4"/>
    <w:rsid w:val="00BC60FE"/>
    <w:rsid w:val="00BC620B"/>
    <w:rsid w:val="00BC639F"/>
    <w:rsid w:val="00BC63CD"/>
    <w:rsid w:val="00BC6445"/>
    <w:rsid w:val="00BC646D"/>
    <w:rsid w:val="00BC647F"/>
    <w:rsid w:val="00BC64AF"/>
    <w:rsid w:val="00BC6519"/>
    <w:rsid w:val="00BC651A"/>
    <w:rsid w:val="00BC65D9"/>
    <w:rsid w:val="00BC6668"/>
    <w:rsid w:val="00BC66CC"/>
    <w:rsid w:val="00BC673B"/>
    <w:rsid w:val="00BC6799"/>
    <w:rsid w:val="00BC67B7"/>
    <w:rsid w:val="00BC67BB"/>
    <w:rsid w:val="00BC6A31"/>
    <w:rsid w:val="00BC6A42"/>
    <w:rsid w:val="00BC6A80"/>
    <w:rsid w:val="00BC6AEE"/>
    <w:rsid w:val="00BC6C5C"/>
    <w:rsid w:val="00BC6C90"/>
    <w:rsid w:val="00BC6D02"/>
    <w:rsid w:val="00BC6DAF"/>
    <w:rsid w:val="00BC6DD3"/>
    <w:rsid w:val="00BC6E56"/>
    <w:rsid w:val="00BC6F01"/>
    <w:rsid w:val="00BC6F28"/>
    <w:rsid w:val="00BC6FCA"/>
    <w:rsid w:val="00BC7076"/>
    <w:rsid w:val="00BC70A2"/>
    <w:rsid w:val="00BC70A6"/>
    <w:rsid w:val="00BC710D"/>
    <w:rsid w:val="00BC71D1"/>
    <w:rsid w:val="00BC7313"/>
    <w:rsid w:val="00BC7320"/>
    <w:rsid w:val="00BC7492"/>
    <w:rsid w:val="00BC74B0"/>
    <w:rsid w:val="00BC75BE"/>
    <w:rsid w:val="00BC75FD"/>
    <w:rsid w:val="00BC7723"/>
    <w:rsid w:val="00BC7762"/>
    <w:rsid w:val="00BC785A"/>
    <w:rsid w:val="00BC78EC"/>
    <w:rsid w:val="00BC78F0"/>
    <w:rsid w:val="00BC7901"/>
    <w:rsid w:val="00BC7934"/>
    <w:rsid w:val="00BC79A5"/>
    <w:rsid w:val="00BC79C3"/>
    <w:rsid w:val="00BC79E3"/>
    <w:rsid w:val="00BC7A4A"/>
    <w:rsid w:val="00BC7B35"/>
    <w:rsid w:val="00BC7CA0"/>
    <w:rsid w:val="00BC7D2E"/>
    <w:rsid w:val="00BC7E24"/>
    <w:rsid w:val="00BC7E31"/>
    <w:rsid w:val="00BC7E62"/>
    <w:rsid w:val="00BC7E8D"/>
    <w:rsid w:val="00BC7F60"/>
    <w:rsid w:val="00BC7F6C"/>
    <w:rsid w:val="00BD00D4"/>
    <w:rsid w:val="00BD00FE"/>
    <w:rsid w:val="00BD0177"/>
    <w:rsid w:val="00BD02D4"/>
    <w:rsid w:val="00BD02E0"/>
    <w:rsid w:val="00BD0488"/>
    <w:rsid w:val="00BD0608"/>
    <w:rsid w:val="00BD0638"/>
    <w:rsid w:val="00BD0683"/>
    <w:rsid w:val="00BD06FC"/>
    <w:rsid w:val="00BD07A8"/>
    <w:rsid w:val="00BD07DF"/>
    <w:rsid w:val="00BD081C"/>
    <w:rsid w:val="00BD08C8"/>
    <w:rsid w:val="00BD092C"/>
    <w:rsid w:val="00BD09FA"/>
    <w:rsid w:val="00BD0B33"/>
    <w:rsid w:val="00BD0C28"/>
    <w:rsid w:val="00BD0C93"/>
    <w:rsid w:val="00BD0CF2"/>
    <w:rsid w:val="00BD0D16"/>
    <w:rsid w:val="00BD0D2C"/>
    <w:rsid w:val="00BD0DF6"/>
    <w:rsid w:val="00BD0E75"/>
    <w:rsid w:val="00BD0EA4"/>
    <w:rsid w:val="00BD0ED3"/>
    <w:rsid w:val="00BD1045"/>
    <w:rsid w:val="00BD1165"/>
    <w:rsid w:val="00BD1194"/>
    <w:rsid w:val="00BD1253"/>
    <w:rsid w:val="00BD1304"/>
    <w:rsid w:val="00BD1379"/>
    <w:rsid w:val="00BD13DE"/>
    <w:rsid w:val="00BD1574"/>
    <w:rsid w:val="00BD15B1"/>
    <w:rsid w:val="00BD162F"/>
    <w:rsid w:val="00BD166B"/>
    <w:rsid w:val="00BD166F"/>
    <w:rsid w:val="00BD177A"/>
    <w:rsid w:val="00BD1935"/>
    <w:rsid w:val="00BD195F"/>
    <w:rsid w:val="00BD19CE"/>
    <w:rsid w:val="00BD1A40"/>
    <w:rsid w:val="00BD1A6F"/>
    <w:rsid w:val="00BD1BD5"/>
    <w:rsid w:val="00BD1C89"/>
    <w:rsid w:val="00BD1CFC"/>
    <w:rsid w:val="00BD1D15"/>
    <w:rsid w:val="00BD1D98"/>
    <w:rsid w:val="00BD1E4E"/>
    <w:rsid w:val="00BD1E69"/>
    <w:rsid w:val="00BD1E9C"/>
    <w:rsid w:val="00BD1F79"/>
    <w:rsid w:val="00BD204F"/>
    <w:rsid w:val="00BD2137"/>
    <w:rsid w:val="00BD2442"/>
    <w:rsid w:val="00BD2559"/>
    <w:rsid w:val="00BD25FC"/>
    <w:rsid w:val="00BD2696"/>
    <w:rsid w:val="00BD2872"/>
    <w:rsid w:val="00BD2938"/>
    <w:rsid w:val="00BD29B2"/>
    <w:rsid w:val="00BD29C6"/>
    <w:rsid w:val="00BD2ADB"/>
    <w:rsid w:val="00BD2B13"/>
    <w:rsid w:val="00BD2B23"/>
    <w:rsid w:val="00BD2C07"/>
    <w:rsid w:val="00BD2C67"/>
    <w:rsid w:val="00BD2C89"/>
    <w:rsid w:val="00BD2DA5"/>
    <w:rsid w:val="00BD2E51"/>
    <w:rsid w:val="00BD2EEF"/>
    <w:rsid w:val="00BD2FAE"/>
    <w:rsid w:val="00BD30FF"/>
    <w:rsid w:val="00BD316F"/>
    <w:rsid w:val="00BD31E4"/>
    <w:rsid w:val="00BD345C"/>
    <w:rsid w:val="00BD3467"/>
    <w:rsid w:val="00BD346A"/>
    <w:rsid w:val="00BD347E"/>
    <w:rsid w:val="00BD350A"/>
    <w:rsid w:val="00BD3533"/>
    <w:rsid w:val="00BD358D"/>
    <w:rsid w:val="00BD358F"/>
    <w:rsid w:val="00BD35C6"/>
    <w:rsid w:val="00BD36A9"/>
    <w:rsid w:val="00BD3707"/>
    <w:rsid w:val="00BD374B"/>
    <w:rsid w:val="00BD37B3"/>
    <w:rsid w:val="00BD3859"/>
    <w:rsid w:val="00BD38A2"/>
    <w:rsid w:val="00BD38B7"/>
    <w:rsid w:val="00BD38E6"/>
    <w:rsid w:val="00BD3909"/>
    <w:rsid w:val="00BD3930"/>
    <w:rsid w:val="00BD39CB"/>
    <w:rsid w:val="00BD3BB0"/>
    <w:rsid w:val="00BD3BBF"/>
    <w:rsid w:val="00BD3C88"/>
    <w:rsid w:val="00BD3CBA"/>
    <w:rsid w:val="00BD3CF5"/>
    <w:rsid w:val="00BD3DC3"/>
    <w:rsid w:val="00BD3DDE"/>
    <w:rsid w:val="00BD3EFA"/>
    <w:rsid w:val="00BD3F56"/>
    <w:rsid w:val="00BD3F7D"/>
    <w:rsid w:val="00BD4010"/>
    <w:rsid w:val="00BD4077"/>
    <w:rsid w:val="00BD40ED"/>
    <w:rsid w:val="00BD40FB"/>
    <w:rsid w:val="00BD4177"/>
    <w:rsid w:val="00BD4196"/>
    <w:rsid w:val="00BD41EB"/>
    <w:rsid w:val="00BD422B"/>
    <w:rsid w:val="00BD424A"/>
    <w:rsid w:val="00BD428B"/>
    <w:rsid w:val="00BD429C"/>
    <w:rsid w:val="00BD42AE"/>
    <w:rsid w:val="00BD436A"/>
    <w:rsid w:val="00BD442A"/>
    <w:rsid w:val="00BD4443"/>
    <w:rsid w:val="00BD44EF"/>
    <w:rsid w:val="00BD4593"/>
    <w:rsid w:val="00BD45ED"/>
    <w:rsid w:val="00BD460E"/>
    <w:rsid w:val="00BD477B"/>
    <w:rsid w:val="00BD480A"/>
    <w:rsid w:val="00BD4952"/>
    <w:rsid w:val="00BD49E6"/>
    <w:rsid w:val="00BD4A8B"/>
    <w:rsid w:val="00BD4AF0"/>
    <w:rsid w:val="00BD4CC4"/>
    <w:rsid w:val="00BD4CF6"/>
    <w:rsid w:val="00BD4D3A"/>
    <w:rsid w:val="00BD4D55"/>
    <w:rsid w:val="00BD4D65"/>
    <w:rsid w:val="00BD4D94"/>
    <w:rsid w:val="00BD4DAE"/>
    <w:rsid w:val="00BD4E99"/>
    <w:rsid w:val="00BD4EE2"/>
    <w:rsid w:val="00BD5213"/>
    <w:rsid w:val="00BD5251"/>
    <w:rsid w:val="00BD5289"/>
    <w:rsid w:val="00BD52E7"/>
    <w:rsid w:val="00BD53A3"/>
    <w:rsid w:val="00BD5404"/>
    <w:rsid w:val="00BD5419"/>
    <w:rsid w:val="00BD54A5"/>
    <w:rsid w:val="00BD5507"/>
    <w:rsid w:val="00BD5508"/>
    <w:rsid w:val="00BD5690"/>
    <w:rsid w:val="00BD579B"/>
    <w:rsid w:val="00BD5836"/>
    <w:rsid w:val="00BD58BD"/>
    <w:rsid w:val="00BD58CA"/>
    <w:rsid w:val="00BD58F0"/>
    <w:rsid w:val="00BD5921"/>
    <w:rsid w:val="00BD5A66"/>
    <w:rsid w:val="00BD5B61"/>
    <w:rsid w:val="00BD5BE1"/>
    <w:rsid w:val="00BD5C0E"/>
    <w:rsid w:val="00BD5D44"/>
    <w:rsid w:val="00BD5D8D"/>
    <w:rsid w:val="00BD5E7A"/>
    <w:rsid w:val="00BD5EDF"/>
    <w:rsid w:val="00BD5F79"/>
    <w:rsid w:val="00BD6023"/>
    <w:rsid w:val="00BD6089"/>
    <w:rsid w:val="00BD61B3"/>
    <w:rsid w:val="00BD6228"/>
    <w:rsid w:val="00BD624A"/>
    <w:rsid w:val="00BD625B"/>
    <w:rsid w:val="00BD62B4"/>
    <w:rsid w:val="00BD62C4"/>
    <w:rsid w:val="00BD62F6"/>
    <w:rsid w:val="00BD63B3"/>
    <w:rsid w:val="00BD64B7"/>
    <w:rsid w:val="00BD64F2"/>
    <w:rsid w:val="00BD6521"/>
    <w:rsid w:val="00BD658F"/>
    <w:rsid w:val="00BD65CA"/>
    <w:rsid w:val="00BD6797"/>
    <w:rsid w:val="00BD6798"/>
    <w:rsid w:val="00BD67AD"/>
    <w:rsid w:val="00BD688C"/>
    <w:rsid w:val="00BD68CF"/>
    <w:rsid w:val="00BD6923"/>
    <w:rsid w:val="00BD6AEA"/>
    <w:rsid w:val="00BD6B32"/>
    <w:rsid w:val="00BD6BA6"/>
    <w:rsid w:val="00BD6BDF"/>
    <w:rsid w:val="00BD6BEC"/>
    <w:rsid w:val="00BD6BED"/>
    <w:rsid w:val="00BD6C9C"/>
    <w:rsid w:val="00BD6CE1"/>
    <w:rsid w:val="00BD6D3C"/>
    <w:rsid w:val="00BD6D4B"/>
    <w:rsid w:val="00BD6D70"/>
    <w:rsid w:val="00BD6E6B"/>
    <w:rsid w:val="00BD6E6C"/>
    <w:rsid w:val="00BD6FAE"/>
    <w:rsid w:val="00BD6FC9"/>
    <w:rsid w:val="00BD6FF6"/>
    <w:rsid w:val="00BD70DE"/>
    <w:rsid w:val="00BD710F"/>
    <w:rsid w:val="00BD713D"/>
    <w:rsid w:val="00BD714A"/>
    <w:rsid w:val="00BD71EA"/>
    <w:rsid w:val="00BD71F1"/>
    <w:rsid w:val="00BD7209"/>
    <w:rsid w:val="00BD7391"/>
    <w:rsid w:val="00BD756B"/>
    <w:rsid w:val="00BD75D0"/>
    <w:rsid w:val="00BD7624"/>
    <w:rsid w:val="00BD77AA"/>
    <w:rsid w:val="00BD7938"/>
    <w:rsid w:val="00BD795B"/>
    <w:rsid w:val="00BD7B50"/>
    <w:rsid w:val="00BD7BDC"/>
    <w:rsid w:val="00BD7D10"/>
    <w:rsid w:val="00BD7E20"/>
    <w:rsid w:val="00BD7E7C"/>
    <w:rsid w:val="00BD7E91"/>
    <w:rsid w:val="00BE00B9"/>
    <w:rsid w:val="00BE00DF"/>
    <w:rsid w:val="00BE0224"/>
    <w:rsid w:val="00BE0228"/>
    <w:rsid w:val="00BE02C5"/>
    <w:rsid w:val="00BE0314"/>
    <w:rsid w:val="00BE035A"/>
    <w:rsid w:val="00BE0384"/>
    <w:rsid w:val="00BE0418"/>
    <w:rsid w:val="00BE0464"/>
    <w:rsid w:val="00BE04D0"/>
    <w:rsid w:val="00BE054E"/>
    <w:rsid w:val="00BE0596"/>
    <w:rsid w:val="00BE0670"/>
    <w:rsid w:val="00BE0687"/>
    <w:rsid w:val="00BE06BA"/>
    <w:rsid w:val="00BE06BD"/>
    <w:rsid w:val="00BE071F"/>
    <w:rsid w:val="00BE07E2"/>
    <w:rsid w:val="00BE0836"/>
    <w:rsid w:val="00BE0862"/>
    <w:rsid w:val="00BE092A"/>
    <w:rsid w:val="00BE097E"/>
    <w:rsid w:val="00BE0AF3"/>
    <w:rsid w:val="00BE0BCE"/>
    <w:rsid w:val="00BE0C35"/>
    <w:rsid w:val="00BE0C61"/>
    <w:rsid w:val="00BE0CE9"/>
    <w:rsid w:val="00BE0D0F"/>
    <w:rsid w:val="00BE0D4C"/>
    <w:rsid w:val="00BE0D9D"/>
    <w:rsid w:val="00BE0DFC"/>
    <w:rsid w:val="00BE0E03"/>
    <w:rsid w:val="00BE0E97"/>
    <w:rsid w:val="00BE0F7C"/>
    <w:rsid w:val="00BE1050"/>
    <w:rsid w:val="00BE1055"/>
    <w:rsid w:val="00BE10A7"/>
    <w:rsid w:val="00BE1152"/>
    <w:rsid w:val="00BE1164"/>
    <w:rsid w:val="00BE1169"/>
    <w:rsid w:val="00BE1191"/>
    <w:rsid w:val="00BE125F"/>
    <w:rsid w:val="00BE1283"/>
    <w:rsid w:val="00BE138C"/>
    <w:rsid w:val="00BE139C"/>
    <w:rsid w:val="00BE1480"/>
    <w:rsid w:val="00BE14DF"/>
    <w:rsid w:val="00BE177E"/>
    <w:rsid w:val="00BE179F"/>
    <w:rsid w:val="00BE17AF"/>
    <w:rsid w:val="00BE17E8"/>
    <w:rsid w:val="00BE17F4"/>
    <w:rsid w:val="00BE1826"/>
    <w:rsid w:val="00BE18D0"/>
    <w:rsid w:val="00BE193A"/>
    <w:rsid w:val="00BE1947"/>
    <w:rsid w:val="00BE19AC"/>
    <w:rsid w:val="00BE1A33"/>
    <w:rsid w:val="00BE1A4B"/>
    <w:rsid w:val="00BE1B49"/>
    <w:rsid w:val="00BE1B7B"/>
    <w:rsid w:val="00BE1C1A"/>
    <w:rsid w:val="00BE1CFD"/>
    <w:rsid w:val="00BE1D1E"/>
    <w:rsid w:val="00BE1E00"/>
    <w:rsid w:val="00BE1E8E"/>
    <w:rsid w:val="00BE1EE9"/>
    <w:rsid w:val="00BE1FBB"/>
    <w:rsid w:val="00BE1FE9"/>
    <w:rsid w:val="00BE1FED"/>
    <w:rsid w:val="00BE209D"/>
    <w:rsid w:val="00BE20E0"/>
    <w:rsid w:val="00BE20E2"/>
    <w:rsid w:val="00BE20FB"/>
    <w:rsid w:val="00BE2112"/>
    <w:rsid w:val="00BE2122"/>
    <w:rsid w:val="00BE2187"/>
    <w:rsid w:val="00BE222E"/>
    <w:rsid w:val="00BE2237"/>
    <w:rsid w:val="00BE22FB"/>
    <w:rsid w:val="00BE23D5"/>
    <w:rsid w:val="00BE23F4"/>
    <w:rsid w:val="00BE24C5"/>
    <w:rsid w:val="00BE24EF"/>
    <w:rsid w:val="00BE25C4"/>
    <w:rsid w:val="00BE279B"/>
    <w:rsid w:val="00BE2834"/>
    <w:rsid w:val="00BE2841"/>
    <w:rsid w:val="00BE297E"/>
    <w:rsid w:val="00BE2B86"/>
    <w:rsid w:val="00BE2BD7"/>
    <w:rsid w:val="00BE2C58"/>
    <w:rsid w:val="00BE2C76"/>
    <w:rsid w:val="00BE2CE8"/>
    <w:rsid w:val="00BE2D11"/>
    <w:rsid w:val="00BE2D90"/>
    <w:rsid w:val="00BE2DE4"/>
    <w:rsid w:val="00BE2EB5"/>
    <w:rsid w:val="00BE2EC4"/>
    <w:rsid w:val="00BE2F43"/>
    <w:rsid w:val="00BE2F47"/>
    <w:rsid w:val="00BE2F67"/>
    <w:rsid w:val="00BE2FE2"/>
    <w:rsid w:val="00BE3014"/>
    <w:rsid w:val="00BE305A"/>
    <w:rsid w:val="00BE309B"/>
    <w:rsid w:val="00BE3133"/>
    <w:rsid w:val="00BE3136"/>
    <w:rsid w:val="00BE31AA"/>
    <w:rsid w:val="00BE328D"/>
    <w:rsid w:val="00BE333B"/>
    <w:rsid w:val="00BE336A"/>
    <w:rsid w:val="00BE33A2"/>
    <w:rsid w:val="00BE33CE"/>
    <w:rsid w:val="00BE340E"/>
    <w:rsid w:val="00BE3493"/>
    <w:rsid w:val="00BE34B7"/>
    <w:rsid w:val="00BE34E0"/>
    <w:rsid w:val="00BE35C5"/>
    <w:rsid w:val="00BE361F"/>
    <w:rsid w:val="00BE3671"/>
    <w:rsid w:val="00BE3723"/>
    <w:rsid w:val="00BE37BF"/>
    <w:rsid w:val="00BE38ED"/>
    <w:rsid w:val="00BE392A"/>
    <w:rsid w:val="00BE39E3"/>
    <w:rsid w:val="00BE39F8"/>
    <w:rsid w:val="00BE3A42"/>
    <w:rsid w:val="00BE3ABD"/>
    <w:rsid w:val="00BE3B64"/>
    <w:rsid w:val="00BE3B84"/>
    <w:rsid w:val="00BE3C5E"/>
    <w:rsid w:val="00BE3CE1"/>
    <w:rsid w:val="00BE3CE9"/>
    <w:rsid w:val="00BE3D3D"/>
    <w:rsid w:val="00BE3DCD"/>
    <w:rsid w:val="00BE3DEE"/>
    <w:rsid w:val="00BE3E8C"/>
    <w:rsid w:val="00BE3FAA"/>
    <w:rsid w:val="00BE404E"/>
    <w:rsid w:val="00BE406C"/>
    <w:rsid w:val="00BE40E2"/>
    <w:rsid w:val="00BE4149"/>
    <w:rsid w:val="00BE418E"/>
    <w:rsid w:val="00BE41CD"/>
    <w:rsid w:val="00BE4289"/>
    <w:rsid w:val="00BE42A1"/>
    <w:rsid w:val="00BE4359"/>
    <w:rsid w:val="00BE4378"/>
    <w:rsid w:val="00BE4404"/>
    <w:rsid w:val="00BE4442"/>
    <w:rsid w:val="00BE4445"/>
    <w:rsid w:val="00BE4498"/>
    <w:rsid w:val="00BE4501"/>
    <w:rsid w:val="00BE450A"/>
    <w:rsid w:val="00BE453E"/>
    <w:rsid w:val="00BE4600"/>
    <w:rsid w:val="00BE460D"/>
    <w:rsid w:val="00BE463A"/>
    <w:rsid w:val="00BE4678"/>
    <w:rsid w:val="00BE4699"/>
    <w:rsid w:val="00BE470A"/>
    <w:rsid w:val="00BE4718"/>
    <w:rsid w:val="00BE471B"/>
    <w:rsid w:val="00BE476B"/>
    <w:rsid w:val="00BE47F1"/>
    <w:rsid w:val="00BE485A"/>
    <w:rsid w:val="00BE48CE"/>
    <w:rsid w:val="00BE48E6"/>
    <w:rsid w:val="00BE4921"/>
    <w:rsid w:val="00BE4995"/>
    <w:rsid w:val="00BE4A0F"/>
    <w:rsid w:val="00BE4B67"/>
    <w:rsid w:val="00BE4C7C"/>
    <w:rsid w:val="00BE4D04"/>
    <w:rsid w:val="00BE4DC5"/>
    <w:rsid w:val="00BE4DDB"/>
    <w:rsid w:val="00BE4F4C"/>
    <w:rsid w:val="00BE4F85"/>
    <w:rsid w:val="00BE4F97"/>
    <w:rsid w:val="00BE505D"/>
    <w:rsid w:val="00BE5074"/>
    <w:rsid w:val="00BE518E"/>
    <w:rsid w:val="00BE51EC"/>
    <w:rsid w:val="00BE5213"/>
    <w:rsid w:val="00BE52CA"/>
    <w:rsid w:val="00BE52E5"/>
    <w:rsid w:val="00BE5338"/>
    <w:rsid w:val="00BE5358"/>
    <w:rsid w:val="00BE53B7"/>
    <w:rsid w:val="00BE54C7"/>
    <w:rsid w:val="00BE551D"/>
    <w:rsid w:val="00BE5540"/>
    <w:rsid w:val="00BE556C"/>
    <w:rsid w:val="00BE55AB"/>
    <w:rsid w:val="00BE55BD"/>
    <w:rsid w:val="00BE5626"/>
    <w:rsid w:val="00BE5636"/>
    <w:rsid w:val="00BE563D"/>
    <w:rsid w:val="00BE5740"/>
    <w:rsid w:val="00BE5749"/>
    <w:rsid w:val="00BE57B7"/>
    <w:rsid w:val="00BE594C"/>
    <w:rsid w:val="00BE5986"/>
    <w:rsid w:val="00BE5A1F"/>
    <w:rsid w:val="00BE5A86"/>
    <w:rsid w:val="00BE5BF7"/>
    <w:rsid w:val="00BE5C88"/>
    <w:rsid w:val="00BE5D66"/>
    <w:rsid w:val="00BE5D6A"/>
    <w:rsid w:val="00BE5D70"/>
    <w:rsid w:val="00BE5D73"/>
    <w:rsid w:val="00BE602F"/>
    <w:rsid w:val="00BE60D8"/>
    <w:rsid w:val="00BE61E8"/>
    <w:rsid w:val="00BE620A"/>
    <w:rsid w:val="00BE620D"/>
    <w:rsid w:val="00BE6327"/>
    <w:rsid w:val="00BE636E"/>
    <w:rsid w:val="00BE63BC"/>
    <w:rsid w:val="00BE641B"/>
    <w:rsid w:val="00BE6450"/>
    <w:rsid w:val="00BE6467"/>
    <w:rsid w:val="00BE64E7"/>
    <w:rsid w:val="00BE65C7"/>
    <w:rsid w:val="00BE663C"/>
    <w:rsid w:val="00BE66F8"/>
    <w:rsid w:val="00BE67E1"/>
    <w:rsid w:val="00BE6835"/>
    <w:rsid w:val="00BE68C5"/>
    <w:rsid w:val="00BE68EA"/>
    <w:rsid w:val="00BE693B"/>
    <w:rsid w:val="00BE69E9"/>
    <w:rsid w:val="00BE6B6B"/>
    <w:rsid w:val="00BE6B8D"/>
    <w:rsid w:val="00BE6BA1"/>
    <w:rsid w:val="00BE6BE5"/>
    <w:rsid w:val="00BE6C09"/>
    <w:rsid w:val="00BE6C68"/>
    <w:rsid w:val="00BE6C7B"/>
    <w:rsid w:val="00BE6CB1"/>
    <w:rsid w:val="00BE6DB5"/>
    <w:rsid w:val="00BE6EF2"/>
    <w:rsid w:val="00BE6EF5"/>
    <w:rsid w:val="00BE6F0F"/>
    <w:rsid w:val="00BE7019"/>
    <w:rsid w:val="00BE7020"/>
    <w:rsid w:val="00BE7040"/>
    <w:rsid w:val="00BE7046"/>
    <w:rsid w:val="00BE7071"/>
    <w:rsid w:val="00BE720F"/>
    <w:rsid w:val="00BE7233"/>
    <w:rsid w:val="00BE725F"/>
    <w:rsid w:val="00BE7274"/>
    <w:rsid w:val="00BE728B"/>
    <w:rsid w:val="00BE73DF"/>
    <w:rsid w:val="00BE7623"/>
    <w:rsid w:val="00BE7659"/>
    <w:rsid w:val="00BE76AE"/>
    <w:rsid w:val="00BE76E1"/>
    <w:rsid w:val="00BE7709"/>
    <w:rsid w:val="00BE77DC"/>
    <w:rsid w:val="00BE7809"/>
    <w:rsid w:val="00BE790D"/>
    <w:rsid w:val="00BE79AF"/>
    <w:rsid w:val="00BE79E4"/>
    <w:rsid w:val="00BE7A84"/>
    <w:rsid w:val="00BE7B8B"/>
    <w:rsid w:val="00BE7B9C"/>
    <w:rsid w:val="00BE7BB0"/>
    <w:rsid w:val="00BE7C08"/>
    <w:rsid w:val="00BE7C7C"/>
    <w:rsid w:val="00BE7C96"/>
    <w:rsid w:val="00BE7CB1"/>
    <w:rsid w:val="00BE7CEC"/>
    <w:rsid w:val="00BE7D4F"/>
    <w:rsid w:val="00BE7F41"/>
    <w:rsid w:val="00BE7FAD"/>
    <w:rsid w:val="00BF0021"/>
    <w:rsid w:val="00BF02C4"/>
    <w:rsid w:val="00BF0357"/>
    <w:rsid w:val="00BF0362"/>
    <w:rsid w:val="00BF037C"/>
    <w:rsid w:val="00BF038D"/>
    <w:rsid w:val="00BF0439"/>
    <w:rsid w:val="00BF04B2"/>
    <w:rsid w:val="00BF04D7"/>
    <w:rsid w:val="00BF04F1"/>
    <w:rsid w:val="00BF05D4"/>
    <w:rsid w:val="00BF06B3"/>
    <w:rsid w:val="00BF0722"/>
    <w:rsid w:val="00BF081C"/>
    <w:rsid w:val="00BF08B6"/>
    <w:rsid w:val="00BF0A23"/>
    <w:rsid w:val="00BF0ADB"/>
    <w:rsid w:val="00BF0B6E"/>
    <w:rsid w:val="00BF0BE6"/>
    <w:rsid w:val="00BF0C0F"/>
    <w:rsid w:val="00BF0D07"/>
    <w:rsid w:val="00BF0DA1"/>
    <w:rsid w:val="00BF0E5B"/>
    <w:rsid w:val="00BF0F18"/>
    <w:rsid w:val="00BF0F41"/>
    <w:rsid w:val="00BF0F77"/>
    <w:rsid w:val="00BF0F79"/>
    <w:rsid w:val="00BF10C7"/>
    <w:rsid w:val="00BF1121"/>
    <w:rsid w:val="00BF115C"/>
    <w:rsid w:val="00BF11D8"/>
    <w:rsid w:val="00BF140E"/>
    <w:rsid w:val="00BF142F"/>
    <w:rsid w:val="00BF1449"/>
    <w:rsid w:val="00BF1465"/>
    <w:rsid w:val="00BF15D3"/>
    <w:rsid w:val="00BF16C8"/>
    <w:rsid w:val="00BF174C"/>
    <w:rsid w:val="00BF1753"/>
    <w:rsid w:val="00BF17C0"/>
    <w:rsid w:val="00BF18A2"/>
    <w:rsid w:val="00BF18F8"/>
    <w:rsid w:val="00BF1936"/>
    <w:rsid w:val="00BF1949"/>
    <w:rsid w:val="00BF1A1D"/>
    <w:rsid w:val="00BF1A49"/>
    <w:rsid w:val="00BF1A7D"/>
    <w:rsid w:val="00BF1AFD"/>
    <w:rsid w:val="00BF1B28"/>
    <w:rsid w:val="00BF1BCA"/>
    <w:rsid w:val="00BF1C41"/>
    <w:rsid w:val="00BF1D24"/>
    <w:rsid w:val="00BF1D3A"/>
    <w:rsid w:val="00BF1DB9"/>
    <w:rsid w:val="00BF1DC2"/>
    <w:rsid w:val="00BF1E9A"/>
    <w:rsid w:val="00BF1EB1"/>
    <w:rsid w:val="00BF1ED0"/>
    <w:rsid w:val="00BF1F45"/>
    <w:rsid w:val="00BF1F5A"/>
    <w:rsid w:val="00BF1FE8"/>
    <w:rsid w:val="00BF2047"/>
    <w:rsid w:val="00BF20DE"/>
    <w:rsid w:val="00BF2158"/>
    <w:rsid w:val="00BF219E"/>
    <w:rsid w:val="00BF225E"/>
    <w:rsid w:val="00BF2272"/>
    <w:rsid w:val="00BF2275"/>
    <w:rsid w:val="00BF2299"/>
    <w:rsid w:val="00BF2320"/>
    <w:rsid w:val="00BF2344"/>
    <w:rsid w:val="00BF2363"/>
    <w:rsid w:val="00BF23D5"/>
    <w:rsid w:val="00BF24A3"/>
    <w:rsid w:val="00BF24D7"/>
    <w:rsid w:val="00BF24EE"/>
    <w:rsid w:val="00BF2548"/>
    <w:rsid w:val="00BF25C5"/>
    <w:rsid w:val="00BF25FD"/>
    <w:rsid w:val="00BF2621"/>
    <w:rsid w:val="00BF2733"/>
    <w:rsid w:val="00BF274B"/>
    <w:rsid w:val="00BF2788"/>
    <w:rsid w:val="00BF278E"/>
    <w:rsid w:val="00BF285F"/>
    <w:rsid w:val="00BF28BC"/>
    <w:rsid w:val="00BF28E6"/>
    <w:rsid w:val="00BF290F"/>
    <w:rsid w:val="00BF2979"/>
    <w:rsid w:val="00BF29A0"/>
    <w:rsid w:val="00BF29F1"/>
    <w:rsid w:val="00BF29F6"/>
    <w:rsid w:val="00BF2AEC"/>
    <w:rsid w:val="00BF2B02"/>
    <w:rsid w:val="00BF2B21"/>
    <w:rsid w:val="00BF2B5E"/>
    <w:rsid w:val="00BF2B63"/>
    <w:rsid w:val="00BF2D40"/>
    <w:rsid w:val="00BF2D7B"/>
    <w:rsid w:val="00BF3039"/>
    <w:rsid w:val="00BF3046"/>
    <w:rsid w:val="00BF30C1"/>
    <w:rsid w:val="00BF30C5"/>
    <w:rsid w:val="00BF3175"/>
    <w:rsid w:val="00BF3185"/>
    <w:rsid w:val="00BF319A"/>
    <w:rsid w:val="00BF3334"/>
    <w:rsid w:val="00BF3336"/>
    <w:rsid w:val="00BF33EA"/>
    <w:rsid w:val="00BF3476"/>
    <w:rsid w:val="00BF34A3"/>
    <w:rsid w:val="00BF35C3"/>
    <w:rsid w:val="00BF35F4"/>
    <w:rsid w:val="00BF377A"/>
    <w:rsid w:val="00BF378F"/>
    <w:rsid w:val="00BF37C0"/>
    <w:rsid w:val="00BF37E0"/>
    <w:rsid w:val="00BF37E2"/>
    <w:rsid w:val="00BF3832"/>
    <w:rsid w:val="00BF3895"/>
    <w:rsid w:val="00BF38D6"/>
    <w:rsid w:val="00BF392B"/>
    <w:rsid w:val="00BF39A6"/>
    <w:rsid w:val="00BF39E5"/>
    <w:rsid w:val="00BF3B08"/>
    <w:rsid w:val="00BF3B36"/>
    <w:rsid w:val="00BF3BAD"/>
    <w:rsid w:val="00BF3BCE"/>
    <w:rsid w:val="00BF3BF1"/>
    <w:rsid w:val="00BF3C1C"/>
    <w:rsid w:val="00BF3CC7"/>
    <w:rsid w:val="00BF3D9D"/>
    <w:rsid w:val="00BF3DD1"/>
    <w:rsid w:val="00BF3E07"/>
    <w:rsid w:val="00BF3E0D"/>
    <w:rsid w:val="00BF3EE2"/>
    <w:rsid w:val="00BF3F1D"/>
    <w:rsid w:val="00BF3F53"/>
    <w:rsid w:val="00BF3FD7"/>
    <w:rsid w:val="00BF3FE3"/>
    <w:rsid w:val="00BF412A"/>
    <w:rsid w:val="00BF418D"/>
    <w:rsid w:val="00BF4236"/>
    <w:rsid w:val="00BF4350"/>
    <w:rsid w:val="00BF43E3"/>
    <w:rsid w:val="00BF43EA"/>
    <w:rsid w:val="00BF43EC"/>
    <w:rsid w:val="00BF4491"/>
    <w:rsid w:val="00BF458C"/>
    <w:rsid w:val="00BF46B8"/>
    <w:rsid w:val="00BF46C4"/>
    <w:rsid w:val="00BF46E1"/>
    <w:rsid w:val="00BF470A"/>
    <w:rsid w:val="00BF4715"/>
    <w:rsid w:val="00BF484C"/>
    <w:rsid w:val="00BF4894"/>
    <w:rsid w:val="00BF4904"/>
    <w:rsid w:val="00BF4911"/>
    <w:rsid w:val="00BF497C"/>
    <w:rsid w:val="00BF4984"/>
    <w:rsid w:val="00BF4997"/>
    <w:rsid w:val="00BF4AA2"/>
    <w:rsid w:val="00BF4BD0"/>
    <w:rsid w:val="00BF4D31"/>
    <w:rsid w:val="00BF4E24"/>
    <w:rsid w:val="00BF4E90"/>
    <w:rsid w:val="00BF4ECD"/>
    <w:rsid w:val="00BF4F54"/>
    <w:rsid w:val="00BF4FF3"/>
    <w:rsid w:val="00BF50C7"/>
    <w:rsid w:val="00BF5178"/>
    <w:rsid w:val="00BF51F6"/>
    <w:rsid w:val="00BF5331"/>
    <w:rsid w:val="00BF540F"/>
    <w:rsid w:val="00BF5490"/>
    <w:rsid w:val="00BF54A2"/>
    <w:rsid w:val="00BF54B8"/>
    <w:rsid w:val="00BF54CB"/>
    <w:rsid w:val="00BF54D1"/>
    <w:rsid w:val="00BF5615"/>
    <w:rsid w:val="00BF5632"/>
    <w:rsid w:val="00BF565D"/>
    <w:rsid w:val="00BF56F9"/>
    <w:rsid w:val="00BF57D0"/>
    <w:rsid w:val="00BF5859"/>
    <w:rsid w:val="00BF5938"/>
    <w:rsid w:val="00BF594C"/>
    <w:rsid w:val="00BF5995"/>
    <w:rsid w:val="00BF59B5"/>
    <w:rsid w:val="00BF59C3"/>
    <w:rsid w:val="00BF59C5"/>
    <w:rsid w:val="00BF5AD6"/>
    <w:rsid w:val="00BF5B0F"/>
    <w:rsid w:val="00BF5B53"/>
    <w:rsid w:val="00BF5C4C"/>
    <w:rsid w:val="00BF5DA5"/>
    <w:rsid w:val="00BF5DE7"/>
    <w:rsid w:val="00BF5E20"/>
    <w:rsid w:val="00BF5E3C"/>
    <w:rsid w:val="00BF5F06"/>
    <w:rsid w:val="00BF5FB2"/>
    <w:rsid w:val="00BF609B"/>
    <w:rsid w:val="00BF60F4"/>
    <w:rsid w:val="00BF62A3"/>
    <w:rsid w:val="00BF63C1"/>
    <w:rsid w:val="00BF63E3"/>
    <w:rsid w:val="00BF63F8"/>
    <w:rsid w:val="00BF6413"/>
    <w:rsid w:val="00BF6416"/>
    <w:rsid w:val="00BF6422"/>
    <w:rsid w:val="00BF649D"/>
    <w:rsid w:val="00BF6586"/>
    <w:rsid w:val="00BF6614"/>
    <w:rsid w:val="00BF666B"/>
    <w:rsid w:val="00BF66BC"/>
    <w:rsid w:val="00BF6749"/>
    <w:rsid w:val="00BF67C3"/>
    <w:rsid w:val="00BF684E"/>
    <w:rsid w:val="00BF688A"/>
    <w:rsid w:val="00BF68AF"/>
    <w:rsid w:val="00BF6984"/>
    <w:rsid w:val="00BF69BB"/>
    <w:rsid w:val="00BF69D4"/>
    <w:rsid w:val="00BF69DF"/>
    <w:rsid w:val="00BF69FD"/>
    <w:rsid w:val="00BF6AE8"/>
    <w:rsid w:val="00BF6B98"/>
    <w:rsid w:val="00BF6C97"/>
    <w:rsid w:val="00BF6CC4"/>
    <w:rsid w:val="00BF6CE9"/>
    <w:rsid w:val="00BF6EA8"/>
    <w:rsid w:val="00BF6EC6"/>
    <w:rsid w:val="00BF6EFB"/>
    <w:rsid w:val="00BF6F05"/>
    <w:rsid w:val="00BF6F1A"/>
    <w:rsid w:val="00BF70C5"/>
    <w:rsid w:val="00BF7126"/>
    <w:rsid w:val="00BF715D"/>
    <w:rsid w:val="00BF7180"/>
    <w:rsid w:val="00BF7280"/>
    <w:rsid w:val="00BF72BC"/>
    <w:rsid w:val="00BF7322"/>
    <w:rsid w:val="00BF7395"/>
    <w:rsid w:val="00BF73C5"/>
    <w:rsid w:val="00BF74E9"/>
    <w:rsid w:val="00BF74ED"/>
    <w:rsid w:val="00BF74F5"/>
    <w:rsid w:val="00BF7519"/>
    <w:rsid w:val="00BF7520"/>
    <w:rsid w:val="00BF756A"/>
    <w:rsid w:val="00BF77BF"/>
    <w:rsid w:val="00BF77ED"/>
    <w:rsid w:val="00BF7822"/>
    <w:rsid w:val="00BF7855"/>
    <w:rsid w:val="00BF7867"/>
    <w:rsid w:val="00BF78EB"/>
    <w:rsid w:val="00BF78EE"/>
    <w:rsid w:val="00BF7A3D"/>
    <w:rsid w:val="00BF7A4A"/>
    <w:rsid w:val="00BF7B94"/>
    <w:rsid w:val="00BF7BF0"/>
    <w:rsid w:val="00BF7C9C"/>
    <w:rsid w:val="00BF7E49"/>
    <w:rsid w:val="00BF7E64"/>
    <w:rsid w:val="00BF7FDB"/>
    <w:rsid w:val="00C00078"/>
    <w:rsid w:val="00C000B3"/>
    <w:rsid w:val="00C00118"/>
    <w:rsid w:val="00C001AA"/>
    <w:rsid w:val="00C002D4"/>
    <w:rsid w:val="00C002F0"/>
    <w:rsid w:val="00C0031E"/>
    <w:rsid w:val="00C00323"/>
    <w:rsid w:val="00C003B9"/>
    <w:rsid w:val="00C0050D"/>
    <w:rsid w:val="00C00609"/>
    <w:rsid w:val="00C00668"/>
    <w:rsid w:val="00C0066F"/>
    <w:rsid w:val="00C0068A"/>
    <w:rsid w:val="00C006FB"/>
    <w:rsid w:val="00C00737"/>
    <w:rsid w:val="00C008A7"/>
    <w:rsid w:val="00C008BB"/>
    <w:rsid w:val="00C00A05"/>
    <w:rsid w:val="00C00B76"/>
    <w:rsid w:val="00C00BE3"/>
    <w:rsid w:val="00C00C0F"/>
    <w:rsid w:val="00C00C12"/>
    <w:rsid w:val="00C00C52"/>
    <w:rsid w:val="00C00CA2"/>
    <w:rsid w:val="00C00D6D"/>
    <w:rsid w:val="00C00E00"/>
    <w:rsid w:val="00C00E47"/>
    <w:rsid w:val="00C00EA3"/>
    <w:rsid w:val="00C00F51"/>
    <w:rsid w:val="00C01043"/>
    <w:rsid w:val="00C01280"/>
    <w:rsid w:val="00C012F0"/>
    <w:rsid w:val="00C01324"/>
    <w:rsid w:val="00C01341"/>
    <w:rsid w:val="00C01458"/>
    <w:rsid w:val="00C0145C"/>
    <w:rsid w:val="00C014B5"/>
    <w:rsid w:val="00C014C5"/>
    <w:rsid w:val="00C01541"/>
    <w:rsid w:val="00C01552"/>
    <w:rsid w:val="00C015B8"/>
    <w:rsid w:val="00C016E3"/>
    <w:rsid w:val="00C01859"/>
    <w:rsid w:val="00C018A7"/>
    <w:rsid w:val="00C0198C"/>
    <w:rsid w:val="00C019E3"/>
    <w:rsid w:val="00C01B24"/>
    <w:rsid w:val="00C01BA3"/>
    <w:rsid w:val="00C01CDB"/>
    <w:rsid w:val="00C01CFD"/>
    <w:rsid w:val="00C01D08"/>
    <w:rsid w:val="00C01D2C"/>
    <w:rsid w:val="00C01E4E"/>
    <w:rsid w:val="00C01F08"/>
    <w:rsid w:val="00C01F0A"/>
    <w:rsid w:val="00C01F16"/>
    <w:rsid w:val="00C01FF1"/>
    <w:rsid w:val="00C0200C"/>
    <w:rsid w:val="00C020A0"/>
    <w:rsid w:val="00C020BF"/>
    <w:rsid w:val="00C020E4"/>
    <w:rsid w:val="00C02120"/>
    <w:rsid w:val="00C022B1"/>
    <w:rsid w:val="00C0234D"/>
    <w:rsid w:val="00C02441"/>
    <w:rsid w:val="00C02508"/>
    <w:rsid w:val="00C02515"/>
    <w:rsid w:val="00C02526"/>
    <w:rsid w:val="00C0269E"/>
    <w:rsid w:val="00C02781"/>
    <w:rsid w:val="00C02804"/>
    <w:rsid w:val="00C0282B"/>
    <w:rsid w:val="00C0282E"/>
    <w:rsid w:val="00C0283A"/>
    <w:rsid w:val="00C028D0"/>
    <w:rsid w:val="00C028D3"/>
    <w:rsid w:val="00C028E5"/>
    <w:rsid w:val="00C02924"/>
    <w:rsid w:val="00C029ED"/>
    <w:rsid w:val="00C02A0F"/>
    <w:rsid w:val="00C02A33"/>
    <w:rsid w:val="00C02AC1"/>
    <w:rsid w:val="00C02B60"/>
    <w:rsid w:val="00C02BE7"/>
    <w:rsid w:val="00C02C0F"/>
    <w:rsid w:val="00C02C1B"/>
    <w:rsid w:val="00C02C1E"/>
    <w:rsid w:val="00C02C52"/>
    <w:rsid w:val="00C02CB5"/>
    <w:rsid w:val="00C02CD8"/>
    <w:rsid w:val="00C02DDA"/>
    <w:rsid w:val="00C02EF5"/>
    <w:rsid w:val="00C02EF7"/>
    <w:rsid w:val="00C02F56"/>
    <w:rsid w:val="00C02F62"/>
    <w:rsid w:val="00C031F6"/>
    <w:rsid w:val="00C03211"/>
    <w:rsid w:val="00C0322F"/>
    <w:rsid w:val="00C03297"/>
    <w:rsid w:val="00C032C2"/>
    <w:rsid w:val="00C033C7"/>
    <w:rsid w:val="00C034DD"/>
    <w:rsid w:val="00C034F8"/>
    <w:rsid w:val="00C0357C"/>
    <w:rsid w:val="00C035F7"/>
    <w:rsid w:val="00C03845"/>
    <w:rsid w:val="00C03897"/>
    <w:rsid w:val="00C038B3"/>
    <w:rsid w:val="00C03921"/>
    <w:rsid w:val="00C03997"/>
    <w:rsid w:val="00C039D3"/>
    <w:rsid w:val="00C039E8"/>
    <w:rsid w:val="00C03A93"/>
    <w:rsid w:val="00C03AF4"/>
    <w:rsid w:val="00C03BC4"/>
    <w:rsid w:val="00C03C91"/>
    <w:rsid w:val="00C03CA3"/>
    <w:rsid w:val="00C03CC5"/>
    <w:rsid w:val="00C03CE8"/>
    <w:rsid w:val="00C03E4E"/>
    <w:rsid w:val="00C03E81"/>
    <w:rsid w:val="00C03E97"/>
    <w:rsid w:val="00C03F8B"/>
    <w:rsid w:val="00C03FDE"/>
    <w:rsid w:val="00C04014"/>
    <w:rsid w:val="00C04081"/>
    <w:rsid w:val="00C040B4"/>
    <w:rsid w:val="00C0420F"/>
    <w:rsid w:val="00C0423A"/>
    <w:rsid w:val="00C04411"/>
    <w:rsid w:val="00C0441D"/>
    <w:rsid w:val="00C04420"/>
    <w:rsid w:val="00C045A9"/>
    <w:rsid w:val="00C045CF"/>
    <w:rsid w:val="00C045E8"/>
    <w:rsid w:val="00C045EE"/>
    <w:rsid w:val="00C047E9"/>
    <w:rsid w:val="00C04886"/>
    <w:rsid w:val="00C048EF"/>
    <w:rsid w:val="00C0499B"/>
    <w:rsid w:val="00C04AAD"/>
    <w:rsid w:val="00C04B5F"/>
    <w:rsid w:val="00C04C41"/>
    <w:rsid w:val="00C04C48"/>
    <w:rsid w:val="00C04C95"/>
    <w:rsid w:val="00C04D66"/>
    <w:rsid w:val="00C04D9E"/>
    <w:rsid w:val="00C04E05"/>
    <w:rsid w:val="00C04E3D"/>
    <w:rsid w:val="00C04EE9"/>
    <w:rsid w:val="00C04FB3"/>
    <w:rsid w:val="00C04FB8"/>
    <w:rsid w:val="00C0506A"/>
    <w:rsid w:val="00C05142"/>
    <w:rsid w:val="00C05149"/>
    <w:rsid w:val="00C05191"/>
    <w:rsid w:val="00C05340"/>
    <w:rsid w:val="00C05353"/>
    <w:rsid w:val="00C0537B"/>
    <w:rsid w:val="00C054FC"/>
    <w:rsid w:val="00C05501"/>
    <w:rsid w:val="00C0555F"/>
    <w:rsid w:val="00C0557E"/>
    <w:rsid w:val="00C05596"/>
    <w:rsid w:val="00C05619"/>
    <w:rsid w:val="00C05666"/>
    <w:rsid w:val="00C0566F"/>
    <w:rsid w:val="00C05700"/>
    <w:rsid w:val="00C05770"/>
    <w:rsid w:val="00C057A4"/>
    <w:rsid w:val="00C057EA"/>
    <w:rsid w:val="00C05852"/>
    <w:rsid w:val="00C05940"/>
    <w:rsid w:val="00C05A5C"/>
    <w:rsid w:val="00C05AE2"/>
    <w:rsid w:val="00C05AE6"/>
    <w:rsid w:val="00C05B1C"/>
    <w:rsid w:val="00C05B2C"/>
    <w:rsid w:val="00C05B75"/>
    <w:rsid w:val="00C05B7D"/>
    <w:rsid w:val="00C05BE8"/>
    <w:rsid w:val="00C05C1C"/>
    <w:rsid w:val="00C05CC3"/>
    <w:rsid w:val="00C05CE1"/>
    <w:rsid w:val="00C05E13"/>
    <w:rsid w:val="00C05EAC"/>
    <w:rsid w:val="00C05EBF"/>
    <w:rsid w:val="00C05F97"/>
    <w:rsid w:val="00C06016"/>
    <w:rsid w:val="00C060AE"/>
    <w:rsid w:val="00C06102"/>
    <w:rsid w:val="00C061C7"/>
    <w:rsid w:val="00C061DB"/>
    <w:rsid w:val="00C061E2"/>
    <w:rsid w:val="00C0620C"/>
    <w:rsid w:val="00C06367"/>
    <w:rsid w:val="00C063CF"/>
    <w:rsid w:val="00C063F1"/>
    <w:rsid w:val="00C064DD"/>
    <w:rsid w:val="00C064F0"/>
    <w:rsid w:val="00C06506"/>
    <w:rsid w:val="00C066C4"/>
    <w:rsid w:val="00C066D0"/>
    <w:rsid w:val="00C06775"/>
    <w:rsid w:val="00C0696D"/>
    <w:rsid w:val="00C069B4"/>
    <w:rsid w:val="00C069E2"/>
    <w:rsid w:val="00C06AE3"/>
    <w:rsid w:val="00C06AEF"/>
    <w:rsid w:val="00C06BB5"/>
    <w:rsid w:val="00C06C3C"/>
    <w:rsid w:val="00C06CED"/>
    <w:rsid w:val="00C06CF9"/>
    <w:rsid w:val="00C06D0E"/>
    <w:rsid w:val="00C06D62"/>
    <w:rsid w:val="00C06E10"/>
    <w:rsid w:val="00C06E58"/>
    <w:rsid w:val="00C06E73"/>
    <w:rsid w:val="00C06E9F"/>
    <w:rsid w:val="00C06F10"/>
    <w:rsid w:val="00C06F36"/>
    <w:rsid w:val="00C06FF3"/>
    <w:rsid w:val="00C070F0"/>
    <w:rsid w:val="00C07114"/>
    <w:rsid w:val="00C071A0"/>
    <w:rsid w:val="00C072E6"/>
    <w:rsid w:val="00C072FB"/>
    <w:rsid w:val="00C07337"/>
    <w:rsid w:val="00C0739D"/>
    <w:rsid w:val="00C073CC"/>
    <w:rsid w:val="00C074AA"/>
    <w:rsid w:val="00C074F0"/>
    <w:rsid w:val="00C0752E"/>
    <w:rsid w:val="00C07590"/>
    <w:rsid w:val="00C075E3"/>
    <w:rsid w:val="00C07617"/>
    <w:rsid w:val="00C07655"/>
    <w:rsid w:val="00C07671"/>
    <w:rsid w:val="00C076A6"/>
    <w:rsid w:val="00C076F2"/>
    <w:rsid w:val="00C07739"/>
    <w:rsid w:val="00C07782"/>
    <w:rsid w:val="00C077F6"/>
    <w:rsid w:val="00C077F7"/>
    <w:rsid w:val="00C0785F"/>
    <w:rsid w:val="00C07873"/>
    <w:rsid w:val="00C07917"/>
    <w:rsid w:val="00C07954"/>
    <w:rsid w:val="00C07974"/>
    <w:rsid w:val="00C07B0E"/>
    <w:rsid w:val="00C07BBD"/>
    <w:rsid w:val="00C07C0F"/>
    <w:rsid w:val="00C07C21"/>
    <w:rsid w:val="00C07CE6"/>
    <w:rsid w:val="00C07E04"/>
    <w:rsid w:val="00C07E4A"/>
    <w:rsid w:val="00C07E5C"/>
    <w:rsid w:val="00C07E92"/>
    <w:rsid w:val="00C10007"/>
    <w:rsid w:val="00C100A2"/>
    <w:rsid w:val="00C100E2"/>
    <w:rsid w:val="00C100ED"/>
    <w:rsid w:val="00C10132"/>
    <w:rsid w:val="00C1014B"/>
    <w:rsid w:val="00C101E2"/>
    <w:rsid w:val="00C10269"/>
    <w:rsid w:val="00C102EC"/>
    <w:rsid w:val="00C10308"/>
    <w:rsid w:val="00C10372"/>
    <w:rsid w:val="00C103DA"/>
    <w:rsid w:val="00C10459"/>
    <w:rsid w:val="00C104B6"/>
    <w:rsid w:val="00C104C1"/>
    <w:rsid w:val="00C104F2"/>
    <w:rsid w:val="00C10508"/>
    <w:rsid w:val="00C1064C"/>
    <w:rsid w:val="00C10785"/>
    <w:rsid w:val="00C10854"/>
    <w:rsid w:val="00C108D1"/>
    <w:rsid w:val="00C1090A"/>
    <w:rsid w:val="00C10998"/>
    <w:rsid w:val="00C109FF"/>
    <w:rsid w:val="00C10A98"/>
    <w:rsid w:val="00C10B7B"/>
    <w:rsid w:val="00C10BC3"/>
    <w:rsid w:val="00C10BD9"/>
    <w:rsid w:val="00C10C2E"/>
    <w:rsid w:val="00C10CF2"/>
    <w:rsid w:val="00C10D25"/>
    <w:rsid w:val="00C10D52"/>
    <w:rsid w:val="00C10DF0"/>
    <w:rsid w:val="00C10E57"/>
    <w:rsid w:val="00C10F0A"/>
    <w:rsid w:val="00C10F51"/>
    <w:rsid w:val="00C11101"/>
    <w:rsid w:val="00C111CF"/>
    <w:rsid w:val="00C11243"/>
    <w:rsid w:val="00C112E2"/>
    <w:rsid w:val="00C1133B"/>
    <w:rsid w:val="00C11354"/>
    <w:rsid w:val="00C11389"/>
    <w:rsid w:val="00C113C6"/>
    <w:rsid w:val="00C11529"/>
    <w:rsid w:val="00C1156F"/>
    <w:rsid w:val="00C115A0"/>
    <w:rsid w:val="00C115BC"/>
    <w:rsid w:val="00C115CB"/>
    <w:rsid w:val="00C115F6"/>
    <w:rsid w:val="00C11601"/>
    <w:rsid w:val="00C11634"/>
    <w:rsid w:val="00C1165B"/>
    <w:rsid w:val="00C11765"/>
    <w:rsid w:val="00C11789"/>
    <w:rsid w:val="00C117ED"/>
    <w:rsid w:val="00C11833"/>
    <w:rsid w:val="00C11964"/>
    <w:rsid w:val="00C119D8"/>
    <w:rsid w:val="00C11A2A"/>
    <w:rsid w:val="00C11A47"/>
    <w:rsid w:val="00C11A9D"/>
    <w:rsid w:val="00C11AD8"/>
    <w:rsid w:val="00C11BC5"/>
    <w:rsid w:val="00C11C22"/>
    <w:rsid w:val="00C11C3B"/>
    <w:rsid w:val="00C11C72"/>
    <w:rsid w:val="00C11CE5"/>
    <w:rsid w:val="00C11D6D"/>
    <w:rsid w:val="00C11EAE"/>
    <w:rsid w:val="00C12003"/>
    <w:rsid w:val="00C120C2"/>
    <w:rsid w:val="00C120C3"/>
    <w:rsid w:val="00C12153"/>
    <w:rsid w:val="00C12198"/>
    <w:rsid w:val="00C121F6"/>
    <w:rsid w:val="00C1220B"/>
    <w:rsid w:val="00C1222C"/>
    <w:rsid w:val="00C12330"/>
    <w:rsid w:val="00C1234B"/>
    <w:rsid w:val="00C123E1"/>
    <w:rsid w:val="00C123F7"/>
    <w:rsid w:val="00C12420"/>
    <w:rsid w:val="00C124B9"/>
    <w:rsid w:val="00C12539"/>
    <w:rsid w:val="00C1254E"/>
    <w:rsid w:val="00C125D4"/>
    <w:rsid w:val="00C125D9"/>
    <w:rsid w:val="00C12629"/>
    <w:rsid w:val="00C1264F"/>
    <w:rsid w:val="00C1269A"/>
    <w:rsid w:val="00C126C9"/>
    <w:rsid w:val="00C12752"/>
    <w:rsid w:val="00C1283B"/>
    <w:rsid w:val="00C12922"/>
    <w:rsid w:val="00C1294C"/>
    <w:rsid w:val="00C129EB"/>
    <w:rsid w:val="00C12A5E"/>
    <w:rsid w:val="00C12AAD"/>
    <w:rsid w:val="00C12B5C"/>
    <w:rsid w:val="00C12B6A"/>
    <w:rsid w:val="00C12B85"/>
    <w:rsid w:val="00C12BA8"/>
    <w:rsid w:val="00C12C13"/>
    <w:rsid w:val="00C12C2F"/>
    <w:rsid w:val="00C12CAD"/>
    <w:rsid w:val="00C12D01"/>
    <w:rsid w:val="00C12D0A"/>
    <w:rsid w:val="00C12D2A"/>
    <w:rsid w:val="00C12DB1"/>
    <w:rsid w:val="00C12EC5"/>
    <w:rsid w:val="00C12EE4"/>
    <w:rsid w:val="00C12EEE"/>
    <w:rsid w:val="00C12F2F"/>
    <w:rsid w:val="00C12FE0"/>
    <w:rsid w:val="00C13038"/>
    <w:rsid w:val="00C1305E"/>
    <w:rsid w:val="00C13130"/>
    <w:rsid w:val="00C13178"/>
    <w:rsid w:val="00C13186"/>
    <w:rsid w:val="00C131E0"/>
    <w:rsid w:val="00C13231"/>
    <w:rsid w:val="00C132D2"/>
    <w:rsid w:val="00C132FF"/>
    <w:rsid w:val="00C13312"/>
    <w:rsid w:val="00C13492"/>
    <w:rsid w:val="00C13646"/>
    <w:rsid w:val="00C1375C"/>
    <w:rsid w:val="00C1378C"/>
    <w:rsid w:val="00C137D7"/>
    <w:rsid w:val="00C1384B"/>
    <w:rsid w:val="00C13915"/>
    <w:rsid w:val="00C1393D"/>
    <w:rsid w:val="00C13A14"/>
    <w:rsid w:val="00C13ACA"/>
    <w:rsid w:val="00C13C70"/>
    <w:rsid w:val="00C13C9C"/>
    <w:rsid w:val="00C13CA8"/>
    <w:rsid w:val="00C13CD6"/>
    <w:rsid w:val="00C13D11"/>
    <w:rsid w:val="00C13D47"/>
    <w:rsid w:val="00C13E8C"/>
    <w:rsid w:val="00C13F02"/>
    <w:rsid w:val="00C13F5A"/>
    <w:rsid w:val="00C1403E"/>
    <w:rsid w:val="00C140C5"/>
    <w:rsid w:val="00C1413B"/>
    <w:rsid w:val="00C1420C"/>
    <w:rsid w:val="00C14220"/>
    <w:rsid w:val="00C1428D"/>
    <w:rsid w:val="00C143E5"/>
    <w:rsid w:val="00C14488"/>
    <w:rsid w:val="00C144C5"/>
    <w:rsid w:val="00C144CA"/>
    <w:rsid w:val="00C144D8"/>
    <w:rsid w:val="00C14523"/>
    <w:rsid w:val="00C145BE"/>
    <w:rsid w:val="00C146F8"/>
    <w:rsid w:val="00C1484B"/>
    <w:rsid w:val="00C148D6"/>
    <w:rsid w:val="00C14A23"/>
    <w:rsid w:val="00C14A6C"/>
    <w:rsid w:val="00C14A98"/>
    <w:rsid w:val="00C14AB5"/>
    <w:rsid w:val="00C14C18"/>
    <w:rsid w:val="00C14CAC"/>
    <w:rsid w:val="00C14CD7"/>
    <w:rsid w:val="00C14CFD"/>
    <w:rsid w:val="00C14D4B"/>
    <w:rsid w:val="00C14DB2"/>
    <w:rsid w:val="00C14E0B"/>
    <w:rsid w:val="00C14E4A"/>
    <w:rsid w:val="00C14E8A"/>
    <w:rsid w:val="00C14EA6"/>
    <w:rsid w:val="00C14EC5"/>
    <w:rsid w:val="00C14EE2"/>
    <w:rsid w:val="00C14F05"/>
    <w:rsid w:val="00C14F21"/>
    <w:rsid w:val="00C14F40"/>
    <w:rsid w:val="00C14FC2"/>
    <w:rsid w:val="00C14FFC"/>
    <w:rsid w:val="00C15065"/>
    <w:rsid w:val="00C150BC"/>
    <w:rsid w:val="00C150CC"/>
    <w:rsid w:val="00C150E7"/>
    <w:rsid w:val="00C150F0"/>
    <w:rsid w:val="00C15112"/>
    <w:rsid w:val="00C15169"/>
    <w:rsid w:val="00C151C2"/>
    <w:rsid w:val="00C15232"/>
    <w:rsid w:val="00C15287"/>
    <w:rsid w:val="00C152A4"/>
    <w:rsid w:val="00C152F4"/>
    <w:rsid w:val="00C15337"/>
    <w:rsid w:val="00C1534B"/>
    <w:rsid w:val="00C1535F"/>
    <w:rsid w:val="00C1536F"/>
    <w:rsid w:val="00C1552A"/>
    <w:rsid w:val="00C15637"/>
    <w:rsid w:val="00C1564E"/>
    <w:rsid w:val="00C1568C"/>
    <w:rsid w:val="00C15781"/>
    <w:rsid w:val="00C157E5"/>
    <w:rsid w:val="00C157FC"/>
    <w:rsid w:val="00C15A81"/>
    <w:rsid w:val="00C15B16"/>
    <w:rsid w:val="00C15BE0"/>
    <w:rsid w:val="00C15C0E"/>
    <w:rsid w:val="00C15C43"/>
    <w:rsid w:val="00C15C45"/>
    <w:rsid w:val="00C15CE9"/>
    <w:rsid w:val="00C15D8A"/>
    <w:rsid w:val="00C15DB0"/>
    <w:rsid w:val="00C15E1C"/>
    <w:rsid w:val="00C15EB2"/>
    <w:rsid w:val="00C15EE5"/>
    <w:rsid w:val="00C15F36"/>
    <w:rsid w:val="00C15F5D"/>
    <w:rsid w:val="00C16042"/>
    <w:rsid w:val="00C161A3"/>
    <w:rsid w:val="00C161A6"/>
    <w:rsid w:val="00C16206"/>
    <w:rsid w:val="00C162C9"/>
    <w:rsid w:val="00C1634D"/>
    <w:rsid w:val="00C1634E"/>
    <w:rsid w:val="00C1634F"/>
    <w:rsid w:val="00C16399"/>
    <w:rsid w:val="00C163D6"/>
    <w:rsid w:val="00C163EC"/>
    <w:rsid w:val="00C164FB"/>
    <w:rsid w:val="00C16673"/>
    <w:rsid w:val="00C16751"/>
    <w:rsid w:val="00C167C5"/>
    <w:rsid w:val="00C16878"/>
    <w:rsid w:val="00C16930"/>
    <w:rsid w:val="00C16941"/>
    <w:rsid w:val="00C16A46"/>
    <w:rsid w:val="00C16A6B"/>
    <w:rsid w:val="00C16A77"/>
    <w:rsid w:val="00C16C14"/>
    <w:rsid w:val="00C16C40"/>
    <w:rsid w:val="00C16CE3"/>
    <w:rsid w:val="00C16D21"/>
    <w:rsid w:val="00C16D26"/>
    <w:rsid w:val="00C16DB4"/>
    <w:rsid w:val="00C16FAE"/>
    <w:rsid w:val="00C17088"/>
    <w:rsid w:val="00C1716A"/>
    <w:rsid w:val="00C1717B"/>
    <w:rsid w:val="00C17232"/>
    <w:rsid w:val="00C17249"/>
    <w:rsid w:val="00C17289"/>
    <w:rsid w:val="00C1734E"/>
    <w:rsid w:val="00C1735C"/>
    <w:rsid w:val="00C17381"/>
    <w:rsid w:val="00C17383"/>
    <w:rsid w:val="00C173AA"/>
    <w:rsid w:val="00C17412"/>
    <w:rsid w:val="00C17414"/>
    <w:rsid w:val="00C174BA"/>
    <w:rsid w:val="00C17532"/>
    <w:rsid w:val="00C17562"/>
    <w:rsid w:val="00C17832"/>
    <w:rsid w:val="00C17851"/>
    <w:rsid w:val="00C1786D"/>
    <w:rsid w:val="00C179F0"/>
    <w:rsid w:val="00C17A6E"/>
    <w:rsid w:val="00C17B10"/>
    <w:rsid w:val="00C17C15"/>
    <w:rsid w:val="00C17C67"/>
    <w:rsid w:val="00C17C75"/>
    <w:rsid w:val="00C17CAC"/>
    <w:rsid w:val="00C17CE8"/>
    <w:rsid w:val="00C17D2A"/>
    <w:rsid w:val="00C17D5C"/>
    <w:rsid w:val="00C17D7B"/>
    <w:rsid w:val="00C17D86"/>
    <w:rsid w:val="00C17E62"/>
    <w:rsid w:val="00C17F2A"/>
    <w:rsid w:val="00C17FC9"/>
    <w:rsid w:val="00C2000A"/>
    <w:rsid w:val="00C200E0"/>
    <w:rsid w:val="00C201D9"/>
    <w:rsid w:val="00C2023C"/>
    <w:rsid w:val="00C202A0"/>
    <w:rsid w:val="00C2034B"/>
    <w:rsid w:val="00C203C0"/>
    <w:rsid w:val="00C205FF"/>
    <w:rsid w:val="00C20646"/>
    <w:rsid w:val="00C20693"/>
    <w:rsid w:val="00C2088C"/>
    <w:rsid w:val="00C208EE"/>
    <w:rsid w:val="00C2099B"/>
    <w:rsid w:val="00C20A1F"/>
    <w:rsid w:val="00C20A58"/>
    <w:rsid w:val="00C20A7C"/>
    <w:rsid w:val="00C20A84"/>
    <w:rsid w:val="00C20B1D"/>
    <w:rsid w:val="00C20B96"/>
    <w:rsid w:val="00C20BF2"/>
    <w:rsid w:val="00C20D2F"/>
    <w:rsid w:val="00C20D83"/>
    <w:rsid w:val="00C20DD0"/>
    <w:rsid w:val="00C20E37"/>
    <w:rsid w:val="00C20E3A"/>
    <w:rsid w:val="00C20E6E"/>
    <w:rsid w:val="00C20E96"/>
    <w:rsid w:val="00C20F17"/>
    <w:rsid w:val="00C20FB8"/>
    <w:rsid w:val="00C20FBD"/>
    <w:rsid w:val="00C2107B"/>
    <w:rsid w:val="00C210C9"/>
    <w:rsid w:val="00C21122"/>
    <w:rsid w:val="00C2115B"/>
    <w:rsid w:val="00C2118A"/>
    <w:rsid w:val="00C211B5"/>
    <w:rsid w:val="00C21290"/>
    <w:rsid w:val="00C2134E"/>
    <w:rsid w:val="00C21396"/>
    <w:rsid w:val="00C21494"/>
    <w:rsid w:val="00C21594"/>
    <w:rsid w:val="00C21595"/>
    <w:rsid w:val="00C216B9"/>
    <w:rsid w:val="00C2173D"/>
    <w:rsid w:val="00C2174E"/>
    <w:rsid w:val="00C217A9"/>
    <w:rsid w:val="00C217B7"/>
    <w:rsid w:val="00C217BE"/>
    <w:rsid w:val="00C217F1"/>
    <w:rsid w:val="00C21816"/>
    <w:rsid w:val="00C21839"/>
    <w:rsid w:val="00C218CA"/>
    <w:rsid w:val="00C21903"/>
    <w:rsid w:val="00C21904"/>
    <w:rsid w:val="00C21905"/>
    <w:rsid w:val="00C21987"/>
    <w:rsid w:val="00C21A65"/>
    <w:rsid w:val="00C21B60"/>
    <w:rsid w:val="00C21B8A"/>
    <w:rsid w:val="00C21C64"/>
    <w:rsid w:val="00C21C86"/>
    <w:rsid w:val="00C21CA0"/>
    <w:rsid w:val="00C21D24"/>
    <w:rsid w:val="00C21D26"/>
    <w:rsid w:val="00C21D6F"/>
    <w:rsid w:val="00C21ED1"/>
    <w:rsid w:val="00C21F54"/>
    <w:rsid w:val="00C21F68"/>
    <w:rsid w:val="00C21F87"/>
    <w:rsid w:val="00C21F9C"/>
    <w:rsid w:val="00C22005"/>
    <w:rsid w:val="00C22073"/>
    <w:rsid w:val="00C221D2"/>
    <w:rsid w:val="00C221E0"/>
    <w:rsid w:val="00C221E9"/>
    <w:rsid w:val="00C222A6"/>
    <w:rsid w:val="00C2249E"/>
    <w:rsid w:val="00C22555"/>
    <w:rsid w:val="00C225C7"/>
    <w:rsid w:val="00C22602"/>
    <w:rsid w:val="00C226C5"/>
    <w:rsid w:val="00C2277B"/>
    <w:rsid w:val="00C22877"/>
    <w:rsid w:val="00C22896"/>
    <w:rsid w:val="00C22979"/>
    <w:rsid w:val="00C229B6"/>
    <w:rsid w:val="00C229EC"/>
    <w:rsid w:val="00C22A28"/>
    <w:rsid w:val="00C22BA6"/>
    <w:rsid w:val="00C22C35"/>
    <w:rsid w:val="00C22D41"/>
    <w:rsid w:val="00C22D89"/>
    <w:rsid w:val="00C22E1E"/>
    <w:rsid w:val="00C2309F"/>
    <w:rsid w:val="00C230D9"/>
    <w:rsid w:val="00C2314B"/>
    <w:rsid w:val="00C2318E"/>
    <w:rsid w:val="00C23191"/>
    <w:rsid w:val="00C231C7"/>
    <w:rsid w:val="00C23336"/>
    <w:rsid w:val="00C2333F"/>
    <w:rsid w:val="00C233AC"/>
    <w:rsid w:val="00C233CD"/>
    <w:rsid w:val="00C23411"/>
    <w:rsid w:val="00C23586"/>
    <w:rsid w:val="00C2358F"/>
    <w:rsid w:val="00C23618"/>
    <w:rsid w:val="00C23637"/>
    <w:rsid w:val="00C236E3"/>
    <w:rsid w:val="00C236ED"/>
    <w:rsid w:val="00C23778"/>
    <w:rsid w:val="00C23832"/>
    <w:rsid w:val="00C2386E"/>
    <w:rsid w:val="00C23967"/>
    <w:rsid w:val="00C23AB4"/>
    <w:rsid w:val="00C23C1E"/>
    <w:rsid w:val="00C23C8C"/>
    <w:rsid w:val="00C23D36"/>
    <w:rsid w:val="00C23E4F"/>
    <w:rsid w:val="00C23E5E"/>
    <w:rsid w:val="00C23E7C"/>
    <w:rsid w:val="00C23EE3"/>
    <w:rsid w:val="00C24003"/>
    <w:rsid w:val="00C24140"/>
    <w:rsid w:val="00C24167"/>
    <w:rsid w:val="00C241CD"/>
    <w:rsid w:val="00C24305"/>
    <w:rsid w:val="00C24327"/>
    <w:rsid w:val="00C244DE"/>
    <w:rsid w:val="00C244F8"/>
    <w:rsid w:val="00C24537"/>
    <w:rsid w:val="00C245A4"/>
    <w:rsid w:val="00C2483B"/>
    <w:rsid w:val="00C24876"/>
    <w:rsid w:val="00C24A3D"/>
    <w:rsid w:val="00C24A88"/>
    <w:rsid w:val="00C24C38"/>
    <w:rsid w:val="00C24C3C"/>
    <w:rsid w:val="00C24CFF"/>
    <w:rsid w:val="00C24DEC"/>
    <w:rsid w:val="00C24DF0"/>
    <w:rsid w:val="00C24E2B"/>
    <w:rsid w:val="00C24E3A"/>
    <w:rsid w:val="00C24E64"/>
    <w:rsid w:val="00C24E79"/>
    <w:rsid w:val="00C24EE1"/>
    <w:rsid w:val="00C24FE1"/>
    <w:rsid w:val="00C250E6"/>
    <w:rsid w:val="00C25163"/>
    <w:rsid w:val="00C25164"/>
    <w:rsid w:val="00C25175"/>
    <w:rsid w:val="00C251E0"/>
    <w:rsid w:val="00C2524A"/>
    <w:rsid w:val="00C252AF"/>
    <w:rsid w:val="00C252B9"/>
    <w:rsid w:val="00C25301"/>
    <w:rsid w:val="00C253C0"/>
    <w:rsid w:val="00C2545A"/>
    <w:rsid w:val="00C2553D"/>
    <w:rsid w:val="00C25569"/>
    <w:rsid w:val="00C255DC"/>
    <w:rsid w:val="00C256AF"/>
    <w:rsid w:val="00C256C8"/>
    <w:rsid w:val="00C2570A"/>
    <w:rsid w:val="00C25753"/>
    <w:rsid w:val="00C2576C"/>
    <w:rsid w:val="00C2578C"/>
    <w:rsid w:val="00C257CC"/>
    <w:rsid w:val="00C257DD"/>
    <w:rsid w:val="00C258A0"/>
    <w:rsid w:val="00C25982"/>
    <w:rsid w:val="00C2599C"/>
    <w:rsid w:val="00C25A4B"/>
    <w:rsid w:val="00C25BFD"/>
    <w:rsid w:val="00C25C48"/>
    <w:rsid w:val="00C25C67"/>
    <w:rsid w:val="00C25CB3"/>
    <w:rsid w:val="00C25CD9"/>
    <w:rsid w:val="00C25CE5"/>
    <w:rsid w:val="00C25E6F"/>
    <w:rsid w:val="00C25EEC"/>
    <w:rsid w:val="00C26015"/>
    <w:rsid w:val="00C2602F"/>
    <w:rsid w:val="00C26060"/>
    <w:rsid w:val="00C261E6"/>
    <w:rsid w:val="00C26299"/>
    <w:rsid w:val="00C262AB"/>
    <w:rsid w:val="00C2637A"/>
    <w:rsid w:val="00C26383"/>
    <w:rsid w:val="00C263AB"/>
    <w:rsid w:val="00C2641E"/>
    <w:rsid w:val="00C2650D"/>
    <w:rsid w:val="00C2655A"/>
    <w:rsid w:val="00C265B9"/>
    <w:rsid w:val="00C26731"/>
    <w:rsid w:val="00C26814"/>
    <w:rsid w:val="00C26847"/>
    <w:rsid w:val="00C268E2"/>
    <w:rsid w:val="00C26960"/>
    <w:rsid w:val="00C269FF"/>
    <w:rsid w:val="00C26A65"/>
    <w:rsid w:val="00C26A66"/>
    <w:rsid w:val="00C26ADD"/>
    <w:rsid w:val="00C26ADF"/>
    <w:rsid w:val="00C26C52"/>
    <w:rsid w:val="00C26C6B"/>
    <w:rsid w:val="00C26D68"/>
    <w:rsid w:val="00C26E69"/>
    <w:rsid w:val="00C26F25"/>
    <w:rsid w:val="00C26FB5"/>
    <w:rsid w:val="00C27103"/>
    <w:rsid w:val="00C271D3"/>
    <w:rsid w:val="00C27285"/>
    <w:rsid w:val="00C2728B"/>
    <w:rsid w:val="00C272BC"/>
    <w:rsid w:val="00C2730C"/>
    <w:rsid w:val="00C273BA"/>
    <w:rsid w:val="00C273D7"/>
    <w:rsid w:val="00C27436"/>
    <w:rsid w:val="00C274EF"/>
    <w:rsid w:val="00C276BD"/>
    <w:rsid w:val="00C2771F"/>
    <w:rsid w:val="00C2775B"/>
    <w:rsid w:val="00C277B1"/>
    <w:rsid w:val="00C277D7"/>
    <w:rsid w:val="00C27831"/>
    <w:rsid w:val="00C2788A"/>
    <w:rsid w:val="00C2792E"/>
    <w:rsid w:val="00C27A0B"/>
    <w:rsid w:val="00C27AA4"/>
    <w:rsid w:val="00C27B0A"/>
    <w:rsid w:val="00C27B93"/>
    <w:rsid w:val="00C27BCA"/>
    <w:rsid w:val="00C27BDD"/>
    <w:rsid w:val="00C27C62"/>
    <w:rsid w:val="00C27CEE"/>
    <w:rsid w:val="00C27D7E"/>
    <w:rsid w:val="00C27D82"/>
    <w:rsid w:val="00C27DA4"/>
    <w:rsid w:val="00C27E50"/>
    <w:rsid w:val="00C27E95"/>
    <w:rsid w:val="00C27EAB"/>
    <w:rsid w:val="00C27F6E"/>
    <w:rsid w:val="00C27FAD"/>
    <w:rsid w:val="00C27FDB"/>
    <w:rsid w:val="00C3004E"/>
    <w:rsid w:val="00C30066"/>
    <w:rsid w:val="00C30134"/>
    <w:rsid w:val="00C3013B"/>
    <w:rsid w:val="00C30231"/>
    <w:rsid w:val="00C3033A"/>
    <w:rsid w:val="00C30401"/>
    <w:rsid w:val="00C30497"/>
    <w:rsid w:val="00C304BB"/>
    <w:rsid w:val="00C30561"/>
    <w:rsid w:val="00C305EA"/>
    <w:rsid w:val="00C3062F"/>
    <w:rsid w:val="00C30657"/>
    <w:rsid w:val="00C306C7"/>
    <w:rsid w:val="00C306DE"/>
    <w:rsid w:val="00C3070A"/>
    <w:rsid w:val="00C30736"/>
    <w:rsid w:val="00C30737"/>
    <w:rsid w:val="00C3075C"/>
    <w:rsid w:val="00C307CF"/>
    <w:rsid w:val="00C30841"/>
    <w:rsid w:val="00C30851"/>
    <w:rsid w:val="00C30853"/>
    <w:rsid w:val="00C30889"/>
    <w:rsid w:val="00C308C9"/>
    <w:rsid w:val="00C30906"/>
    <w:rsid w:val="00C30968"/>
    <w:rsid w:val="00C309D6"/>
    <w:rsid w:val="00C30A84"/>
    <w:rsid w:val="00C30B45"/>
    <w:rsid w:val="00C30B6F"/>
    <w:rsid w:val="00C30C26"/>
    <w:rsid w:val="00C30C76"/>
    <w:rsid w:val="00C30CAF"/>
    <w:rsid w:val="00C30D15"/>
    <w:rsid w:val="00C30D28"/>
    <w:rsid w:val="00C30DEA"/>
    <w:rsid w:val="00C30DED"/>
    <w:rsid w:val="00C30F5B"/>
    <w:rsid w:val="00C30FB0"/>
    <w:rsid w:val="00C30FC1"/>
    <w:rsid w:val="00C31066"/>
    <w:rsid w:val="00C310E2"/>
    <w:rsid w:val="00C3111D"/>
    <w:rsid w:val="00C3111F"/>
    <w:rsid w:val="00C31148"/>
    <w:rsid w:val="00C3118A"/>
    <w:rsid w:val="00C311A3"/>
    <w:rsid w:val="00C31232"/>
    <w:rsid w:val="00C31241"/>
    <w:rsid w:val="00C3130B"/>
    <w:rsid w:val="00C31423"/>
    <w:rsid w:val="00C31508"/>
    <w:rsid w:val="00C3153C"/>
    <w:rsid w:val="00C3155B"/>
    <w:rsid w:val="00C3157C"/>
    <w:rsid w:val="00C315C1"/>
    <w:rsid w:val="00C316ED"/>
    <w:rsid w:val="00C3178F"/>
    <w:rsid w:val="00C3179D"/>
    <w:rsid w:val="00C31805"/>
    <w:rsid w:val="00C31887"/>
    <w:rsid w:val="00C31A76"/>
    <w:rsid w:val="00C31C68"/>
    <w:rsid w:val="00C31C6F"/>
    <w:rsid w:val="00C31CBC"/>
    <w:rsid w:val="00C31D27"/>
    <w:rsid w:val="00C31D39"/>
    <w:rsid w:val="00C31D79"/>
    <w:rsid w:val="00C31D92"/>
    <w:rsid w:val="00C31E6D"/>
    <w:rsid w:val="00C31F27"/>
    <w:rsid w:val="00C31F37"/>
    <w:rsid w:val="00C31F4F"/>
    <w:rsid w:val="00C31F80"/>
    <w:rsid w:val="00C32087"/>
    <w:rsid w:val="00C3209B"/>
    <w:rsid w:val="00C320F1"/>
    <w:rsid w:val="00C3217C"/>
    <w:rsid w:val="00C322DD"/>
    <w:rsid w:val="00C32318"/>
    <w:rsid w:val="00C3238A"/>
    <w:rsid w:val="00C32411"/>
    <w:rsid w:val="00C32461"/>
    <w:rsid w:val="00C32519"/>
    <w:rsid w:val="00C3251C"/>
    <w:rsid w:val="00C32555"/>
    <w:rsid w:val="00C32603"/>
    <w:rsid w:val="00C3267B"/>
    <w:rsid w:val="00C326FF"/>
    <w:rsid w:val="00C32850"/>
    <w:rsid w:val="00C328D6"/>
    <w:rsid w:val="00C328EF"/>
    <w:rsid w:val="00C32910"/>
    <w:rsid w:val="00C3296F"/>
    <w:rsid w:val="00C3298C"/>
    <w:rsid w:val="00C329AE"/>
    <w:rsid w:val="00C32A14"/>
    <w:rsid w:val="00C32A32"/>
    <w:rsid w:val="00C32A60"/>
    <w:rsid w:val="00C32B37"/>
    <w:rsid w:val="00C32D7D"/>
    <w:rsid w:val="00C32DC6"/>
    <w:rsid w:val="00C32E2C"/>
    <w:rsid w:val="00C32F39"/>
    <w:rsid w:val="00C32F50"/>
    <w:rsid w:val="00C32F6D"/>
    <w:rsid w:val="00C33040"/>
    <w:rsid w:val="00C3304F"/>
    <w:rsid w:val="00C3306F"/>
    <w:rsid w:val="00C33097"/>
    <w:rsid w:val="00C330D4"/>
    <w:rsid w:val="00C330D5"/>
    <w:rsid w:val="00C330F0"/>
    <w:rsid w:val="00C33124"/>
    <w:rsid w:val="00C33131"/>
    <w:rsid w:val="00C33147"/>
    <w:rsid w:val="00C3326F"/>
    <w:rsid w:val="00C3329C"/>
    <w:rsid w:val="00C3334D"/>
    <w:rsid w:val="00C33413"/>
    <w:rsid w:val="00C33417"/>
    <w:rsid w:val="00C33438"/>
    <w:rsid w:val="00C3351B"/>
    <w:rsid w:val="00C33536"/>
    <w:rsid w:val="00C33561"/>
    <w:rsid w:val="00C335A0"/>
    <w:rsid w:val="00C335E3"/>
    <w:rsid w:val="00C335F8"/>
    <w:rsid w:val="00C33620"/>
    <w:rsid w:val="00C3372E"/>
    <w:rsid w:val="00C337C8"/>
    <w:rsid w:val="00C337F4"/>
    <w:rsid w:val="00C33847"/>
    <w:rsid w:val="00C3392F"/>
    <w:rsid w:val="00C3393D"/>
    <w:rsid w:val="00C33949"/>
    <w:rsid w:val="00C33971"/>
    <w:rsid w:val="00C33A27"/>
    <w:rsid w:val="00C33ABE"/>
    <w:rsid w:val="00C33B17"/>
    <w:rsid w:val="00C33C47"/>
    <w:rsid w:val="00C33CD4"/>
    <w:rsid w:val="00C33CFB"/>
    <w:rsid w:val="00C33D0E"/>
    <w:rsid w:val="00C33E67"/>
    <w:rsid w:val="00C33ECA"/>
    <w:rsid w:val="00C33F21"/>
    <w:rsid w:val="00C33F86"/>
    <w:rsid w:val="00C3403A"/>
    <w:rsid w:val="00C34206"/>
    <w:rsid w:val="00C34217"/>
    <w:rsid w:val="00C342F8"/>
    <w:rsid w:val="00C3434C"/>
    <w:rsid w:val="00C34359"/>
    <w:rsid w:val="00C343FC"/>
    <w:rsid w:val="00C34406"/>
    <w:rsid w:val="00C3440E"/>
    <w:rsid w:val="00C345DE"/>
    <w:rsid w:val="00C345FB"/>
    <w:rsid w:val="00C34608"/>
    <w:rsid w:val="00C34631"/>
    <w:rsid w:val="00C34678"/>
    <w:rsid w:val="00C3467E"/>
    <w:rsid w:val="00C34686"/>
    <w:rsid w:val="00C346A8"/>
    <w:rsid w:val="00C34702"/>
    <w:rsid w:val="00C3472E"/>
    <w:rsid w:val="00C34784"/>
    <w:rsid w:val="00C347DA"/>
    <w:rsid w:val="00C347F3"/>
    <w:rsid w:val="00C34842"/>
    <w:rsid w:val="00C34947"/>
    <w:rsid w:val="00C349B1"/>
    <w:rsid w:val="00C349BB"/>
    <w:rsid w:val="00C34A7A"/>
    <w:rsid w:val="00C34B1B"/>
    <w:rsid w:val="00C34B94"/>
    <w:rsid w:val="00C34B99"/>
    <w:rsid w:val="00C34BF6"/>
    <w:rsid w:val="00C34D10"/>
    <w:rsid w:val="00C34D49"/>
    <w:rsid w:val="00C34E46"/>
    <w:rsid w:val="00C34ECD"/>
    <w:rsid w:val="00C34ED6"/>
    <w:rsid w:val="00C34F27"/>
    <w:rsid w:val="00C34F95"/>
    <w:rsid w:val="00C35010"/>
    <w:rsid w:val="00C3508E"/>
    <w:rsid w:val="00C350B8"/>
    <w:rsid w:val="00C350E3"/>
    <w:rsid w:val="00C35104"/>
    <w:rsid w:val="00C35114"/>
    <w:rsid w:val="00C351D0"/>
    <w:rsid w:val="00C35224"/>
    <w:rsid w:val="00C3522E"/>
    <w:rsid w:val="00C35296"/>
    <w:rsid w:val="00C3536A"/>
    <w:rsid w:val="00C353E5"/>
    <w:rsid w:val="00C35455"/>
    <w:rsid w:val="00C3546C"/>
    <w:rsid w:val="00C3547C"/>
    <w:rsid w:val="00C35510"/>
    <w:rsid w:val="00C355B9"/>
    <w:rsid w:val="00C3562B"/>
    <w:rsid w:val="00C35655"/>
    <w:rsid w:val="00C3565C"/>
    <w:rsid w:val="00C35664"/>
    <w:rsid w:val="00C35720"/>
    <w:rsid w:val="00C357C9"/>
    <w:rsid w:val="00C357E1"/>
    <w:rsid w:val="00C3581D"/>
    <w:rsid w:val="00C358E6"/>
    <w:rsid w:val="00C358EA"/>
    <w:rsid w:val="00C35993"/>
    <w:rsid w:val="00C359F1"/>
    <w:rsid w:val="00C35ABB"/>
    <w:rsid w:val="00C35B92"/>
    <w:rsid w:val="00C35C17"/>
    <w:rsid w:val="00C35D05"/>
    <w:rsid w:val="00C35D89"/>
    <w:rsid w:val="00C35DF7"/>
    <w:rsid w:val="00C35E26"/>
    <w:rsid w:val="00C35E84"/>
    <w:rsid w:val="00C35EA1"/>
    <w:rsid w:val="00C35F29"/>
    <w:rsid w:val="00C35FD3"/>
    <w:rsid w:val="00C35FD5"/>
    <w:rsid w:val="00C36064"/>
    <w:rsid w:val="00C3616E"/>
    <w:rsid w:val="00C361D0"/>
    <w:rsid w:val="00C362BF"/>
    <w:rsid w:val="00C362C6"/>
    <w:rsid w:val="00C36374"/>
    <w:rsid w:val="00C363BC"/>
    <w:rsid w:val="00C36451"/>
    <w:rsid w:val="00C36518"/>
    <w:rsid w:val="00C3655C"/>
    <w:rsid w:val="00C36561"/>
    <w:rsid w:val="00C365B0"/>
    <w:rsid w:val="00C36617"/>
    <w:rsid w:val="00C3661A"/>
    <w:rsid w:val="00C36662"/>
    <w:rsid w:val="00C36671"/>
    <w:rsid w:val="00C36691"/>
    <w:rsid w:val="00C3671B"/>
    <w:rsid w:val="00C36830"/>
    <w:rsid w:val="00C36898"/>
    <w:rsid w:val="00C368C5"/>
    <w:rsid w:val="00C3690C"/>
    <w:rsid w:val="00C36921"/>
    <w:rsid w:val="00C36A26"/>
    <w:rsid w:val="00C36A80"/>
    <w:rsid w:val="00C36AFA"/>
    <w:rsid w:val="00C36BC0"/>
    <w:rsid w:val="00C36BD5"/>
    <w:rsid w:val="00C36C2B"/>
    <w:rsid w:val="00C36C42"/>
    <w:rsid w:val="00C36CD7"/>
    <w:rsid w:val="00C36D7D"/>
    <w:rsid w:val="00C36D7E"/>
    <w:rsid w:val="00C36DCA"/>
    <w:rsid w:val="00C36DF1"/>
    <w:rsid w:val="00C36E1E"/>
    <w:rsid w:val="00C36E31"/>
    <w:rsid w:val="00C36F0C"/>
    <w:rsid w:val="00C36F5F"/>
    <w:rsid w:val="00C36FB3"/>
    <w:rsid w:val="00C37068"/>
    <w:rsid w:val="00C3707D"/>
    <w:rsid w:val="00C370C4"/>
    <w:rsid w:val="00C37137"/>
    <w:rsid w:val="00C3714D"/>
    <w:rsid w:val="00C37213"/>
    <w:rsid w:val="00C372C2"/>
    <w:rsid w:val="00C372E9"/>
    <w:rsid w:val="00C3733E"/>
    <w:rsid w:val="00C37398"/>
    <w:rsid w:val="00C374D7"/>
    <w:rsid w:val="00C37533"/>
    <w:rsid w:val="00C37545"/>
    <w:rsid w:val="00C375A2"/>
    <w:rsid w:val="00C3785F"/>
    <w:rsid w:val="00C37875"/>
    <w:rsid w:val="00C378C1"/>
    <w:rsid w:val="00C37A2C"/>
    <w:rsid w:val="00C37A34"/>
    <w:rsid w:val="00C37A98"/>
    <w:rsid w:val="00C37AA2"/>
    <w:rsid w:val="00C37B23"/>
    <w:rsid w:val="00C37C8B"/>
    <w:rsid w:val="00C37C8E"/>
    <w:rsid w:val="00C37DD6"/>
    <w:rsid w:val="00C37E1C"/>
    <w:rsid w:val="00C4000D"/>
    <w:rsid w:val="00C400E7"/>
    <w:rsid w:val="00C401A7"/>
    <w:rsid w:val="00C401F4"/>
    <w:rsid w:val="00C40244"/>
    <w:rsid w:val="00C40291"/>
    <w:rsid w:val="00C402A3"/>
    <w:rsid w:val="00C40301"/>
    <w:rsid w:val="00C40308"/>
    <w:rsid w:val="00C4035A"/>
    <w:rsid w:val="00C403FB"/>
    <w:rsid w:val="00C4041A"/>
    <w:rsid w:val="00C40523"/>
    <w:rsid w:val="00C405BB"/>
    <w:rsid w:val="00C405C6"/>
    <w:rsid w:val="00C40685"/>
    <w:rsid w:val="00C406A8"/>
    <w:rsid w:val="00C406FC"/>
    <w:rsid w:val="00C40723"/>
    <w:rsid w:val="00C40730"/>
    <w:rsid w:val="00C408AC"/>
    <w:rsid w:val="00C408D8"/>
    <w:rsid w:val="00C408E4"/>
    <w:rsid w:val="00C40A83"/>
    <w:rsid w:val="00C40AD7"/>
    <w:rsid w:val="00C40BDD"/>
    <w:rsid w:val="00C40DB0"/>
    <w:rsid w:val="00C40DB6"/>
    <w:rsid w:val="00C40E1A"/>
    <w:rsid w:val="00C40E1F"/>
    <w:rsid w:val="00C40EC2"/>
    <w:rsid w:val="00C40EE2"/>
    <w:rsid w:val="00C40EF6"/>
    <w:rsid w:val="00C40FF3"/>
    <w:rsid w:val="00C41006"/>
    <w:rsid w:val="00C410F6"/>
    <w:rsid w:val="00C4113A"/>
    <w:rsid w:val="00C41149"/>
    <w:rsid w:val="00C41220"/>
    <w:rsid w:val="00C4124D"/>
    <w:rsid w:val="00C4124E"/>
    <w:rsid w:val="00C412DD"/>
    <w:rsid w:val="00C41365"/>
    <w:rsid w:val="00C413E8"/>
    <w:rsid w:val="00C4144F"/>
    <w:rsid w:val="00C41525"/>
    <w:rsid w:val="00C41547"/>
    <w:rsid w:val="00C41550"/>
    <w:rsid w:val="00C41601"/>
    <w:rsid w:val="00C41657"/>
    <w:rsid w:val="00C4167A"/>
    <w:rsid w:val="00C41697"/>
    <w:rsid w:val="00C416B5"/>
    <w:rsid w:val="00C4171F"/>
    <w:rsid w:val="00C41791"/>
    <w:rsid w:val="00C41803"/>
    <w:rsid w:val="00C41841"/>
    <w:rsid w:val="00C4192B"/>
    <w:rsid w:val="00C41937"/>
    <w:rsid w:val="00C419F0"/>
    <w:rsid w:val="00C419FD"/>
    <w:rsid w:val="00C41A11"/>
    <w:rsid w:val="00C41AFD"/>
    <w:rsid w:val="00C41C97"/>
    <w:rsid w:val="00C41D2C"/>
    <w:rsid w:val="00C41EF9"/>
    <w:rsid w:val="00C41F26"/>
    <w:rsid w:val="00C41FD2"/>
    <w:rsid w:val="00C420AF"/>
    <w:rsid w:val="00C42152"/>
    <w:rsid w:val="00C42153"/>
    <w:rsid w:val="00C4225B"/>
    <w:rsid w:val="00C42323"/>
    <w:rsid w:val="00C42387"/>
    <w:rsid w:val="00C42421"/>
    <w:rsid w:val="00C424B9"/>
    <w:rsid w:val="00C424DA"/>
    <w:rsid w:val="00C425A8"/>
    <w:rsid w:val="00C425AD"/>
    <w:rsid w:val="00C425D8"/>
    <w:rsid w:val="00C426D9"/>
    <w:rsid w:val="00C427B9"/>
    <w:rsid w:val="00C4281C"/>
    <w:rsid w:val="00C4281E"/>
    <w:rsid w:val="00C42958"/>
    <w:rsid w:val="00C429B8"/>
    <w:rsid w:val="00C42AE0"/>
    <w:rsid w:val="00C42B10"/>
    <w:rsid w:val="00C42D02"/>
    <w:rsid w:val="00C42D13"/>
    <w:rsid w:val="00C42D48"/>
    <w:rsid w:val="00C42D96"/>
    <w:rsid w:val="00C42E07"/>
    <w:rsid w:val="00C42F66"/>
    <w:rsid w:val="00C42F92"/>
    <w:rsid w:val="00C43154"/>
    <w:rsid w:val="00C43168"/>
    <w:rsid w:val="00C43174"/>
    <w:rsid w:val="00C43176"/>
    <w:rsid w:val="00C43289"/>
    <w:rsid w:val="00C432C0"/>
    <w:rsid w:val="00C432CF"/>
    <w:rsid w:val="00C432E4"/>
    <w:rsid w:val="00C4335E"/>
    <w:rsid w:val="00C433A4"/>
    <w:rsid w:val="00C4348E"/>
    <w:rsid w:val="00C43533"/>
    <w:rsid w:val="00C43568"/>
    <w:rsid w:val="00C43604"/>
    <w:rsid w:val="00C436E8"/>
    <w:rsid w:val="00C4376E"/>
    <w:rsid w:val="00C43891"/>
    <w:rsid w:val="00C43A4A"/>
    <w:rsid w:val="00C43A79"/>
    <w:rsid w:val="00C43B9A"/>
    <w:rsid w:val="00C43C15"/>
    <w:rsid w:val="00C43C62"/>
    <w:rsid w:val="00C43D20"/>
    <w:rsid w:val="00C43E72"/>
    <w:rsid w:val="00C43EF4"/>
    <w:rsid w:val="00C4408D"/>
    <w:rsid w:val="00C44090"/>
    <w:rsid w:val="00C440D0"/>
    <w:rsid w:val="00C440E3"/>
    <w:rsid w:val="00C44103"/>
    <w:rsid w:val="00C44129"/>
    <w:rsid w:val="00C4415C"/>
    <w:rsid w:val="00C4417F"/>
    <w:rsid w:val="00C4424B"/>
    <w:rsid w:val="00C442AA"/>
    <w:rsid w:val="00C442BB"/>
    <w:rsid w:val="00C442CC"/>
    <w:rsid w:val="00C4444E"/>
    <w:rsid w:val="00C4447D"/>
    <w:rsid w:val="00C4450E"/>
    <w:rsid w:val="00C445B4"/>
    <w:rsid w:val="00C445CB"/>
    <w:rsid w:val="00C445D6"/>
    <w:rsid w:val="00C445DE"/>
    <w:rsid w:val="00C4467E"/>
    <w:rsid w:val="00C44725"/>
    <w:rsid w:val="00C4478A"/>
    <w:rsid w:val="00C4479C"/>
    <w:rsid w:val="00C447A3"/>
    <w:rsid w:val="00C447F4"/>
    <w:rsid w:val="00C4487C"/>
    <w:rsid w:val="00C449E4"/>
    <w:rsid w:val="00C449F8"/>
    <w:rsid w:val="00C44A5E"/>
    <w:rsid w:val="00C44B68"/>
    <w:rsid w:val="00C44B87"/>
    <w:rsid w:val="00C44B93"/>
    <w:rsid w:val="00C44BC3"/>
    <w:rsid w:val="00C44BF1"/>
    <w:rsid w:val="00C44C09"/>
    <w:rsid w:val="00C44C28"/>
    <w:rsid w:val="00C44C47"/>
    <w:rsid w:val="00C44C65"/>
    <w:rsid w:val="00C44D14"/>
    <w:rsid w:val="00C44D5F"/>
    <w:rsid w:val="00C45020"/>
    <w:rsid w:val="00C45100"/>
    <w:rsid w:val="00C4515E"/>
    <w:rsid w:val="00C45212"/>
    <w:rsid w:val="00C45223"/>
    <w:rsid w:val="00C45247"/>
    <w:rsid w:val="00C455D1"/>
    <w:rsid w:val="00C4562E"/>
    <w:rsid w:val="00C45677"/>
    <w:rsid w:val="00C45772"/>
    <w:rsid w:val="00C4586F"/>
    <w:rsid w:val="00C458AF"/>
    <w:rsid w:val="00C458BA"/>
    <w:rsid w:val="00C459A9"/>
    <w:rsid w:val="00C459EC"/>
    <w:rsid w:val="00C459ED"/>
    <w:rsid w:val="00C45A0B"/>
    <w:rsid w:val="00C45C65"/>
    <w:rsid w:val="00C45CAD"/>
    <w:rsid w:val="00C45CCA"/>
    <w:rsid w:val="00C45F00"/>
    <w:rsid w:val="00C45FBE"/>
    <w:rsid w:val="00C45FFA"/>
    <w:rsid w:val="00C4600A"/>
    <w:rsid w:val="00C46073"/>
    <w:rsid w:val="00C4607D"/>
    <w:rsid w:val="00C46084"/>
    <w:rsid w:val="00C4619C"/>
    <w:rsid w:val="00C46230"/>
    <w:rsid w:val="00C462F9"/>
    <w:rsid w:val="00C462FF"/>
    <w:rsid w:val="00C463CE"/>
    <w:rsid w:val="00C46413"/>
    <w:rsid w:val="00C4641A"/>
    <w:rsid w:val="00C464E5"/>
    <w:rsid w:val="00C46592"/>
    <w:rsid w:val="00C465A8"/>
    <w:rsid w:val="00C46654"/>
    <w:rsid w:val="00C46688"/>
    <w:rsid w:val="00C4669F"/>
    <w:rsid w:val="00C466AA"/>
    <w:rsid w:val="00C46749"/>
    <w:rsid w:val="00C467A9"/>
    <w:rsid w:val="00C4686D"/>
    <w:rsid w:val="00C46A32"/>
    <w:rsid w:val="00C46A7A"/>
    <w:rsid w:val="00C46AF7"/>
    <w:rsid w:val="00C46BC5"/>
    <w:rsid w:val="00C46BEF"/>
    <w:rsid w:val="00C46BF8"/>
    <w:rsid w:val="00C46D07"/>
    <w:rsid w:val="00C46DF4"/>
    <w:rsid w:val="00C46DFB"/>
    <w:rsid w:val="00C46E50"/>
    <w:rsid w:val="00C46F25"/>
    <w:rsid w:val="00C47016"/>
    <w:rsid w:val="00C47141"/>
    <w:rsid w:val="00C47175"/>
    <w:rsid w:val="00C471EF"/>
    <w:rsid w:val="00C4721D"/>
    <w:rsid w:val="00C47248"/>
    <w:rsid w:val="00C4738A"/>
    <w:rsid w:val="00C473E8"/>
    <w:rsid w:val="00C47528"/>
    <w:rsid w:val="00C4755F"/>
    <w:rsid w:val="00C47607"/>
    <w:rsid w:val="00C47646"/>
    <w:rsid w:val="00C47731"/>
    <w:rsid w:val="00C477DE"/>
    <w:rsid w:val="00C47900"/>
    <w:rsid w:val="00C47980"/>
    <w:rsid w:val="00C479CC"/>
    <w:rsid w:val="00C47AC0"/>
    <w:rsid w:val="00C47B1A"/>
    <w:rsid w:val="00C47B9D"/>
    <w:rsid w:val="00C47C01"/>
    <w:rsid w:val="00C47C26"/>
    <w:rsid w:val="00C47D25"/>
    <w:rsid w:val="00C47D64"/>
    <w:rsid w:val="00C47E3F"/>
    <w:rsid w:val="00C47F04"/>
    <w:rsid w:val="00C47FB2"/>
    <w:rsid w:val="00C47FCC"/>
    <w:rsid w:val="00C47FE7"/>
    <w:rsid w:val="00C5020D"/>
    <w:rsid w:val="00C50228"/>
    <w:rsid w:val="00C50255"/>
    <w:rsid w:val="00C50371"/>
    <w:rsid w:val="00C50475"/>
    <w:rsid w:val="00C504F7"/>
    <w:rsid w:val="00C50514"/>
    <w:rsid w:val="00C50585"/>
    <w:rsid w:val="00C505C1"/>
    <w:rsid w:val="00C50773"/>
    <w:rsid w:val="00C507CB"/>
    <w:rsid w:val="00C507F0"/>
    <w:rsid w:val="00C5084B"/>
    <w:rsid w:val="00C508D1"/>
    <w:rsid w:val="00C50A00"/>
    <w:rsid w:val="00C50AC7"/>
    <w:rsid w:val="00C50B9C"/>
    <w:rsid w:val="00C50BC8"/>
    <w:rsid w:val="00C50C5F"/>
    <w:rsid w:val="00C50CD0"/>
    <w:rsid w:val="00C50D62"/>
    <w:rsid w:val="00C50E89"/>
    <w:rsid w:val="00C50F23"/>
    <w:rsid w:val="00C50FCF"/>
    <w:rsid w:val="00C510B2"/>
    <w:rsid w:val="00C510B6"/>
    <w:rsid w:val="00C5115B"/>
    <w:rsid w:val="00C51171"/>
    <w:rsid w:val="00C51247"/>
    <w:rsid w:val="00C512A0"/>
    <w:rsid w:val="00C512AB"/>
    <w:rsid w:val="00C51364"/>
    <w:rsid w:val="00C51520"/>
    <w:rsid w:val="00C5154D"/>
    <w:rsid w:val="00C51551"/>
    <w:rsid w:val="00C5157F"/>
    <w:rsid w:val="00C515D8"/>
    <w:rsid w:val="00C515F8"/>
    <w:rsid w:val="00C5164E"/>
    <w:rsid w:val="00C516BD"/>
    <w:rsid w:val="00C51790"/>
    <w:rsid w:val="00C51869"/>
    <w:rsid w:val="00C518E5"/>
    <w:rsid w:val="00C51964"/>
    <w:rsid w:val="00C51980"/>
    <w:rsid w:val="00C519D1"/>
    <w:rsid w:val="00C51A10"/>
    <w:rsid w:val="00C51AF7"/>
    <w:rsid w:val="00C51B4D"/>
    <w:rsid w:val="00C51BD1"/>
    <w:rsid w:val="00C51C9B"/>
    <w:rsid w:val="00C51CC7"/>
    <w:rsid w:val="00C51DAB"/>
    <w:rsid w:val="00C51DB4"/>
    <w:rsid w:val="00C51E81"/>
    <w:rsid w:val="00C51EA8"/>
    <w:rsid w:val="00C51F41"/>
    <w:rsid w:val="00C51F5F"/>
    <w:rsid w:val="00C51F8A"/>
    <w:rsid w:val="00C5200B"/>
    <w:rsid w:val="00C52051"/>
    <w:rsid w:val="00C52098"/>
    <w:rsid w:val="00C520B5"/>
    <w:rsid w:val="00C52131"/>
    <w:rsid w:val="00C52173"/>
    <w:rsid w:val="00C52208"/>
    <w:rsid w:val="00C52267"/>
    <w:rsid w:val="00C5229A"/>
    <w:rsid w:val="00C52329"/>
    <w:rsid w:val="00C523E7"/>
    <w:rsid w:val="00C5251F"/>
    <w:rsid w:val="00C525C7"/>
    <w:rsid w:val="00C52763"/>
    <w:rsid w:val="00C52771"/>
    <w:rsid w:val="00C527AC"/>
    <w:rsid w:val="00C528BF"/>
    <w:rsid w:val="00C52A02"/>
    <w:rsid w:val="00C52A63"/>
    <w:rsid w:val="00C52A9D"/>
    <w:rsid w:val="00C52AA4"/>
    <w:rsid w:val="00C52B5C"/>
    <w:rsid w:val="00C52BAD"/>
    <w:rsid w:val="00C52BB0"/>
    <w:rsid w:val="00C52C1B"/>
    <w:rsid w:val="00C52CF3"/>
    <w:rsid w:val="00C52D77"/>
    <w:rsid w:val="00C52DC9"/>
    <w:rsid w:val="00C52E29"/>
    <w:rsid w:val="00C52EC6"/>
    <w:rsid w:val="00C53041"/>
    <w:rsid w:val="00C531AE"/>
    <w:rsid w:val="00C531BA"/>
    <w:rsid w:val="00C531C3"/>
    <w:rsid w:val="00C5324C"/>
    <w:rsid w:val="00C5329B"/>
    <w:rsid w:val="00C534A8"/>
    <w:rsid w:val="00C53583"/>
    <w:rsid w:val="00C5358C"/>
    <w:rsid w:val="00C5365A"/>
    <w:rsid w:val="00C536B7"/>
    <w:rsid w:val="00C53729"/>
    <w:rsid w:val="00C53750"/>
    <w:rsid w:val="00C5375A"/>
    <w:rsid w:val="00C5377F"/>
    <w:rsid w:val="00C537FC"/>
    <w:rsid w:val="00C5392B"/>
    <w:rsid w:val="00C5393A"/>
    <w:rsid w:val="00C539CE"/>
    <w:rsid w:val="00C53A5F"/>
    <w:rsid w:val="00C53ABF"/>
    <w:rsid w:val="00C53AEE"/>
    <w:rsid w:val="00C53AF6"/>
    <w:rsid w:val="00C53C88"/>
    <w:rsid w:val="00C53D21"/>
    <w:rsid w:val="00C53D43"/>
    <w:rsid w:val="00C53DB8"/>
    <w:rsid w:val="00C53E72"/>
    <w:rsid w:val="00C53FCA"/>
    <w:rsid w:val="00C54040"/>
    <w:rsid w:val="00C54148"/>
    <w:rsid w:val="00C54205"/>
    <w:rsid w:val="00C54311"/>
    <w:rsid w:val="00C54321"/>
    <w:rsid w:val="00C5439D"/>
    <w:rsid w:val="00C543E7"/>
    <w:rsid w:val="00C54419"/>
    <w:rsid w:val="00C54481"/>
    <w:rsid w:val="00C544CC"/>
    <w:rsid w:val="00C5454D"/>
    <w:rsid w:val="00C545A5"/>
    <w:rsid w:val="00C54636"/>
    <w:rsid w:val="00C54638"/>
    <w:rsid w:val="00C546FB"/>
    <w:rsid w:val="00C54760"/>
    <w:rsid w:val="00C5478D"/>
    <w:rsid w:val="00C547D5"/>
    <w:rsid w:val="00C54814"/>
    <w:rsid w:val="00C54826"/>
    <w:rsid w:val="00C54850"/>
    <w:rsid w:val="00C54863"/>
    <w:rsid w:val="00C54910"/>
    <w:rsid w:val="00C5493B"/>
    <w:rsid w:val="00C549BF"/>
    <w:rsid w:val="00C549E9"/>
    <w:rsid w:val="00C54A33"/>
    <w:rsid w:val="00C54A47"/>
    <w:rsid w:val="00C54A87"/>
    <w:rsid w:val="00C54B93"/>
    <w:rsid w:val="00C54C1F"/>
    <w:rsid w:val="00C54CA0"/>
    <w:rsid w:val="00C54CAF"/>
    <w:rsid w:val="00C54F27"/>
    <w:rsid w:val="00C54F66"/>
    <w:rsid w:val="00C55084"/>
    <w:rsid w:val="00C550BF"/>
    <w:rsid w:val="00C550EC"/>
    <w:rsid w:val="00C55140"/>
    <w:rsid w:val="00C551E1"/>
    <w:rsid w:val="00C552E4"/>
    <w:rsid w:val="00C5531A"/>
    <w:rsid w:val="00C5532C"/>
    <w:rsid w:val="00C553E5"/>
    <w:rsid w:val="00C553F5"/>
    <w:rsid w:val="00C5543D"/>
    <w:rsid w:val="00C554D0"/>
    <w:rsid w:val="00C5559A"/>
    <w:rsid w:val="00C555B7"/>
    <w:rsid w:val="00C555CB"/>
    <w:rsid w:val="00C55637"/>
    <w:rsid w:val="00C5569F"/>
    <w:rsid w:val="00C556D2"/>
    <w:rsid w:val="00C5578F"/>
    <w:rsid w:val="00C557E0"/>
    <w:rsid w:val="00C557F3"/>
    <w:rsid w:val="00C55917"/>
    <w:rsid w:val="00C55B34"/>
    <w:rsid w:val="00C55BA5"/>
    <w:rsid w:val="00C55BC1"/>
    <w:rsid w:val="00C55C3F"/>
    <w:rsid w:val="00C55CCE"/>
    <w:rsid w:val="00C55D3F"/>
    <w:rsid w:val="00C55DB2"/>
    <w:rsid w:val="00C55DC7"/>
    <w:rsid w:val="00C55E01"/>
    <w:rsid w:val="00C55EE2"/>
    <w:rsid w:val="00C5606D"/>
    <w:rsid w:val="00C561AE"/>
    <w:rsid w:val="00C561D0"/>
    <w:rsid w:val="00C5625C"/>
    <w:rsid w:val="00C562E0"/>
    <w:rsid w:val="00C5633C"/>
    <w:rsid w:val="00C563CB"/>
    <w:rsid w:val="00C56499"/>
    <w:rsid w:val="00C564C8"/>
    <w:rsid w:val="00C56520"/>
    <w:rsid w:val="00C565BC"/>
    <w:rsid w:val="00C56667"/>
    <w:rsid w:val="00C56695"/>
    <w:rsid w:val="00C567D8"/>
    <w:rsid w:val="00C567DB"/>
    <w:rsid w:val="00C567F0"/>
    <w:rsid w:val="00C567F6"/>
    <w:rsid w:val="00C56808"/>
    <w:rsid w:val="00C56872"/>
    <w:rsid w:val="00C568A1"/>
    <w:rsid w:val="00C568C7"/>
    <w:rsid w:val="00C5693E"/>
    <w:rsid w:val="00C56965"/>
    <w:rsid w:val="00C5697D"/>
    <w:rsid w:val="00C56A0C"/>
    <w:rsid w:val="00C56BC1"/>
    <w:rsid w:val="00C56BCE"/>
    <w:rsid w:val="00C56C1C"/>
    <w:rsid w:val="00C56C41"/>
    <w:rsid w:val="00C56CC1"/>
    <w:rsid w:val="00C56D07"/>
    <w:rsid w:val="00C56D67"/>
    <w:rsid w:val="00C56E7A"/>
    <w:rsid w:val="00C56E7D"/>
    <w:rsid w:val="00C56E83"/>
    <w:rsid w:val="00C56E90"/>
    <w:rsid w:val="00C56ED5"/>
    <w:rsid w:val="00C56F89"/>
    <w:rsid w:val="00C57030"/>
    <w:rsid w:val="00C57045"/>
    <w:rsid w:val="00C570C7"/>
    <w:rsid w:val="00C5714C"/>
    <w:rsid w:val="00C57159"/>
    <w:rsid w:val="00C57174"/>
    <w:rsid w:val="00C571CD"/>
    <w:rsid w:val="00C5725A"/>
    <w:rsid w:val="00C5726F"/>
    <w:rsid w:val="00C57549"/>
    <w:rsid w:val="00C57630"/>
    <w:rsid w:val="00C57638"/>
    <w:rsid w:val="00C5766D"/>
    <w:rsid w:val="00C57675"/>
    <w:rsid w:val="00C57684"/>
    <w:rsid w:val="00C57692"/>
    <w:rsid w:val="00C5776A"/>
    <w:rsid w:val="00C5781C"/>
    <w:rsid w:val="00C5788E"/>
    <w:rsid w:val="00C5789D"/>
    <w:rsid w:val="00C57931"/>
    <w:rsid w:val="00C57980"/>
    <w:rsid w:val="00C5799A"/>
    <w:rsid w:val="00C57BCD"/>
    <w:rsid w:val="00C57C72"/>
    <w:rsid w:val="00C57C7F"/>
    <w:rsid w:val="00C57CAA"/>
    <w:rsid w:val="00C57D1A"/>
    <w:rsid w:val="00C57D41"/>
    <w:rsid w:val="00C57ECD"/>
    <w:rsid w:val="00C57F88"/>
    <w:rsid w:val="00C6001D"/>
    <w:rsid w:val="00C6001F"/>
    <w:rsid w:val="00C600F2"/>
    <w:rsid w:val="00C60129"/>
    <w:rsid w:val="00C60170"/>
    <w:rsid w:val="00C602B9"/>
    <w:rsid w:val="00C60350"/>
    <w:rsid w:val="00C60359"/>
    <w:rsid w:val="00C603B0"/>
    <w:rsid w:val="00C603F1"/>
    <w:rsid w:val="00C60415"/>
    <w:rsid w:val="00C60429"/>
    <w:rsid w:val="00C6043C"/>
    <w:rsid w:val="00C6054E"/>
    <w:rsid w:val="00C605A6"/>
    <w:rsid w:val="00C605B3"/>
    <w:rsid w:val="00C605BE"/>
    <w:rsid w:val="00C60638"/>
    <w:rsid w:val="00C60675"/>
    <w:rsid w:val="00C606B3"/>
    <w:rsid w:val="00C606DE"/>
    <w:rsid w:val="00C607E2"/>
    <w:rsid w:val="00C60892"/>
    <w:rsid w:val="00C608DE"/>
    <w:rsid w:val="00C608DF"/>
    <w:rsid w:val="00C608E0"/>
    <w:rsid w:val="00C6092B"/>
    <w:rsid w:val="00C60938"/>
    <w:rsid w:val="00C60974"/>
    <w:rsid w:val="00C60985"/>
    <w:rsid w:val="00C60A8B"/>
    <w:rsid w:val="00C60AFC"/>
    <w:rsid w:val="00C60B08"/>
    <w:rsid w:val="00C60BF2"/>
    <w:rsid w:val="00C60C2E"/>
    <w:rsid w:val="00C60C4E"/>
    <w:rsid w:val="00C60C9B"/>
    <w:rsid w:val="00C60CD7"/>
    <w:rsid w:val="00C60D1B"/>
    <w:rsid w:val="00C60D44"/>
    <w:rsid w:val="00C60DDB"/>
    <w:rsid w:val="00C60E85"/>
    <w:rsid w:val="00C60E96"/>
    <w:rsid w:val="00C60F7C"/>
    <w:rsid w:val="00C60F7E"/>
    <w:rsid w:val="00C60F8C"/>
    <w:rsid w:val="00C60FD3"/>
    <w:rsid w:val="00C60FE2"/>
    <w:rsid w:val="00C610E8"/>
    <w:rsid w:val="00C61110"/>
    <w:rsid w:val="00C61127"/>
    <w:rsid w:val="00C611E2"/>
    <w:rsid w:val="00C61211"/>
    <w:rsid w:val="00C612C4"/>
    <w:rsid w:val="00C613C4"/>
    <w:rsid w:val="00C614B3"/>
    <w:rsid w:val="00C614F4"/>
    <w:rsid w:val="00C61531"/>
    <w:rsid w:val="00C6154F"/>
    <w:rsid w:val="00C6165A"/>
    <w:rsid w:val="00C616DB"/>
    <w:rsid w:val="00C61760"/>
    <w:rsid w:val="00C617BF"/>
    <w:rsid w:val="00C6180B"/>
    <w:rsid w:val="00C6182B"/>
    <w:rsid w:val="00C6192C"/>
    <w:rsid w:val="00C61975"/>
    <w:rsid w:val="00C619BF"/>
    <w:rsid w:val="00C61A4D"/>
    <w:rsid w:val="00C61A6D"/>
    <w:rsid w:val="00C61AA6"/>
    <w:rsid w:val="00C61C35"/>
    <w:rsid w:val="00C61C6A"/>
    <w:rsid w:val="00C61C78"/>
    <w:rsid w:val="00C61DAA"/>
    <w:rsid w:val="00C61DB3"/>
    <w:rsid w:val="00C61E20"/>
    <w:rsid w:val="00C61EDB"/>
    <w:rsid w:val="00C61FC0"/>
    <w:rsid w:val="00C620CC"/>
    <w:rsid w:val="00C620E1"/>
    <w:rsid w:val="00C62123"/>
    <w:rsid w:val="00C621DF"/>
    <w:rsid w:val="00C622DF"/>
    <w:rsid w:val="00C6231A"/>
    <w:rsid w:val="00C624AE"/>
    <w:rsid w:val="00C62526"/>
    <w:rsid w:val="00C62548"/>
    <w:rsid w:val="00C625D1"/>
    <w:rsid w:val="00C6266D"/>
    <w:rsid w:val="00C62682"/>
    <w:rsid w:val="00C6273B"/>
    <w:rsid w:val="00C6276E"/>
    <w:rsid w:val="00C6277D"/>
    <w:rsid w:val="00C6278F"/>
    <w:rsid w:val="00C6279E"/>
    <w:rsid w:val="00C627E3"/>
    <w:rsid w:val="00C627E7"/>
    <w:rsid w:val="00C627FF"/>
    <w:rsid w:val="00C628AE"/>
    <w:rsid w:val="00C6292B"/>
    <w:rsid w:val="00C62A98"/>
    <w:rsid w:val="00C62ACE"/>
    <w:rsid w:val="00C62B91"/>
    <w:rsid w:val="00C62BDC"/>
    <w:rsid w:val="00C62C3B"/>
    <w:rsid w:val="00C62CB3"/>
    <w:rsid w:val="00C62D07"/>
    <w:rsid w:val="00C62D5E"/>
    <w:rsid w:val="00C62DD9"/>
    <w:rsid w:val="00C62DEF"/>
    <w:rsid w:val="00C62EBD"/>
    <w:rsid w:val="00C62F36"/>
    <w:rsid w:val="00C62FFA"/>
    <w:rsid w:val="00C63050"/>
    <w:rsid w:val="00C630FE"/>
    <w:rsid w:val="00C63122"/>
    <w:rsid w:val="00C63124"/>
    <w:rsid w:val="00C6325A"/>
    <w:rsid w:val="00C63345"/>
    <w:rsid w:val="00C6339D"/>
    <w:rsid w:val="00C633BA"/>
    <w:rsid w:val="00C633F3"/>
    <w:rsid w:val="00C634BC"/>
    <w:rsid w:val="00C6358E"/>
    <w:rsid w:val="00C63629"/>
    <w:rsid w:val="00C637A8"/>
    <w:rsid w:val="00C63822"/>
    <w:rsid w:val="00C63898"/>
    <w:rsid w:val="00C638F9"/>
    <w:rsid w:val="00C63935"/>
    <w:rsid w:val="00C63991"/>
    <w:rsid w:val="00C63A46"/>
    <w:rsid w:val="00C63B1F"/>
    <w:rsid w:val="00C63BCF"/>
    <w:rsid w:val="00C63C42"/>
    <w:rsid w:val="00C63CAA"/>
    <w:rsid w:val="00C63CBC"/>
    <w:rsid w:val="00C63D25"/>
    <w:rsid w:val="00C63D33"/>
    <w:rsid w:val="00C63DBB"/>
    <w:rsid w:val="00C63DD1"/>
    <w:rsid w:val="00C63E43"/>
    <w:rsid w:val="00C63E4B"/>
    <w:rsid w:val="00C63F56"/>
    <w:rsid w:val="00C63F6B"/>
    <w:rsid w:val="00C640A0"/>
    <w:rsid w:val="00C64143"/>
    <w:rsid w:val="00C642C7"/>
    <w:rsid w:val="00C6435B"/>
    <w:rsid w:val="00C6446D"/>
    <w:rsid w:val="00C6448C"/>
    <w:rsid w:val="00C6449F"/>
    <w:rsid w:val="00C64513"/>
    <w:rsid w:val="00C645A5"/>
    <w:rsid w:val="00C64723"/>
    <w:rsid w:val="00C64756"/>
    <w:rsid w:val="00C6481D"/>
    <w:rsid w:val="00C6489B"/>
    <w:rsid w:val="00C648A4"/>
    <w:rsid w:val="00C648F4"/>
    <w:rsid w:val="00C6495B"/>
    <w:rsid w:val="00C649C8"/>
    <w:rsid w:val="00C649D0"/>
    <w:rsid w:val="00C64A8D"/>
    <w:rsid w:val="00C64ABE"/>
    <w:rsid w:val="00C64B34"/>
    <w:rsid w:val="00C64BDF"/>
    <w:rsid w:val="00C64C45"/>
    <w:rsid w:val="00C64C65"/>
    <w:rsid w:val="00C64C81"/>
    <w:rsid w:val="00C64CFC"/>
    <w:rsid w:val="00C64D0A"/>
    <w:rsid w:val="00C64D4D"/>
    <w:rsid w:val="00C64DB3"/>
    <w:rsid w:val="00C64DF5"/>
    <w:rsid w:val="00C64DFA"/>
    <w:rsid w:val="00C64E14"/>
    <w:rsid w:val="00C64E57"/>
    <w:rsid w:val="00C64E70"/>
    <w:rsid w:val="00C64E8F"/>
    <w:rsid w:val="00C64EEF"/>
    <w:rsid w:val="00C64FA4"/>
    <w:rsid w:val="00C6503F"/>
    <w:rsid w:val="00C650B0"/>
    <w:rsid w:val="00C650C2"/>
    <w:rsid w:val="00C65117"/>
    <w:rsid w:val="00C65473"/>
    <w:rsid w:val="00C654B2"/>
    <w:rsid w:val="00C654E5"/>
    <w:rsid w:val="00C65542"/>
    <w:rsid w:val="00C65553"/>
    <w:rsid w:val="00C6555E"/>
    <w:rsid w:val="00C655E1"/>
    <w:rsid w:val="00C65647"/>
    <w:rsid w:val="00C656C2"/>
    <w:rsid w:val="00C65744"/>
    <w:rsid w:val="00C65780"/>
    <w:rsid w:val="00C6579A"/>
    <w:rsid w:val="00C657C7"/>
    <w:rsid w:val="00C657F8"/>
    <w:rsid w:val="00C6581C"/>
    <w:rsid w:val="00C65930"/>
    <w:rsid w:val="00C65973"/>
    <w:rsid w:val="00C659A3"/>
    <w:rsid w:val="00C65B18"/>
    <w:rsid w:val="00C65B39"/>
    <w:rsid w:val="00C65BB0"/>
    <w:rsid w:val="00C65C37"/>
    <w:rsid w:val="00C65C60"/>
    <w:rsid w:val="00C65CC9"/>
    <w:rsid w:val="00C65E1B"/>
    <w:rsid w:val="00C65E4C"/>
    <w:rsid w:val="00C65F47"/>
    <w:rsid w:val="00C65F4C"/>
    <w:rsid w:val="00C66054"/>
    <w:rsid w:val="00C660C3"/>
    <w:rsid w:val="00C66119"/>
    <w:rsid w:val="00C66240"/>
    <w:rsid w:val="00C66255"/>
    <w:rsid w:val="00C6625A"/>
    <w:rsid w:val="00C66274"/>
    <w:rsid w:val="00C66287"/>
    <w:rsid w:val="00C662D5"/>
    <w:rsid w:val="00C662F2"/>
    <w:rsid w:val="00C66333"/>
    <w:rsid w:val="00C6649B"/>
    <w:rsid w:val="00C66529"/>
    <w:rsid w:val="00C66639"/>
    <w:rsid w:val="00C66694"/>
    <w:rsid w:val="00C6673E"/>
    <w:rsid w:val="00C667A4"/>
    <w:rsid w:val="00C667C2"/>
    <w:rsid w:val="00C66811"/>
    <w:rsid w:val="00C66887"/>
    <w:rsid w:val="00C668A7"/>
    <w:rsid w:val="00C66924"/>
    <w:rsid w:val="00C66BA4"/>
    <w:rsid w:val="00C66BF5"/>
    <w:rsid w:val="00C66DEC"/>
    <w:rsid w:val="00C66EAB"/>
    <w:rsid w:val="00C66EE2"/>
    <w:rsid w:val="00C67024"/>
    <w:rsid w:val="00C67216"/>
    <w:rsid w:val="00C67304"/>
    <w:rsid w:val="00C6737F"/>
    <w:rsid w:val="00C673EB"/>
    <w:rsid w:val="00C67439"/>
    <w:rsid w:val="00C6746B"/>
    <w:rsid w:val="00C674D9"/>
    <w:rsid w:val="00C674DB"/>
    <w:rsid w:val="00C674DD"/>
    <w:rsid w:val="00C6750B"/>
    <w:rsid w:val="00C67611"/>
    <w:rsid w:val="00C6772D"/>
    <w:rsid w:val="00C677FA"/>
    <w:rsid w:val="00C67858"/>
    <w:rsid w:val="00C67902"/>
    <w:rsid w:val="00C6791E"/>
    <w:rsid w:val="00C67996"/>
    <w:rsid w:val="00C67A75"/>
    <w:rsid w:val="00C67A93"/>
    <w:rsid w:val="00C67B4C"/>
    <w:rsid w:val="00C67B5C"/>
    <w:rsid w:val="00C67C85"/>
    <w:rsid w:val="00C67CF8"/>
    <w:rsid w:val="00C67D20"/>
    <w:rsid w:val="00C67F2C"/>
    <w:rsid w:val="00C67F75"/>
    <w:rsid w:val="00C67F96"/>
    <w:rsid w:val="00C67FF9"/>
    <w:rsid w:val="00C70046"/>
    <w:rsid w:val="00C7006C"/>
    <w:rsid w:val="00C7006D"/>
    <w:rsid w:val="00C70089"/>
    <w:rsid w:val="00C700B9"/>
    <w:rsid w:val="00C700D4"/>
    <w:rsid w:val="00C7014B"/>
    <w:rsid w:val="00C70165"/>
    <w:rsid w:val="00C70216"/>
    <w:rsid w:val="00C7027F"/>
    <w:rsid w:val="00C70320"/>
    <w:rsid w:val="00C704CE"/>
    <w:rsid w:val="00C70534"/>
    <w:rsid w:val="00C7054A"/>
    <w:rsid w:val="00C70586"/>
    <w:rsid w:val="00C70657"/>
    <w:rsid w:val="00C707EB"/>
    <w:rsid w:val="00C70902"/>
    <w:rsid w:val="00C70922"/>
    <w:rsid w:val="00C709D4"/>
    <w:rsid w:val="00C70A38"/>
    <w:rsid w:val="00C70B39"/>
    <w:rsid w:val="00C70B42"/>
    <w:rsid w:val="00C70B65"/>
    <w:rsid w:val="00C70BB1"/>
    <w:rsid w:val="00C70BC3"/>
    <w:rsid w:val="00C70BD1"/>
    <w:rsid w:val="00C70BD7"/>
    <w:rsid w:val="00C70C9B"/>
    <w:rsid w:val="00C70CA6"/>
    <w:rsid w:val="00C70D0F"/>
    <w:rsid w:val="00C70D64"/>
    <w:rsid w:val="00C70DBD"/>
    <w:rsid w:val="00C70E08"/>
    <w:rsid w:val="00C70ED5"/>
    <w:rsid w:val="00C70F75"/>
    <w:rsid w:val="00C70F91"/>
    <w:rsid w:val="00C7105E"/>
    <w:rsid w:val="00C71109"/>
    <w:rsid w:val="00C71125"/>
    <w:rsid w:val="00C711BF"/>
    <w:rsid w:val="00C7137D"/>
    <w:rsid w:val="00C714B2"/>
    <w:rsid w:val="00C7157C"/>
    <w:rsid w:val="00C715B3"/>
    <w:rsid w:val="00C71688"/>
    <w:rsid w:val="00C71752"/>
    <w:rsid w:val="00C71811"/>
    <w:rsid w:val="00C718CE"/>
    <w:rsid w:val="00C71923"/>
    <w:rsid w:val="00C71A42"/>
    <w:rsid w:val="00C71A62"/>
    <w:rsid w:val="00C71AF0"/>
    <w:rsid w:val="00C71AFC"/>
    <w:rsid w:val="00C71B0D"/>
    <w:rsid w:val="00C71B19"/>
    <w:rsid w:val="00C71B3A"/>
    <w:rsid w:val="00C71B7A"/>
    <w:rsid w:val="00C71CBE"/>
    <w:rsid w:val="00C71D5C"/>
    <w:rsid w:val="00C71D73"/>
    <w:rsid w:val="00C71D98"/>
    <w:rsid w:val="00C71DAB"/>
    <w:rsid w:val="00C71EA9"/>
    <w:rsid w:val="00C71F18"/>
    <w:rsid w:val="00C71F8D"/>
    <w:rsid w:val="00C71FC6"/>
    <w:rsid w:val="00C71FD0"/>
    <w:rsid w:val="00C7203B"/>
    <w:rsid w:val="00C7212F"/>
    <w:rsid w:val="00C721E8"/>
    <w:rsid w:val="00C7222C"/>
    <w:rsid w:val="00C72297"/>
    <w:rsid w:val="00C72467"/>
    <w:rsid w:val="00C724A1"/>
    <w:rsid w:val="00C724D5"/>
    <w:rsid w:val="00C72566"/>
    <w:rsid w:val="00C72634"/>
    <w:rsid w:val="00C72640"/>
    <w:rsid w:val="00C726BD"/>
    <w:rsid w:val="00C726C5"/>
    <w:rsid w:val="00C726FE"/>
    <w:rsid w:val="00C727E0"/>
    <w:rsid w:val="00C72894"/>
    <w:rsid w:val="00C72A08"/>
    <w:rsid w:val="00C72A25"/>
    <w:rsid w:val="00C72A77"/>
    <w:rsid w:val="00C72C62"/>
    <w:rsid w:val="00C72C82"/>
    <w:rsid w:val="00C72CE7"/>
    <w:rsid w:val="00C72CFA"/>
    <w:rsid w:val="00C72DB0"/>
    <w:rsid w:val="00C72DD0"/>
    <w:rsid w:val="00C72E12"/>
    <w:rsid w:val="00C72EAA"/>
    <w:rsid w:val="00C73097"/>
    <w:rsid w:val="00C731C7"/>
    <w:rsid w:val="00C7321B"/>
    <w:rsid w:val="00C73309"/>
    <w:rsid w:val="00C73353"/>
    <w:rsid w:val="00C73382"/>
    <w:rsid w:val="00C733BE"/>
    <w:rsid w:val="00C73401"/>
    <w:rsid w:val="00C73439"/>
    <w:rsid w:val="00C73450"/>
    <w:rsid w:val="00C734C0"/>
    <w:rsid w:val="00C73565"/>
    <w:rsid w:val="00C73589"/>
    <w:rsid w:val="00C7363B"/>
    <w:rsid w:val="00C73644"/>
    <w:rsid w:val="00C736FA"/>
    <w:rsid w:val="00C73741"/>
    <w:rsid w:val="00C73794"/>
    <w:rsid w:val="00C7390C"/>
    <w:rsid w:val="00C7392D"/>
    <w:rsid w:val="00C7398E"/>
    <w:rsid w:val="00C739BB"/>
    <w:rsid w:val="00C73A42"/>
    <w:rsid w:val="00C73B58"/>
    <w:rsid w:val="00C73B9A"/>
    <w:rsid w:val="00C73C7D"/>
    <w:rsid w:val="00C73CB8"/>
    <w:rsid w:val="00C73F36"/>
    <w:rsid w:val="00C73F3A"/>
    <w:rsid w:val="00C7406F"/>
    <w:rsid w:val="00C7408A"/>
    <w:rsid w:val="00C7412B"/>
    <w:rsid w:val="00C74158"/>
    <w:rsid w:val="00C74180"/>
    <w:rsid w:val="00C741D0"/>
    <w:rsid w:val="00C74203"/>
    <w:rsid w:val="00C74230"/>
    <w:rsid w:val="00C7425E"/>
    <w:rsid w:val="00C74297"/>
    <w:rsid w:val="00C742E9"/>
    <w:rsid w:val="00C7433D"/>
    <w:rsid w:val="00C74356"/>
    <w:rsid w:val="00C74376"/>
    <w:rsid w:val="00C7437A"/>
    <w:rsid w:val="00C74386"/>
    <w:rsid w:val="00C744AF"/>
    <w:rsid w:val="00C744EE"/>
    <w:rsid w:val="00C744EF"/>
    <w:rsid w:val="00C74545"/>
    <w:rsid w:val="00C7456A"/>
    <w:rsid w:val="00C7456E"/>
    <w:rsid w:val="00C74673"/>
    <w:rsid w:val="00C747D9"/>
    <w:rsid w:val="00C747EA"/>
    <w:rsid w:val="00C747EF"/>
    <w:rsid w:val="00C74826"/>
    <w:rsid w:val="00C748B6"/>
    <w:rsid w:val="00C748D2"/>
    <w:rsid w:val="00C74941"/>
    <w:rsid w:val="00C74B5A"/>
    <w:rsid w:val="00C74B9A"/>
    <w:rsid w:val="00C74B9D"/>
    <w:rsid w:val="00C74BBD"/>
    <w:rsid w:val="00C74C9B"/>
    <w:rsid w:val="00C74CEE"/>
    <w:rsid w:val="00C74D8A"/>
    <w:rsid w:val="00C74DB8"/>
    <w:rsid w:val="00C74DD2"/>
    <w:rsid w:val="00C74E1A"/>
    <w:rsid w:val="00C74E3C"/>
    <w:rsid w:val="00C74E74"/>
    <w:rsid w:val="00C74E88"/>
    <w:rsid w:val="00C74EF1"/>
    <w:rsid w:val="00C74F89"/>
    <w:rsid w:val="00C74FBC"/>
    <w:rsid w:val="00C7503C"/>
    <w:rsid w:val="00C75078"/>
    <w:rsid w:val="00C750FE"/>
    <w:rsid w:val="00C751C2"/>
    <w:rsid w:val="00C7522A"/>
    <w:rsid w:val="00C75311"/>
    <w:rsid w:val="00C7532C"/>
    <w:rsid w:val="00C75334"/>
    <w:rsid w:val="00C7534B"/>
    <w:rsid w:val="00C7537E"/>
    <w:rsid w:val="00C7538E"/>
    <w:rsid w:val="00C7547D"/>
    <w:rsid w:val="00C756D5"/>
    <w:rsid w:val="00C756D6"/>
    <w:rsid w:val="00C756DE"/>
    <w:rsid w:val="00C757A6"/>
    <w:rsid w:val="00C757E2"/>
    <w:rsid w:val="00C7583D"/>
    <w:rsid w:val="00C758C7"/>
    <w:rsid w:val="00C759D9"/>
    <w:rsid w:val="00C75A24"/>
    <w:rsid w:val="00C75B29"/>
    <w:rsid w:val="00C75B5B"/>
    <w:rsid w:val="00C75BE1"/>
    <w:rsid w:val="00C75C6E"/>
    <w:rsid w:val="00C75DB0"/>
    <w:rsid w:val="00C75E67"/>
    <w:rsid w:val="00C75F3D"/>
    <w:rsid w:val="00C75F40"/>
    <w:rsid w:val="00C75F5A"/>
    <w:rsid w:val="00C7607A"/>
    <w:rsid w:val="00C76089"/>
    <w:rsid w:val="00C760E2"/>
    <w:rsid w:val="00C76186"/>
    <w:rsid w:val="00C76278"/>
    <w:rsid w:val="00C76327"/>
    <w:rsid w:val="00C763C2"/>
    <w:rsid w:val="00C76403"/>
    <w:rsid w:val="00C76473"/>
    <w:rsid w:val="00C76579"/>
    <w:rsid w:val="00C76688"/>
    <w:rsid w:val="00C766AE"/>
    <w:rsid w:val="00C766C9"/>
    <w:rsid w:val="00C766FC"/>
    <w:rsid w:val="00C7674F"/>
    <w:rsid w:val="00C769A6"/>
    <w:rsid w:val="00C769AA"/>
    <w:rsid w:val="00C769B1"/>
    <w:rsid w:val="00C76A0F"/>
    <w:rsid w:val="00C76A27"/>
    <w:rsid w:val="00C76A8D"/>
    <w:rsid w:val="00C76A9D"/>
    <w:rsid w:val="00C76AF9"/>
    <w:rsid w:val="00C76B04"/>
    <w:rsid w:val="00C76B5A"/>
    <w:rsid w:val="00C76B6F"/>
    <w:rsid w:val="00C76B85"/>
    <w:rsid w:val="00C76C91"/>
    <w:rsid w:val="00C76CC1"/>
    <w:rsid w:val="00C76D0A"/>
    <w:rsid w:val="00C76DE7"/>
    <w:rsid w:val="00C76E93"/>
    <w:rsid w:val="00C76ED0"/>
    <w:rsid w:val="00C76EEE"/>
    <w:rsid w:val="00C76F91"/>
    <w:rsid w:val="00C770BE"/>
    <w:rsid w:val="00C770FA"/>
    <w:rsid w:val="00C7710B"/>
    <w:rsid w:val="00C77147"/>
    <w:rsid w:val="00C7714E"/>
    <w:rsid w:val="00C7720A"/>
    <w:rsid w:val="00C77241"/>
    <w:rsid w:val="00C7732E"/>
    <w:rsid w:val="00C77444"/>
    <w:rsid w:val="00C774B2"/>
    <w:rsid w:val="00C77598"/>
    <w:rsid w:val="00C77656"/>
    <w:rsid w:val="00C77658"/>
    <w:rsid w:val="00C7776E"/>
    <w:rsid w:val="00C777DD"/>
    <w:rsid w:val="00C7782F"/>
    <w:rsid w:val="00C77873"/>
    <w:rsid w:val="00C778FF"/>
    <w:rsid w:val="00C77913"/>
    <w:rsid w:val="00C77A0D"/>
    <w:rsid w:val="00C77A0F"/>
    <w:rsid w:val="00C77A71"/>
    <w:rsid w:val="00C77B68"/>
    <w:rsid w:val="00C77B7D"/>
    <w:rsid w:val="00C77BB5"/>
    <w:rsid w:val="00C77BC2"/>
    <w:rsid w:val="00C77BEA"/>
    <w:rsid w:val="00C77D0A"/>
    <w:rsid w:val="00C77D7F"/>
    <w:rsid w:val="00C77D95"/>
    <w:rsid w:val="00C77DAD"/>
    <w:rsid w:val="00C77E51"/>
    <w:rsid w:val="00C77E68"/>
    <w:rsid w:val="00C77E8D"/>
    <w:rsid w:val="00C77F0D"/>
    <w:rsid w:val="00C8003B"/>
    <w:rsid w:val="00C800FF"/>
    <w:rsid w:val="00C80110"/>
    <w:rsid w:val="00C8014E"/>
    <w:rsid w:val="00C80152"/>
    <w:rsid w:val="00C801EA"/>
    <w:rsid w:val="00C801EC"/>
    <w:rsid w:val="00C80203"/>
    <w:rsid w:val="00C80250"/>
    <w:rsid w:val="00C80344"/>
    <w:rsid w:val="00C803D0"/>
    <w:rsid w:val="00C803FE"/>
    <w:rsid w:val="00C80429"/>
    <w:rsid w:val="00C805F9"/>
    <w:rsid w:val="00C806A0"/>
    <w:rsid w:val="00C806D8"/>
    <w:rsid w:val="00C80763"/>
    <w:rsid w:val="00C807AD"/>
    <w:rsid w:val="00C80840"/>
    <w:rsid w:val="00C80887"/>
    <w:rsid w:val="00C80942"/>
    <w:rsid w:val="00C80966"/>
    <w:rsid w:val="00C80A8D"/>
    <w:rsid w:val="00C80AB2"/>
    <w:rsid w:val="00C80B58"/>
    <w:rsid w:val="00C80B9A"/>
    <w:rsid w:val="00C80C6A"/>
    <w:rsid w:val="00C80C8B"/>
    <w:rsid w:val="00C80D00"/>
    <w:rsid w:val="00C80D43"/>
    <w:rsid w:val="00C80DD7"/>
    <w:rsid w:val="00C80EE8"/>
    <w:rsid w:val="00C80F78"/>
    <w:rsid w:val="00C80F8A"/>
    <w:rsid w:val="00C810D0"/>
    <w:rsid w:val="00C81109"/>
    <w:rsid w:val="00C8114D"/>
    <w:rsid w:val="00C81153"/>
    <w:rsid w:val="00C8115B"/>
    <w:rsid w:val="00C8142B"/>
    <w:rsid w:val="00C81496"/>
    <w:rsid w:val="00C814FA"/>
    <w:rsid w:val="00C81563"/>
    <w:rsid w:val="00C815A6"/>
    <w:rsid w:val="00C81605"/>
    <w:rsid w:val="00C816DD"/>
    <w:rsid w:val="00C81873"/>
    <w:rsid w:val="00C818FA"/>
    <w:rsid w:val="00C8194D"/>
    <w:rsid w:val="00C81994"/>
    <w:rsid w:val="00C81A25"/>
    <w:rsid w:val="00C81A6A"/>
    <w:rsid w:val="00C81ADA"/>
    <w:rsid w:val="00C81AF7"/>
    <w:rsid w:val="00C81B05"/>
    <w:rsid w:val="00C81B87"/>
    <w:rsid w:val="00C81CF7"/>
    <w:rsid w:val="00C81D2F"/>
    <w:rsid w:val="00C81DB5"/>
    <w:rsid w:val="00C8209A"/>
    <w:rsid w:val="00C82171"/>
    <w:rsid w:val="00C8222D"/>
    <w:rsid w:val="00C822CC"/>
    <w:rsid w:val="00C822D0"/>
    <w:rsid w:val="00C823F2"/>
    <w:rsid w:val="00C8243A"/>
    <w:rsid w:val="00C824A5"/>
    <w:rsid w:val="00C826A4"/>
    <w:rsid w:val="00C826F8"/>
    <w:rsid w:val="00C82766"/>
    <w:rsid w:val="00C8277D"/>
    <w:rsid w:val="00C828DC"/>
    <w:rsid w:val="00C828E9"/>
    <w:rsid w:val="00C82A0A"/>
    <w:rsid w:val="00C82A97"/>
    <w:rsid w:val="00C82AF5"/>
    <w:rsid w:val="00C82C33"/>
    <w:rsid w:val="00C82CFB"/>
    <w:rsid w:val="00C82E29"/>
    <w:rsid w:val="00C82EA8"/>
    <w:rsid w:val="00C82EC8"/>
    <w:rsid w:val="00C83205"/>
    <w:rsid w:val="00C832C6"/>
    <w:rsid w:val="00C833B9"/>
    <w:rsid w:val="00C83406"/>
    <w:rsid w:val="00C8344A"/>
    <w:rsid w:val="00C8366E"/>
    <w:rsid w:val="00C8370C"/>
    <w:rsid w:val="00C8389F"/>
    <w:rsid w:val="00C83991"/>
    <w:rsid w:val="00C83995"/>
    <w:rsid w:val="00C839FD"/>
    <w:rsid w:val="00C83AB3"/>
    <w:rsid w:val="00C83ABD"/>
    <w:rsid w:val="00C83B43"/>
    <w:rsid w:val="00C83B5B"/>
    <w:rsid w:val="00C83B7A"/>
    <w:rsid w:val="00C83B8A"/>
    <w:rsid w:val="00C83D5B"/>
    <w:rsid w:val="00C83D7F"/>
    <w:rsid w:val="00C83DF9"/>
    <w:rsid w:val="00C83E63"/>
    <w:rsid w:val="00C83E96"/>
    <w:rsid w:val="00C83F07"/>
    <w:rsid w:val="00C83F1A"/>
    <w:rsid w:val="00C83F2B"/>
    <w:rsid w:val="00C83F3F"/>
    <w:rsid w:val="00C84078"/>
    <w:rsid w:val="00C840AB"/>
    <w:rsid w:val="00C840B8"/>
    <w:rsid w:val="00C84164"/>
    <w:rsid w:val="00C8418F"/>
    <w:rsid w:val="00C84227"/>
    <w:rsid w:val="00C84299"/>
    <w:rsid w:val="00C842CC"/>
    <w:rsid w:val="00C842D2"/>
    <w:rsid w:val="00C84308"/>
    <w:rsid w:val="00C8433F"/>
    <w:rsid w:val="00C843A6"/>
    <w:rsid w:val="00C84421"/>
    <w:rsid w:val="00C84422"/>
    <w:rsid w:val="00C8447B"/>
    <w:rsid w:val="00C844A0"/>
    <w:rsid w:val="00C844C3"/>
    <w:rsid w:val="00C845AF"/>
    <w:rsid w:val="00C845F9"/>
    <w:rsid w:val="00C84602"/>
    <w:rsid w:val="00C84662"/>
    <w:rsid w:val="00C846CE"/>
    <w:rsid w:val="00C846EE"/>
    <w:rsid w:val="00C84773"/>
    <w:rsid w:val="00C847DA"/>
    <w:rsid w:val="00C84816"/>
    <w:rsid w:val="00C8481E"/>
    <w:rsid w:val="00C8484E"/>
    <w:rsid w:val="00C8491D"/>
    <w:rsid w:val="00C84995"/>
    <w:rsid w:val="00C849D7"/>
    <w:rsid w:val="00C849E5"/>
    <w:rsid w:val="00C849EA"/>
    <w:rsid w:val="00C84AD7"/>
    <w:rsid w:val="00C84B91"/>
    <w:rsid w:val="00C84BB2"/>
    <w:rsid w:val="00C84BF9"/>
    <w:rsid w:val="00C84CB5"/>
    <w:rsid w:val="00C84CBB"/>
    <w:rsid w:val="00C84D0D"/>
    <w:rsid w:val="00C84D14"/>
    <w:rsid w:val="00C84D68"/>
    <w:rsid w:val="00C84F8E"/>
    <w:rsid w:val="00C85003"/>
    <w:rsid w:val="00C85082"/>
    <w:rsid w:val="00C85215"/>
    <w:rsid w:val="00C85341"/>
    <w:rsid w:val="00C8547C"/>
    <w:rsid w:val="00C854B9"/>
    <w:rsid w:val="00C85510"/>
    <w:rsid w:val="00C85571"/>
    <w:rsid w:val="00C855B9"/>
    <w:rsid w:val="00C85714"/>
    <w:rsid w:val="00C85748"/>
    <w:rsid w:val="00C857FF"/>
    <w:rsid w:val="00C85834"/>
    <w:rsid w:val="00C8586F"/>
    <w:rsid w:val="00C8590E"/>
    <w:rsid w:val="00C859AC"/>
    <w:rsid w:val="00C859FB"/>
    <w:rsid w:val="00C85A6A"/>
    <w:rsid w:val="00C85AB1"/>
    <w:rsid w:val="00C85AE7"/>
    <w:rsid w:val="00C85B38"/>
    <w:rsid w:val="00C85C0F"/>
    <w:rsid w:val="00C85D0B"/>
    <w:rsid w:val="00C85E5F"/>
    <w:rsid w:val="00C85FE8"/>
    <w:rsid w:val="00C860A2"/>
    <w:rsid w:val="00C86114"/>
    <w:rsid w:val="00C86226"/>
    <w:rsid w:val="00C8625A"/>
    <w:rsid w:val="00C86317"/>
    <w:rsid w:val="00C86336"/>
    <w:rsid w:val="00C8633D"/>
    <w:rsid w:val="00C863CE"/>
    <w:rsid w:val="00C8648A"/>
    <w:rsid w:val="00C865CC"/>
    <w:rsid w:val="00C8665A"/>
    <w:rsid w:val="00C866DD"/>
    <w:rsid w:val="00C86700"/>
    <w:rsid w:val="00C8674B"/>
    <w:rsid w:val="00C867DD"/>
    <w:rsid w:val="00C8682E"/>
    <w:rsid w:val="00C869FC"/>
    <w:rsid w:val="00C86A3D"/>
    <w:rsid w:val="00C86A8F"/>
    <w:rsid w:val="00C86AB5"/>
    <w:rsid w:val="00C86B06"/>
    <w:rsid w:val="00C86D55"/>
    <w:rsid w:val="00C86D5C"/>
    <w:rsid w:val="00C86DD2"/>
    <w:rsid w:val="00C86E32"/>
    <w:rsid w:val="00C86E6B"/>
    <w:rsid w:val="00C86E7A"/>
    <w:rsid w:val="00C86EEB"/>
    <w:rsid w:val="00C86F06"/>
    <w:rsid w:val="00C86F59"/>
    <w:rsid w:val="00C86F97"/>
    <w:rsid w:val="00C86FC4"/>
    <w:rsid w:val="00C86FEE"/>
    <w:rsid w:val="00C87036"/>
    <w:rsid w:val="00C870CE"/>
    <w:rsid w:val="00C8715B"/>
    <w:rsid w:val="00C8719E"/>
    <w:rsid w:val="00C8728C"/>
    <w:rsid w:val="00C8730E"/>
    <w:rsid w:val="00C873C3"/>
    <w:rsid w:val="00C874BC"/>
    <w:rsid w:val="00C874E0"/>
    <w:rsid w:val="00C87553"/>
    <w:rsid w:val="00C875F7"/>
    <w:rsid w:val="00C8760D"/>
    <w:rsid w:val="00C87708"/>
    <w:rsid w:val="00C8770D"/>
    <w:rsid w:val="00C87743"/>
    <w:rsid w:val="00C87778"/>
    <w:rsid w:val="00C87794"/>
    <w:rsid w:val="00C8789E"/>
    <w:rsid w:val="00C8791A"/>
    <w:rsid w:val="00C87996"/>
    <w:rsid w:val="00C8799A"/>
    <w:rsid w:val="00C8799E"/>
    <w:rsid w:val="00C879DE"/>
    <w:rsid w:val="00C87A1A"/>
    <w:rsid w:val="00C87A9C"/>
    <w:rsid w:val="00C87AD8"/>
    <w:rsid w:val="00C87B58"/>
    <w:rsid w:val="00C87BFB"/>
    <w:rsid w:val="00C87C4E"/>
    <w:rsid w:val="00C87C5D"/>
    <w:rsid w:val="00C87C69"/>
    <w:rsid w:val="00C87D82"/>
    <w:rsid w:val="00C87E2B"/>
    <w:rsid w:val="00C87F55"/>
    <w:rsid w:val="00C87FB6"/>
    <w:rsid w:val="00C900AC"/>
    <w:rsid w:val="00C9011E"/>
    <w:rsid w:val="00C9015E"/>
    <w:rsid w:val="00C9018C"/>
    <w:rsid w:val="00C9023A"/>
    <w:rsid w:val="00C90256"/>
    <w:rsid w:val="00C90266"/>
    <w:rsid w:val="00C9032B"/>
    <w:rsid w:val="00C90505"/>
    <w:rsid w:val="00C905D5"/>
    <w:rsid w:val="00C905E0"/>
    <w:rsid w:val="00C90618"/>
    <w:rsid w:val="00C9061C"/>
    <w:rsid w:val="00C90640"/>
    <w:rsid w:val="00C9075F"/>
    <w:rsid w:val="00C90779"/>
    <w:rsid w:val="00C9077A"/>
    <w:rsid w:val="00C90852"/>
    <w:rsid w:val="00C90AE3"/>
    <w:rsid w:val="00C90BB2"/>
    <w:rsid w:val="00C90BFE"/>
    <w:rsid w:val="00C90CAA"/>
    <w:rsid w:val="00C90CE7"/>
    <w:rsid w:val="00C90D4B"/>
    <w:rsid w:val="00C90DEB"/>
    <w:rsid w:val="00C90E08"/>
    <w:rsid w:val="00C90EBF"/>
    <w:rsid w:val="00C90F7D"/>
    <w:rsid w:val="00C91061"/>
    <w:rsid w:val="00C910B8"/>
    <w:rsid w:val="00C91211"/>
    <w:rsid w:val="00C9122F"/>
    <w:rsid w:val="00C91246"/>
    <w:rsid w:val="00C912B1"/>
    <w:rsid w:val="00C9139B"/>
    <w:rsid w:val="00C913DB"/>
    <w:rsid w:val="00C91455"/>
    <w:rsid w:val="00C91504"/>
    <w:rsid w:val="00C9151B"/>
    <w:rsid w:val="00C91551"/>
    <w:rsid w:val="00C9156C"/>
    <w:rsid w:val="00C9159B"/>
    <w:rsid w:val="00C9164F"/>
    <w:rsid w:val="00C916B0"/>
    <w:rsid w:val="00C91787"/>
    <w:rsid w:val="00C91839"/>
    <w:rsid w:val="00C919C2"/>
    <w:rsid w:val="00C91A22"/>
    <w:rsid w:val="00C91A50"/>
    <w:rsid w:val="00C91B3C"/>
    <w:rsid w:val="00C91B6A"/>
    <w:rsid w:val="00C91FB5"/>
    <w:rsid w:val="00C92024"/>
    <w:rsid w:val="00C92096"/>
    <w:rsid w:val="00C920B8"/>
    <w:rsid w:val="00C920F9"/>
    <w:rsid w:val="00C921B1"/>
    <w:rsid w:val="00C921EB"/>
    <w:rsid w:val="00C921FB"/>
    <w:rsid w:val="00C92339"/>
    <w:rsid w:val="00C923A1"/>
    <w:rsid w:val="00C923BA"/>
    <w:rsid w:val="00C923D3"/>
    <w:rsid w:val="00C92491"/>
    <w:rsid w:val="00C924B6"/>
    <w:rsid w:val="00C924E7"/>
    <w:rsid w:val="00C9252C"/>
    <w:rsid w:val="00C92739"/>
    <w:rsid w:val="00C92789"/>
    <w:rsid w:val="00C927CE"/>
    <w:rsid w:val="00C92812"/>
    <w:rsid w:val="00C928D0"/>
    <w:rsid w:val="00C928D4"/>
    <w:rsid w:val="00C92957"/>
    <w:rsid w:val="00C92A74"/>
    <w:rsid w:val="00C92ADF"/>
    <w:rsid w:val="00C92C85"/>
    <w:rsid w:val="00C92CBE"/>
    <w:rsid w:val="00C92D6C"/>
    <w:rsid w:val="00C92DFA"/>
    <w:rsid w:val="00C92E60"/>
    <w:rsid w:val="00C92E75"/>
    <w:rsid w:val="00C92EA1"/>
    <w:rsid w:val="00C92ECB"/>
    <w:rsid w:val="00C92FEF"/>
    <w:rsid w:val="00C93076"/>
    <w:rsid w:val="00C9319D"/>
    <w:rsid w:val="00C931B5"/>
    <w:rsid w:val="00C9325F"/>
    <w:rsid w:val="00C93349"/>
    <w:rsid w:val="00C9345B"/>
    <w:rsid w:val="00C9356E"/>
    <w:rsid w:val="00C9367C"/>
    <w:rsid w:val="00C9367F"/>
    <w:rsid w:val="00C9368F"/>
    <w:rsid w:val="00C93942"/>
    <w:rsid w:val="00C93A01"/>
    <w:rsid w:val="00C93A16"/>
    <w:rsid w:val="00C93A41"/>
    <w:rsid w:val="00C93A74"/>
    <w:rsid w:val="00C93A76"/>
    <w:rsid w:val="00C93AC2"/>
    <w:rsid w:val="00C93ADD"/>
    <w:rsid w:val="00C93AF5"/>
    <w:rsid w:val="00C93BB7"/>
    <w:rsid w:val="00C93C82"/>
    <w:rsid w:val="00C93C91"/>
    <w:rsid w:val="00C93D1A"/>
    <w:rsid w:val="00C93D22"/>
    <w:rsid w:val="00C93D53"/>
    <w:rsid w:val="00C93E79"/>
    <w:rsid w:val="00C93EF4"/>
    <w:rsid w:val="00C940BB"/>
    <w:rsid w:val="00C9412E"/>
    <w:rsid w:val="00C941F8"/>
    <w:rsid w:val="00C94334"/>
    <w:rsid w:val="00C94336"/>
    <w:rsid w:val="00C94416"/>
    <w:rsid w:val="00C9444D"/>
    <w:rsid w:val="00C94463"/>
    <w:rsid w:val="00C94502"/>
    <w:rsid w:val="00C94601"/>
    <w:rsid w:val="00C94658"/>
    <w:rsid w:val="00C9470A"/>
    <w:rsid w:val="00C9471F"/>
    <w:rsid w:val="00C9472A"/>
    <w:rsid w:val="00C94743"/>
    <w:rsid w:val="00C947AB"/>
    <w:rsid w:val="00C947C8"/>
    <w:rsid w:val="00C9480B"/>
    <w:rsid w:val="00C94837"/>
    <w:rsid w:val="00C94891"/>
    <w:rsid w:val="00C948F3"/>
    <w:rsid w:val="00C94929"/>
    <w:rsid w:val="00C9494C"/>
    <w:rsid w:val="00C94A87"/>
    <w:rsid w:val="00C94C13"/>
    <w:rsid w:val="00C94D27"/>
    <w:rsid w:val="00C94DFC"/>
    <w:rsid w:val="00C94EAC"/>
    <w:rsid w:val="00C94EBE"/>
    <w:rsid w:val="00C94F6F"/>
    <w:rsid w:val="00C94F9C"/>
    <w:rsid w:val="00C94FC5"/>
    <w:rsid w:val="00C95020"/>
    <w:rsid w:val="00C95037"/>
    <w:rsid w:val="00C9507E"/>
    <w:rsid w:val="00C950BF"/>
    <w:rsid w:val="00C950C4"/>
    <w:rsid w:val="00C9516D"/>
    <w:rsid w:val="00C951A2"/>
    <w:rsid w:val="00C951CF"/>
    <w:rsid w:val="00C95223"/>
    <w:rsid w:val="00C95336"/>
    <w:rsid w:val="00C9534B"/>
    <w:rsid w:val="00C95354"/>
    <w:rsid w:val="00C9541F"/>
    <w:rsid w:val="00C95467"/>
    <w:rsid w:val="00C95479"/>
    <w:rsid w:val="00C95520"/>
    <w:rsid w:val="00C955F3"/>
    <w:rsid w:val="00C95606"/>
    <w:rsid w:val="00C95629"/>
    <w:rsid w:val="00C95671"/>
    <w:rsid w:val="00C9569C"/>
    <w:rsid w:val="00C9570C"/>
    <w:rsid w:val="00C95722"/>
    <w:rsid w:val="00C9572F"/>
    <w:rsid w:val="00C9574F"/>
    <w:rsid w:val="00C957FA"/>
    <w:rsid w:val="00C9581E"/>
    <w:rsid w:val="00C95830"/>
    <w:rsid w:val="00C95865"/>
    <w:rsid w:val="00C95887"/>
    <w:rsid w:val="00C958B1"/>
    <w:rsid w:val="00C959EF"/>
    <w:rsid w:val="00C95A07"/>
    <w:rsid w:val="00C95ACE"/>
    <w:rsid w:val="00C95CB8"/>
    <w:rsid w:val="00C95CC4"/>
    <w:rsid w:val="00C95CD9"/>
    <w:rsid w:val="00C95D4D"/>
    <w:rsid w:val="00C95D73"/>
    <w:rsid w:val="00C95E08"/>
    <w:rsid w:val="00C95F41"/>
    <w:rsid w:val="00C95FF3"/>
    <w:rsid w:val="00C95FFF"/>
    <w:rsid w:val="00C96058"/>
    <w:rsid w:val="00C96073"/>
    <w:rsid w:val="00C961E6"/>
    <w:rsid w:val="00C96210"/>
    <w:rsid w:val="00C96362"/>
    <w:rsid w:val="00C96441"/>
    <w:rsid w:val="00C96688"/>
    <w:rsid w:val="00C966C2"/>
    <w:rsid w:val="00C968D7"/>
    <w:rsid w:val="00C968FA"/>
    <w:rsid w:val="00C96A08"/>
    <w:rsid w:val="00C96AC3"/>
    <w:rsid w:val="00C96ACD"/>
    <w:rsid w:val="00C96B65"/>
    <w:rsid w:val="00C96C06"/>
    <w:rsid w:val="00C96C1A"/>
    <w:rsid w:val="00C96C3B"/>
    <w:rsid w:val="00C96D12"/>
    <w:rsid w:val="00C96DE2"/>
    <w:rsid w:val="00C97035"/>
    <w:rsid w:val="00C970E0"/>
    <w:rsid w:val="00C970E1"/>
    <w:rsid w:val="00C9710E"/>
    <w:rsid w:val="00C97163"/>
    <w:rsid w:val="00C9716D"/>
    <w:rsid w:val="00C9720E"/>
    <w:rsid w:val="00C972C3"/>
    <w:rsid w:val="00C97301"/>
    <w:rsid w:val="00C97310"/>
    <w:rsid w:val="00C97371"/>
    <w:rsid w:val="00C97387"/>
    <w:rsid w:val="00C97557"/>
    <w:rsid w:val="00C975E6"/>
    <w:rsid w:val="00C976BE"/>
    <w:rsid w:val="00C976E7"/>
    <w:rsid w:val="00C9775B"/>
    <w:rsid w:val="00C9789A"/>
    <w:rsid w:val="00C9790A"/>
    <w:rsid w:val="00C979EF"/>
    <w:rsid w:val="00C97A28"/>
    <w:rsid w:val="00C97AB1"/>
    <w:rsid w:val="00C97B46"/>
    <w:rsid w:val="00C97B8E"/>
    <w:rsid w:val="00C97C34"/>
    <w:rsid w:val="00C97C69"/>
    <w:rsid w:val="00C97D72"/>
    <w:rsid w:val="00C97D79"/>
    <w:rsid w:val="00C97E14"/>
    <w:rsid w:val="00C97EBC"/>
    <w:rsid w:val="00C97EE0"/>
    <w:rsid w:val="00C97F3F"/>
    <w:rsid w:val="00C97FAF"/>
    <w:rsid w:val="00C97FBA"/>
    <w:rsid w:val="00CA000C"/>
    <w:rsid w:val="00CA0053"/>
    <w:rsid w:val="00CA00E7"/>
    <w:rsid w:val="00CA018D"/>
    <w:rsid w:val="00CA01F6"/>
    <w:rsid w:val="00CA0218"/>
    <w:rsid w:val="00CA0350"/>
    <w:rsid w:val="00CA0364"/>
    <w:rsid w:val="00CA03EF"/>
    <w:rsid w:val="00CA04AB"/>
    <w:rsid w:val="00CA04B7"/>
    <w:rsid w:val="00CA061A"/>
    <w:rsid w:val="00CA0748"/>
    <w:rsid w:val="00CA0779"/>
    <w:rsid w:val="00CA07D6"/>
    <w:rsid w:val="00CA07FB"/>
    <w:rsid w:val="00CA0852"/>
    <w:rsid w:val="00CA0898"/>
    <w:rsid w:val="00CA08E7"/>
    <w:rsid w:val="00CA0908"/>
    <w:rsid w:val="00CA09A4"/>
    <w:rsid w:val="00CA09A6"/>
    <w:rsid w:val="00CA0CC6"/>
    <w:rsid w:val="00CA0CCD"/>
    <w:rsid w:val="00CA0CCF"/>
    <w:rsid w:val="00CA0D2A"/>
    <w:rsid w:val="00CA0D48"/>
    <w:rsid w:val="00CA0DBF"/>
    <w:rsid w:val="00CA0DCB"/>
    <w:rsid w:val="00CA0E76"/>
    <w:rsid w:val="00CA0E77"/>
    <w:rsid w:val="00CA0F96"/>
    <w:rsid w:val="00CA1095"/>
    <w:rsid w:val="00CA10B2"/>
    <w:rsid w:val="00CA1102"/>
    <w:rsid w:val="00CA1157"/>
    <w:rsid w:val="00CA1271"/>
    <w:rsid w:val="00CA13EB"/>
    <w:rsid w:val="00CA1514"/>
    <w:rsid w:val="00CA162C"/>
    <w:rsid w:val="00CA16BF"/>
    <w:rsid w:val="00CA16D0"/>
    <w:rsid w:val="00CA17D1"/>
    <w:rsid w:val="00CA18BE"/>
    <w:rsid w:val="00CA19BC"/>
    <w:rsid w:val="00CA1A0A"/>
    <w:rsid w:val="00CA1A55"/>
    <w:rsid w:val="00CA1A9F"/>
    <w:rsid w:val="00CA1BD3"/>
    <w:rsid w:val="00CA1C09"/>
    <w:rsid w:val="00CA1CBA"/>
    <w:rsid w:val="00CA1D8C"/>
    <w:rsid w:val="00CA1D9F"/>
    <w:rsid w:val="00CA1EA5"/>
    <w:rsid w:val="00CA1F33"/>
    <w:rsid w:val="00CA2001"/>
    <w:rsid w:val="00CA2017"/>
    <w:rsid w:val="00CA214B"/>
    <w:rsid w:val="00CA216B"/>
    <w:rsid w:val="00CA217D"/>
    <w:rsid w:val="00CA223D"/>
    <w:rsid w:val="00CA223E"/>
    <w:rsid w:val="00CA2280"/>
    <w:rsid w:val="00CA2300"/>
    <w:rsid w:val="00CA236A"/>
    <w:rsid w:val="00CA24D9"/>
    <w:rsid w:val="00CA2614"/>
    <w:rsid w:val="00CA2655"/>
    <w:rsid w:val="00CA271D"/>
    <w:rsid w:val="00CA273E"/>
    <w:rsid w:val="00CA2754"/>
    <w:rsid w:val="00CA2789"/>
    <w:rsid w:val="00CA294D"/>
    <w:rsid w:val="00CA29B4"/>
    <w:rsid w:val="00CA29F0"/>
    <w:rsid w:val="00CA2BCC"/>
    <w:rsid w:val="00CA2BDB"/>
    <w:rsid w:val="00CA2C82"/>
    <w:rsid w:val="00CA2DC3"/>
    <w:rsid w:val="00CA2DF3"/>
    <w:rsid w:val="00CA2E1A"/>
    <w:rsid w:val="00CA2E89"/>
    <w:rsid w:val="00CA2ED5"/>
    <w:rsid w:val="00CA2F14"/>
    <w:rsid w:val="00CA2FE2"/>
    <w:rsid w:val="00CA3020"/>
    <w:rsid w:val="00CA306B"/>
    <w:rsid w:val="00CA313A"/>
    <w:rsid w:val="00CA3177"/>
    <w:rsid w:val="00CA3191"/>
    <w:rsid w:val="00CA31E8"/>
    <w:rsid w:val="00CA3271"/>
    <w:rsid w:val="00CA32C6"/>
    <w:rsid w:val="00CA338E"/>
    <w:rsid w:val="00CA3460"/>
    <w:rsid w:val="00CA347B"/>
    <w:rsid w:val="00CA35C9"/>
    <w:rsid w:val="00CA361C"/>
    <w:rsid w:val="00CA362A"/>
    <w:rsid w:val="00CA3650"/>
    <w:rsid w:val="00CA366D"/>
    <w:rsid w:val="00CA36FF"/>
    <w:rsid w:val="00CA37BF"/>
    <w:rsid w:val="00CA3878"/>
    <w:rsid w:val="00CA3947"/>
    <w:rsid w:val="00CA3985"/>
    <w:rsid w:val="00CA39F7"/>
    <w:rsid w:val="00CA3A18"/>
    <w:rsid w:val="00CA3A97"/>
    <w:rsid w:val="00CA3AAB"/>
    <w:rsid w:val="00CA3B15"/>
    <w:rsid w:val="00CA3C31"/>
    <w:rsid w:val="00CA3D11"/>
    <w:rsid w:val="00CA3D23"/>
    <w:rsid w:val="00CA3D32"/>
    <w:rsid w:val="00CA3E45"/>
    <w:rsid w:val="00CA3F74"/>
    <w:rsid w:val="00CA3F7D"/>
    <w:rsid w:val="00CA4118"/>
    <w:rsid w:val="00CA429F"/>
    <w:rsid w:val="00CA4391"/>
    <w:rsid w:val="00CA43F6"/>
    <w:rsid w:val="00CA442F"/>
    <w:rsid w:val="00CA447F"/>
    <w:rsid w:val="00CA44FA"/>
    <w:rsid w:val="00CA4526"/>
    <w:rsid w:val="00CA466D"/>
    <w:rsid w:val="00CA46D7"/>
    <w:rsid w:val="00CA4701"/>
    <w:rsid w:val="00CA4845"/>
    <w:rsid w:val="00CA4897"/>
    <w:rsid w:val="00CA49BC"/>
    <w:rsid w:val="00CA4A1A"/>
    <w:rsid w:val="00CA4BCF"/>
    <w:rsid w:val="00CA4C2B"/>
    <w:rsid w:val="00CA4C72"/>
    <w:rsid w:val="00CA4C9E"/>
    <w:rsid w:val="00CA4D3A"/>
    <w:rsid w:val="00CA4E01"/>
    <w:rsid w:val="00CA4E50"/>
    <w:rsid w:val="00CA4E75"/>
    <w:rsid w:val="00CA4F36"/>
    <w:rsid w:val="00CA4F7F"/>
    <w:rsid w:val="00CA4F8E"/>
    <w:rsid w:val="00CA4FBC"/>
    <w:rsid w:val="00CA4FC5"/>
    <w:rsid w:val="00CA5012"/>
    <w:rsid w:val="00CA5025"/>
    <w:rsid w:val="00CA5097"/>
    <w:rsid w:val="00CA511A"/>
    <w:rsid w:val="00CA5143"/>
    <w:rsid w:val="00CA518E"/>
    <w:rsid w:val="00CA51AA"/>
    <w:rsid w:val="00CA51AD"/>
    <w:rsid w:val="00CA51F1"/>
    <w:rsid w:val="00CA52DC"/>
    <w:rsid w:val="00CA5348"/>
    <w:rsid w:val="00CA53ED"/>
    <w:rsid w:val="00CA5412"/>
    <w:rsid w:val="00CA55A8"/>
    <w:rsid w:val="00CA55B2"/>
    <w:rsid w:val="00CA55FA"/>
    <w:rsid w:val="00CA5631"/>
    <w:rsid w:val="00CA5684"/>
    <w:rsid w:val="00CA56E5"/>
    <w:rsid w:val="00CA5725"/>
    <w:rsid w:val="00CA57DA"/>
    <w:rsid w:val="00CA57F6"/>
    <w:rsid w:val="00CA580D"/>
    <w:rsid w:val="00CA5856"/>
    <w:rsid w:val="00CA58F0"/>
    <w:rsid w:val="00CA58FF"/>
    <w:rsid w:val="00CA5927"/>
    <w:rsid w:val="00CA59E1"/>
    <w:rsid w:val="00CA5A12"/>
    <w:rsid w:val="00CA5A48"/>
    <w:rsid w:val="00CA5AD7"/>
    <w:rsid w:val="00CA5AE3"/>
    <w:rsid w:val="00CA5AFA"/>
    <w:rsid w:val="00CA5B24"/>
    <w:rsid w:val="00CA5B36"/>
    <w:rsid w:val="00CA5B49"/>
    <w:rsid w:val="00CA5B64"/>
    <w:rsid w:val="00CA5C2D"/>
    <w:rsid w:val="00CA5C4A"/>
    <w:rsid w:val="00CA5D8D"/>
    <w:rsid w:val="00CA5DD7"/>
    <w:rsid w:val="00CA5E52"/>
    <w:rsid w:val="00CA5E6A"/>
    <w:rsid w:val="00CA5E9C"/>
    <w:rsid w:val="00CA5ECF"/>
    <w:rsid w:val="00CA5F2F"/>
    <w:rsid w:val="00CA5F34"/>
    <w:rsid w:val="00CA5F7F"/>
    <w:rsid w:val="00CA5FA8"/>
    <w:rsid w:val="00CA5FEA"/>
    <w:rsid w:val="00CA609D"/>
    <w:rsid w:val="00CA60BD"/>
    <w:rsid w:val="00CA613E"/>
    <w:rsid w:val="00CA61B0"/>
    <w:rsid w:val="00CA61D8"/>
    <w:rsid w:val="00CA6340"/>
    <w:rsid w:val="00CA63B5"/>
    <w:rsid w:val="00CA63F2"/>
    <w:rsid w:val="00CA647F"/>
    <w:rsid w:val="00CA64EC"/>
    <w:rsid w:val="00CA65FB"/>
    <w:rsid w:val="00CA6661"/>
    <w:rsid w:val="00CA6698"/>
    <w:rsid w:val="00CA669D"/>
    <w:rsid w:val="00CA66B4"/>
    <w:rsid w:val="00CA66ED"/>
    <w:rsid w:val="00CA66F3"/>
    <w:rsid w:val="00CA67D2"/>
    <w:rsid w:val="00CA6819"/>
    <w:rsid w:val="00CA6888"/>
    <w:rsid w:val="00CA68AC"/>
    <w:rsid w:val="00CA6987"/>
    <w:rsid w:val="00CA69CA"/>
    <w:rsid w:val="00CA6A2A"/>
    <w:rsid w:val="00CA6A7F"/>
    <w:rsid w:val="00CA6AB6"/>
    <w:rsid w:val="00CA6BB6"/>
    <w:rsid w:val="00CA6C35"/>
    <w:rsid w:val="00CA6CF2"/>
    <w:rsid w:val="00CA6DB7"/>
    <w:rsid w:val="00CA6E57"/>
    <w:rsid w:val="00CA6EEE"/>
    <w:rsid w:val="00CA6EFA"/>
    <w:rsid w:val="00CA6F84"/>
    <w:rsid w:val="00CA6FA4"/>
    <w:rsid w:val="00CA6FD7"/>
    <w:rsid w:val="00CA6FF5"/>
    <w:rsid w:val="00CA70AE"/>
    <w:rsid w:val="00CA715F"/>
    <w:rsid w:val="00CA7173"/>
    <w:rsid w:val="00CA718E"/>
    <w:rsid w:val="00CA7306"/>
    <w:rsid w:val="00CA734D"/>
    <w:rsid w:val="00CA7369"/>
    <w:rsid w:val="00CA73E6"/>
    <w:rsid w:val="00CA74FE"/>
    <w:rsid w:val="00CA7555"/>
    <w:rsid w:val="00CA759C"/>
    <w:rsid w:val="00CA7653"/>
    <w:rsid w:val="00CA7708"/>
    <w:rsid w:val="00CA7720"/>
    <w:rsid w:val="00CA7724"/>
    <w:rsid w:val="00CA77A6"/>
    <w:rsid w:val="00CA77BE"/>
    <w:rsid w:val="00CA781C"/>
    <w:rsid w:val="00CA782B"/>
    <w:rsid w:val="00CA7944"/>
    <w:rsid w:val="00CA79C7"/>
    <w:rsid w:val="00CA7AA3"/>
    <w:rsid w:val="00CA7B23"/>
    <w:rsid w:val="00CA7B3B"/>
    <w:rsid w:val="00CA7C45"/>
    <w:rsid w:val="00CA7CDF"/>
    <w:rsid w:val="00CA7D50"/>
    <w:rsid w:val="00CA7D9D"/>
    <w:rsid w:val="00CA7DAB"/>
    <w:rsid w:val="00CA7F0C"/>
    <w:rsid w:val="00CA7F8E"/>
    <w:rsid w:val="00CB004B"/>
    <w:rsid w:val="00CB00CD"/>
    <w:rsid w:val="00CB0160"/>
    <w:rsid w:val="00CB01B1"/>
    <w:rsid w:val="00CB01F2"/>
    <w:rsid w:val="00CB02B7"/>
    <w:rsid w:val="00CB036E"/>
    <w:rsid w:val="00CB0373"/>
    <w:rsid w:val="00CB03F6"/>
    <w:rsid w:val="00CB049D"/>
    <w:rsid w:val="00CB04D7"/>
    <w:rsid w:val="00CB07A4"/>
    <w:rsid w:val="00CB07B1"/>
    <w:rsid w:val="00CB0852"/>
    <w:rsid w:val="00CB0883"/>
    <w:rsid w:val="00CB0ACF"/>
    <w:rsid w:val="00CB0B72"/>
    <w:rsid w:val="00CB0B7D"/>
    <w:rsid w:val="00CB0BA4"/>
    <w:rsid w:val="00CB0BD8"/>
    <w:rsid w:val="00CB0C46"/>
    <w:rsid w:val="00CB0C5F"/>
    <w:rsid w:val="00CB0CE3"/>
    <w:rsid w:val="00CB0CF5"/>
    <w:rsid w:val="00CB0E16"/>
    <w:rsid w:val="00CB0E50"/>
    <w:rsid w:val="00CB0EC1"/>
    <w:rsid w:val="00CB0ED4"/>
    <w:rsid w:val="00CB0F55"/>
    <w:rsid w:val="00CB0F6C"/>
    <w:rsid w:val="00CB0FF2"/>
    <w:rsid w:val="00CB0FF5"/>
    <w:rsid w:val="00CB1044"/>
    <w:rsid w:val="00CB1119"/>
    <w:rsid w:val="00CB11A3"/>
    <w:rsid w:val="00CB11B5"/>
    <w:rsid w:val="00CB11C9"/>
    <w:rsid w:val="00CB11FF"/>
    <w:rsid w:val="00CB1343"/>
    <w:rsid w:val="00CB1375"/>
    <w:rsid w:val="00CB139D"/>
    <w:rsid w:val="00CB140A"/>
    <w:rsid w:val="00CB146B"/>
    <w:rsid w:val="00CB1507"/>
    <w:rsid w:val="00CB1538"/>
    <w:rsid w:val="00CB1584"/>
    <w:rsid w:val="00CB15BA"/>
    <w:rsid w:val="00CB1614"/>
    <w:rsid w:val="00CB166E"/>
    <w:rsid w:val="00CB16C6"/>
    <w:rsid w:val="00CB16E1"/>
    <w:rsid w:val="00CB16F5"/>
    <w:rsid w:val="00CB171F"/>
    <w:rsid w:val="00CB17A7"/>
    <w:rsid w:val="00CB1898"/>
    <w:rsid w:val="00CB1A05"/>
    <w:rsid w:val="00CB1A30"/>
    <w:rsid w:val="00CB1A7E"/>
    <w:rsid w:val="00CB1B24"/>
    <w:rsid w:val="00CB1CF0"/>
    <w:rsid w:val="00CB1D2F"/>
    <w:rsid w:val="00CB1E15"/>
    <w:rsid w:val="00CB1EE4"/>
    <w:rsid w:val="00CB2003"/>
    <w:rsid w:val="00CB20C3"/>
    <w:rsid w:val="00CB20F6"/>
    <w:rsid w:val="00CB216F"/>
    <w:rsid w:val="00CB2237"/>
    <w:rsid w:val="00CB2240"/>
    <w:rsid w:val="00CB2375"/>
    <w:rsid w:val="00CB24FC"/>
    <w:rsid w:val="00CB25EF"/>
    <w:rsid w:val="00CB2685"/>
    <w:rsid w:val="00CB268A"/>
    <w:rsid w:val="00CB277E"/>
    <w:rsid w:val="00CB2786"/>
    <w:rsid w:val="00CB27B8"/>
    <w:rsid w:val="00CB27CB"/>
    <w:rsid w:val="00CB2832"/>
    <w:rsid w:val="00CB2874"/>
    <w:rsid w:val="00CB294E"/>
    <w:rsid w:val="00CB2AA1"/>
    <w:rsid w:val="00CB2AD1"/>
    <w:rsid w:val="00CB2B1B"/>
    <w:rsid w:val="00CB2B1D"/>
    <w:rsid w:val="00CB2B77"/>
    <w:rsid w:val="00CB2BE6"/>
    <w:rsid w:val="00CB2C2A"/>
    <w:rsid w:val="00CB2C38"/>
    <w:rsid w:val="00CB2EF7"/>
    <w:rsid w:val="00CB303D"/>
    <w:rsid w:val="00CB305F"/>
    <w:rsid w:val="00CB308C"/>
    <w:rsid w:val="00CB30AC"/>
    <w:rsid w:val="00CB30E2"/>
    <w:rsid w:val="00CB31B7"/>
    <w:rsid w:val="00CB32A1"/>
    <w:rsid w:val="00CB3448"/>
    <w:rsid w:val="00CB3680"/>
    <w:rsid w:val="00CB36F5"/>
    <w:rsid w:val="00CB3723"/>
    <w:rsid w:val="00CB376C"/>
    <w:rsid w:val="00CB37C3"/>
    <w:rsid w:val="00CB37ED"/>
    <w:rsid w:val="00CB37EF"/>
    <w:rsid w:val="00CB3849"/>
    <w:rsid w:val="00CB385D"/>
    <w:rsid w:val="00CB38EB"/>
    <w:rsid w:val="00CB390E"/>
    <w:rsid w:val="00CB394F"/>
    <w:rsid w:val="00CB3961"/>
    <w:rsid w:val="00CB39CB"/>
    <w:rsid w:val="00CB39E7"/>
    <w:rsid w:val="00CB3A73"/>
    <w:rsid w:val="00CB3A80"/>
    <w:rsid w:val="00CB3AB9"/>
    <w:rsid w:val="00CB3B47"/>
    <w:rsid w:val="00CB3CB0"/>
    <w:rsid w:val="00CB3D1E"/>
    <w:rsid w:val="00CB3DC5"/>
    <w:rsid w:val="00CB3F33"/>
    <w:rsid w:val="00CB3F8E"/>
    <w:rsid w:val="00CB3F9B"/>
    <w:rsid w:val="00CB3FDF"/>
    <w:rsid w:val="00CB4016"/>
    <w:rsid w:val="00CB4064"/>
    <w:rsid w:val="00CB4213"/>
    <w:rsid w:val="00CB42A9"/>
    <w:rsid w:val="00CB4355"/>
    <w:rsid w:val="00CB4370"/>
    <w:rsid w:val="00CB43C6"/>
    <w:rsid w:val="00CB443D"/>
    <w:rsid w:val="00CB449D"/>
    <w:rsid w:val="00CB44A9"/>
    <w:rsid w:val="00CB44BA"/>
    <w:rsid w:val="00CB4559"/>
    <w:rsid w:val="00CB4562"/>
    <w:rsid w:val="00CB459F"/>
    <w:rsid w:val="00CB46CC"/>
    <w:rsid w:val="00CB4708"/>
    <w:rsid w:val="00CB471E"/>
    <w:rsid w:val="00CB472A"/>
    <w:rsid w:val="00CB4731"/>
    <w:rsid w:val="00CB474B"/>
    <w:rsid w:val="00CB481A"/>
    <w:rsid w:val="00CB48C5"/>
    <w:rsid w:val="00CB49D7"/>
    <w:rsid w:val="00CB4A0F"/>
    <w:rsid w:val="00CB4C39"/>
    <w:rsid w:val="00CB4C80"/>
    <w:rsid w:val="00CB4CC7"/>
    <w:rsid w:val="00CB4D45"/>
    <w:rsid w:val="00CB4E81"/>
    <w:rsid w:val="00CB4EA6"/>
    <w:rsid w:val="00CB4F5C"/>
    <w:rsid w:val="00CB500A"/>
    <w:rsid w:val="00CB504B"/>
    <w:rsid w:val="00CB504C"/>
    <w:rsid w:val="00CB50F4"/>
    <w:rsid w:val="00CB5201"/>
    <w:rsid w:val="00CB532F"/>
    <w:rsid w:val="00CB53FA"/>
    <w:rsid w:val="00CB54E3"/>
    <w:rsid w:val="00CB55CF"/>
    <w:rsid w:val="00CB55EB"/>
    <w:rsid w:val="00CB55EC"/>
    <w:rsid w:val="00CB561D"/>
    <w:rsid w:val="00CB563B"/>
    <w:rsid w:val="00CB5688"/>
    <w:rsid w:val="00CB5A4E"/>
    <w:rsid w:val="00CB5A54"/>
    <w:rsid w:val="00CB5B8E"/>
    <w:rsid w:val="00CB5BA2"/>
    <w:rsid w:val="00CB5E07"/>
    <w:rsid w:val="00CB5E96"/>
    <w:rsid w:val="00CB5EB0"/>
    <w:rsid w:val="00CB5FE3"/>
    <w:rsid w:val="00CB6065"/>
    <w:rsid w:val="00CB61C7"/>
    <w:rsid w:val="00CB6341"/>
    <w:rsid w:val="00CB6355"/>
    <w:rsid w:val="00CB644D"/>
    <w:rsid w:val="00CB6459"/>
    <w:rsid w:val="00CB6507"/>
    <w:rsid w:val="00CB657A"/>
    <w:rsid w:val="00CB65D1"/>
    <w:rsid w:val="00CB6605"/>
    <w:rsid w:val="00CB66D7"/>
    <w:rsid w:val="00CB66F6"/>
    <w:rsid w:val="00CB6820"/>
    <w:rsid w:val="00CB6897"/>
    <w:rsid w:val="00CB6A0A"/>
    <w:rsid w:val="00CB6A54"/>
    <w:rsid w:val="00CB6ACE"/>
    <w:rsid w:val="00CB6B73"/>
    <w:rsid w:val="00CB6C2A"/>
    <w:rsid w:val="00CB6CC9"/>
    <w:rsid w:val="00CB6CCD"/>
    <w:rsid w:val="00CB6D2A"/>
    <w:rsid w:val="00CB6EDE"/>
    <w:rsid w:val="00CB6F0C"/>
    <w:rsid w:val="00CB6F3C"/>
    <w:rsid w:val="00CB7084"/>
    <w:rsid w:val="00CB715C"/>
    <w:rsid w:val="00CB727F"/>
    <w:rsid w:val="00CB7334"/>
    <w:rsid w:val="00CB7356"/>
    <w:rsid w:val="00CB73D2"/>
    <w:rsid w:val="00CB7445"/>
    <w:rsid w:val="00CB75D0"/>
    <w:rsid w:val="00CB769B"/>
    <w:rsid w:val="00CB772B"/>
    <w:rsid w:val="00CB7830"/>
    <w:rsid w:val="00CB783D"/>
    <w:rsid w:val="00CB793F"/>
    <w:rsid w:val="00CB7ABF"/>
    <w:rsid w:val="00CB7B5D"/>
    <w:rsid w:val="00CB7B6C"/>
    <w:rsid w:val="00CB7C3B"/>
    <w:rsid w:val="00CB7C84"/>
    <w:rsid w:val="00CB7CF8"/>
    <w:rsid w:val="00CB7D7F"/>
    <w:rsid w:val="00CB7DEB"/>
    <w:rsid w:val="00CB7E6B"/>
    <w:rsid w:val="00CB7F16"/>
    <w:rsid w:val="00CB7F20"/>
    <w:rsid w:val="00CB7FAA"/>
    <w:rsid w:val="00CC004B"/>
    <w:rsid w:val="00CC0064"/>
    <w:rsid w:val="00CC008C"/>
    <w:rsid w:val="00CC00B4"/>
    <w:rsid w:val="00CC00F8"/>
    <w:rsid w:val="00CC013C"/>
    <w:rsid w:val="00CC01FA"/>
    <w:rsid w:val="00CC0289"/>
    <w:rsid w:val="00CC02A1"/>
    <w:rsid w:val="00CC0364"/>
    <w:rsid w:val="00CC0383"/>
    <w:rsid w:val="00CC039B"/>
    <w:rsid w:val="00CC03B7"/>
    <w:rsid w:val="00CC03FD"/>
    <w:rsid w:val="00CC0421"/>
    <w:rsid w:val="00CC0427"/>
    <w:rsid w:val="00CC043D"/>
    <w:rsid w:val="00CC0446"/>
    <w:rsid w:val="00CC045F"/>
    <w:rsid w:val="00CC0609"/>
    <w:rsid w:val="00CC060C"/>
    <w:rsid w:val="00CC0625"/>
    <w:rsid w:val="00CC07D9"/>
    <w:rsid w:val="00CC0822"/>
    <w:rsid w:val="00CC08C0"/>
    <w:rsid w:val="00CC0929"/>
    <w:rsid w:val="00CC0947"/>
    <w:rsid w:val="00CC0AB0"/>
    <w:rsid w:val="00CC0ADA"/>
    <w:rsid w:val="00CC0B07"/>
    <w:rsid w:val="00CC0B17"/>
    <w:rsid w:val="00CC0B8A"/>
    <w:rsid w:val="00CC0B91"/>
    <w:rsid w:val="00CC0BEC"/>
    <w:rsid w:val="00CC0C11"/>
    <w:rsid w:val="00CC0CF8"/>
    <w:rsid w:val="00CC0DA2"/>
    <w:rsid w:val="00CC0E5F"/>
    <w:rsid w:val="00CC109F"/>
    <w:rsid w:val="00CC10AE"/>
    <w:rsid w:val="00CC10DD"/>
    <w:rsid w:val="00CC1144"/>
    <w:rsid w:val="00CC11C6"/>
    <w:rsid w:val="00CC11EB"/>
    <w:rsid w:val="00CC1202"/>
    <w:rsid w:val="00CC1267"/>
    <w:rsid w:val="00CC1424"/>
    <w:rsid w:val="00CC1459"/>
    <w:rsid w:val="00CC14F2"/>
    <w:rsid w:val="00CC150F"/>
    <w:rsid w:val="00CC151B"/>
    <w:rsid w:val="00CC1575"/>
    <w:rsid w:val="00CC15B5"/>
    <w:rsid w:val="00CC1697"/>
    <w:rsid w:val="00CC181E"/>
    <w:rsid w:val="00CC188B"/>
    <w:rsid w:val="00CC194D"/>
    <w:rsid w:val="00CC19BA"/>
    <w:rsid w:val="00CC19C5"/>
    <w:rsid w:val="00CC19E6"/>
    <w:rsid w:val="00CC19E8"/>
    <w:rsid w:val="00CC1A1E"/>
    <w:rsid w:val="00CC1A8F"/>
    <w:rsid w:val="00CC1AE4"/>
    <w:rsid w:val="00CC1B30"/>
    <w:rsid w:val="00CC1B35"/>
    <w:rsid w:val="00CC1BCB"/>
    <w:rsid w:val="00CC1FE9"/>
    <w:rsid w:val="00CC20B8"/>
    <w:rsid w:val="00CC211E"/>
    <w:rsid w:val="00CC2132"/>
    <w:rsid w:val="00CC21F6"/>
    <w:rsid w:val="00CC237D"/>
    <w:rsid w:val="00CC244E"/>
    <w:rsid w:val="00CC245E"/>
    <w:rsid w:val="00CC2473"/>
    <w:rsid w:val="00CC2501"/>
    <w:rsid w:val="00CC2592"/>
    <w:rsid w:val="00CC2612"/>
    <w:rsid w:val="00CC26E0"/>
    <w:rsid w:val="00CC272C"/>
    <w:rsid w:val="00CC2792"/>
    <w:rsid w:val="00CC2797"/>
    <w:rsid w:val="00CC2804"/>
    <w:rsid w:val="00CC2885"/>
    <w:rsid w:val="00CC2946"/>
    <w:rsid w:val="00CC2955"/>
    <w:rsid w:val="00CC298B"/>
    <w:rsid w:val="00CC29D8"/>
    <w:rsid w:val="00CC2A2F"/>
    <w:rsid w:val="00CC2AAB"/>
    <w:rsid w:val="00CC2AF6"/>
    <w:rsid w:val="00CC2B99"/>
    <w:rsid w:val="00CC2BAF"/>
    <w:rsid w:val="00CC2BEE"/>
    <w:rsid w:val="00CC2C23"/>
    <w:rsid w:val="00CC2C6D"/>
    <w:rsid w:val="00CC2CBB"/>
    <w:rsid w:val="00CC2E0E"/>
    <w:rsid w:val="00CC2E60"/>
    <w:rsid w:val="00CC2EBE"/>
    <w:rsid w:val="00CC2EE5"/>
    <w:rsid w:val="00CC2EE8"/>
    <w:rsid w:val="00CC2EF0"/>
    <w:rsid w:val="00CC2F74"/>
    <w:rsid w:val="00CC2FCC"/>
    <w:rsid w:val="00CC3130"/>
    <w:rsid w:val="00CC3215"/>
    <w:rsid w:val="00CC3219"/>
    <w:rsid w:val="00CC326D"/>
    <w:rsid w:val="00CC3279"/>
    <w:rsid w:val="00CC3317"/>
    <w:rsid w:val="00CC3436"/>
    <w:rsid w:val="00CC3470"/>
    <w:rsid w:val="00CC349A"/>
    <w:rsid w:val="00CC350C"/>
    <w:rsid w:val="00CC35A3"/>
    <w:rsid w:val="00CC35D2"/>
    <w:rsid w:val="00CC35F3"/>
    <w:rsid w:val="00CC3651"/>
    <w:rsid w:val="00CC3657"/>
    <w:rsid w:val="00CC3816"/>
    <w:rsid w:val="00CC38AC"/>
    <w:rsid w:val="00CC38D9"/>
    <w:rsid w:val="00CC38F5"/>
    <w:rsid w:val="00CC3936"/>
    <w:rsid w:val="00CC3943"/>
    <w:rsid w:val="00CC3992"/>
    <w:rsid w:val="00CC3998"/>
    <w:rsid w:val="00CC3A33"/>
    <w:rsid w:val="00CC3A49"/>
    <w:rsid w:val="00CC3B4F"/>
    <w:rsid w:val="00CC3C79"/>
    <w:rsid w:val="00CC3C9E"/>
    <w:rsid w:val="00CC3ED4"/>
    <w:rsid w:val="00CC3ED8"/>
    <w:rsid w:val="00CC3EE0"/>
    <w:rsid w:val="00CC3F06"/>
    <w:rsid w:val="00CC3F33"/>
    <w:rsid w:val="00CC3F68"/>
    <w:rsid w:val="00CC411E"/>
    <w:rsid w:val="00CC412A"/>
    <w:rsid w:val="00CC4169"/>
    <w:rsid w:val="00CC417B"/>
    <w:rsid w:val="00CC4192"/>
    <w:rsid w:val="00CC41AC"/>
    <w:rsid w:val="00CC41FA"/>
    <w:rsid w:val="00CC4258"/>
    <w:rsid w:val="00CC429A"/>
    <w:rsid w:val="00CC42A1"/>
    <w:rsid w:val="00CC42CB"/>
    <w:rsid w:val="00CC4319"/>
    <w:rsid w:val="00CC440A"/>
    <w:rsid w:val="00CC45E8"/>
    <w:rsid w:val="00CC46F7"/>
    <w:rsid w:val="00CC47C1"/>
    <w:rsid w:val="00CC4804"/>
    <w:rsid w:val="00CC48C7"/>
    <w:rsid w:val="00CC48E7"/>
    <w:rsid w:val="00CC4A5F"/>
    <w:rsid w:val="00CC4B0C"/>
    <w:rsid w:val="00CC4B73"/>
    <w:rsid w:val="00CC4C0D"/>
    <w:rsid w:val="00CC4C37"/>
    <w:rsid w:val="00CC4D7F"/>
    <w:rsid w:val="00CC4E2C"/>
    <w:rsid w:val="00CC4EC4"/>
    <w:rsid w:val="00CC4ED0"/>
    <w:rsid w:val="00CC4EFB"/>
    <w:rsid w:val="00CC5017"/>
    <w:rsid w:val="00CC502C"/>
    <w:rsid w:val="00CC5080"/>
    <w:rsid w:val="00CC50E9"/>
    <w:rsid w:val="00CC5131"/>
    <w:rsid w:val="00CC513E"/>
    <w:rsid w:val="00CC519D"/>
    <w:rsid w:val="00CC53AD"/>
    <w:rsid w:val="00CC5453"/>
    <w:rsid w:val="00CC5495"/>
    <w:rsid w:val="00CC553C"/>
    <w:rsid w:val="00CC5586"/>
    <w:rsid w:val="00CC55E2"/>
    <w:rsid w:val="00CC5650"/>
    <w:rsid w:val="00CC5728"/>
    <w:rsid w:val="00CC5794"/>
    <w:rsid w:val="00CC5876"/>
    <w:rsid w:val="00CC5879"/>
    <w:rsid w:val="00CC58C8"/>
    <w:rsid w:val="00CC59A7"/>
    <w:rsid w:val="00CC5A8C"/>
    <w:rsid w:val="00CC5A9B"/>
    <w:rsid w:val="00CC5B2B"/>
    <w:rsid w:val="00CC5B43"/>
    <w:rsid w:val="00CC5BDC"/>
    <w:rsid w:val="00CC5D43"/>
    <w:rsid w:val="00CC5D6B"/>
    <w:rsid w:val="00CC5D6D"/>
    <w:rsid w:val="00CC5D73"/>
    <w:rsid w:val="00CC5D7B"/>
    <w:rsid w:val="00CC5D90"/>
    <w:rsid w:val="00CC5D97"/>
    <w:rsid w:val="00CC5EBC"/>
    <w:rsid w:val="00CC5FA2"/>
    <w:rsid w:val="00CC6058"/>
    <w:rsid w:val="00CC6078"/>
    <w:rsid w:val="00CC610D"/>
    <w:rsid w:val="00CC6130"/>
    <w:rsid w:val="00CC61A1"/>
    <w:rsid w:val="00CC6245"/>
    <w:rsid w:val="00CC6257"/>
    <w:rsid w:val="00CC627E"/>
    <w:rsid w:val="00CC636A"/>
    <w:rsid w:val="00CC63A2"/>
    <w:rsid w:val="00CC6441"/>
    <w:rsid w:val="00CC6488"/>
    <w:rsid w:val="00CC64D6"/>
    <w:rsid w:val="00CC65A5"/>
    <w:rsid w:val="00CC6676"/>
    <w:rsid w:val="00CC67A6"/>
    <w:rsid w:val="00CC67AA"/>
    <w:rsid w:val="00CC6806"/>
    <w:rsid w:val="00CC6842"/>
    <w:rsid w:val="00CC687B"/>
    <w:rsid w:val="00CC68AC"/>
    <w:rsid w:val="00CC690C"/>
    <w:rsid w:val="00CC6953"/>
    <w:rsid w:val="00CC6958"/>
    <w:rsid w:val="00CC6A21"/>
    <w:rsid w:val="00CC6AB0"/>
    <w:rsid w:val="00CC6ACE"/>
    <w:rsid w:val="00CC6B09"/>
    <w:rsid w:val="00CC6B50"/>
    <w:rsid w:val="00CC6B6C"/>
    <w:rsid w:val="00CC6BD6"/>
    <w:rsid w:val="00CC6C39"/>
    <w:rsid w:val="00CC6D7C"/>
    <w:rsid w:val="00CC6D9D"/>
    <w:rsid w:val="00CC6E8E"/>
    <w:rsid w:val="00CC6EBB"/>
    <w:rsid w:val="00CC6EC7"/>
    <w:rsid w:val="00CC6F3C"/>
    <w:rsid w:val="00CC6FE2"/>
    <w:rsid w:val="00CC7119"/>
    <w:rsid w:val="00CC7147"/>
    <w:rsid w:val="00CC7248"/>
    <w:rsid w:val="00CC73C9"/>
    <w:rsid w:val="00CC73E7"/>
    <w:rsid w:val="00CC744D"/>
    <w:rsid w:val="00CC749B"/>
    <w:rsid w:val="00CC7508"/>
    <w:rsid w:val="00CC7516"/>
    <w:rsid w:val="00CC758E"/>
    <w:rsid w:val="00CC75F1"/>
    <w:rsid w:val="00CC772E"/>
    <w:rsid w:val="00CC784C"/>
    <w:rsid w:val="00CC78C4"/>
    <w:rsid w:val="00CC7930"/>
    <w:rsid w:val="00CC79AD"/>
    <w:rsid w:val="00CC7A20"/>
    <w:rsid w:val="00CC7A68"/>
    <w:rsid w:val="00CC7AC6"/>
    <w:rsid w:val="00CC7B9E"/>
    <w:rsid w:val="00CC7C92"/>
    <w:rsid w:val="00CC7D15"/>
    <w:rsid w:val="00CC7D73"/>
    <w:rsid w:val="00CC7E19"/>
    <w:rsid w:val="00CC7E32"/>
    <w:rsid w:val="00CC7EB5"/>
    <w:rsid w:val="00CC7F16"/>
    <w:rsid w:val="00CD0056"/>
    <w:rsid w:val="00CD0121"/>
    <w:rsid w:val="00CD0262"/>
    <w:rsid w:val="00CD0323"/>
    <w:rsid w:val="00CD035D"/>
    <w:rsid w:val="00CD037F"/>
    <w:rsid w:val="00CD03D9"/>
    <w:rsid w:val="00CD03EA"/>
    <w:rsid w:val="00CD0439"/>
    <w:rsid w:val="00CD046E"/>
    <w:rsid w:val="00CD048A"/>
    <w:rsid w:val="00CD04A0"/>
    <w:rsid w:val="00CD0529"/>
    <w:rsid w:val="00CD05EF"/>
    <w:rsid w:val="00CD0626"/>
    <w:rsid w:val="00CD064A"/>
    <w:rsid w:val="00CD075C"/>
    <w:rsid w:val="00CD079E"/>
    <w:rsid w:val="00CD07C6"/>
    <w:rsid w:val="00CD07FF"/>
    <w:rsid w:val="00CD085A"/>
    <w:rsid w:val="00CD0867"/>
    <w:rsid w:val="00CD08DF"/>
    <w:rsid w:val="00CD090E"/>
    <w:rsid w:val="00CD09FA"/>
    <w:rsid w:val="00CD0A08"/>
    <w:rsid w:val="00CD0AEA"/>
    <w:rsid w:val="00CD0B12"/>
    <w:rsid w:val="00CD0B8C"/>
    <w:rsid w:val="00CD0B93"/>
    <w:rsid w:val="00CD0BAF"/>
    <w:rsid w:val="00CD0C4C"/>
    <w:rsid w:val="00CD0C6E"/>
    <w:rsid w:val="00CD0CE2"/>
    <w:rsid w:val="00CD0D32"/>
    <w:rsid w:val="00CD0EA2"/>
    <w:rsid w:val="00CD0EE0"/>
    <w:rsid w:val="00CD0F21"/>
    <w:rsid w:val="00CD0F68"/>
    <w:rsid w:val="00CD0FC8"/>
    <w:rsid w:val="00CD1028"/>
    <w:rsid w:val="00CD1049"/>
    <w:rsid w:val="00CD10BC"/>
    <w:rsid w:val="00CD111E"/>
    <w:rsid w:val="00CD1131"/>
    <w:rsid w:val="00CD1174"/>
    <w:rsid w:val="00CD11A5"/>
    <w:rsid w:val="00CD1213"/>
    <w:rsid w:val="00CD125D"/>
    <w:rsid w:val="00CD12EB"/>
    <w:rsid w:val="00CD133E"/>
    <w:rsid w:val="00CD1387"/>
    <w:rsid w:val="00CD13BA"/>
    <w:rsid w:val="00CD13FD"/>
    <w:rsid w:val="00CD1404"/>
    <w:rsid w:val="00CD1432"/>
    <w:rsid w:val="00CD1452"/>
    <w:rsid w:val="00CD1454"/>
    <w:rsid w:val="00CD146B"/>
    <w:rsid w:val="00CD148A"/>
    <w:rsid w:val="00CD14B2"/>
    <w:rsid w:val="00CD1539"/>
    <w:rsid w:val="00CD15D5"/>
    <w:rsid w:val="00CD1664"/>
    <w:rsid w:val="00CD174E"/>
    <w:rsid w:val="00CD1821"/>
    <w:rsid w:val="00CD1835"/>
    <w:rsid w:val="00CD18CF"/>
    <w:rsid w:val="00CD191F"/>
    <w:rsid w:val="00CD1940"/>
    <w:rsid w:val="00CD1951"/>
    <w:rsid w:val="00CD19FD"/>
    <w:rsid w:val="00CD1AB3"/>
    <w:rsid w:val="00CD1BE5"/>
    <w:rsid w:val="00CD1C89"/>
    <w:rsid w:val="00CD1CA2"/>
    <w:rsid w:val="00CD1D2D"/>
    <w:rsid w:val="00CD1D31"/>
    <w:rsid w:val="00CD1EA9"/>
    <w:rsid w:val="00CD1F1C"/>
    <w:rsid w:val="00CD1F3B"/>
    <w:rsid w:val="00CD1F58"/>
    <w:rsid w:val="00CD1FEF"/>
    <w:rsid w:val="00CD2171"/>
    <w:rsid w:val="00CD2178"/>
    <w:rsid w:val="00CD21C8"/>
    <w:rsid w:val="00CD227C"/>
    <w:rsid w:val="00CD229D"/>
    <w:rsid w:val="00CD2411"/>
    <w:rsid w:val="00CD2485"/>
    <w:rsid w:val="00CD24A5"/>
    <w:rsid w:val="00CD25EA"/>
    <w:rsid w:val="00CD275C"/>
    <w:rsid w:val="00CD2781"/>
    <w:rsid w:val="00CD27A5"/>
    <w:rsid w:val="00CD27B0"/>
    <w:rsid w:val="00CD27E4"/>
    <w:rsid w:val="00CD2903"/>
    <w:rsid w:val="00CD29D2"/>
    <w:rsid w:val="00CD2AFF"/>
    <w:rsid w:val="00CD2B72"/>
    <w:rsid w:val="00CD2CD6"/>
    <w:rsid w:val="00CD2D8A"/>
    <w:rsid w:val="00CD2E29"/>
    <w:rsid w:val="00CD2E39"/>
    <w:rsid w:val="00CD2E98"/>
    <w:rsid w:val="00CD2EA9"/>
    <w:rsid w:val="00CD2F03"/>
    <w:rsid w:val="00CD2F2E"/>
    <w:rsid w:val="00CD2FAB"/>
    <w:rsid w:val="00CD3048"/>
    <w:rsid w:val="00CD30EF"/>
    <w:rsid w:val="00CD3151"/>
    <w:rsid w:val="00CD3192"/>
    <w:rsid w:val="00CD31D2"/>
    <w:rsid w:val="00CD325D"/>
    <w:rsid w:val="00CD3328"/>
    <w:rsid w:val="00CD3389"/>
    <w:rsid w:val="00CD33D3"/>
    <w:rsid w:val="00CD341C"/>
    <w:rsid w:val="00CD347C"/>
    <w:rsid w:val="00CD34EE"/>
    <w:rsid w:val="00CD34F6"/>
    <w:rsid w:val="00CD35BA"/>
    <w:rsid w:val="00CD364E"/>
    <w:rsid w:val="00CD3810"/>
    <w:rsid w:val="00CD386D"/>
    <w:rsid w:val="00CD3982"/>
    <w:rsid w:val="00CD3B0B"/>
    <w:rsid w:val="00CD3B22"/>
    <w:rsid w:val="00CD3BEC"/>
    <w:rsid w:val="00CD3C6B"/>
    <w:rsid w:val="00CD3CC1"/>
    <w:rsid w:val="00CD3CCC"/>
    <w:rsid w:val="00CD3D8B"/>
    <w:rsid w:val="00CD3D8D"/>
    <w:rsid w:val="00CD3E4C"/>
    <w:rsid w:val="00CD3E71"/>
    <w:rsid w:val="00CD3EF4"/>
    <w:rsid w:val="00CD3F5C"/>
    <w:rsid w:val="00CD3F7B"/>
    <w:rsid w:val="00CD3F93"/>
    <w:rsid w:val="00CD3FC9"/>
    <w:rsid w:val="00CD4067"/>
    <w:rsid w:val="00CD4136"/>
    <w:rsid w:val="00CD41A5"/>
    <w:rsid w:val="00CD437C"/>
    <w:rsid w:val="00CD4396"/>
    <w:rsid w:val="00CD43F4"/>
    <w:rsid w:val="00CD44DA"/>
    <w:rsid w:val="00CD4535"/>
    <w:rsid w:val="00CD457F"/>
    <w:rsid w:val="00CD45CE"/>
    <w:rsid w:val="00CD4624"/>
    <w:rsid w:val="00CD46FE"/>
    <w:rsid w:val="00CD4770"/>
    <w:rsid w:val="00CD477C"/>
    <w:rsid w:val="00CD4787"/>
    <w:rsid w:val="00CD4831"/>
    <w:rsid w:val="00CD4893"/>
    <w:rsid w:val="00CD492E"/>
    <w:rsid w:val="00CD499D"/>
    <w:rsid w:val="00CD49AE"/>
    <w:rsid w:val="00CD4A28"/>
    <w:rsid w:val="00CD4AB6"/>
    <w:rsid w:val="00CD4B51"/>
    <w:rsid w:val="00CD4C05"/>
    <w:rsid w:val="00CD4C74"/>
    <w:rsid w:val="00CD4D24"/>
    <w:rsid w:val="00CD4D38"/>
    <w:rsid w:val="00CD4D67"/>
    <w:rsid w:val="00CD4D7E"/>
    <w:rsid w:val="00CD4E3F"/>
    <w:rsid w:val="00CD4E4A"/>
    <w:rsid w:val="00CD4E8C"/>
    <w:rsid w:val="00CD4EA5"/>
    <w:rsid w:val="00CD4EEC"/>
    <w:rsid w:val="00CD4EFD"/>
    <w:rsid w:val="00CD502D"/>
    <w:rsid w:val="00CD506A"/>
    <w:rsid w:val="00CD50E0"/>
    <w:rsid w:val="00CD5151"/>
    <w:rsid w:val="00CD518B"/>
    <w:rsid w:val="00CD51C4"/>
    <w:rsid w:val="00CD52BC"/>
    <w:rsid w:val="00CD52F6"/>
    <w:rsid w:val="00CD54A0"/>
    <w:rsid w:val="00CD54B4"/>
    <w:rsid w:val="00CD5525"/>
    <w:rsid w:val="00CD5576"/>
    <w:rsid w:val="00CD5615"/>
    <w:rsid w:val="00CD58A0"/>
    <w:rsid w:val="00CD58D3"/>
    <w:rsid w:val="00CD5A35"/>
    <w:rsid w:val="00CD5A3E"/>
    <w:rsid w:val="00CD5A7F"/>
    <w:rsid w:val="00CD5AA8"/>
    <w:rsid w:val="00CD5B99"/>
    <w:rsid w:val="00CD5BA1"/>
    <w:rsid w:val="00CD5DD9"/>
    <w:rsid w:val="00CD5E09"/>
    <w:rsid w:val="00CD5EE7"/>
    <w:rsid w:val="00CD5F01"/>
    <w:rsid w:val="00CD5F0F"/>
    <w:rsid w:val="00CD5F30"/>
    <w:rsid w:val="00CD5F47"/>
    <w:rsid w:val="00CD5FB6"/>
    <w:rsid w:val="00CD5FF8"/>
    <w:rsid w:val="00CD6114"/>
    <w:rsid w:val="00CD6167"/>
    <w:rsid w:val="00CD62A6"/>
    <w:rsid w:val="00CD637C"/>
    <w:rsid w:val="00CD6397"/>
    <w:rsid w:val="00CD63F9"/>
    <w:rsid w:val="00CD6404"/>
    <w:rsid w:val="00CD6477"/>
    <w:rsid w:val="00CD64E4"/>
    <w:rsid w:val="00CD660D"/>
    <w:rsid w:val="00CD663C"/>
    <w:rsid w:val="00CD6648"/>
    <w:rsid w:val="00CD6699"/>
    <w:rsid w:val="00CD66F0"/>
    <w:rsid w:val="00CD6761"/>
    <w:rsid w:val="00CD6813"/>
    <w:rsid w:val="00CD68D6"/>
    <w:rsid w:val="00CD6944"/>
    <w:rsid w:val="00CD6957"/>
    <w:rsid w:val="00CD69CF"/>
    <w:rsid w:val="00CD6A6C"/>
    <w:rsid w:val="00CD6AC7"/>
    <w:rsid w:val="00CD6B89"/>
    <w:rsid w:val="00CD6D28"/>
    <w:rsid w:val="00CD6D4B"/>
    <w:rsid w:val="00CD6D85"/>
    <w:rsid w:val="00CD6DA8"/>
    <w:rsid w:val="00CD6E6D"/>
    <w:rsid w:val="00CD6F02"/>
    <w:rsid w:val="00CD6FCA"/>
    <w:rsid w:val="00CD6FCE"/>
    <w:rsid w:val="00CD6FD2"/>
    <w:rsid w:val="00CD70A3"/>
    <w:rsid w:val="00CD7143"/>
    <w:rsid w:val="00CD71B7"/>
    <w:rsid w:val="00CD71E3"/>
    <w:rsid w:val="00CD71FC"/>
    <w:rsid w:val="00CD726F"/>
    <w:rsid w:val="00CD728F"/>
    <w:rsid w:val="00CD7323"/>
    <w:rsid w:val="00CD732D"/>
    <w:rsid w:val="00CD73BC"/>
    <w:rsid w:val="00CD75A5"/>
    <w:rsid w:val="00CD75B3"/>
    <w:rsid w:val="00CD78B1"/>
    <w:rsid w:val="00CD78D8"/>
    <w:rsid w:val="00CD7928"/>
    <w:rsid w:val="00CD79B2"/>
    <w:rsid w:val="00CD7A4C"/>
    <w:rsid w:val="00CD7A89"/>
    <w:rsid w:val="00CD7B51"/>
    <w:rsid w:val="00CD7C04"/>
    <w:rsid w:val="00CD7C13"/>
    <w:rsid w:val="00CD7D04"/>
    <w:rsid w:val="00CD7DD7"/>
    <w:rsid w:val="00CD7E11"/>
    <w:rsid w:val="00CD7E4D"/>
    <w:rsid w:val="00CD7E81"/>
    <w:rsid w:val="00CD7F49"/>
    <w:rsid w:val="00CE006E"/>
    <w:rsid w:val="00CE0094"/>
    <w:rsid w:val="00CE00A5"/>
    <w:rsid w:val="00CE00B0"/>
    <w:rsid w:val="00CE02AD"/>
    <w:rsid w:val="00CE02C4"/>
    <w:rsid w:val="00CE042D"/>
    <w:rsid w:val="00CE044C"/>
    <w:rsid w:val="00CE04D8"/>
    <w:rsid w:val="00CE0583"/>
    <w:rsid w:val="00CE059F"/>
    <w:rsid w:val="00CE070F"/>
    <w:rsid w:val="00CE083E"/>
    <w:rsid w:val="00CE09D3"/>
    <w:rsid w:val="00CE0A35"/>
    <w:rsid w:val="00CE0B28"/>
    <w:rsid w:val="00CE0B95"/>
    <w:rsid w:val="00CE0CE4"/>
    <w:rsid w:val="00CE0DDE"/>
    <w:rsid w:val="00CE0E04"/>
    <w:rsid w:val="00CE0E08"/>
    <w:rsid w:val="00CE0E76"/>
    <w:rsid w:val="00CE0E8B"/>
    <w:rsid w:val="00CE0F23"/>
    <w:rsid w:val="00CE0F4E"/>
    <w:rsid w:val="00CE0F57"/>
    <w:rsid w:val="00CE0F69"/>
    <w:rsid w:val="00CE0F76"/>
    <w:rsid w:val="00CE0F83"/>
    <w:rsid w:val="00CE0F98"/>
    <w:rsid w:val="00CE0FBE"/>
    <w:rsid w:val="00CE0FD2"/>
    <w:rsid w:val="00CE101F"/>
    <w:rsid w:val="00CE10AC"/>
    <w:rsid w:val="00CE1132"/>
    <w:rsid w:val="00CE11D9"/>
    <w:rsid w:val="00CE124D"/>
    <w:rsid w:val="00CE1254"/>
    <w:rsid w:val="00CE138A"/>
    <w:rsid w:val="00CE13B4"/>
    <w:rsid w:val="00CE13EB"/>
    <w:rsid w:val="00CE151F"/>
    <w:rsid w:val="00CE15D0"/>
    <w:rsid w:val="00CE15D9"/>
    <w:rsid w:val="00CE15FB"/>
    <w:rsid w:val="00CE1628"/>
    <w:rsid w:val="00CE163C"/>
    <w:rsid w:val="00CE16C5"/>
    <w:rsid w:val="00CE1706"/>
    <w:rsid w:val="00CE1728"/>
    <w:rsid w:val="00CE17D1"/>
    <w:rsid w:val="00CE18EB"/>
    <w:rsid w:val="00CE1AC3"/>
    <w:rsid w:val="00CE1AF3"/>
    <w:rsid w:val="00CE1B78"/>
    <w:rsid w:val="00CE1B79"/>
    <w:rsid w:val="00CE1BBC"/>
    <w:rsid w:val="00CE1C3B"/>
    <w:rsid w:val="00CE1C4E"/>
    <w:rsid w:val="00CE1C5D"/>
    <w:rsid w:val="00CE1CBE"/>
    <w:rsid w:val="00CE1D0F"/>
    <w:rsid w:val="00CE1EBB"/>
    <w:rsid w:val="00CE1EC4"/>
    <w:rsid w:val="00CE1F88"/>
    <w:rsid w:val="00CE1FA8"/>
    <w:rsid w:val="00CE1FEB"/>
    <w:rsid w:val="00CE2001"/>
    <w:rsid w:val="00CE206F"/>
    <w:rsid w:val="00CE2105"/>
    <w:rsid w:val="00CE212B"/>
    <w:rsid w:val="00CE21E9"/>
    <w:rsid w:val="00CE2231"/>
    <w:rsid w:val="00CE22C2"/>
    <w:rsid w:val="00CE22DC"/>
    <w:rsid w:val="00CE2397"/>
    <w:rsid w:val="00CE23A0"/>
    <w:rsid w:val="00CE23AD"/>
    <w:rsid w:val="00CE23AF"/>
    <w:rsid w:val="00CE23B6"/>
    <w:rsid w:val="00CE24CC"/>
    <w:rsid w:val="00CE2548"/>
    <w:rsid w:val="00CE261B"/>
    <w:rsid w:val="00CE26BC"/>
    <w:rsid w:val="00CE273D"/>
    <w:rsid w:val="00CE27D8"/>
    <w:rsid w:val="00CE27E9"/>
    <w:rsid w:val="00CE2880"/>
    <w:rsid w:val="00CE28B2"/>
    <w:rsid w:val="00CE2982"/>
    <w:rsid w:val="00CE2AAD"/>
    <w:rsid w:val="00CE2AD4"/>
    <w:rsid w:val="00CE2B3B"/>
    <w:rsid w:val="00CE2BAA"/>
    <w:rsid w:val="00CE2CD6"/>
    <w:rsid w:val="00CE2CE6"/>
    <w:rsid w:val="00CE2D50"/>
    <w:rsid w:val="00CE2DC2"/>
    <w:rsid w:val="00CE3038"/>
    <w:rsid w:val="00CE304E"/>
    <w:rsid w:val="00CE3115"/>
    <w:rsid w:val="00CE318B"/>
    <w:rsid w:val="00CE31F1"/>
    <w:rsid w:val="00CE320F"/>
    <w:rsid w:val="00CE3288"/>
    <w:rsid w:val="00CE3419"/>
    <w:rsid w:val="00CE34F8"/>
    <w:rsid w:val="00CE3544"/>
    <w:rsid w:val="00CE35A0"/>
    <w:rsid w:val="00CE3619"/>
    <w:rsid w:val="00CE3628"/>
    <w:rsid w:val="00CE36A6"/>
    <w:rsid w:val="00CE36FE"/>
    <w:rsid w:val="00CE3738"/>
    <w:rsid w:val="00CE37D3"/>
    <w:rsid w:val="00CE3925"/>
    <w:rsid w:val="00CE3936"/>
    <w:rsid w:val="00CE39C4"/>
    <w:rsid w:val="00CE3A3A"/>
    <w:rsid w:val="00CE3A3F"/>
    <w:rsid w:val="00CE3B61"/>
    <w:rsid w:val="00CE3BBF"/>
    <w:rsid w:val="00CE3BE5"/>
    <w:rsid w:val="00CE3C38"/>
    <w:rsid w:val="00CE3C44"/>
    <w:rsid w:val="00CE3CE6"/>
    <w:rsid w:val="00CE3CF5"/>
    <w:rsid w:val="00CE3D2C"/>
    <w:rsid w:val="00CE3DBD"/>
    <w:rsid w:val="00CE3EA6"/>
    <w:rsid w:val="00CE3FE9"/>
    <w:rsid w:val="00CE40FE"/>
    <w:rsid w:val="00CE422F"/>
    <w:rsid w:val="00CE423E"/>
    <w:rsid w:val="00CE42F0"/>
    <w:rsid w:val="00CE4353"/>
    <w:rsid w:val="00CE4429"/>
    <w:rsid w:val="00CE4554"/>
    <w:rsid w:val="00CE4599"/>
    <w:rsid w:val="00CE46D9"/>
    <w:rsid w:val="00CE4736"/>
    <w:rsid w:val="00CE473A"/>
    <w:rsid w:val="00CE483C"/>
    <w:rsid w:val="00CE48A0"/>
    <w:rsid w:val="00CE4936"/>
    <w:rsid w:val="00CE49A5"/>
    <w:rsid w:val="00CE4A72"/>
    <w:rsid w:val="00CE4A98"/>
    <w:rsid w:val="00CE4AB1"/>
    <w:rsid w:val="00CE4B25"/>
    <w:rsid w:val="00CE4B80"/>
    <w:rsid w:val="00CE4BD2"/>
    <w:rsid w:val="00CE4BE4"/>
    <w:rsid w:val="00CE4D4A"/>
    <w:rsid w:val="00CE4D7D"/>
    <w:rsid w:val="00CE4DA5"/>
    <w:rsid w:val="00CE4DCE"/>
    <w:rsid w:val="00CE4FBC"/>
    <w:rsid w:val="00CE4FC2"/>
    <w:rsid w:val="00CE5058"/>
    <w:rsid w:val="00CE5065"/>
    <w:rsid w:val="00CE50D4"/>
    <w:rsid w:val="00CE50D5"/>
    <w:rsid w:val="00CE5158"/>
    <w:rsid w:val="00CE5163"/>
    <w:rsid w:val="00CE51CA"/>
    <w:rsid w:val="00CE5252"/>
    <w:rsid w:val="00CE5363"/>
    <w:rsid w:val="00CE536D"/>
    <w:rsid w:val="00CE53A3"/>
    <w:rsid w:val="00CE554F"/>
    <w:rsid w:val="00CE55B6"/>
    <w:rsid w:val="00CE55C4"/>
    <w:rsid w:val="00CE56B5"/>
    <w:rsid w:val="00CE56FC"/>
    <w:rsid w:val="00CE5875"/>
    <w:rsid w:val="00CE58B3"/>
    <w:rsid w:val="00CE58BD"/>
    <w:rsid w:val="00CE590C"/>
    <w:rsid w:val="00CE592C"/>
    <w:rsid w:val="00CE597A"/>
    <w:rsid w:val="00CE597D"/>
    <w:rsid w:val="00CE5986"/>
    <w:rsid w:val="00CE59E9"/>
    <w:rsid w:val="00CE5A06"/>
    <w:rsid w:val="00CE5A67"/>
    <w:rsid w:val="00CE5A9C"/>
    <w:rsid w:val="00CE5C00"/>
    <w:rsid w:val="00CE5CAC"/>
    <w:rsid w:val="00CE5CC1"/>
    <w:rsid w:val="00CE5DCD"/>
    <w:rsid w:val="00CE5E1E"/>
    <w:rsid w:val="00CE5F62"/>
    <w:rsid w:val="00CE621B"/>
    <w:rsid w:val="00CE625F"/>
    <w:rsid w:val="00CE6271"/>
    <w:rsid w:val="00CE6309"/>
    <w:rsid w:val="00CE63B1"/>
    <w:rsid w:val="00CE63EA"/>
    <w:rsid w:val="00CE63EF"/>
    <w:rsid w:val="00CE64B4"/>
    <w:rsid w:val="00CE652B"/>
    <w:rsid w:val="00CE6574"/>
    <w:rsid w:val="00CE6610"/>
    <w:rsid w:val="00CE6731"/>
    <w:rsid w:val="00CE67E7"/>
    <w:rsid w:val="00CE6858"/>
    <w:rsid w:val="00CE688A"/>
    <w:rsid w:val="00CE68C5"/>
    <w:rsid w:val="00CE6912"/>
    <w:rsid w:val="00CE6C95"/>
    <w:rsid w:val="00CE6D43"/>
    <w:rsid w:val="00CE6D44"/>
    <w:rsid w:val="00CE6D48"/>
    <w:rsid w:val="00CE6DF5"/>
    <w:rsid w:val="00CE6E17"/>
    <w:rsid w:val="00CE6F27"/>
    <w:rsid w:val="00CE6F66"/>
    <w:rsid w:val="00CE6FD9"/>
    <w:rsid w:val="00CE7008"/>
    <w:rsid w:val="00CE700A"/>
    <w:rsid w:val="00CE7082"/>
    <w:rsid w:val="00CE70F0"/>
    <w:rsid w:val="00CE7175"/>
    <w:rsid w:val="00CE732E"/>
    <w:rsid w:val="00CE7337"/>
    <w:rsid w:val="00CE7361"/>
    <w:rsid w:val="00CE73D8"/>
    <w:rsid w:val="00CE74B6"/>
    <w:rsid w:val="00CE74BB"/>
    <w:rsid w:val="00CE7530"/>
    <w:rsid w:val="00CE7599"/>
    <w:rsid w:val="00CE762B"/>
    <w:rsid w:val="00CE762C"/>
    <w:rsid w:val="00CE7650"/>
    <w:rsid w:val="00CE768B"/>
    <w:rsid w:val="00CE76D4"/>
    <w:rsid w:val="00CE7728"/>
    <w:rsid w:val="00CE7792"/>
    <w:rsid w:val="00CE7816"/>
    <w:rsid w:val="00CE7849"/>
    <w:rsid w:val="00CE78E1"/>
    <w:rsid w:val="00CE78EE"/>
    <w:rsid w:val="00CE7981"/>
    <w:rsid w:val="00CE79AD"/>
    <w:rsid w:val="00CE79C8"/>
    <w:rsid w:val="00CE79E4"/>
    <w:rsid w:val="00CE7A28"/>
    <w:rsid w:val="00CE7AA1"/>
    <w:rsid w:val="00CE7B13"/>
    <w:rsid w:val="00CE7BE8"/>
    <w:rsid w:val="00CE7C14"/>
    <w:rsid w:val="00CE7C7C"/>
    <w:rsid w:val="00CE7C93"/>
    <w:rsid w:val="00CE7CE8"/>
    <w:rsid w:val="00CE7DDB"/>
    <w:rsid w:val="00CE7EF6"/>
    <w:rsid w:val="00CF0067"/>
    <w:rsid w:val="00CF00C6"/>
    <w:rsid w:val="00CF00EA"/>
    <w:rsid w:val="00CF010E"/>
    <w:rsid w:val="00CF0166"/>
    <w:rsid w:val="00CF01B2"/>
    <w:rsid w:val="00CF022C"/>
    <w:rsid w:val="00CF02C2"/>
    <w:rsid w:val="00CF034E"/>
    <w:rsid w:val="00CF0416"/>
    <w:rsid w:val="00CF04C1"/>
    <w:rsid w:val="00CF05EC"/>
    <w:rsid w:val="00CF0653"/>
    <w:rsid w:val="00CF0712"/>
    <w:rsid w:val="00CF072F"/>
    <w:rsid w:val="00CF07C5"/>
    <w:rsid w:val="00CF0811"/>
    <w:rsid w:val="00CF083F"/>
    <w:rsid w:val="00CF0860"/>
    <w:rsid w:val="00CF0886"/>
    <w:rsid w:val="00CF089C"/>
    <w:rsid w:val="00CF08C2"/>
    <w:rsid w:val="00CF08D2"/>
    <w:rsid w:val="00CF0956"/>
    <w:rsid w:val="00CF0961"/>
    <w:rsid w:val="00CF09A5"/>
    <w:rsid w:val="00CF0A96"/>
    <w:rsid w:val="00CF0AA8"/>
    <w:rsid w:val="00CF0ADF"/>
    <w:rsid w:val="00CF0BD3"/>
    <w:rsid w:val="00CF0C36"/>
    <w:rsid w:val="00CF0CA8"/>
    <w:rsid w:val="00CF0F84"/>
    <w:rsid w:val="00CF0FB7"/>
    <w:rsid w:val="00CF0FC6"/>
    <w:rsid w:val="00CF0FCB"/>
    <w:rsid w:val="00CF10EB"/>
    <w:rsid w:val="00CF11B8"/>
    <w:rsid w:val="00CF138B"/>
    <w:rsid w:val="00CF1433"/>
    <w:rsid w:val="00CF148A"/>
    <w:rsid w:val="00CF14AC"/>
    <w:rsid w:val="00CF15AE"/>
    <w:rsid w:val="00CF1710"/>
    <w:rsid w:val="00CF1731"/>
    <w:rsid w:val="00CF1795"/>
    <w:rsid w:val="00CF17D6"/>
    <w:rsid w:val="00CF1801"/>
    <w:rsid w:val="00CF1844"/>
    <w:rsid w:val="00CF18BF"/>
    <w:rsid w:val="00CF191D"/>
    <w:rsid w:val="00CF191E"/>
    <w:rsid w:val="00CF1935"/>
    <w:rsid w:val="00CF1A37"/>
    <w:rsid w:val="00CF1ACB"/>
    <w:rsid w:val="00CF1ACF"/>
    <w:rsid w:val="00CF1B1A"/>
    <w:rsid w:val="00CF1C36"/>
    <w:rsid w:val="00CF1C85"/>
    <w:rsid w:val="00CF1CB5"/>
    <w:rsid w:val="00CF1CBD"/>
    <w:rsid w:val="00CF1CF4"/>
    <w:rsid w:val="00CF1D0B"/>
    <w:rsid w:val="00CF1DD3"/>
    <w:rsid w:val="00CF1E30"/>
    <w:rsid w:val="00CF1E41"/>
    <w:rsid w:val="00CF1ECB"/>
    <w:rsid w:val="00CF1F18"/>
    <w:rsid w:val="00CF1F44"/>
    <w:rsid w:val="00CF1F50"/>
    <w:rsid w:val="00CF1FC7"/>
    <w:rsid w:val="00CF1FEC"/>
    <w:rsid w:val="00CF201F"/>
    <w:rsid w:val="00CF202E"/>
    <w:rsid w:val="00CF2068"/>
    <w:rsid w:val="00CF20A3"/>
    <w:rsid w:val="00CF20ED"/>
    <w:rsid w:val="00CF20FA"/>
    <w:rsid w:val="00CF2219"/>
    <w:rsid w:val="00CF2292"/>
    <w:rsid w:val="00CF235C"/>
    <w:rsid w:val="00CF24AC"/>
    <w:rsid w:val="00CF2503"/>
    <w:rsid w:val="00CF25A5"/>
    <w:rsid w:val="00CF2696"/>
    <w:rsid w:val="00CF272D"/>
    <w:rsid w:val="00CF27A1"/>
    <w:rsid w:val="00CF27F4"/>
    <w:rsid w:val="00CF287F"/>
    <w:rsid w:val="00CF2935"/>
    <w:rsid w:val="00CF2AE6"/>
    <w:rsid w:val="00CF2B2E"/>
    <w:rsid w:val="00CF2B85"/>
    <w:rsid w:val="00CF2BAA"/>
    <w:rsid w:val="00CF2BFC"/>
    <w:rsid w:val="00CF2C74"/>
    <w:rsid w:val="00CF2D4A"/>
    <w:rsid w:val="00CF2D68"/>
    <w:rsid w:val="00CF2DC5"/>
    <w:rsid w:val="00CF2DC6"/>
    <w:rsid w:val="00CF2DDE"/>
    <w:rsid w:val="00CF2DE2"/>
    <w:rsid w:val="00CF2ECE"/>
    <w:rsid w:val="00CF2EFC"/>
    <w:rsid w:val="00CF2F71"/>
    <w:rsid w:val="00CF2F9D"/>
    <w:rsid w:val="00CF2FEB"/>
    <w:rsid w:val="00CF2FF1"/>
    <w:rsid w:val="00CF30EB"/>
    <w:rsid w:val="00CF3167"/>
    <w:rsid w:val="00CF31DD"/>
    <w:rsid w:val="00CF31E1"/>
    <w:rsid w:val="00CF32EC"/>
    <w:rsid w:val="00CF3352"/>
    <w:rsid w:val="00CF336B"/>
    <w:rsid w:val="00CF33E2"/>
    <w:rsid w:val="00CF340A"/>
    <w:rsid w:val="00CF3530"/>
    <w:rsid w:val="00CF3538"/>
    <w:rsid w:val="00CF3688"/>
    <w:rsid w:val="00CF377D"/>
    <w:rsid w:val="00CF3812"/>
    <w:rsid w:val="00CF382A"/>
    <w:rsid w:val="00CF3899"/>
    <w:rsid w:val="00CF38BF"/>
    <w:rsid w:val="00CF38E0"/>
    <w:rsid w:val="00CF3929"/>
    <w:rsid w:val="00CF3936"/>
    <w:rsid w:val="00CF3A74"/>
    <w:rsid w:val="00CF3AF0"/>
    <w:rsid w:val="00CF3B7C"/>
    <w:rsid w:val="00CF3BC0"/>
    <w:rsid w:val="00CF3BCE"/>
    <w:rsid w:val="00CF3BE2"/>
    <w:rsid w:val="00CF3C55"/>
    <w:rsid w:val="00CF3CA5"/>
    <w:rsid w:val="00CF3D64"/>
    <w:rsid w:val="00CF3DAB"/>
    <w:rsid w:val="00CF3DFB"/>
    <w:rsid w:val="00CF3E0A"/>
    <w:rsid w:val="00CF3EC2"/>
    <w:rsid w:val="00CF3F29"/>
    <w:rsid w:val="00CF3F5F"/>
    <w:rsid w:val="00CF3FB1"/>
    <w:rsid w:val="00CF40A7"/>
    <w:rsid w:val="00CF4291"/>
    <w:rsid w:val="00CF434B"/>
    <w:rsid w:val="00CF441B"/>
    <w:rsid w:val="00CF4470"/>
    <w:rsid w:val="00CF44CE"/>
    <w:rsid w:val="00CF4501"/>
    <w:rsid w:val="00CF4523"/>
    <w:rsid w:val="00CF4606"/>
    <w:rsid w:val="00CF461C"/>
    <w:rsid w:val="00CF464E"/>
    <w:rsid w:val="00CF471D"/>
    <w:rsid w:val="00CF48A0"/>
    <w:rsid w:val="00CF48CD"/>
    <w:rsid w:val="00CF4910"/>
    <w:rsid w:val="00CF4911"/>
    <w:rsid w:val="00CF492C"/>
    <w:rsid w:val="00CF4A3A"/>
    <w:rsid w:val="00CF4A8F"/>
    <w:rsid w:val="00CF4B8C"/>
    <w:rsid w:val="00CF4B98"/>
    <w:rsid w:val="00CF4C9F"/>
    <w:rsid w:val="00CF4D71"/>
    <w:rsid w:val="00CF4DBF"/>
    <w:rsid w:val="00CF4F07"/>
    <w:rsid w:val="00CF4F2C"/>
    <w:rsid w:val="00CF505C"/>
    <w:rsid w:val="00CF5082"/>
    <w:rsid w:val="00CF5135"/>
    <w:rsid w:val="00CF51C3"/>
    <w:rsid w:val="00CF5225"/>
    <w:rsid w:val="00CF52C1"/>
    <w:rsid w:val="00CF52C4"/>
    <w:rsid w:val="00CF544A"/>
    <w:rsid w:val="00CF546B"/>
    <w:rsid w:val="00CF54B4"/>
    <w:rsid w:val="00CF5509"/>
    <w:rsid w:val="00CF5514"/>
    <w:rsid w:val="00CF55DD"/>
    <w:rsid w:val="00CF576E"/>
    <w:rsid w:val="00CF5776"/>
    <w:rsid w:val="00CF5778"/>
    <w:rsid w:val="00CF58A5"/>
    <w:rsid w:val="00CF58A9"/>
    <w:rsid w:val="00CF5B07"/>
    <w:rsid w:val="00CF5B08"/>
    <w:rsid w:val="00CF5B58"/>
    <w:rsid w:val="00CF5CA1"/>
    <w:rsid w:val="00CF5CE9"/>
    <w:rsid w:val="00CF5D69"/>
    <w:rsid w:val="00CF5D8B"/>
    <w:rsid w:val="00CF5DA7"/>
    <w:rsid w:val="00CF5E84"/>
    <w:rsid w:val="00CF5F0B"/>
    <w:rsid w:val="00CF5FA2"/>
    <w:rsid w:val="00CF5FBD"/>
    <w:rsid w:val="00CF5FDF"/>
    <w:rsid w:val="00CF6018"/>
    <w:rsid w:val="00CF60B1"/>
    <w:rsid w:val="00CF616D"/>
    <w:rsid w:val="00CF61BD"/>
    <w:rsid w:val="00CF6256"/>
    <w:rsid w:val="00CF636F"/>
    <w:rsid w:val="00CF63AE"/>
    <w:rsid w:val="00CF6726"/>
    <w:rsid w:val="00CF678F"/>
    <w:rsid w:val="00CF679C"/>
    <w:rsid w:val="00CF689A"/>
    <w:rsid w:val="00CF68A5"/>
    <w:rsid w:val="00CF69AE"/>
    <w:rsid w:val="00CF69CE"/>
    <w:rsid w:val="00CF6B11"/>
    <w:rsid w:val="00CF6B89"/>
    <w:rsid w:val="00CF6C1F"/>
    <w:rsid w:val="00CF6D05"/>
    <w:rsid w:val="00CF6F6E"/>
    <w:rsid w:val="00CF704A"/>
    <w:rsid w:val="00CF7092"/>
    <w:rsid w:val="00CF7376"/>
    <w:rsid w:val="00CF7530"/>
    <w:rsid w:val="00CF7579"/>
    <w:rsid w:val="00CF76D3"/>
    <w:rsid w:val="00CF76DA"/>
    <w:rsid w:val="00CF76E3"/>
    <w:rsid w:val="00CF7725"/>
    <w:rsid w:val="00CF7726"/>
    <w:rsid w:val="00CF77AB"/>
    <w:rsid w:val="00CF77F5"/>
    <w:rsid w:val="00CF7851"/>
    <w:rsid w:val="00CF7959"/>
    <w:rsid w:val="00CF7A1C"/>
    <w:rsid w:val="00CF7B7B"/>
    <w:rsid w:val="00CF7C1B"/>
    <w:rsid w:val="00CF7D26"/>
    <w:rsid w:val="00CF7D31"/>
    <w:rsid w:val="00CF7DC0"/>
    <w:rsid w:val="00CF7E4B"/>
    <w:rsid w:val="00CF7ECE"/>
    <w:rsid w:val="00CF7F7F"/>
    <w:rsid w:val="00CF7FB2"/>
    <w:rsid w:val="00D00048"/>
    <w:rsid w:val="00D0008D"/>
    <w:rsid w:val="00D00101"/>
    <w:rsid w:val="00D00216"/>
    <w:rsid w:val="00D002E0"/>
    <w:rsid w:val="00D0031B"/>
    <w:rsid w:val="00D00356"/>
    <w:rsid w:val="00D0038F"/>
    <w:rsid w:val="00D003C2"/>
    <w:rsid w:val="00D003F3"/>
    <w:rsid w:val="00D00400"/>
    <w:rsid w:val="00D0045B"/>
    <w:rsid w:val="00D00460"/>
    <w:rsid w:val="00D00472"/>
    <w:rsid w:val="00D004A2"/>
    <w:rsid w:val="00D0055A"/>
    <w:rsid w:val="00D00710"/>
    <w:rsid w:val="00D0078D"/>
    <w:rsid w:val="00D0081E"/>
    <w:rsid w:val="00D008BA"/>
    <w:rsid w:val="00D008FF"/>
    <w:rsid w:val="00D009CF"/>
    <w:rsid w:val="00D00A0E"/>
    <w:rsid w:val="00D00A45"/>
    <w:rsid w:val="00D00A6A"/>
    <w:rsid w:val="00D00A93"/>
    <w:rsid w:val="00D00B0C"/>
    <w:rsid w:val="00D00B68"/>
    <w:rsid w:val="00D00C15"/>
    <w:rsid w:val="00D00C54"/>
    <w:rsid w:val="00D00C63"/>
    <w:rsid w:val="00D00E42"/>
    <w:rsid w:val="00D00E84"/>
    <w:rsid w:val="00D00ECE"/>
    <w:rsid w:val="00D00EF2"/>
    <w:rsid w:val="00D01007"/>
    <w:rsid w:val="00D0102C"/>
    <w:rsid w:val="00D010C8"/>
    <w:rsid w:val="00D01108"/>
    <w:rsid w:val="00D01232"/>
    <w:rsid w:val="00D0128C"/>
    <w:rsid w:val="00D012AF"/>
    <w:rsid w:val="00D012C8"/>
    <w:rsid w:val="00D012D8"/>
    <w:rsid w:val="00D01346"/>
    <w:rsid w:val="00D01388"/>
    <w:rsid w:val="00D01498"/>
    <w:rsid w:val="00D014F7"/>
    <w:rsid w:val="00D015A2"/>
    <w:rsid w:val="00D015B6"/>
    <w:rsid w:val="00D0177E"/>
    <w:rsid w:val="00D01828"/>
    <w:rsid w:val="00D01847"/>
    <w:rsid w:val="00D01893"/>
    <w:rsid w:val="00D0189C"/>
    <w:rsid w:val="00D01903"/>
    <w:rsid w:val="00D01929"/>
    <w:rsid w:val="00D01946"/>
    <w:rsid w:val="00D01987"/>
    <w:rsid w:val="00D019EF"/>
    <w:rsid w:val="00D01A5E"/>
    <w:rsid w:val="00D01B08"/>
    <w:rsid w:val="00D01BE9"/>
    <w:rsid w:val="00D01C1D"/>
    <w:rsid w:val="00D01C2C"/>
    <w:rsid w:val="00D01CDA"/>
    <w:rsid w:val="00D01D84"/>
    <w:rsid w:val="00D01DBE"/>
    <w:rsid w:val="00D01DD3"/>
    <w:rsid w:val="00D01EC7"/>
    <w:rsid w:val="00D01F90"/>
    <w:rsid w:val="00D01FDA"/>
    <w:rsid w:val="00D020BC"/>
    <w:rsid w:val="00D0212E"/>
    <w:rsid w:val="00D02130"/>
    <w:rsid w:val="00D022D5"/>
    <w:rsid w:val="00D0230E"/>
    <w:rsid w:val="00D0235A"/>
    <w:rsid w:val="00D023B8"/>
    <w:rsid w:val="00D025A0"/>
    <w:rsid w:val="00D025C4"/>
    <w:rsid w:val="00D02677"/>
    <w:rsid w:val="00D02687"/>
    <w:rsid w:val="00D026DE"/>
    <w:rsid w:val="00D02704"/>
    <w:rsid w:val="00D02764"/>
    <w:rsid w:val="00D027A7"/>
    <w:rsid w:val="00D027BA"/>
    <w:rsid w:val="00D0289E"/>
    <w:rsid w:val="00D028B2"/>
    <w:rsid w:val="00D028CD"/>
    <w:rsid w:val="00D0299A"/>
    <w:rsid w:val="00D029F4"/>
    <w:rsid w:val="00D02B15"/>
    <w:rsid w:val="00D02B49"/>
    <w:rsid w:val="00D02B4A"/>
    <w:rsid w:val="00D02C47"/>
    <w:rsid w:val="00D02CEA"/>
    <w:rsid w:val="00D02E11"/>
    <w:rsid w:val="00D02E61"/>
    <w:rsid w:val="00D02F22"/>
    <w:rsid w:val="00D02F29"/>
    <w:rsid w:val="00D0303D"/>
    <w:rsid w:val="00D030A9"/>
    <w:rsid w:val="00D03155"/>
    <w:rsid w:val="00D03226"/>
    <w:rsid w:val="00D0324E"/>
    <w:rsid w:val="00D03331"/>
    <w:rsid w:val="00D03332"/>
    <w:rsid w:val="00D033C7"/>
    <w:rsid w:val="00D0345C"/>
    <w:rsid w:val="00D0347D"/>
    <w:rsid w:val="00D0348F"/>
    <w:rsid w:val="00D0350D"/>
    <w:rsid w:val="00D03533"/>
    <w:rsid w:val="00D035CD"/>
    <w:rsid w:val="00D035E9"/>
    <w:rsid w:val="00D03602"/>
    <w:rsid w:val="00D0366A"/>
    <w:rsid w:val="00D0369C"/>
    <w:rsid w:val="00D03716"/>
    <w:rsid w:val="00D0371A"/>
    <w:rsid w:val="00D03758"/>
    <w:rsid w:val="00D03814"/>
    <w:rsid w:val="00D03826"/>
    <w:rsid w:val="00D03896"/>
    <w:rsid w:val="00D038A7"/>
    <w:rsid w:val="00D038CF"/>
    <w:rsid w:val="00D03900"/>
    <w:rsid w:val="00D0391D"/>
    <w:rsid w:val="00D03969"/>
    <w:rsid w:val="00D03A7F"/>
    <w:rsid w:val="00D03AE4"/>
    <w:rsid w:val="00D03B33"/>
    <w:rsid w:val="00D03B9B"/>
    <w:rsid w:val="00D03BCF"/>
    <w:rsid w:val="00D03C0E"/>
    <w:rsid w:val="00D03C12"/>
    <w:rsid w:val="00D03C43"/>
    <w:rsid w:val="00D03CE4"/>
    <w:rsid w:val="00D03D02"/>
    <w:rsid w:val="00D03DCA"/>
    <w:rsid w:val="00D03DE5"/>
    <w:rsid w:val="00D03E79"/>
    <w:rsid w:val="00D03EDB"/>
    <w:rsid w:val="00D03F83"/>
    <w:rsid w:val="00D04055"/>
    <w:rsid w:val="00D040CC"/>
    <w:rsid w:val="00D0416E"/>
    <w:rsid w:val="00D04183"/>
    <w:rsid w:val="00D043C7"/>
    <w:rsid w:val="00D044CE"/>
    <w:rsid w:val="00D045C3"/>
    <w:rsid w:val="00D04680"/>
    <w:rsid w:val="00D046A5"/>
    <w:rsid w:val="00D046D5"/>
    <w:rsid w:val="00D046E3"/>
    <w:rsid w:val="00D04740"/>
    <w:rsid w:val="00D047D1"/>
    <w:rsid w:val="00D047D5"/>
    <w:rsid w:val="00D048E0"/>
    <w:rsid w:val="00D04927"/>
    <w:rsid w:val="00D049C2"/>
    <w:rsid w:val="00D049F3"/>
    <w:rsid w:val="00D04AB2"/>
    <w:rsid w:val="00D04AE3"/>
    <w:rsid w:val="00D04B66"/>
    <w:rsid w:val="00D04B77"/>
    <w:rsid w:val="00D04BAC"/>
    <w:rsid w:val="00D04BD5"/>
    <w:rsid w:val="00D04C1D"/>
    <w:rsid w:val="00D04C3D"/>
    <w:rsid w:val="00D04C3E"/>
    <w:rsid w:val="00D04C4E"/>
    <w:rsid w:val="00D04CD2"/>
    <w:rsid w:val="00D04E57"/>
    <w:rsid w:val="00D04E88"/>
    <w:rsid w:val="00D04F88"/>
    <w:rsid w:val="00D05079"/>
    <w:rsid w:val="00D05104"/>
    <w:rsid w:val="00D0512F"/>
    <w:rsid w:val="00D05242"/>
    <w:rsid w:val="00D05252"/>
    <w:rsid w:val="00D05471"/>
    <w:rsid w:val="00D05526"/>
    <w:rsid w:val="00D05561"/>
    <w:rsid w:val="00D05563"/>
    <w:rsid w:val="00D0564B"/>
    <w:rsid w:val="00D0565F"/>
    <w:rsid w:val="00D0568E"/>
    <w:rsid w:val="00D0575A"/>
    <w:rsid w:val="00D057CD"/>
    <w:rsid w:val="00D0586E"/>
    <w:rsid w:val="00D058C0"/>
    <w:rsid w:val="00D0591D"/>
    <w:rsid w:val="00D05972"/>
    <w:rsid w:val="00D059F8"/>
    <w:rsid w:val="00D05A28"/>
    <w:rsid w:val="00D05B2F"/>
    <w:rsid w:val="00D05BAE"/>
    <w:rsid w:val="00D05C22"/>
    <w:rsid w:val="00D05D3B"/>
    <w:rsid w:val="00D05D85"/>
    <w:rsid w:val="00D05D8D"/>
    <w:rsid w:val="00D05DDE"/>
    <w:rsid w:val="00D05DE7"/>
    <w:rsid w:val="00D05E82"/>
    <w:rsid w:val="00D06086"/>
    <w:rsid w:val="00D0609F"/>
    <w:rsid w:val="00D06144"/>
    <w:rsid w:val="00D061E0"/>
    <w:rsid w:val="00D061FC"/>
    <w:rsid w:val="00D06262"/>
    <w:rsid w:val="00D0636D"/>
    <w:rsid w:val="00D063A9"/>
    <w:rsid w:val="00D06490"/>
    <w:rsid w:val="00D0649A"/>
    <w:rsid w:val="00D064B5"/>
    <w:rsid w:val="00D064E1"/>
    <w:rsid w:val="00D06570"/>
    <w:rsid w:val="00D06592"/>
    <w:rsid w:val="00D065A4"/>
    <w:rsid w:val="00D0664F"/>
    <w:rsid w:val="00D06771"/>
    <w:rsid w:val="00D067F1"/>
    <w:rsid w:val="00D0686E"/>
    <w:rsid w:val="00D06902"/>
    <w:rsid w:val="00D06965"/>
    <w:rsid w:val="00D069BC"/>
    <w:rsid w:val="00D06A17"/>
    <w:rsid w:val="00D06A59"/>
    <w:rsid w:val="00D06AB7"/>
    <w:rsid w:val="00D06ABC"/>
    <w:rsid w:val="00D06C4B"/>
    <w:rsid w:val="00D06CB2"/>
    <w:rsid w:val="00D06CDA"/>
    <w:rsid w:val="00D06D4A"/>
    <w:rsid w:val="00D06D92"/>
    <w:rsid w:val="00D06E38"/>
    <w:rsid w:val="00D06EF3"/>
    <w:rsid w:val="00D06F83"/>
    <w:rsid w:val="00D070F0"/>
    <w:rsid w:val="00D07168"/>
    <w:rsid w:val="00D071C1"/>
    <w:rsid w:val="00D072A7"/>
    <w:rsid w:val="00D07406"/>
    <w:rsid w:val="00D07464"/>
    <w:rsid w:val="00D0755B"/>
    <w:rsid w:val="00D075D8"/>
    <w:rsid w:val="00D07668"/>
    <w:rsid w:val="00D0768B"/>
    <w:rsid w:val="00D0771B"/>
    <w:rsid w:val="00D0774E"/>
    <w:rsid w:val="00D07870"/>
    <w:rsid w:val="00D0793D"/>
    <w:rsid w:val="00D079E3"/>
    <w:rsid w:val="00D079FC"/>
    <w:rsid w:val="00D07A06"/>
    <w:rsid w:val="00D07A10"/>
    <w:rsid w:val="00D07A1E"/>
    <w:rsid w:val="00D07A33"/>
    <w:rsid w:val="00D07AA5"/>
    <w:rsid w:val="00D07ABA"/>
    <w:rsid w:val="00D07ABF"/>
    <w:rsid w:val="00D07B17"/>
    <w:rsid w:val="00D07D68"/>
    <w:rsid w:val="00D07D9B"/>
    <w:rsid w:val="00D07DDD"/>
    <w:rsid w:val="00D07DF5"/>
    <w:rsid w:val="00D07E41"/>
    <w:rsid w:val="00D07E91"/>
    <w:rsid w:val="00D07EB5"/>
    <w:rsid w:val="00D07F72"/>
    <w:rsid w:val="00D07FE2"/>
    <w:rsid w:val="00D100BE"/>
    <w:rsid w:val="00D100FA"/>
    <w:rsid w:val="00D1013E"/>
    <w:rsid w:val="00D1014C"/>
    <w:rsid w:val="00D10219"/>
    <w:rsid w:val="00D1022A"/>
    <w:rsid w:val="00D10270"/>
    <w:rsid w:val="00D1031F"/>
    <w:rsid w:val="00D10333"/>
    <w:rsid w:val="00D1052A"/>
    <w:rsid w:val="00D10537"/>
    <w:rsid w:val="00D10573"/>
    <w:rsid w:val="00D105D5"/>
    <w:rsid w:val="00D10659"/>
    <w:rsid w:val="00D106D3"/>
    <w:rsid w:val="00D106F8"/>
    <w:rsid w:val="00D1075A"/>
    <w:rsid w:val="00D10798"/>
    <w:rsid w:val="00D10855"/>
    <w:rsid w:val="00D1088B"/>
    <w:rsid w:val="00D10991"/>
    <w:rsid w:val="00D10A56"/>
    <w:rsid w:val="00D10A7E"/>
    <w:rsid w:val="00D10AD1"/>
    <w:rsid w:val="00D10B52"/>
    <w:rsid w:val="00D10BF7"/>
    <w:rsid w:val="00D10CD2"/>
    <w:rsid w:val="00D10D91"/>
    <w:rsid w:val="00D10DEE"/>
    <w:rsid w:val="00D10F4C"/>
    <w:rsid w:val="00D11046"/>
    <w:rsid w:val="00D111A1"/>
    <w:rsid w:val="00D1129D"/>
    <w:rsid w:val="00D112ED"/>
    <w:rsid w:val="00D113E7"/>
    <w:rsid w:val="00D1141F"/>
    <w:rsid w:val="00D11475"/>
    <w:rsid w:val="00D114C2"/>
    <w:rsid w:val="00D115B2"/>
    <w:rsid w:val="00D1162B"/>
    <w:rsid w:val="00D11675"/>
    <w:rsid w:val="00D1167D"/>
    <w:rsid w:val="00D116C9"/>
    <w:rsid w:val="00D116CF"/>
    <w:rsid w:val="00D116D8"/>
    <w:rsid w:val="00D11854"/>
    <w:rsid w:val="00D11857"/>
    <w:rsid w:val="00D11942"/>
    <w:rsid w:val="00D1196B"/>
    <w:rsid w:val="00D11A7F"/>
    <w:rsid w:val="00D11AED"/>
    <w:rsid w:val="00D11AF3"/>
    <w:rsid w:val="00D11B0C"/>
    <w:rsid w:val="00D11B0D"/>
    <w:rsid w:val="00D11B4F"/>
    <w:rsid w:val="00D11C10"/>
    <w:rsid w:val="00D11C80"/>
    <w:rsid w:val="00D11D87"/>
    <w:rsid w:val="00D11EF5"/>
    <w:rsid w:val="00D11F48"/>
    <w:rsid w:val="00D11F76"/>
    <w:rsid w:val="00D12012"/>
    <w:rsid w:val="00D12016"/>
    <w:rsid w:val="00D12040"/>
    <w:rsid w:val="00D12083"/>
    <w:rsid w:val="00D12088"/>
    <w:rsid w:val="00D1209A"/>
    <w:rsid w:val="00D12135"/>
    <w:rsid w:val="00D1217A"/>
    <w:rsid w:val="00D121F8"/>
    <w:rsid w:val="00D12261"/>
    <w:rsid w:val="00D1227E"/>
    <w:rsid w:val="00D1229A"/>
    <w:rsid w:val="00D122BC"/>
    <w:rsid w:val="00D123F4"/>
    <w:rsid w:val="00D1254B"/>
    <w:rsid w:val="00D12682"/>
    <w:rsid w:val="00D126C9"/>
    <w:rsid w:val="00D12769"/>
    <w:rsid w:val="00D12776"/>
    <w:rsid w:val="00D127EC"/>
    <w:rsid w:val="00D12909"/>
    <w:rsid w:val="00D12931"/>
    <w:rsid w:val="00D129BA"/>
    <w:rsid w:val="00D129BB"/>
    <w:rsid w:val="00D129E3"/>
    <w:rsid w:val="00D12A3C"/>
    <w:rsid w:val="00D12A4F"/>
    <w:rsid w:val="00D12A5A"/>
    <w:rsid w:val="00D12AA8"/>
    <w:rsid w:val="00D12C86"/>
    <w:rsid w:val="00D12D95"/>
    <w:rsid w:val="00D12DA7"/>
    <w:rsid w:val="00D12DFF"/>
    <w:rsid w:val="00D12E0A"/>
    <w:rsid w:val="00D12E25"/>
    <w:rsid w:val="00D12F35"/>
    <w:rsid w:val="00D12FCB"/>
    <w:rsid w:val="00D1313F"/>
    <w:rsid w:val="00D13346"/>
    <w:rsid w:val="00D133A0"/>
    <w:rsid w:val="00D134C2"/>
    <w:rsid w:val="00D13523"/>
    <w:rsid w:val="00D13547"/>
    <w:rsid w:val="00D13571"/>
    <w:rsid w:val="00D135BC"/>
    <w:rsid w:val="00D13649"/>
    <w:rsid w:val="00D1368A"/>
    <w:rsid w:val="00D137D3"/>
    <w:rsid w:val="00D137DD"/>
    <w:rsid w:val="00D138F7"/>
    <w:rsid w:val="00D1393E"/>
    <w:rsid w:val="00D139DD"/>
    <w:rsid w:val="00D139F8"/>
    <w:rsid w:val="00D13A2A"/>
    <w:rsid w:val="00D13AB8"/>
    <w:rsid w:val="00D13B4D"/>
    <w:rsid w:val="00D13B60"/>
    <w:rsid w:val="00D13C42"/>
    <w:rsid w:val="00D13D1E"/>
    <w:rsid w:val="00D13D78"/>
    <w:rsid w:val="00D13F74"/>
    <w:rsid w:val="00D13F80"/>
    <w:rsid w:val="00D13FB8"/>
    <w:rsid w:val="00D13FFB"/>
    <w:rsid w:val="00D1402E"/>
    <w:rsid w:val="00D14075"/>
    <w:rsid w:val="00D14091"/>
    <w:rsid w:val="00D140D5"/>
    <w:rsid w:val="00D140E6"/>
    <w:rsid w:val="00D14371"/>
    <w:rsid w:val="00D143BD"/>
    <w:rsid w:val="00D1440A"/>
    <w:rsid w:val="00D144F9"/>
    <w:rsid w:val="00D1450F"/>
    <w:rsid w:val="00D1453B"/>
    <w:rsid w:val="00D14604"/>
    <w:rsid w:val="00D1471F"/>
    <w:rsid w:val="00D14732"/>
    <w:rsid w:val="00D147C7"/>
    <w:rsid w:val="00D14860"/>
    <w:rsid w:val="00D1489B"/>
    <w:rsid w:val="00D148A7"/>
    <w:rsid w:val="00D148CF"/>
    <w:rsid w:val="00D14914"/>
    <w:rsid w:val="00D14959"/>
    <w:rsid w:val="00D1497E"/>
    <w:rsid w:val="00D14983"/>
    <w:rsid w:val="00D14A57"/>
    <w:rsid w:val="00D14A5C"/>
    <w:rsid w:val="00D14C3C"/>
    <w:rsid w:val="00D14C98"/>
    <w:rsid w:val="00D14D08"/>
    <w:rsid w:val="00D14D0B"/>
    <w:rsid w:val="00D14D24"/>
    <w:rsid w:val="00D14D7C"/>
    <w:rsid w:val="00D14ECF"/>
    <w:rsid w:val="00D1503A"/>
    <w:rsid w:val="00D150FB"/>
    <w:rsid w:val="00D15195"/>
    <w:rsid w:val="00D151A5"/>
    <w:rsid w:val="00D151AE"/>
    <w:rsid w:val="00D151CE"/>
    <w:rsid w:val="00D15210"/>
    <w:rsid w:val="00D1527A"/>
    <w:rsid w:val="00D1536D"/>
    <w:rsid w:val="00D15475"/>
    <w:rsid w:val="00D1547B"/>
    <w:rsid w:val="00D1549D"/>
    <w:rsid w:val="00D154B7"/>
    <w:rsid w:val="00D154F4"/>
    <w:rsid w:val="00D15554"/>
    <w:rsid w:val="00D1555A"/>
    <w:rsid w:val="00D1560D"/>
    <w:rsid w:val="00D15619"/>
    <w:rsid w:val="00D15621"/>
    <w:rsid w:val="00D156ED"/>
    <w:rsid w:val="00D158C3"/>
    <w:rsid w:val="00D158EC"/>
    <w:rsid w:val="00D15978"/>
    <w:rsid w:val="00D15AB2"/>
    <w:rsid w:val="00D15AE1"/>
    <w:rsid w:val="00D15C19"/>
    <w:rsid w:val="00D15C2B"/>
    <w:rsid w:val="00D15CC1"/>
    <w:rsid w:val="00D15CF1"/>
    <w:rsid w:val="00D15D10"/>
    <w:rsid w:val="00D15D2F"/>
    <w:rsid w:val="00D15E8F"/>
    <w:rsid w:val="00D15F92"/>
    <w:rsid w:val="00D160A2"/>
    <w:rsid w:val="00D160FD"/>
    <w:rsid w:val="00D16134"/>
    <w:rsid w:val="00D16162"/>
    <w:rsid w:val="00D1617B"/>
    <w:rsid w:val="00D161A0"/>
    <w:rsid w:val="00D161EC"/>
    <w:rsid w:val="00D1623C"/>
    <w:rsid w:val="00D16278"/>
    <w:rsid w:val="00D162B3"/>
    <w:rsid w:val="00D1633A"/>
    <w:rsid w:val="00D163A4"/>
    <w:rsid w:val="00D16423"/>
    <w:rsid w:val="00D1643F"/>
    <w:rsid w:val="00D1654A"/>
    <w:rsid w:val="00D16603"/>
    <w:rsid w:val="00D1683F"/>
    <w:rsid w:val="00D168A3"/>
    <w:rsid w:val="00D168A5"/>
    <w:rsid w:val="00D169BA"/>
    <w:rsid w:val="00D16B78"/>
    <w:rsid w:val="00D16BA0"/>
    <w:rsid w:val="00D16BB7"/>
    <w:rsid w:val="00D16BD1"/>
    <w:rsid w:val="00D16BF7"/>
    <w:rsid w:val="00D16C85"/>
    <w:rsid w:val="00D16D05"/>
    <w:rsid w:val="00D16D44"/>
    <w:rsid w:val="00D16E1B"/>
    <w:rsid w:val="00D16F2F"/>
    <w:rsid w:val="00D16FD0"/>
    <w:rsid w:val="00D1702C"/>
    <w:rsid w:val="00D17040"/>
    <w:rsid w:val="00D17091"/>
    <w:rsid w:val="00D170D8"/>
    <w:rsid w:val="00D170FB"/>
    <w:rsid w:val="00D171B1"/>
    <w:rsid w:val="00D171BE"/>
    <w:rsid w:val="00D17279"/>
    <w:rsid w:val="00D17365"/>
    <w:rsid w:val="00D173A1"/>
    <w:rsid w:val="00D17456"/>
    <w:rsid w:val="00D17485"/>
    <w:rsid w:val="00D174E8"/>
    <w:rsid w:val="00D174FA"/>
    <w:rsid w:val="00D1757A"/>
    <w:rsid w:val="00D1762C"/>
    <w:rsid w:val="00D17677"/>
    <w:rsid w:val="00D176CE"/>
    <w:rsid w:val="00D17704"/>
    <w:rsid w:val="00D1771E"/>
    <w:rsid w:val="00D177B4"/>
    <w:rsid w:val="00D17880"/>
    <w:rsid w:val="00D178C4"/>
    <w:rsid w:val="00D17905"/>
    <w:rsid w:val="00D179EB"/>
    <w:rsid w:val="00D17ADF"/>
    <w:rsid w:val="00D17B16"/>
    <w:rsid w:val="00D17C05"/>
    <w:rsid w:val="00D17C07"/>
    <w:rsid w:val="00D17C5D"/>
    <w:rsid w:val="00D17D0B"/>
    <w:rsid w:val="00D17D60"/>
    <w:rsid w:val="00D17E1C"/>
    <w:rsid w:val="00D17EB8"/>
    <w:rsid w:val="00D17F17"/>
    <w:rsid w:val="00D17F9E"/>
    <w:rsid w:val="00D17FA2"/>
    <w:rsid w:val="00D17FED"/>
    <w:rsid w:val="00D2003B"/>
    <w:rsid w:val="00D2011D"/>
    <w:rsid w:val="00D20172"/>
    <w:rsid w:val="00D201C8"/>
    <w:rsid w:val="00D2020F"/>
    <w:rsid w:val="00D20237"/>
    <w:rsid w:val="00D2027E"/>
    <w:rsid w:val="00D20304"/>
    <w:rsid w:val="00D20321"/>
    <w:rsid w:val="00D20372"/>
    <w:rsid w:val="00D2037B"/>
    <w:rsid w:val="00D20391"/>
    <w:rsid w:val="00D203AB"/>
    <w:rsid w:val="00D2046B"/>
    <w:rsid w:val="00D20476"/>
    <w:rsid w:val="00D204A8"/>
    <w:rsid w:val="00D204EA"/>
    <w:rsid w:val="00D205EF"/>
    <w:rsid w:val="00D206DA"/>
    <w:rsid w:val="00D206E0"/>
    <w:rsid w:val="00D2070F"/>
    <w:rsid w:val="00D2072B"/>
    <w:rsid w:val="00D207CC"/>
    <w:rsid w:val="00D2088B"/>
    <w:rsid w:val="00D20899"/>
    <w:rsid w:val="00D208A6"/>
    <w:rsid w:val="00D2094B"/>
    <w:rsid w:val="00D20AA3"/>
    <w:rsid w:val="00D20AB5"/>
    <w:rsid w:val="00D20B1D"/>
    <w:rsid w:val="00D20C85"/>
    <w:rsid w:val="00D20D68"/>
    <w:rsid w:val="00D20E07"/>
    <w:rsid w:val="00D20EED"/>
    <w:rsid w:val="00D20F1E"/>
    <w:rsid w:val="00D20F91"/>
    <w:rsid w:val="00D20FB1"/>
    <w:rsid w:val="00D2111A"/>
    <w:rsid w:val="00D21168"/>
    <w:rsid w:val="00D211D8"/>
    <w:rsid w:val="00D21239"/>
    <w:rsid w:val="00D2124E"/>
    <w:rsid w:val="00D21256"/>
    <w:rsid w:val="00D21289"/>
    <w:rsid w:val="00D21331"/>
    <w:rsid w:val="00D213C2"/>
    <w:rsid w:val="00D213DA"/>
    <w:rsid w:val="00D2144A"/>
    <w:rsid w:val="00D215E7"/>
    <w:rsid w:val="00D215F2"/>
    <w:rsid w:val="00D21662"/>
    <w:rsid w:val="00D216AE"/>
    <w:rsid w:val="00D216CC"/>
    <w:rsid w:val="00D216E1"/>
    <w:rsid w:val="00D2172E"/>
    <w:rsid w:val="00D21734"/>
    <w:rsid w:val="00D2178B"/>
    <w:rsid w:val="00D217D8"/>
    <w:rsid w:val="00D218D0"/>
    <w:rsid w:val="00D218ED"/>
    <w:rsid w:val="00D21910"/>
    <w:rsid w:val="00D21978"/>
    <w:rsid w:val="00D21984"/>
    <w:rsid w:val="00D2198B"/>
    <w:rsid w:val="00D219F8"/>
    <w:rsid w:val="00D21AD3"/>
    <w:rsid w:val="00D21BB9"/>
    <w:rsid w:val="00D21C0A"/>
    <w:rsid w:val="00D21C3D"/>
    <w:rsid w:val="00D21C4E"/>
    <w:rsid w:val="00D21C89"/>
    <w:rsid w:val="00D21C98"/>
    <w:rsid w:val="00D21D21"/>
    <w:rsid w:val="00D21EC0"/>
    <w:rsid w:val="00D21F2A"/>
    <w:rsid w:val="00D21F48"/>
    <w:rsid w:val="00D21F8B"/>
    <w:rsid w:val="00D21FB9"/>
    <w:rsid w:val="00D221A8"/>
    <w:rsid w:val="00D2221C"/>
    <w:rsid w:val="00D2231E"/>
    <w:rsid w:val="00D2239C"/>
    <w:rsid w:val="00D22464"/>
    <w:rsid w:val="00D224DD"/>
    <w:rsid w:val="00D22575"/>
    <w:rsid w:val="00D225A3"/>
    <w:rsid w:val="00D2262E"/>
    <w:rsid w:val="00D226C9"/>
    <w:rsid w:val="00D22775"/>
    <w:rsid w:val="00D227A7"/>
    <w:rsid w:val="00D227D0"/>
    <w:rsid w:val="00D227DE"/>
    <w:rsid w:val="00D227E1"/>
    <w:rsid w:val="00D227ED"/>
    <w:rsid w:val="00D2289A"/>
    <w:rsid w:val="00D22917"/>
    <w:rsid w:val="00D22A33"/>
    <w:rsid w:val="00D22A5D"/>
    <w:rsid w:val="00D22B19"/>
    <w:rsid w:val="00D22BBC"/>
    <w:rsid w:val="00D22BDA"/>
    <w:rsid w:val="00D22C14"/>
    <w:rsid w:val="00D22C2F"/>
    <w:rsid w:val="00D22C40"/>
    <w:rsid w:val="00D22C66"/>
    <w:rsid w:val="00D22CC1"/>
    <w:rsid w:val="00D22CD8"/>
    <w:rsid w:val="00D22DE7"/>
    <w:rsid w:val="00D22FB6"/>
    <w:rsid w:val="00D2300E"/>
    <w:rsid w:val="00D2304F"/>
    <w:rsid w:val="00D23092"/>
    <w:rsid w:val="00D23100"/>
    <w:rsid w:val="00D2310C"/>
    <w:rsid w:val="00D23187"/>
    <w:rsid w:val="00D2320D"/>
    <w:rsid w:val="00D232F1"/>
    <w:rsid w:val="00D23394"/>
    <w:rsid w:val="00D23467"/>
    <w:rsid w:val="00D23473"/>
    <w:rsid w:val="00D2354D"/>
    <w:rsid w:val="00D23688"/>
    <w:rsid w:val="00D2377C"/>
    <w:rsid w:val="00D2377D"/>
    <w:rsid w:val="00D2379A"/>
    <w:rsid w:val="00D237A3"/>
    <w:rsid w:val="00D23910"/>
    <w:rsid w:val="00D23939"/>
    <w:rsid w:val="00D23946"/>
    <w:rsid w:val="00D23953"/>
    <w:rsid w:val="00D239E6"/>
    <w:rsid w:val="00D23A09"/>
    <w:rsid w:val="00D23A37"/>
    <w:rsid w:val="00D23AA3"/>
    <w:rsid w:val="00D23C4C"/>
    <w:rsid w:val="00D23C71"/>
    <w:rsid w:val="00D23D7E"/>
    <w:rsid w:val="00D23D9E"/>
    <w:rsid w:val="00D23DE7"/>
    <w:rsid w:val="00D23F21"/>
    <w:rsid w:val="00D24006"/>
    <w:rsid w:val="00D24040"/>
    <w:rsid w:val="00D24083"/>
    <w:rsid w:val="00D241BB"/>
    <w:rsid w:val="00D24214"/>
    <w:rsid w:val="00D24226"/>
    <w:rsid w:val="00D2425A"/>
    <w:rsid w:val="00D24289"/>
    <w:rsid w:val="00D2429D"/>
    <w:rsid w:val="00D24360"/>
    <w:rsid w:val="00D243C1"/>
    <w:rsid w:val="00D24414"/>
    <w:rsid w:val="00D24431"/>
    <w:rsid w:val="00D24469"/>
    <w:rsid w:val="00D24470"/>
    <w:rsid w:val="00D24478"/>
    <w:rsid w:val="00D24480"/>
    <w:rsid w:val="00D244E8"/>
    <w:rsid w:val="00D24502"/>
    <w:rsid w:val="00D245C0"/>
    <w:rsid w:val="00D24676"/>
    <w:rsid w:val="00D246AA"/>
    <w:rsid w:val="00D24873"/>
    <w:rsid w:val="00D24937"/>
    <w:rsid w:val="00D24A39"/>
    <w:rsid w:val="00D24AD0"/>
    <w:rsid w:val="00D24B2C"/>
    <w:rsid w:val="00D24B3B"/>
    <w:rsid w:val="00D24B48"/>
    <w:rsid w:val="00D24CAC"/>
    <w:rsid w:val="00D24CBD"/>
    <w:rsid w:val="00D24E90"/>
    <w:rsid w:val="00D24EFA"/>
    <w:rsid w:val="00D24FD1"/>
    <w:rsid w:val="00D2513A"/>
    <w:rsid w:val="00D25182"/>
    <w:rsid w:val="00D251C4"/>
    <w:rsid w:val="00D2521A"/>
    <w:rsid w:val="00D25272"/>
    <w:rsid w:val="00D2532D"/>
    <w:rsid w:val="00D2558A"/>
    <w:rsid w:val="00D255BC"/>
    <w:rsid w:val="00D25683"/>
    <w:rsid w:val="00D25692"/>
    <w:rsid w:val="00D25732"/>
    <w:rsid w:val="00D257A3"/>
    <w:rsid w:val="00D25828"/>
    <w:rsid w:val="00D2589B"/>
    <w:rsid w:val="00D258A0"/>
    <w:rsid w:val="00D2590A"/>
    <w:rsid w:val="00D25913"/>
    <w:rsid w:val="00D25941"/>
    <w:rsid w:val="00D259E5"/>
    <w:rsid w:val="00D25A31"/>
    <w:rsid w:val="00D25A44"/>
    <w:rsid w:val="00D25AFD"/>
    <w:rsid w:val="00D25B98"/>
    <w:rsid w:val="00D25BB7"/>
    <w:rsid w:val="00D25BC6"/>
    <w:rsid w:val="00D25C1C"/>
    <w:rsid w:val="00D25C5A"/>
    <w:rsid w:val="00D25C7C"/>
    <w:rsid w:val="00D25CA4"/>
    <w:rsid w:val="00D25E05"/>
    <w:rsid w:val="00D25E2D"/>
    <w:rsid w:val="00D25E33"/>
    <w:rsid w:val="00D25F67"/>
    <w:rsid w:val="00D25FA0"/>
    <w:rsid w:val="00D25FB3"/>
    <w:rsid w:val="00D26009"/>
    <w:rsid w:val="00D26088"/>
    <w:rsid w:val="00D2610E"/>
    <w:rsid w:val="00D261F8"/>
    <w:rsid w:val="00D26388"/>
    <w:rsid w:val="00D263B2"/>
    <w:rsid w:val="00D263C0"/>
    <w:rsid w:val="00D26427"/>
    <w:rsid w:val="00D264E1"/>
    <w:rsid w:val="00D26576"/>
    <w:rsid w:val="00D2657E"/>
    <w:rsid w:val="00D26593"/>
    <w:rsid w:val="00D2660E"/>
    <w:rsid w:val="00D266D6"/>
    <w:rsid w:val="00D26770"/>
    <w:rsid w:val="00D267A6"/>
    <w:rsid w:val="00D2682D"/>
    <w:rsid w:val="00D2685B"/>
    <w:rsid w:val="00D268CE"/>
    <w:rsid w:val="00D268F0"/>
    <w:rsid w:val="00D2691F"/>
    <w:rsid w:val="00D26B88"/>
    <w:rsid w:val="00D26BAB"/>
    <w:rsid w:val="00D26C9E"/>
    <w:rsid w:val="00D26CAF"/>
    <w:rsid w:val="00D26E15"/>
    <w:rsid w:val="00D26E1A"/>
    <w:rsid w:val="00D26F4F"/>
    <w:rsid w:val="00D271ED"/>
    <w:rsid w:val="00D2733B"/>
    <w:rsid w:val="00D27378"/>
    <w:rsid w:val="00D273CD"/>
    <w:rsid w:val="00D2759A"/>
    <w:rsid w:val="00D275F7"/>
    <w:rsid w:val="00D276DD"/>
    <w:rsid w:val="00D276EB"/>
    <w:rsid w:val="00D27738"/>
    <w:rsid w:val="00D27761"/>
    <w:rsid w:val="00D2789A"/>
    <w:rsid w:val="00D2793E"/>
    <w:rsid w:val="00D27967"/>
    <w:rsid w:val="00D27A0D"/>
    <w:rsid w:val="00D27A18"/>
    <w:rsid w:val="00D27A62"/>
    <w:rsid w:val="00D27A85"/>
    <w:rsid w:val="00D27AD1"/>
    <w:rsid w:val="00D27B16"/>
    <w:rsid w:val="00D27B48"/>
    <w:rsid w:val="00D27B53"/>
    <w:rsid w:val="00D27C59"/>
    <w:rsid w:val="00D27E44"/>
    <w:rsid w:val="00D27E8C"/>
    <w:rsid w:val="00D27F05"/>
    <w:rsid w:val="00D27F9F"/>
    <w:rsid w:val="00D3005D"/>
    <w:rsid w:val="00D300FD"/>
    <w:rsid w:val="00D30137"/>
    <w:rsid w:val="00D30138"/>
    <w:rsid w:val="00D30171"/>
    <w:rsid w:val="00D301B4"/>
    <w:rsid w:val="00D30254"/>
    <w:rsid w:val="00D302CD"/>
    <w:rsid w:val="00D302ED"/>
    <w:rsid w:val="00D3030A"/>
    <w:rsid w:val="00D30356"/>
    <w:rsid w:val="00D30443"/>
    <w:rsid w:val="00D3054E"/>
    <w:rsid w:val="00D30591"/>
    <w:rsid w:val="00D305C4"/>
    <w:rsid w:val="00D305F4"/>
    <w:rsid w:val="00D30739"/>
    <w:rsid w:val="00D30784"/>
    <w:rsid w:val="00D3084E"/>
    <w:rsid w:val="00D30A1E"/>
    <w:rsid w:val="00D30A33"/>
    <w:rsid w:val="00D30A6C"/>
    <w:rsid w:val="00D30AA4"/>
    <w:rsid w:val="00D30AB5"/>
    <w:rsid w:val="00D30AE5"/>
    <w:rsid w:val="00D30AEC"/>
    <w:rsid w:val="00D30B95"/>
    <w:rsid w:val="00D30C20"/>
    <w:rsid w:val="00D30C7D"/>
    <w:rsid w:val="00D30D2C"/>
    <w:rsid w:val="00D30D6C"/>
    <w:rsid w:val="00D30DBF"/>
    <w:rsid w:val="00D30DD5"/>
    <w:rsid w:val="00D30E31"/>
    <w:rsid w:val="00D30E9F"/>
    <w:rsid w:val="00D30ED7"/>
    <w:rsid w:val="00D30EF3"/>
    <w:rsid w:val="00D30F1D"/>
    <w:rsid w:val="00D30FC3"/>
    <w:rsid w:val="00D31014"/>
    <w:rsid w:val="00D31056"/>
    <w:rsid w:val="00D31070"/>
    <w:rsid w:val="00D310D1"/>
    <w:rsid w:val="00D31147"/>
    <w:rsid w:val="00D31244"/>
    <w:rsid w:val="00D31255"/>
    <w:rsid w:val="00D312BA"/>
    <w:rsid w:val="00D3131F"/>
    <w:rsid w:val="00D313C7"/>
    <w:rsid w:val="00D31403"/>
    <w:rsid w:val="00D31427"/>
    <w:rsid w:val="00D31712"/>
    <w:rsid w:val="00D31770"/>
    <w:rsid w:val="00D31792"/>
    <w:rsid w:val="00D3179B"/>
    <w:rsid w:val="00D3188E"/>
    <w:rsid w:val="00D318C1"/>
    <w:rsid w:val="00D3190C"/>
    <w:rsid w:val="00D31994"/>
    <w:rsid w:val="00D319B3"/>
    <w:rsid w:val="00D319BC"/>
    <w:rsid w:val="00D319E4"/>
    <w:rsid w:val="00D31A2C"/>
    <w:rsid w:val="00D31B58"/>
    <w:rsid w:val="00D31B95"/>
    <w:rsid w:val="00D31BBB"/>
    <w:rsid w:val="00D31BC7"/>
    <w:rsid w:val="00D31BD0"/>
    <w:rsid w:val="00D31C37"/>
    <w:rsid w:val="00D31C60"/>
    <w:rsid w:val="00D31C82"/>
    <w:rsid w:val="00D31CC2"/>
    <w:rsid w:val="00D31E32"/>
    <w:rsid w:val="00D31EB0"/>
    <w:rsid w:val="00D31F6C"/>
    <w:rsid w:val="00D31F88"/>
    <w:rsid w:val="00D32013"/>
    <w:rsid w:val="00D32029"/>
    <w:rsid w:val="00D320E3"/>
    <w:rsid w:val="00D32243"/>
    <w:rsid w:val="00D3228B"/>
    <w:rsid w:val="00D322CE"/>
    <w:rsid w:val="00D32389"/>
    <w:rsid w:val="00D3247A"/>
    <w:rsid w:val="00D324AF"/>
    <w:rsid w:val="00D324C1"/>
    <w:rsid w:val="00D32792"/>
    <w:rsid w:val="00D327D4"/>
    <w:rsid w:val="00D327EB"/>
    <w:rsid w:val="00D32815"/>
    <w:rsid w:val="00D328A5"/>
    <w:rsid w:val="00D328FF"/>
    <w:rsid w:val="00D3291C"/>
    <w:rsid w:val="00D329F6"/>
    <w:rsid w:val="00D32A9B"/>
    <w:rsid w:val="00D32C33"/>
    <w:rsid w:val="00D32C3F"/>
    <w:rsid w:val="00D32C4F"/>
    <w:rsid w:val="00D32C60"/>
    <w:rsid w:val="00D32C61"/>
    <w:rsid w:val="00D32CA5"/>
    <w:rsid w:val="00D32CE2"/>
    <w:rsid w:val="00D32DEB"/>
    <w:rsid w:val="00D32E4D"/>
    <w:rsid w:val="00D33041"/>
    <w:rsid w:val="00D33060"/>
    <w:rsid w:val="00D33186"/>
    <w:rsid w:val="00D331F5"/>
    <w:rsid w:val="00D332BF"/>
    <w:rsid w:val="00D3342B"/>
    <w:rsid w:val="00D3342D"/>
    <w:rsid w:val="00D334E9"/>
    <w:rsid w:val="00D33502"/>
    <w:rsid w:val="00D3351B"/>
    <w:rsid w:val="00D3362F"/>
    <w:rsid w:val="00D336B7"/>
    <w:rsid w:val="00D33760"/>
    <w:rsid w:val="00D337C9"/>
    <w:rsid w:val="00D337EA"/>
    <w:rsid w:val="00D3388A"/>
    <w:rsid w:val="00D338AB"/>
    <w:rsid w:val="00D3397C"/>
    <w:rsid w:val="00D33B74"/>
    <w:rsid w:val="00D33B7E"/>
    <w:rsid w:val="00D33C27"/>
    <w:rsid w:val="00D33C70"/>
    <w:rsid w:val="00D33C8F"/>
    <w:rsid w:val="00D33CD6"/>
    <w:rsid w:val="00D33CEC"/>
    <w:rsid w:val="00D33CF5"/>
    <w:rsid w:val="00D33CF6"/>
    <w:rsid w:val="00D33D03"/>
    <w:rsid w:val="00D33D40"/>
    <w:rsid w:val="00D33D86"/>
    <w:rsid w:val="00D33E65"/>
    <w:rsid w:val="00D33E9F"/>
    <w:rsid w:val="00D33EC3"/>
    <w:rsid w:val="00D33EED"/>
    <w:rsid w:val="00D33F17"/>
    <w:rsid w:val="00D33F33"/>
    <w:rsid w:val="00D33F88"/>
    <w:rsid w:val="00D34070"/>
    <w:rsid w:val="00D340E4"/>
    <w:rsid w:val="00D34174"/>
    <w:rsid w:val="00D34184"/>
    <w:rsid w:val="00D341D5"/>
    <w:rsid w:val="00D34297"/>
    <w:rsid w:val="00D342F8"/>
    <w:rsid w:val="00D343C8"/>
    <w:rsid w:val="00D344F0"/>
    <w:rsid w:val="00D34565"/>
    <w:rsid w:val="00D345B4"/>
    <w:rsid w:val="00D34670"/>
    <w:rsid w:val="00D34757"/>
    <w:rsid w:val="00D3475A"/>
    <w:rsid w:val="00D34776"/>
    <w:rsid w:val="00D347B3"/>
    <w:rsid w:val="00D34839"/>
    <w:rsid w:val="00D3489D"/>
    <w:rsid w:val="00D3489E"/>
    <w:rsid w:val="00D348BC"/>
    <w:rsid w:val="00D34974"/>
    <w:rsid w:val="00D34982"/>
    <w:rsid w:val="00D349EB"/>
    <w:rsid w:val="00D349FD"/>
    <w:rsid w:val="00D34ACA"/>
    <w:rsid w:val="00D34AEC"/>
    <w:rsid w:val="00D34B5D"/>
    <w:rsid w:val="00D34B64"/>
    <w:rsid w:val="00D34C11"/>
    <w:rsid w:val="00D34C88"/>
    <w:rsid w:val="00D34C8C"/>
    <w:rsid w:val="00D34E60"/>
    <w:rsid w:val="00D34E83"/>
    <w:rsid w:val="00D34EDD"/>
    <w:rsid w:val="00D34EF1"/>
    <w:rsid w:val="00D34F04"/>
    <w:rsid w:val="00D34F2F"/>
    <w:rsid w:val="00D34FBB"/>
    <w:rsid w:val="00D34FC1"/>
    <w:rsid w:val="00D3512C"/>
    <w:rsid w:val="00D351CF"/>
    <w:rsid w:val="00D3528F"/>
    <w:rsid w:val="00D352EE"/>
    <w:rsid w:val="00D3533F"/>
    <w:rsid w:val="00D35389"/>
    <w:rsid w:val="00D35442"/>
    <w:rsid w:val="00D35577"/>
    <w:rsid w:val="00D3561A"/>
    <w:rsid w:val="00D35681"/>
    <w:rsid w:val="00D3569F"/>
    <w:rsid w:val="00D356AE"/>
    <w:rsid w:val="00D35710"/>
    <w:rsid w:val="00D3586A"/>
    <w:rsid w:val="00D35877"/>
    <w:rsid w:val="00D358F8"/>
    <w:rsid w:val="00D3593C"/>
    <w:rsid w:val="00D359D5"/>
    <w:rsid w:val="00D359F1"/>
    <w:rsid w:val="00D35A4D"/>
    <w:rsid w:val="00D35A8C"/>
    <w:rsid w:val="00D35B6C"/>
    <w:rsid w:val="00D35C3C"/>
    <w:rsid w:val="00D35C48"/>
    <w:rsid w:val="00D35D0D"/>
    <w:rsid w:val="00D35D22"/>
    <w:rsid w:val="00D35D99"/>
    <w:rsid w:val="00D35E57"/>
    <w:rsid w:val="00D35E9B"/>
    <w:rsid w:val="00D35EB1"/>
    <w:rsid w:val="00D35EF0"/>
    <w:rsid w:val="00D35EFE"/>
    <w:rsid w:val="00D35F85"/>
    <w:rsid w:val="00D3602F"/>
    <w:rsid w:val="00D36075"/>
    <w:rsid w:val="00D360CB"/>
    <w:rsid w:val="00D36104"/>
    <w:rsid w:val="00D36186"/>
    <w:rsid w:val="00D361CD"/>
    <w:rsid w:val="00D36232"/>
    <w:rsid w:val="00D36240"/>
    <w:rsid w:val="00D362B7"/>
    <w:rsid w:val="00D3638F"/>
    <w:rsid w:val="00D36426"/>
    <w:rsid w:val="00D3643A"/>
    <w:rsid w:val="00D36442"/>
    <w:rsid w:val="00D36488"/>
    <w:rsid w:val="00D36499"/>
    <w:rsid w:val="00D364DF"/>
    <w:rsid w:val="00D36505"/>
    <w:rsid w:val="00D36543"/>
    <w:rsid w:val="00D366EC"/>
    <w:rsid w:val="00D36709"/>
    <w:rsid w:val="00D36AF8"/>
    <w:rsid w:val="00D36BFA"/>
    <w:rsid w:val="00D36C78"/>
    <w:rsid w:val="00D36CE7"/>
    <w:rsid w:val="00D36D1D"/>
    <w:rsid w:val="00D36E37"/>
    <w:rsid w:val="00D36E42"/>
    <w:rsid w:val="00D36F25"/>
    <w:rsid w:val="00D36FBF"/>
    <w:rsid w:val="00D37066"/>
    <w:rsid w:val="00D37256"/>
    <w:rsid w:val="00D3725F"/>
    <w:rsid w:val="00D372CF"/>
    <w:rsid w:val="00D372F1"/>
    <w:rsid w:val="00D37397"/>
    <w:rsid w:val="00D37474"/>
    <w:rsid w:val="00D3754E"/>
    <w:rsid w:val="00D375B1"/>
    <w:rsid w:val="00D375ED"/>
    <w:rsid w:val="00D3765D"/>
    <w:rsid w:val="00D3766E"/>
    <w:rsid w:val="00D37671"/>
    <w:rsid w:val="00D376FB"/>
    <w:rsid w:val="00D377A6"/>
    <w:rsid w:val="00D3795A"/>
    <w:rsid w:val="00D3797B"/>
    <w:rsid w:val="00D379C0"/>
    <w:rsid w:val="00D37AE2"/>
    <w:rsid w:val="00D37C6F"/>
    <w:rsid w:val="00D37CAF"/>
    <w:rsid w:val="00D37DE4"/>
    <w:rsid w:val="00D37F6D"/>
    <w:rsid w:val="00D37F7B"/>
    <w:rsid w:val="00D40012"/>
    <w:rsid w:val="00D40021"/>
    <w:rsid w:val="00D40078"/>
    <w:rsid w:val="00D4016B"/>
    <w:rsid w:val="00D401AB"/>
    <w:rsid w:val="00D401BA"/>
    <w:rsid w:val="00D4030B"/>
    <w:rsid w:val="00D4032D"/>
    <w:rsid w:val="00D403CC"/>
    <w:rsid w:val="00D4042D"/>
    <w:rsid w:val="00D40444"/>
    <w:rsid w:val="00D4046A"/>
    <w:rsid w:val="00D4047E"/>
    <w:rsid w:val="00D4054A"/>
    <w:rsid w:val="00D40583"/>
    <w:rsid w:val="00D4062C"/>
    <w:rsid w:val="00D406D7"/>
    <w:rsid w:val="00D4079F"/>
    <w:rsid w:val="00D407AE"/>
    <w:rsid w:val="00D40803"/>
    <w:rsid w:val="00D4083E"/>
    <w:rsid w:val="00D40874"/>
    <w:rsid w:val="00D408AF"/>
    <w:rsid w:val="00D408D3"/>
    <w:rsid w:val="00D408D7"/>
    <w:rsid w:val="00D408DD"/>
    <w:rsid w:val="00D409BD"/>
    <w:rsid w:val="00D40AC7"/>
    <w:rsid w:val="00D40AD2"/>
    <w:rsid w:val="00D40B48"/>
    <w:rsid w:val="00D40BDD"/>
    <w:rsid w:val="00D40C24"/>
    <w:rsid w:val="00D40C27"/>
    <w:rsid w:val="00D40CBF"/>
    <w:rsid w:val="00D40CC0"/>
    <w:rsid w:val="00D40D1F"/>
    <w:rsid w:val="00D40D33"/>
    <w:rsid w:val="00D40EC6"/>
    <w:rsid w:val="00D40FA1"/>
    <w:rsid w:val="00D40FE4"/>
    <w:rsid w:val="00D410FB"/>
    <w:rsid w:val="00D411C8"/>
    <w:rsid w:val="00D412D0"/>
    <w:rsid w:val="00D413DF"/>
    <w:rsid w:val="00D41417"/>
    <w:rsid w:val="00D41449"/>
    <w:rsid w:val="00D41555"/>
    <w:rsid w:val="00D4157F"/>
    <w:rsid w:val="00D41581"/>
    <w:rsid w:val="00D416B2"/>
    <w:rsid w:val="00D416F1"/>
    <w:rsid w:val="00D417BD"/>
    <w:rsid w:val="00D41880"/>
    <w:rsid w:val="00D418DC"/>
    <w:rsid w:val="00D419E0"/>
    <w:rsid w:val="00D41A39"/>
    <w:rsid w:val="00D41A8D"/>
    <w:rsid w:val="00D41AE8"/>
    <w:rsid w:val="00D41AF6"/>
    <w:rsid w:val="00D41AFF"/>
    <w:rsid w:val="00D41B0B"/>
    <w:rsid w:val="00D41B24"/>
    <w:rsid w:val="00D41BEF"/>
    <w:rsid w:val="00D41DA8"/>
    <w:rsid w:val="00D41DCB"/>
    <w:rsid w:val="00D41EB1"/>
    <w:rsid w:val="00D41F37"/>
    <w:rsid w:val="00D41F73"/>
    <w:rsid w:val="00D41FE2"/>
    <w:rsid w:val="00D421E7"/>
    <w:rsid w:val="00D42202"/>
    <w:rsid w:val="00D42213"/>
    <w:rsid w:val="00D423AA"/>
    <w:rsid w:val="00D424A0"/>
    <w:rsid w:val="00D4253C"/>
    <w:rsid w:val="00D425A2"/>
    <w:rsid w:val="00D425CE"/>
    <w:rsid w:val="00D425EB"/>
    <w:rsid w:val="00D4260C"/>
    <w:rsid w:val="00D426FD"/>
    <w:rsid w:val="00D42733"/>
    <w:rsid w:val="00D42809"/>
    <w:rsid w:val="00D42972"/>
    <w:rsid w:val="00D42A60"/>
    <w:rsid w:val="00D42AB7"/>
    <w:rsid w:val="00D42B2F"/>
    <w:rsid w:val="00D42BA7"/>
    <w:rsid w:val="00D42BD6"/>
    <w:rsid w:val="00D42C4A"/>
    <w:rsid w:val="00D42C74"/>
    <w:rsid w:val="00D42CAB"/>
    <w:rsid w:val="00D42E3F"/>
    <w:rsid w:val="00D42EDE"/>
    <w:rsid w:val="00D42FA0"/>
    <w:rsid w:val="00D42FED"/>
    <w:rsid w:val="00D4305C"/>
    <w:rsid w:val="00D43225"/>
    <w:rsid w:val="00D43294"/>
    <w:rsid w:val="00D432B6"/>
    <w:rsid w:val="00D43518"/>
    <w:rsid w:val="00D43549"/>
    <w:rsid w:val="00D4361C"/>
    <w:rsid w:val="00D43629"/>
    <w:rsid w:val="00D436CF"/>
    <w:rsid w:val="00D437B3"/>
    <w:rsid w:val="00D43802"/>
    <w:rsid w:val="00D43859"/>
    <w:rsid w:val="00D43902"/>
    <w:rsid w:val="00D43921"/>
    <w:rsid w:val="00D439E2"/>
    <w:rsid w:val="00D43A42"/>
    <w:rsid w:val="00D43A8A"/>
    <w:rsid w:val="00D43B9C"/>
    <w:rsid w:val="00D43C0D"/>
    <w:rsid w:val="00D43CBE"/>
    <w:rsid w:val="00D43E88"/>
    <w:rsid w:val="00D43E8A"/>
    <w:rsid w:val="00D43EF6"/>
    <w:rsid w:val="00D43F06"/>
    <w:rsid w:val="00D43F9A"/>
    <w:rsid w:val="00D43FB4"/>
    <w:rsid w:val="00D44079"/>
    <w:rsid w:val="00D44092"/>
    <w:rsid w:val="00D440E9"/>
    <w:rsid w:val="00D4416A"/>
    <w:rsid w:val="00D4416D"/>
    <w:rsid w:val="00D44180"/>
    <w:rsid w:val="00D44201"/>
    <w:rsid w:val="00D442C8"/>
    <w:rsid w:val="00D442F0"/>
    <w:rsid w:val="00D444B1"/>
    <w:rsid w:val="00D44539"/>
    <w:rsid w:val="00D44654"/>
    <w:rsid w:val="00D44697"/>
    <w:rsid w:val="00D4469A"/>
    <w:rsid w:val="00D446D9"/>
    <w:rsid w:val="00D44787"/>
    <w:rsid w:val="00D44870"/>
    <w:rsid w:val="00D44944"/>
    <w:rsid w:val="00D44999"/>
    <w:rsid w:val="00D44A0B"/>
    <w:rsid w:val="00D44A74"/>
    <w:rsid w:val="00D44A7F"/>
    <w:rsid w:val="00D44BD6"/>
    <w:rsid w:val="00D44C6F"/>
    <w:rsid w:val="00D44E59"/>
    <w:rsid w:val="00D44FAC"/>
    <w:rsid w:val="00D44FAD"/>
    <w:rsid w:val="00D45053"/>
    <w:rsid w:val="00D45072"/>
    <w:rsid w:val="00D450D9"/>
    <w:rsid w:val="00D45126"/>
    <w:rsid w:val="00D45200"/>
    <w:rsid w:val="00D453B2"/>
    <w:rsid w:val="00D453CB"/>
    <w:rsid w:val="00D45418"/>
    <w:rsid w:val="00D45456"/>
    <w:rsid w:val="00D454A1"/>
    <w:rsid w:val="00D454E4"/>
    <w:rsid w:val="00D455A3"/>
    <w:rsid w:val="00D45669"/>
    <w:rsid w:val="00D456BB"/>
    <w:rsid w:val="00D457F9"/>
    <w:rsid w:val="00D457FA"/>
    <w:rsid w:val="00D45949"/>
    <w:rsid w:val="00D459E5"/>
    <w:rsid w:val="00D45A78"/>
    <w:rsid w:val="00D45ABC"/>
    <w:rsid w:val="00D45AC2"/>
    <w:rsid w:val="00D45B37"/>
    <w:rsid w:val="00D45B5C"/>
    <w:rsid w:val="00D45B70"/>
    <w:rsid w:val="00D45BA4"/>
    <w:rsid w:val="00D45CDC"/>
    <w:rsid w:val="00D45D94"/>
    <w:rsid w:val="00D45DA1"/>
    <w:rsid w:val="00D45E5F"/>
    <w:rsid w:val="00D45E9D"/>
    <w:rsid w:val="00D45EE2"/>
    <w:rsid w:val="00D45F13"/>
    <w:rsid w:val="00D45F35"/>
    <w:rsid w:val="00D45FAD"/>
    <w:rsid w:val="00D45FBF"/>
    <w:rsid w:val="00D46060"/>
    <w:rsid w:val="00D46070"/>
    <w:rsid w:val="00D461FF"/>
    <w:rsid w:val="00D4624D"/>
    <w:rsid w:val="00D462AF"/>
    <w:rsid w:val="00D462BA"/>
    <w:rsid w:val="00D462E3"/>
    <w:rsid w:val="00D46335"/>
    <w:rsid w:val="00D4635E"/>
    <w:rsid w:val="00D46379"/>
    <w:rsid w:val="00D463BD"/>
    <w:rsid w:val="00D463F9"/>
    <w:rsid w:val="00D46429"/>
    <w:rsid w:val="00D46439"/>
    <w:rsid w:val="00D46455"/>
    <w:rsid w:val="00D4661E"/>
    <w:rsid w:val="00D466E1"/>
    <w:rsid w:val="00D466F5"/>
    <w:rsid w:val="00D46791"/>
    <w:rsid w:val="00D468CF"/>
    <w:rsid w:val="00D46973"/>
    <w:rsid w:val="00D46B0F"/>
    <w:rsid w:val="00D46BF0"/>
    <w:rsid w:val="00D46C6B"/>
    <w:rsid w:val="00D46C95"/>
    <w:rsid w:val="00D46CD3"/>
    <w:rsid w:val="00D46D82"/>
    <w:rsid w:val="00D46E36"/>
    <w:rsid w:val="00D46E49"/>
    <w:rsid w:val="00D46EBC"/>
    <w:rsid w:val="00D46ECA"/>
    <w:rsid w:val="00D46F39"/>
    <w:rsid w:val="00D46FC7"/>
    <w:rsid w:val="00D4700A"/>
    <w:rsid w:val="00D4709F"/>
    <w:rsid w:val="00D470BD"/>
    <w:rsid w:val="00D4715A"/>
    <w:rsid w:val="00D471EF"/>
    <w:rsid w:val="00D472E6"/>
    <w:rsid w:val="00D473F5"/>
    <w:rsid w:val="00D4743E"/>
    <w:rsid w:val="00D47446"/>
    <w:rsid w:val="00D474DF"/>
    <w:rsid w:val="00D4751F"/>
    <w:rsid w:val="00D47598"/>
    <w:rsid w:val="00D4759D"/>
    <w:rsid w:val="00D475A4"/>
    <w:rsid w:val="00D47665"/>
    <w:rsid w:val="00D47672"/>
    <w:rsid w:val="00D47852"/>
    <w:rsid w:val="00D47967"/>
    <w:rsid w:val="00D47AE4"/>
    <w:rsid w:val="00D47AEE"/>
    <w:rsid w:val="00D47B97"/>
    <w:rsid w:val="00D47C79"/>
    <w:rsid w:val="00D47D2D"/>
    <w:rsid w:val="00D47D34"/>
    <w:rsid w:val="00D47D73"/>
    <w:rsid w:val="00D47D93"/>
    <w:rsid w:val="00D47DD8"/>
    <w:rsid w:val="00D47E35"/>
    <w:rsid w:val="00D47F08"/>
    <w:rsid w:val="00D47F4D"/>
    <w:rsid w:val="00D47F87"/>
    <w:rsid w:val="00D47FC8"/>
    <w:rsid w:val="00D47FD5"/>
    <w:rsid w:val="00D5004F"/>
    <w:rsid w:val="00D50093"/>
    <w:rsid w:val="00D500F4"/>
    <w:rsid w:val="00D50153"/>
    <w:rsid w:val="00D50178"/>
    <w:rsid w:val="00D501EC"/>
    <w:rsid w:val="00D5024F"/>
    <w:rsid w:val="00D50282"/>
    <w:rsid w:val="00D502BF"/>
    <w:rsid w:val="00D502C5"/>
    <w:rsid w:val="00D502E2"/>
    <w:rsid w:val="00D502EE"/>
    <w:rsid w:val="00D5032B"/>
    <w:rsid w:val="00D50356"/>
    <w:rsid w:val="00D503DF"/>
    <w:rsid w:val="00D5047A"/>
    <w:rsid w:val="00D505A7"/>
    <w:rsid w:val="00D50616"/>
    <w:rsid w:val="00D50654"/>
    <w:rsid w:val="00D50655"/>
    <w:rsid w:val="00D506B7"/>
    <w:rsid w:val="00D507E6"/>
    <w:rsid w:val="00D507F2"/>
    <w:rsid w:val="00D5087E"/>
    <w:rsid w:val="00D50911"/>
    <w:rsid w:val="00D50AC3"/>
    <w:rsid w:val="00D50B01"/>
    <w:rsid w:val="00D50BAB"/>
    <w:rsid w:val="00D50C1F"/>
    <w:rsid w:val="00D50C8F"/>
    <w:rsid w:val="00D50D06"/>
    <w:rsid w:val="00D50E2C"/>
    <w:rsid w:val="00D50ED4"/>
    <w:rsid w:val="00D50F3F"/>
    <w:rsid w:val="00D50F49"/>
    <w:rsid w:val="00D50FC1"/>
    <w:rsid w:val="00D51074"/>
    <w:rsid w:val="00D5107C"/>
    <w:rsid w:val="00D51087"/>
    <w:rsid w:val="00D510D9"/>
    <w:rsid w:val="00D51215"/>
    <w:rsid w:val="00D51251"/>
    <w:rsid w:val="00D512BF"/>
    <w:rsid w:val="00D512CD"/>
    <w:rsid w:val="00D513C5"/>
    <w:rsid w:val="00D515AE"/>
    <w:rsid w:val="00D515AF"/>
    <w:rsid w:val="00D515F7"/>
    <w:rsid w:val="00D516A4"/>
    <w:rsid w:val="00D51798"/>
    <w:rsid w:val="00D517D9"/>
    <w:rsid w:val="00D517F9"/>
    <w:rsid w:val="00D518D9"/>
    <w:rsid w:val="00D51A0B"/>
    <w:rsid w:val="00D51A16"/>
    <w:rsid w:val="00D51ABF"/>
    <w:rsid w:val="00D51AE1"/>
    <w:rsid w:val="00D51B03"/>
    <w:rsid w:val="00D51BFA"/>
    <w:rsid w:val="00D51C14"/>
    <w:rsid w:val="00D51C8A"/>
    <w:rsid w:val="00D51CDE"/>
    <w:rsid w:val="00D51D87"/>
    <w:rsid w:val="00D51E24"/>
    <w:rsid w:val="00D51EA4"/>
    <w:rsid w:val="00D51F5B"/>
    <w:rsid w:val="00D51FC5"/>
    <w:rsid w:val="00D51FEF"/>
    <w:rsid w:val="00D52065"/>
    <w:rsid w:val="00D520FE"/>
    <w:rsid w:val="00D5211C"/>
    <w:rsid w:val="00D5215B"/>
    <w:rsid w:val="00D52192"/>
    <w:rsid w:val="00D5224A"/>
    <w:rsid w:val="00D522EB"/>
    <w:rsid w:val="00D5241A"/>
    <w:rsid w:val="00D52440"/>
    <w:rsid w:val="00D52681"/>
    <w:rsid w:val="00D526DA"/>
    <w:rsid w:val="00D526E9"/>
    <w:rsid w:val="00D52777"/>
    <w:rsid w:val="00D52781"/>
    <w:rsid w:val="00D527DF"/>
    <w:rsid w:val="00D527FA"/>
    <w:rsid w:val="00D52850"/>
    <w:rsid w:val="00D528B6"/>
    <w:rsid w:val="00D528B8"/>
    <w:rsid w:val="00D528CD"/>
    <w:rsid w:val="00D528F2"/>
    <w:rsid w:val="00D52920"/>
    <w:rsid w:val="00D52946"/>
    <w:rsid w:val="00D52AC8"/>
    <w:rsid w:val="00D52C4F"/>
    <w:rsid w:val="00D52D43"/>
    <w:rsid w:val="00D52E97"/>
    <w:rsid w:val="00D52FDD"/>
    <w:rsid w:val="00D530A0"/>
    <w:rsid w:val="00D530AD"/>
    <w:rsid w:val="00D5315A"/>
    <w:rsid w:val="00D53215"/>
    <w:rsid w:val="00D53235"/>
    <w:rsid w:val="00D5334C"/>
    <w:rsid w:val="00D5348C"/>
    <w:rsid w:val="00D53524"/>
    <w:rsid w:val="00D53601"/>
    <w:rsid w:val="00D53680"/>
    <w:rsid w:val="00D53821"/>
    <w:rsid w:val="00D538BA"/>
    <w:rsid w:val="00D53901"/>
    <w:rsid w:val="00D53A1E"/>
    <w:rsid w:val="00D53BEE"/>
    <w:rsid w:val="00D53CA0"/>
    <w:rsid w:val="00D53D30"/>
    <w:rsid w:val="00D53E7B"/>
    <w:rsid w:val="00D53ECF"/>
    <w:rsid w:val="00D53F1C"/>
    <w:rsid w:val="00D540C1"/>
    <w:rsid w:val="00D540D0"/>
    <w:rsid w:val="00D540DC"/>
    <w:rsid w:val="00D540DD"/>
    <w:rsid w:val="00D5414B"/>
    <w:rsid w:val="00D54200"/>
    <w:rsid w:val="00D5423F"/>
    <w:rsid w:val="00D5434C"/>
    <w:rsid w:val="00D5434D"/>
    <w:rsid w:val="00D54367"/>
    <w:rsid w:val="00D54392"/>
    <w:rsid w:val="00D543A2"/>
    <w:rsid w:val="00D54454"/>
    <w:rsid w:val="00D5447E"/>
    <w:rsid w:val="00D5449A"/>
    <w:rsid w:val="00D54557"/>
    <w:rsid w:val="00D54582"/>
    <w:rsid w:val="00D545DC"/>
    <w:rsid w:val="00D545FA"/>
    <w:rsid w:val="00D546D2"/>
    <w:rsid w:val="00D547E4"/>
    <w:rsid w:val="00D54852"/>
    <w:rsid w:val="00D548B3"/>
    <w:rsid w:val="00D54912"/>
    <w:rsid w:val="00D54926"/>
    <w:rsid w:val="00D549DF"/>
    <w:rsid w:val="00D54A21"/>
    <w:rsid w:val="00D54AD2"/>
    <w:rsid w:val="00D54B6D"/>
    <w:rsid w:val="00D54B87"/>
    <w:rsid w:val="00D54B95"/>
    <w:rsid w:val="00D54B98"/>
    <w:rsid w:val="00D54C15"/>
    <w:rsid w:val="00D54D45"/>
    <w:rsid w:val="00D54F7E"/>
    <w:rsid w:val="00D54FDF"/>
    <w:rsid w:val="00D55001"/>
    <w:rsid w:val="00D55132"/>
    <w:rsid w:val="00D55171"/>
    <w:rsid w:val="00D551D9"/>
    <w:rsid w:val="00D55215"/>
    <w:rsid w:val="00D552A5"/>
    <w:rsid w:val="00D5537C"/>
    <w:rsid w:val="00D55445"/>
    <w:rsid w:val="00D554D2"/>
    <w:rsid w:val="00D555BD"/>
    <w:rsid w:val="00D55680"/>
    <w:rsid w:val="00D55709"/>
    <w:rsid w:val="00D557CC"/>
    <w:rsid w:val="00D5583B"/>
    <w:rsid w:val="00D559B7"/>
    <w:rsid w:val="00D55A74"/>
    <w:rsid w:val="00D55ADA"/>
    <w:rsid w:val="00D55B97"/>
    <w:rsid w:val="00D55BD7"/>
    <w:rsid w:val="00D55C79"/>
    <w:rsid w:val="00D55C84"/>
    <w:rsid w:val="00D55CF1"/>
    <w:rsid w:val="00D55D4E"/>
    <w:rsid w:val="00D55D80"/>
    <w:rsid w:val="00D55E05"/>
    <w:rsid w:val="00D55E3D"/>
    <w:rsid w:val="00D55E67"/>
    <w:rsid w:val="00D55ED5"/>
    <w:rsid w:val="00D55EEA"/>
    <w:rsid w:val="00D55F30"/>
    <w:rsid w:val="00D55F43"/>
    <w:rsid w:val="00D55FC8"/>
    <w:rsid w:val="00D5611A"/>
    <w:rsid w:val="00D56260"/>
    <w:rsid w:val="00D56426"/>
    <w:rsid w:val="00D565D4"/>
    <w:rsid w:val="00D56656"/>
    <w:rsid w:val="00D56736"/>
    <w:rsid w:val="00D56769"/>
    <w:rsid w:val="00D56793"/>
    <w:rsid w:val="00D567F7"/>
    <w:rsid w:val="00D56812"/>
    <w:rsid w:val="00D56839"/>
    <w:rsid w:val="00D56A0D"/>
    <w:rsid w:val="00D56A47"/>
    <w:rsid w:val="00D56A62"/>
    <w:rsid w:val="00D56AAC"/>
    <w:rsid w:val="00D56AD6"/>
    <w:rsid w:val="00D56B2A"/>
    <w:rsid w:val="00D56C02"/>
    <w:rsid w:val="00D56C2F"/>
    <w:rsid w:val="00D56CFE"/>
    <w:rsid w:val="00D56E87"/>
    <w:rsid w:val="00D56EB4"/>
    <w:rsid w:val="00D56EB8"/>
    <w:rsid w:val="00D56F15"/>
    <w:rsid w:val="00D56F89"/>
    <w:rsid w:val="00D570A3"/>
    <w:rsid w:val="00D5722A"/>
    <w:rsid w:val="00D57256"/>
    <w:rsid w:val="00D572A8"/>
    <w:rsid w:val="00D57309"/>
    <w:rsid w:val="00D5731F"/>
    <w:rsid w:val="00D5740C"/>
    <w:rsid w:val="00D57471"/>
    <w:rsid w:val="00D57505"/>
    <w:rsid w:val="00D5780C"/>
    <w:rsid w:val="00D5781A"/>
    <w:rsid w:val="00D57856"/>
    <w:rsid w:val="00D57933"/>
    <w:rsid w:val="00D5793F"/>
    <w:rsid w:val="00D57940"/>
    <w:rsid w:val="00D5797E"/>
    <w:rsid w:val="00D579AC"/>
    <w:rsid w:val="00D57AA0"/>
    <w:rsid w:val="00D57AF5"/>
    <w:rsid w:val="00D57B92"/>
    <w:rsid w:val="00D57BBC"/>
    <w:rsid w:val="00D57D45"/>
    <w:rsid w:val="00D57D74"/>
    <w:rsid w:val="00D57E7D"/>
    <w:rsid w:val="00D57F0D"/>
    <w:rsid w:val="00D57F13"/>
    <w:rsid w:val="00D57F3B"/>
    <w:rsid w:val="00D57FE9"/>
    <w:rsid w:val="00D600F7"/>
    <w:rsid w:val="00D601D1"/>
    <w:rsid w:val="00D602D3"/>
    <w:rsid w:val="00D60317"/>
    <w:rsid w:val="00D6034D"/>
    <w:rsid w:val="00D60407"/>
    <w:rsid w:val="00D60425"/>
    <w:rsid w:val="00D604F5"/>
    <w:rsid w:val="00D605D6"/>
    <w:rsid w:val="00D605E2"/>
    <w:rsid w:val="00D606C4"/>
    <w:rsid w:val="00D60727"/>
    <w:rsid w:val="00D60795"/>
    <w:rsid w:val="00D607FC"/>
    <w:rsid w:val="00D6081E"/>
    <w:rsid w:val="00D60855"/>
    <w:rsid w:val="00D60869"/>
    <w:rsid w:val="00D608DA"/>
    <w:rsid w:val="00D60913"/>
    <w:rsid w:val="00D6092B"/>
    <w:rsid w:val="00D60948"/>
    <w:rsid w:val="00D609BA"/>
    <w:rsid w:val="00D609F0"/>
    <w:rsid w:val="00D60A21"/>
    <w:rsid w:val="00D60A2C"/>
    <w:rsid w:val="00D60AED"/>
    <w:rsid w:val="00D60B06"/>
    <w:rsid w:val="00D60B16"/>
    <w:rsid w:val="00D60B79"/>
    <w:rsid w:val="00D60BB7"/>
    <w:rsid w:val="00D60C5D"/>
    <w:rsid w:val="00D60D3F"/>
    <w:rsid w:val="00D60E12"/>
    <w:rsid w:val="00D60E62"/>
    <w:rsid w:val="00D60E83"/>
    <w:rsid w:val="00D60E87"/>
    <w:rsid w:val="00D60F59"/>
    <w:rsid w:val="00D60F9E"/>
    <w:rsid w:val="00D61092"/>
    <w:rsid w:val="00D611AE"/>
    <w:rsid w:val="00D61357"/>
    <w:rsid w:val="00D61396"/>
    <w:rsid w:val="00D61431"/>
    <w:rsid w:val="00D615A2"/>
    <w:rsid w:val="00D615BE"/>
    <w:rsid w:val="00D6167D"/>
    <w:rsid w:val="00D616B4"/>
    <w:rsid w:val="00D61722"/>
    <w:rsid w:val="00D61727"/>
    <w:rsid w:val="00D61747"/>
    <w:rsid w:val="00D61836"/>
    <w:rsid w:val="00D618C0"/>
    <w:rsid w:val="00D61903"/>
    <w:rsid w:val="00D619F3"/>
    <w:rsid w:val="00D61A3D"/>
    <w:rsid w:val="00D61A8E"/>
    <w:rsid w:val="00D61B0C"/>
    <w:rsid w:val="00D61CCE"/>
    <w:rsid w:val="00D61D59"/>
    <w:rsid w:val="00D61D5B"/>
    <w:rsid w:val="00D61D91"/>
    <w:rsid w:val="00D61DA8"/>
    <w:rsid w:val="00D61DB1"/>
    <w:rsid w:val="00D61F9E"/>
    <w:rsid w:val="00D61FBF"/>
    <w:rsid w:val="00D62020"/>
    <w:rsid w:val="00D62101"/>
    <w:rsid w:val="00D62116"/>
    <w:rsid w:val="00D62145"/>
    <w:rsid w:val="00D6214C"/>
    <w:rsid w:val="00D621C4"/>
    <w:rsid w:val="00D62262"/>
    <w:rsid w:val="00D622F7"/>
    <w:rsid w:val="00D6241C"/>
    <w:rsid w:val="00D6242A"/>
    <w:rsid w:val="00D6243E"/>
    <w:rsid w:val="00D624E9"/>
    <w:rsid w:val="00D6252D"/>
    <w:rsid w:val="00D62575"/>
    <w:rsid w:val="00D625D9"/>
    <w:rsid w:val="00D6265C"/>
    <w:rsid w:val="00D62740"/>
    <w:rsid w:val="00D62908"/>
    <w:rsid w:val="00D62994"/>
    <w:rsid w:val="00D629C8"/>
    <w:rsid w:val="00D62A02"/>
    <w:rsid w:val="00D62A92"/>
    <w:rsid w:val="00D62AB9"/>
    <w:rsid w:val="00D62B95"/>
    <w:rsid w:val="00D62C2A"/>
    <w:rsid w:val="00D62C31"/>
    <w:rsid w:val="00D62C36"/>
    <w:rsid w:val="00D62D6C"/>
    <w:rsid w:val="00D62DF4"/>
    <w:rsid w:val="00D62E39"/>
    <w:rsid w:val="00D62E66"/>
    <w:rsid w:val="00D62F4E"/>
    <w:rsid w:val="00D63084"/>
    <w:rsid w:val="00D63126"/>
    <w:rsid w:val="00D63167"/>
    <w:rsid w:val="00D63238"/>
    <w:rsid w:val="00D63252"/>
    <w:rsid w:val="00D63299"/>
    <w:rsid w:val="00D632DB"/>
    <w:rsid w:val="00D632E7"/>
    <w:rsid w:val="00D632F4"/>
    <w:rsid w:val="00D63309"/>
    <w:rsid w:val="00D6330B"/>
    <w:rsid w:val="00D63485"/>
    <w:rsid w:val="00D63569"/>
    <w:rsid w:val="00D635F9"/>
    <w:rsid w:val="00D636B0"/>
    <w:rsid w:val="00D636E1"/>
    <w:rsid w:val="00D63719"/>
    <w:rsid w:val="00D637A6"/>
    <w:rsid w:val="00D637DD"/>
    <w:rsid w:val="00D637F3"/>
    <w:rsid w:val="00D6382C"/>
    <w:rsid w:val="00D63839"/>
    <w:rsid w:val="00D638FD"/>
    <w:rsid w:val="00D63927"/>
    <w:rsid w:val="00D639BC"/>
    <w:rsid w:val="00D639D3"/>
    <w:rsid w:val="00D63A04"/>
    <w:rsid w:val="00D63B20"/>
    <w:rsid w:val="00D63B81"/>
    <w:rsid w:val="00D63BF6"/>
    <w:rsid w:val="00D63C11"/>
    <w:rsid w:val="00D63C5E"/>
    <w:rsid w:val="00D63C73"/>
    <w:rsid w:val="00D63CC2"/>
    <w:rsid w:val="00D63E07"/>
    <w:rsid w:val="00D63EF1"/>
    <w:rsid w:val="00D6408E"/>
    <w:rsid w:val="00D64097"/>
    <w:rsid w:val="00D640C4"/>
    <w:rsid w:val="00D640EE"/>
    <w:rsid w:val="00D64109"/>
    <w:rsid w:val="00D64198"/>
    <w:rsid w:val="00D642F1"/>
    <w:rsid w:val="00D64361"/>
    <w:rsid w:val="00D64364"/>
    <w:rsid w:val="00D644F7"/>
    <w:rsid w:val="00D64549"/>
    <w:rsid w:val="00D64559"/>
    <w:rsid w:val="00D645E4"/>
    <w:rsid w:val="00D646BE"/>
    <w:rsid w:val="00D64736"/>
    <w:rsid w:val="00D647BC"/>
    <w:rsid w:val="00D64868"/>
    <w:rsid w:val="00D6487D"/>
    <w:rsid w:val="00D648BC"/>
    <w:rsid w:val="00D64945"/>
    <w:rsid w:val="00D64998"/>
    <w:rsid w:val="00D64A95"/>
    <w:rsid w:val="00D64B96"/>
    <w:rsid w:val="00D64C54"/>
    <w:rsid w:val="00D64C5F"/>
    <w:rsid w:val="00D64D67"/>
    <w:rsid w:val="00D64D6D"/>
    <w:rsid w:val="00D64E15"/>
    <w:rsid w:val="00D64EC3"/>
    <w:rsid w:val="00D64EDB"/>
    <w:rsid w:val="00D64F4C"/>
    <w:rsid w:val="00D64F70"/>
    <w:rsid w:val="00D64F90"/>
    <w:rsid w:val="00D65028"/>
    <w:rsid w:val="00D65070"/>
    <w:rsid w:val="00D651B7"/>
    <w:rsid w:val="00D65245"/>
    <w:rsid w:val="00D65280"/>
    <w:rsid w:val="00D65289"/>
    <w:rsid w:val="00D652E5"/>
    <w:rsid w:val="00D654C8"/>
    <w:rsid w:val="00D6550C"/>
    <w:rsid w:val="00D65653"/>
    <w:rsid w:val="00D6565E"/>
    <w:rsid w:val="00D6572D"/>
    <w:rsid w:val="00D65733"/>
    <w:rsid w:val="00D6578A"/>
    <w:rsid w:val="00D657DA"/>
    <w:rsid w:val="00D658C1"/>
    <w:rsid w:val="00D658D0"/>
    <w:rsid w:val="00D658D3"/>
    <w:rsid w:val="00D65A0C"/>
    <w:rsid w:val="00D65ABC"/>
    <w:rsid w:val="00D65B67"/>
    <w:rsid w:val="00D65C31"/>
    <w:rsid w:val="00D65C8F"/>
    <w:rsid w:val="00D65CCE"/>
    <w:rsid w:val="00D65CE5"/>
    <w:rsid w:val="00D65E95"/>
    <w:rsid w:val="00D65ED5"/>
    <w:rsid w:val="00D66053"/>
    <w:rsid w:val="00D66097"/>
    <w:rsid w:val="00D66098"/>
    <w:rsid w:val="00D660C6"/>
    <w:rsid w:val="00D6610C"/>
    <w:rsid w:val="00D66167"/>
    <w:rsid w:val="00D661C6"/>
    <w:rsid w:val="00D661CF"/>
    <w:rsid w:val="00D6632A"/>
    <w:rsid w:val="00D66337"/>
    <w:rsid w:val="00D66376"/>
    <w:rsid w:val="00D663A1"/>
    <w:rsid w:val="00D6643F"/>
    <w:rsid w:val="00D664F8"/>
    <w:rsid w:val="00D66524"/>
    <w:rsid w:val="00D66541"/>
    <w:rsid w:val="00D66563"/>
    <w:rsid w:val="00D665E9"/>
    <w:rsid w:val="00D66695"/>
    <w:rsid w:val="00D666C6"/>
    <w:rsid w:val="00D666DE"/>
    <w:rsid w:val="00D666F0"/>
    <w:rsid w:val="00D66778"/>
    <w:rsid w:val="00D6683F"/>
    <w:rsid w:val="00D66861"/>
    <w:rsid w:val="00D669B2"/>
    <w:rsid w:val="00D66B48"/>
    <w:rsid w:val="00D66B49"/>
    <w:rsid w:val="00D66BF8"/>
    <w:rsid w:val="00D66C81"/>
    <w:rsid w:val="00D66CC1"/>
    <w:rsid w:val="00D66E18"/>
    <w:rsid w:val="00D66E40"/>
    <w:rsid w:val="00D66EF4"/>
    <w:rsid w:val="00D66F8E"/>
    <w:rsid w:val="00D66FAD"/>
    <w:rsid w:val="00D67057"/>
    <w:rsid w:val="00D67092"/>
    <w:rsid w:val="00D67096"/>
    <w:rsid w:val="00D670CF"/>
    <w:rsid w:val="00D670F9"/>
    <w:rsid w:val="00D6710B"/>
    <w:rsid w:val="00D6715D"/>
    <w:rsid w:val="00D6719C"/>
    <w:rsid w:val="00D6723F"/>
    <w:rsid w:val="00D67273"/>
    <w:rsid w:val="00D672BD"/>
    <w:rsid w:val="00D672C6"/>
    <w:rsid w:val="00D672D6"/>
    <w:rsid w:val="00D673B3"/>
    <w:rsid w:val="00D673B4"/>
    <w:rsid w:val="00D673F6"/>
    <w:rsid w:val="00D67464"/>
    <w:rsid w:val="00D674D0"/>
    <w:rsid w:val="00D674D6"/>
    <w:rsid w:val="00D6755C"/>
    <w:rsid w:val="00D675BC"/>
    <w:rsid w:val="00D675F1"/>
    <w:rsid w:val="00D676A0"/>
    <w:rsid w:val="00D67739"/>
    <w:rsid w:val="00D678CA"/>
    <w:rsid w:val="00D678EA"/>
    <w:rsid w:val="00D67953"/>
    <w:rsid w:val="00D67A6E"/>
    <w:rsid w:val="00D67A8F"/>
    <w:rsid w:val="00D67AB6"/>
    <w:rsid w:val="00D67BD0"/>
    <w:rsid w:val="00D67BF6"/>
    <w:rsid w:val="00D67C2D"/>
    <w:rsid w:val="00D67C67"/>
    <w:rsid w:val="00D67D43"/>
    <w:rsid w:val="00D67E25"/>
    <w:rsid w:val="00D67E46"/>
    <w:rsid w:val="00D67F51"/>
    <w:rsid w:val="00D70050"/>
    <w:rsid w:val="00D70130"/>
    <w:rsid w:val="00D7019B"/>
    <w:rsid w:val="00D701F3"/>
    <w:rsid w:val="00D70207"/>
    <w:rsid w:val="00D70224"/>
    <w:rsid w:val="00D702CE"/>
    <w:rsid w:val="00D702EE"/>
    <w:rsid w:val="00D70309"/>
    <w:rsid w:val="00D7039C"/>
    <w:rsid w:val="00D703A7"/>
    <w:rsid w:val="00D703C1"/>
    <w:rsid w:val="00D703E0"/>
    <w:rsid w:val="00D703F6"/>
    <w:rsid w:val="00D70465"/>
    <w:rsid w:val="00D704EA"/>
    <w:rsid w:val="00D7050A"/>
    <w:rsid w:val="00D705C0"/>
    <w:rsid w:val="00D70626"/>
    <w:rsid w:val="00D70630"/>
    <w:rsid w:val="00D70631"/>
    <w:rsid w:val="00D7065D"/>
    <w:rsid w:val="00D70677"/>
    <w:rsid w:val="00D706C6"/>
    <w:rsid w:val="00D70790"/>
    <w:rsid w:val="00D70814"/>
    <w:rsid w:val="00D70815"/>
    <w:rsid w:val="00D70867"/>
    <w:rsid w:val="00D708F0"/>
    <w:rsid w:val="00D7091E"/>
    <w:rsid w:val="00D70A96"/>
    <w:rsid w:val="00D70AB5"/>
    <w:rsid w:val="00D70ADD"/>
    <w:rsid w:val="00D70BF9"/>
    <w:rsid w:val="00D70BFC"/>
    <w:rsid w:val="00D70C15"/>
    <w:rsid w:val="00D70C34"/>
    <w:rsid w:val="00D70CEC"/>
    <w:rsid w:val="00D70D77"/>
    <w:rsid w:val="00D70F9B"/>
    <w:rsid w:val="00D70FAF"/>
    <w:rsid w:val="00D70FC5"/>
    <w:rsid w:val="00D70FC6"/>
    <w:rsid w:val="00D71011"/>
    <w:rsid w:val="00D71050"/>
    <w:rsid w:val="00D71100"/>
    <w:rsid w:val="00D7119F"/>
    <w:rsid w:val="00D712B8"/>
    <w:rsid w:val="00D712C4"/>
    <w:rsid w:val="00D7135C"/>
    <w:rsid w:val="00D713FC"/>
    <w:rsid w:val="00D71498"/>
    <w:rsid w:val="00D715A2"/>
    <w:rsid w:val="00D715AB"/>
    <w:rsid w:val="00D715B6"/>
    <w:rsid w:val="00D715BA"/>
    <w:rsid w:val="00D715F7"/>
    <w:rsid w:val="00D71791"/>
    <w:rsid w:val="00D717AC"/>
    <w:rsid w:val="00D717E0"/>
    <w:rsid w:val="00D71B95"/>
    <w:rsid w:val="00D71C47"/>
    <w:rsid w:val="00D71CEA"/>
    <w:rsid w:val="00D71D91"/>
    <w:rsid w:val="00D71DEA"/>
    <w:rsid w:val="00D71E3D"/>
    <w:rsid w:val="00D71EBE"/>
    <w:rsid w:val="00D71F02"/>
    <w:rsid w:val="00D71F3F"/>
    <w:rsid w:val="00D71F77"/>
    <w:rsid w:val="00D71FDB"/>
    <w:rsid w:val="00D7216D"/>
    <w:rsid w:val="00D721E6"/>
    <w:rsid w:val="00D72247"/>
    <w:rsid w:val="00D72251"/>
    <w:rsid w:val="00D72294"/>
    <w:rsid w:val="00D72307"/>
    <w:rsid w:val="00D72317"/>
    <w:rsid w:val="00D724E3"/>
    <w:rsid w:val="00D7257F"/>
    <w:rsid w:val="00D725E6"/>
    <w:rsid w:val="00D725ED"/>
    <w:rsid w:val="00D72602"/>
    <w:rsid w:val="00D7263D"/>
    <w:rsid w:val="00D72670"/>
    <w:rsid w:val="00D726A8"/>
    <w:rsid w:val="00D726A9"/>
    <w:rsid w:val="00D726C6"/>
    <w:rsid w:val="00D7277B"/>
    <w:rsid w:val="00D727D1"/>
    <w:rsid w:val="00D728EC"/>
    <w:rsid w:val="00D72948"/>
    <w:rsid w:val="00D729C4"/>
    <w:rsid w:val="00D72AED"/>
    <w:rsid w:val="00D72B41"/>
    <w:rsid w:val="00D72B5A"/>
    <w:rsid w:val="00D72B5D"/>
    <w:rsid w:val="00D72C05"/>
    <w:rsid w:val="00D72CF6"/>
    <w:rsid w:val="00D72D09"/>
    <w:rsid w:val="00D72D99"/>
    <w:rsid w:val="00D72E1C"/>
    <w:rsid w:val="00D72E6C"/>
    <w:rsid w:val="00D72EC3"/>
    <w:rsid w:val="00D72F0A"/>
    <w:rsid w:val="00D73060"/>
    <w:rsid w:val="00D7307A"/>
    <w:rsid w:val="00D73087"/>
    <w:rsid w:val="00D730C9"/>
    <w:rsid w:val="00D731A5"/>
    <w:rsid w:val="00D731B9"/>
    <w:rsid w:val="00D7323C"/>
    <w:rsid w:val="00D732C3"/>
    <w:rsid w:val="00D73305"/>
    <w:rsid w:val="00D73346"/>
    <w:rsid w:val="00D734BC"/>
    <w:rsid w:val="00D734C6"/>
    <w:rsid w:val="00D73556"/>
    <w:rsid w:val="00D7361C"/>
    <w:rsid w:val="00D73653"/>
    <w:rsid w:val="00D7367E"/>
    <w:rsid w:val="00D73707"/>
    <w:rsid w:val="00D73741"/>
    <w:rsid w:val="00D73800"/>
    <w:rsid w:val="00D7384C"/>
    <w:rsid w:val="00D73879"/>
    <w:rsid w:val="00D738DA"/>
    <w:rsid w:val="00D73A39"/>
    <w:rsid w:val="00D73A91"/>
    <w:rsid w:val="00D73B39"/>
    <w:rsid w:val="00D73B58"/>
    <w:rsid w:val="00D73C86"/>
    <w:rsid w:val="00D73DC6"/>
    <w:rsid w:val="00D73E01"/>
    <w:rsid w:val="00D73E3F"/>
    <w:rsid w:val="00D73E4D"/>
    <w:rsid w:val="00D73EE6"/>
    <w:rsid w:val="00D73EE7"/>
    <w:rsid w:val="00D73F97"/>
    <w:rsid w:val="00D73F99"/>
    <w:rsid w:val="00D73FC1"/>
    <w:rsid w:val="00D7403E"/>
    <w:rsid w:val="00D740F2"/>
    <w:rsid w:val="00D7410A"/>
    <w:rsid w:val="00D7412F"/>
    <w:rsid w:val="00D74196"/>
    <w:rsid w:val="00D7430E"/>
    <w:rsid w:val="00D7435E"/>
    <w:rsid w:val="00D74448"/>
    <w:rsid w:val="00D74507"/>
    <w:rsid w:val="00D74526"/>
    <w:rsid w:val="00D7454F"/>
    <w:rsid w:val="00D74598"/>
    <w:rsid w:val="00D745FB"/>
    <w:rsid w:val="00D74717"/>
    <w:rsid w:val="00D7472B"/>
    <w:rsid w:val="00D7495D"/>
    <w:rsid w:val="00D74977"/>
    <w:rsid w:val="00D74A17"/>
    <w:rsid w:val="00D74AAF"/>
    <w:rsid w:val="00D74B91"/>
    <w:rsid w:val="00D74C2F"/>
    <w:rsid w:val="00D74D36"/>
    <w:rsid w:val="00D74ED1"/>
    <w:rsid w:val="00D74EE8"/>
    <w:rsid w:val="00D74FB4"/>
    <w:rsid w:val="00D7512F"/>
    <w:rsid w:val="00D751B2"/>
    <w:rsid w:val="00D751BA"/>
    <w:rsid w:val="00D751FB"/>
    <w:rsid w:val="00D752B1"/>
    <w:rsid w:val="00D75381"/>
    <w:rsid w:val="00D753F4"/>
    <w:rsid w:val="00D7551E"/>
    <w:rsid w:val="00D7557C"/>
    <w:rsid w:val="00D75593"/>
    <w:rsid w:val="00D7562D"/>
    <w:rsid w:val="00D756D6"/>
    <w:rsid w:val="00D75758"/>
    <w:rsid w:val="00D758E2"/>
    <w:rsid w:val="00D7595A"/>
    <w:rsid w:val="00D75A82"/>
    <w:rsid w:val="00D75B96"/>
    <w:rsid w:val="00D75BB0"/>
    <w:rsid w:val="00D75C1F"/>
    <w:rsid w:val="00D75C61"/>
    <w:rsid w:val="00D75C92"/>
    <w:rsid w:val="00D75CEE"/>
    <w:rsid w:val="00D75D22"/>
    <w:rsid w:val="00D75D2E"/>
    <w:rsid w:val="00D75E98"/>
    <w:rsid w:val="00D75E9B"/>
    <w:rsid w:val="00D75EEE"/>
    <w:rsid w:val="00D75FC0"/>
    <w:rsid w:val="00D75FDC"/>
    <w:rsid w:val="00D76007"/>
    <w:rsid w:val="00D76034"/>
    <w:rsid w:val="00D76072"/>
    <w:rsid w:val="00D7607B"/>
    <w:rsid w:val="00D760D1"/>
    <w:rsid w:val="00D760EC"/>
    <w:rsid w:val="00D76269"/>
    <w:rsid w:val="00D76279"/>
    <w:rsid w:val="00D7628A"/>
    <w:rsid w:val="00D763B1"/>
    <w:rsid w:val="00D763CC"/>
    <w:rsid w:val="00D763FB"/>
    <w:rsid w:val="00D76451"/>
    <w:rsid w:val="00D7648D"/>
    <w:rsid w:val="00D76493"/>
    <w:rsid w:val="00D765BF"/>
    <w:rsid w:val="00D765F8"/>
    <w:rsid w:val="00D7664C"/>
    <w:rsid w:val="00D766F2"/>
    <w:rsid w:val="00D76719"/>
    <w:rsid w:val="00D7676B"/>
    <w:rsid w:val="00D767C5"/>
    <w:rsid w:val="00D76929"/>
    <w:rsid w:val="00D769E5"/>
    <w:rsid w:val="00D76C92"/>
    <w:rsid w:val="00D76CA7"/>
    <w:rsid w:val="00D76D1D"/>
    <w:rsid w:val="00D76D6D"/>
    <w:rsid w:val="00D76E3A"/>
    <w:rsid w:val="00D76F0D"/>
    <w:rsid w:val="00D76F7B"/>
    <w:rsid w:val="00D76F84"/>
    <w:rsid w:val="00D76F96"/>
    <w:rsid w:val="00D76FBB"/>
    <w:rsid w:val="00D770DB"/>
    <w:rsid w:val="00D7717B"/>
    <w:rsid w:val="00D7717C"/>
    <w:rsid w:val="00D771ED"/>
    <w:rsid w:val="00D77285"/>
    <w:rsid w:val="00D772D5"/>
    <w:rsid w:val="00D7731B"/>
    <w:rsid w:val="00D77375"/>
    <w:rsid w:val="00D773C7"/>
    <w:rsid w:val="00D77599"/>
    <w:rsid w:val="00D775C4"/>
    <w:rsid w:val="00D77654"/>
    <w:rsid w:val="00D776E5"/>
    <w:rsid w:val="00D77730"/>
    <w:rsid w:val="00D77824"/>
    <w:rsid w:val="00D778AA"/>
    <w:rsid w:val="00D77909"/>
    <w:rsid w:val="00D77979"/>
    <w:rsid w:val="00D779D0"/>
    <w:rsid w:val="00D77AD9"/>
    <w:rsid w:val="00D77B3D"/>
    <w:rsid w:val="00D77C36"/>
    <w:rsid w:val="00D77C96"/>
    <w:rsid w:val="00D77D5A"/>
    <w:rsid w:val="00D77E02"/>
    <w:rsid w:val="00D77E0A"/>
    <w:rsid w:val="00D77E51"/>
    <w:rsid w:val="00D77E56"/>
    <w:rsid w:val="00D77EB3"/>
    <w:rsid w:val="00D77EC7"/>
    <w:rsid w:val="00D77EEB"/>
    <w:rsid w:val="00D8006B"/>
    <w:rsid w:val="00D800AD"/>
    <w:rsid w:val="00D8013D"/>
    <w:rsid w:val="00D80147"/>
    <w:rsid w:val="00D801A0"/>
    <w:rsid w:val="00D80202"/>
    <w:rsid w:val="00D80218"/>
    <w:rsid w:val="00D80279"/>
    <w:rsid w:val="00D80293"/>
    <w:rsid w:val="00D8030E"/>
    <w:rsid w:val="00D803CB"/>
    <w:rsid w:val="00D80422"/>
    <w:rsid w:val="00D80471"/>
    <w:rsid w:val="00D8056D"/>
    <w:rsid w:val="00D806BB"/>
    <w:rsid w:val="00D80975"/>
    <w:rsid w:val="00D80AAF"/>
    <w:rsid w:val="00D80B53"/>
    <w:rsid w:val="00D80BBE"/>
    <w:rsid w:val="00D80C76"/>
    <w:rsid w:val="00D80C77"/>
    <w:rsid w:val="00D80C9F"/>
    <w:rsid w:val="00D80D1C"/>
    <w:rsid w:val="00D80DC4"/>
    <w:rsid w:val="00D80DC7"/>
    <w:rsid w:val="00D80E53"/>
    <w:rsid w:val="00D80EBD"/>
    <w:rsid w:val="00D80EBE"/>
    <w:rsid w:val="00D80F6F"/>
    <w:rsid w:val="00D80FFF"/>
    <w:rsid w:val="00D81001"/>
    <w:rsid w:val="00D810B6"/>
    <w:rsid w:val="00D81207"/>
    <w:rsid w:val="00D8126B"/>
    <w:rsid w:val="00D8137B"/>
    <w:rsid w:val="00D814D2"/>
    <w:rsid w:val="00D814EA"/>
    <w:rsid w:val="00D81619"/>
    <w:rsid w:val="00D8164E"/>
    <w:rsid w:val="00D8165F"/>
    <w:rsid w:val="00D81664"/>
    <w:rsid w:val="00D816AC"/>
    <w:rsid w:val="00D816D4"/>
    <w:rsid w:val="00D81816"/>
    <w:rsid w:val="00D819AC"/>
    <w:rsid w:val="00D819DF"/>
    <w:rsid w:val="00D81A22"/>
    <w:rsid w:val="00D81B13"/>
    <w:rsid w:val="00D81B69"/>
    <w:rsid w:val="00D81B6A"/>
    <w:rsid w:val="00D81BEE"/>
    <w:rsid w:val="00D81C21"/>
    <w:rsid w:val="00D81D15"/>
    <w:rsid w:val="00D81D92"/>
    <w:rsid w:val="00D81DC8"/>
    <w:rsid w:val="00D81F01"/>
    <w:rsid w:val="00D81F12"/>
    <w:rsid w:val="00D81F9E"/>
    <w:rsid w:val="00D81FA4"/>
    <w:rsid w:val="00D81FF2"/>
    <w:rsid w:val="00D82017"/>
    <w:rsid w:val="00D82109"/>
    <w:rsid w:val="00D8214E"/>
    <w:rsid w:val="00D82150"/>
    <w:rsid w:val="00D821E3"/>
    <w:rsid w:val="00D82282"/>
    <w:rsid w:val="00D8236E"/>
    <w:rsid w:val="00D82371"/>
    <w:rsid w:val="00D823D9"/>
    <w:rsid w:val="00D824C5"/>
    <w:rsid w:val="00D8261B"/>
    <w:rsid w:val="00D82632"/>
    <w:rsid w:val="00D82639"/>
    <w:rsid w:val="00D82673"/>
    <w:rsid w:val="00D8271F"/>
    <w:rsid w:val="00D82723"/>
    <w:rsid w:val="00D82820"/>
    <w:rsid w:val="00D829A7"/>
    <w:rsid w:val="00D82B25"/>
    <w:rsid w:val="00D82C6F"/>
    <w:rsid w:val="00D82D18"/>
    <w:rsid w:val="00D82D61"/>
    <w:rsid w:val="00D82DB1"/>
    <w:rsid w:val="00D82DFD"/>
    <w:rsid w:val="00D82E50"/>
    <w:rsid w:val="00D82ECE"/>
    <w:rsid w:val="00D82F4C"/>
    <w:rsid w:val="00D82F54"/>
    <w:rsid w:val="00D82F74"/>
    <w:rsid w:val="00D82FBD"/>
    <w:rsid w:val="00D83087"/>
    <w:rsid w:val="00D8309A"/>
    <w:rsid w:val="00D83118"/>
    <w:rsid w:val="00D83195"/>
    <w:rsid w:val="00D83197"/>
    <w:rsid w:val="00D832C1"/>
    <w:rsid w:val="00D832E7"/>
    <w:rsid w:val="00D83307"/>
    <w:rsid w:val="00D833AA"/>
    <w:rsid w:val="00D8344E"/>
    <w:rsid w:val="00D835E8"/>
    <w:rsid w:val="00D835F3"/>
    <w:rsid w:val="00D8372A"/>
    <w:rsid w:val="00D8375B"/>
    <w:rsid w:val="00D83790"/>
    <w:rsid w:val="00D8389E"/>
    <w:rsid w:val="00D838CD"/>
    <w:rsid w:val="00D838F9"/>
    <w:rsid w:val="00D83A69"/>
    <w:rsid w:val="00D83ABC"/>
    <w:rsid w:val="00D83ACA"/>
    <w:rsid w:val="00D83B00"/>
    <w:rsid w:val="00D83B78"/>
    <w:rsid w:val="00D83C78"/>
    <w:rsid w:val="00D83D72"/>
    <w:rsid w:val="00D83D73"/>
    <w:rsid w:val="00D83DE7"/>
    <w:rsid w:val="00D83EA2"/>
    <w:rsid w:val="00D83ECF"/>
    <w:rsid w:val="00D83EEB"/>
    <w:rsid w:val="00D83F75"/>
    <w:rsid w:val="00D83F84"/>
    <w:rsid w:val="00D83FD7"/>
    <w:rsid w:val="00D84008"/>
    <w:rsid w:val="00D84062"/>
    <w:rsid w:val="00D84110"/>
    <w:rsid w:val="00D84119"/>
    <w:rsid w:val="00D841B3"/>
    <w:rsid w:val="00D841CF"/>
    <w:rsid w:val="00D841EC"/>
    <w:rsid w:val="00D84277"/>
    <w:rsid w:val="00D842C2"/>
    <w:rsid w:val="00D842F7"/>
    <w:rsid w:val="00D84327"/>
    <w:rsid w:val="00D84365"/>
    <w:rsid w:val="00D8436E"/>
    <w:rsid w:val="00D84524"/>
    <w:rsid w:val="00D84567"/>
    <w:rsid w:val="00D846C0"/>
    <w:rsid w:val="00D8473F"/>
    <w:rsid w:val="00D8478C"/>
    <w:rsid w:val="00D84878"/>
    <w:rsid w:val="00D84A47"/>
    <w:rsid w:val="00D84BCC"/>
    <w:rsid w:val="00D84C43"/>
    <w:rsid w:val="00D84C7C"/>
    <w:rsid w:val="00D84CA9"/>
    <w:rsid w:val="00D84CC1"/>
    <w:rsid w:val="00D84DE8"/>
    <w:rsid w:val="00D84E1C"/>
    <w:rsid w:val="00D84EA8"/>
    <w:rsid w:val="00D84F0D"/>
    <w:rsid w:val="00D84F23"/>
    <w:rsid w:val="00D84F42"/>
    <w:rsid w:val="00D84F6E"/>
    <w:rsid w:val="00D84F8A"/>
    <w:rsid w:val="00D85109"/>
    <w:rsid w:val="00D85122"/>
    <w:rsid w:val="00D851E1"/>
    <w:rsid w:val="00D8525B"/>
    <w:rsid w:val="00D85281"/>
    <w:rsid w:val="00D852C5"/>
    <w:rsid w:val="00D85306"/>
    <w:rsid w:val="00D85358"/>
    <w:rsid w:val="00D8541D"/>
    <w:rsid w:val="00D8545A"/>
    <w:rsid w:val="00D85489"/>
    <w:rsid w:val="00D8550E"/>
    <w:rsid w:val="00D85578"/>
    <w:rsid w:val="00D85679"/>
    <w:rsid w:val="00D856C6"/>
    <w:rsid w:val="00D8579B"/>
    <w:rsid w:val="00D857F9"/>
    <w:rsid w:val="00D85861"/>
    <w:rsid w:val="00D858A0"/>
    <w:rsid w:val="00D8598F"/>
    <w:rsid w:val="00D85A00"/>
    <w:rsid w:val="00D85A8E"/>
    <w:rsid w:val="00D85B1F"/>
    <w:rsid w:val="00D85BE4"/>
    <w:rsid w:val="00D85CE8"/>
    <w:rsid w:val="00D85DE4"/>
    <w:rsid w:val="00D85E1E"/>
    <w:rsid w:val="00D85F06"/>
    <w:rsid w:val="00D85F2C"/>
    <w:rsid w:val="00D85FBD"/>
    <w:rsid w:val="00D860A1"/>
    <w:rsid w:val="00D860C6"/>
    <w:rsid w:val="00D860D7"/>
    <w:rsid w:val="00D86100"/>
    <w:rsid w:val="00D86148"/>
    <w:rsid w:val="00D86191"/>
    <w:rsid w:val="00D861A0"/>
    <w:rsid w:val="00D862E4"/>
    <w:rsid w:val="00D863D3"/>
    <w:rsid w:val="00D865BC"/>
    <w:rsid w:val="00D86651"/>
    <w:rsid w:val="00D868A7"/>
    <w:rsid w:val="00D868CC"/>
    <w:rsid w:val="00D868D6"/>
    <w:rsid w:val="00D86994"/>
    <w:rsid w:val="00D86AA6"/>
    <w:rsid w:val="00D86AF1"/>
    <w:rsid w:val="00D86B8F"/>
    <w:rsid w:val="00D86C0D"/>
    <w:rsid w:val="00D86C1C"/>
    <w:rsid w:val="00D86CAB"/>
    <w:rsid w:val="00D86D42"/>
    <w:rsid w:val="00D86D6E"/>
    <w:rsid w:val="00D86D82"/>
    <w:rsid w:val="00D86E90"/>
    <w:rsid w:val="00D86FDB"/>
    <w:rsid w:val="00D8708A"/>
    <w:rsid w:val="00D870AB"/>
    <w:rsid w:val="00D870B3"/>
    <w:rsid w:val="00D870F1"/>
    <w:rsid w:val="00D87159"/>
    <w:rsid w:val="00D87190"/>
    <w:rsid w:val="00D87241"/>
    <w:rsid w:val="00D872DB"/>
    <w:rsid w:val="00D87338"/>
    <w:rsid w:val="00D87340"/>
    <w:rsid w:val="00D8738D"/>
    <w:rsid w:val="00D87399"/>
    <w:rsid w:val="00D8739D"/>
    <w:rsid w:val="00D873A9"/>
    <w:rsid w:val="00D874D4"/>
    <w:rsid w:val="00D87565"/>
    <w:rsid w:val="00D875A9"/>
    <w:rsid w:val="00D875DF"/>
    <w:rsid w:val="00D87612"/>
    <w:rsid w:val="00D87670"/>
    <w:rsid w:val="00D8769D"/>
    <w:rsid w:val="00D876F9"/>
    <w:rsid w:val="00D87734"/>
    <w:rsid w:val="00D87756"/>
    <w:rsid w:val="00D877BD"/>
    <w:rsid w:val="00D8797A"/>
    <w:rsid w:val="00D879C3"/>
    <w:rsid w:val="00D87A6C"/>
    <w:rsid w:val="00D87A97"/>
    <w:rsid w:val="00D87AE6"/>
    <w:rsid w:val="00D87B8C"/>
    <w:rsid w:val="00D87BE1"/>
    <w:rsid w:val="00D87BFD"/>
    <w:rsid w:val="00D87C45"/>
    <w:rsid w:val="00D87CC5"/>
    <w:rsid w:val="00D87D3E"/>
    <w:rsid w:val="00D87DA2"/>
    <w:rsid w:val="00D87E10"/>
    <w:rsid w:val="00D87EC4"/>
    <w:rsid w:val="00D87F98"/>
    <w:rsid w:val="00D87FD7"/>
    <w:rsid w:val="00D87FF3"/>
    <w:rsid w:val="00D90003"/>
    <w:rsid w:val="00D9005C"/>
    <w:rsid w:val="00D90089"/>
    <w:rsid w:val="00D9014F"/>
    <w:rsid w:val="00D90164"/>
    <w:rsid w:val="00D90288"/>
    <w:rsid w:val="00D90306"/>
    <w:rsid w:val="00D90347"/>
    <w:rsid w:val="00D90428"/>
    <w:rsid w:val="00D90489"/>
    <w:rsid w:val="00D90491"/>
    <w:rsid w:val="00D90493"/>
    <w:rsid w:val="00D9057E"/>
    <w:rsid w:val="00D90635"/>
    <w:rsid w:val="00D90639"/>
    <w:rsid w:val="00D90647"/>
    <w:rsid w:val="00D906A3"/>
    <w:rsid w:val="00D906A5"/>
    <w:rsid w:val="00D906D5"/>
    <w:rsid w:val="00D9071C"/>
    <w:rsid w:val="00D90770"/>
    <w:rsid w:val="00D90825"/>
    <w:rsid w:val="00D90897"/>
    <w:rsid w:val="00D908AD"/>
    <w:rsid w:val="00D909E6"/>
    <w:rsid w:val="00D909F1"/>
    <w:rsid w:val="00D90A0B"/>
    <w:rsid w:val="00D90A24"/>
    <w:rsid w:val="00D90A2D"/>
    <w:rsid w:val="00D90A2E"/>
    <w:rsid w:val="00D90A44"/>
    <w:rsid w:val="00D90AA3"/>
    <w:rsid w:val="00D90AA5"/>
    <w:rsid w:val="00D90B49"/>
    <w:rsid w:val="00D90B4D"/>
    <w:rsid w:val="00D90BF4"/>
    <w:rsid w:val="00D90C01"/>
    <w:rsid w:val="00D90C74"/>
    <w:rsid w:val="00D90C8D"/>
    <w:rsid w:val="00D90D49"/>
    <w:rsid w:val="00D90DF8"/>
    <w:rsid w:val="00D90E21"/>
    <w:rsid w:val="00D90E23"/>
    <w:rsid w:val="00D90E30"/>
    <w:rsid w:val="00D90E9E"/>
    <w:rsid w:val="00D91007"/>
    <w:rsid w:val="00D9102A"/>
    <w:rsid w:val="00D910BE"/>
    <w:rsid w:val="00D910CF"/>
    <w:rsid w:val="00D9113E"/>
    <w:rsid w:val="00D911C2"/>
    <w:rsid w:val="00D911EB"/>
    <w:rsid w:val="00D91251"/>
    <w:rsid w:val="00D9130E"/>
    <w:rsid w:val="00D913F6"/>
    <w:rsid w:val="00D91416"/>
    <w:rsid w:val="00D91631"/>
    <w:rsid w:val="00D91798"/>
    <w:rsid w:val="00D9179F"/>
    <w:rsid w:val="00D9180E"/>
    <w:rsid w:val="00D9182D"/>
    <w:rsid w:val="00D9184D"/>
    <w:rsid w:val="00D9189F"/>
    <w:rsid w:val="00D918E7"/>
    <w:rsid w:val="00D91944"/>
    <w:rsid w:val="00D91958"/>
    <w:rsid w:val="00D91966"/>
    <w:rsid w:val="00D91983"/>
    <w:rsid w:val="00D91AD2"/>
    <w:rsid w:val="00D91B22"/>
    <w:rsid w:val="00D91C30"/>
    <w:rsid w:val="00D91C84"/>
    <w:rsid w:val="00D91D47"/>
    <w:rsid w:val="00D91D8D"/>
    <w:rsid w:val="00D91D95"/>
    <w:rsid w:val="00D91DCC"/>
    <w:rsid w:val="00D91E15"/>
    <w:rsid w:val="00D91E17"/>
    <w:rsid w:val="00D91E98"/>
    <w:rsid w:val="00D91EF9"/>
    <w:rsid w:val="00D91F1B"/>
    <w:rsid w:val="00D91F33"/>
    <w:rsid w:val="00D91F90"/>
    <w:rsid w:val="00D92035"/>
    <w:rsid w:val="00D9219F"/>
    <w:rsid w:val="00D922D3"/>
    <w:rsid w:val="00D923E6"/>
    <w:rsid w:val="00D92401"/>
    <w:rsid w:val="00D92459"/>
    <w:rsid w:val="00D9245C"/>
    <w:rsid w:val="00D9249E"/>
    <w:rsid w:val="00D925AD"/>
    <w:rsid w:val="00D925C3"/>
    <w:rsid w:val="00D92621"/>
    <w:rsid w:val="00D92846"/>
    <w:rsid w:val="00D928A7"/>
    <w:rsid w:val="00D92A33"/>
    <w:rsid w:val="00D92A67"/>
    <w:rsid w:val="00D92A78"/>
    <w:rsid w:val="00D92B21"/>
    <w:rsid w:val="00D92BAA"/>
    <w:rsid w:val="00D92C1B"/>
    <w:rsid w:val="00D92C4A"/>
    <w:rsid w:val="00D92C58"/>
    <w:rsid w:val="00D92CCF"/>
    <w:rsid w:val="00D92D53"/>
    <w:rsid w:val="00D92DF3"/>
    <w:rsid w:val="00D92E73"/>
    <w:rsid w:val="00D93039"/>
    <w:rsid w:val="00D9309B"/>
    <w:rsid w:val="00D9318F"/>
    <w:rsid w:val="00D931A4"/>
    <w:rsid w:val="00D93253"/>
    <w:rsid w:val="00D93256"/>
    <w:rsid w:val="00D93286"/>
    <w:rsid w:val="00D93297"/>
    <w:rsid w:val="00D932DC"/>
    <w:rsid w:val="00D93367"/>
    <w:rsid w:val="00D933A6"/>
    <w:rsid w:val="00D934BD"/>
    <w:rsid w:val="00D934ED"/>
    <w:rsid w:val="00D93532"/>
    <w:rsid w:val="00D9358A"/>
    <w:rsid w:val="00D936FF"/>
    <w:rsid w:val="00D937D1"/>
    <w:rsid w:val="00D937E9"/>
    <w:rsid w:val="00D9388D"/>
    <w:rsid w:val="00D938EA"/>
    <w:rsid w:val="00D9391D"/>
    <w:rsid w:val="00D93958"/>
    <w:rsid w:val="00D93984"/>
    <w:rsid w:val="00D939D4"/>
    <w:rsid w:val="00D93A25"/>
    <w:rsid w:val="00D93A36"/>
    <w:rsid w:val="00D93A61"/>
    <w:rsid w:val="00D93A6A"/>
    <w:rsid w:val="00D93AA1"/>
    <w:rsid w:val="00D93AC4"/>
    <w:rsid w:val="00D93B65"/>
    <w:rsid w:val="00D93B91"/>
    <w:rsid w:val="00D93C7B"/>
    <w:rsid w:val="00D93CD4"/>
    <w:rsid w:val="00D93D40"/>
    <w:rsid w:val="00D93E40"/>
    <w:rsid w:val="00D93E7A"/>
    <w:rsid w:val="00D94040"/>
    <w:rsid w:val="00D94047"/>
    <w:rsid w:val="00D9405C"/>
    <w:rsid w:val="00D94140"/>
    <w:rsid w:val="00D9419D"/>
    <w:rsid w:val="00D941AE"/>
    <w:rsid w:val="00D941EA"/>
    <w:rsid w:val="00D942C9"/>
    <w:rsid w:val="00D94333"/>
    <w:rsid w:val="00D9438A"/>
    <w:rsid w:val="00D94443"/>
    <w:rsid w:val="00D94486"/>
    <w:rsid w:val="00D94518"/>
    <w:rsid w:val="00D94656"/>
    <w:rsid w:val="00D9470C"/>
    <w:rsid w:val="00D94744"/>
    <w:rsid w:val="00D94757"/>
    <w:rsid w:val="00D9475D"/>
    <w:rsid w:val="00D947E0"/>
    <w:rsid w:val="00D94926"/>
    <w:rsid w:val="00D94A22"/>
    <w:rsid w:val="00D94B07"/>
    <w:rsid w:val="00D94B7E"/>
    <w:rsid w:val="00D94B93"/>
    <w:rsid w:val="00D94BB1"/>
    <w:rsid w:val="00D94BB3"/>
    <w:rsid w:val="00D94BC0"/>
    <w:rsid w:val="00D94BDB"/>
    <w:rsid w:val="00D94C56"/>
    <w:rsid w:val="00D94CB2"/>
    <w:rsid w:val="00D94CC4"/>
    <w:rsid w:val="00D94DC7"/>
    <w:rsid w:val="00D94DDE"/>
    <w:rsid w:val="00D94DDF"/>
    <w:rsid w:val="00D94E1C"/>
    <w:rsid w:val="00D94E2B"/>
    <w:rsid w:val="00D94E43"/>
    <w:rsid w:val="00D94E81"/>
    <w:rsid w:val="00D94ED3"/>
    <w:rsid w:val="00D94EDE"/>
    <w:rsid w:val="00D94F19"/>
    <w:rsid w:val="00D94FAD"/>
    <w:rsid w:val="00D94FE1"/>
    <w:rsid w:val="00D950C5"/>
    <w:rsid w:val="00D950E9"/>
    <w:rsid w:val="00D95225"/>
    <w:rsid w:val="00D9535D"/>
    <w:rsid w:val="00D953D6"/>
    <w:rsid w:val="00D95452"/>
    <w:rsid w:val="00D954A6"/>
    <w:rsid w:val="00D954D0"/>
    <w:rsid w:val="00D954D6"/>
    <w:rsid w:val="00D954F7"/>
    <w:rsid w:val="00D9557F"/>
    <w:rsid w:val="00D955C9"/>
    <w:rsid w:val="00D955DF"/>
    <w:rsid w:val="00D95629"/>
    <w:rsid w:val="00D9565D"/>
    <w:rsid w:val="00D95783"/>
    <w:rsid w:val="00D957A1"/>
    <w:rsid w:val="00D95831"/>
    <w:rsid w:val="00D95844"/>
    <w:rsid w:val="00D95892"/>
    <w:rsid w:val="00D95950"/>
    <w:rsid w:val="00D9597F"/>
    <w:rsid w:val="00D95A0C"/>
    <w:rsid w:val="00D95AA7"/>
    <w:rsid w:val="00D95B0F"/>
    <w:rsid w:val="00D95B6B"/>
    <w:rsid w:val="00D95BE2"/>
    <w:rsid w:val="00D95CE3"/>
    <w:rsid w:val="00D95E57"/>
    <w:rsid w:val="00D95E64"/>
    <w:rsid w:val="00D95E8E"/>
    <w:rsid w:val="00D95FF2"/>
    <w:rsid w:val="00D96058"/>
    <w:rsid w:val="00D96062"/>
    <w:rsid w:val="00D9612A"/>
    <w:rsid w:val="00D962D7"/>
    <w:rsid w:val="00D962DF"/>
    <w:rsid w:val="00D9635A"/>
    <w:rsid w:val="00D96449"/>
    <w:rsid w:val="00D9647A"/>
    <w:rsid w:val="00D96690"/>
    <w:rsid w:val="00D96729"/>
    <w:rsid w:val="00D9679E"/>
    <w:rsid w:val="00D96861"/>
    <w:rsid w:val="00D96917"/>
    <w:rsid w:val="00D9693C"/>
    <w:rsid w:val="00D96ACE"/>
    <w:rsid w:val="00D96B39"/>
    <w:rsid w:val="00D96C15"/>
    <w:rsid w:val="00D96C1F"/>
    <w:rsid w:val="00D96C47"/>
    <w:rsid w:val="00D96CF3"/>
    <w:rsid w:val="00D96CFE"/>
    <w:rsid w:val="00D96D8D"/>
    <w:rsid w:val="00D96DEC"/>
    <w:rsid w:val="00D96DFB"/>
    <w:rsid w:val="00D96E43"/>
    <w:rsid w:val="00D96FCE"/>
    <w:rsid w:val="00D96FD2"/>
    <w:rsid w:val="00D97006"/>
    <w:rsid w:val="00D9708A"/>
    <w:rsid w:val="00D97097"/>
    <w:rsid w:val="00D970BA"/>
    <w:rsid w:val="00D970F0"/>
    <w:rsid w:val="00D97112"/>
    <w:rsid w:val="00D9715C"/>
    <w:rsid w:val="00D97175"/>
    <w:rsid w:val="00D971D8"/>
    <w:rsid w:val="00D971F5"/>
    <w:rsid w:val="00D9720D"/>
    <w:rsid w:val="00D97284"/>
    <w:rsid w:val="00D9728F"/>
    <w:rsid w:val="00D972A4"/>
    <w:rsid w:val="00D972D3"/>
    <w:rsid w:val="00D972E6"/>
    <w:rsid w:val="00D972E7"/>
    <w:rsid w:val="00D972FE"/>
    <w:rsid w:val="00D97367"/>
    <w:rsid w:val="00D9736D"/>
    <w:rsid w:val="00D97469"/>
    <w:rsid w:val="00D9751A"/>
    <w:rsid w:val="00D97539"/>
    <w:rsid w:val="00D97624"/>
    <w:rsid w:val="00D976B4"/>
    <w:rsid w:val="00D97720"/>
    <w:rsid w:val="00D977E3"/>
    <w:rsid w:val="00D977E9"/>
    <w:rsid w:val="00D978E4"/>
    <w:rsid w:val="00D97907"/>
    <w:rsid w:val="00D979E3"/>
    <w:rsid w:val="00D97AA1"/>
    <w:rsid w:val="00D97AAF"/>
    <w:rsid w:val="00D97AFD"/>
    <w:rsid w:val="00D97B20"/>
    <w:rsid w:val="00D97B24"/>
    <w:rsid w:val="00D97B2B"/>
    <w:rsid w:val="00D97B37"/>
    <w:rsid w:val="00D97B52"/>
    <w:rsid w:val="00D97BAF"/>
    <w:rsid w:val="00D97BEC"/>
    <w:rsid w:val="00D97C22"/>
    <w:rsid w:val="00D97CF6"/>
    <w:rsid w:val="00D97D9C"/>
    <w:rsid w:val="00D97E91"/>
    <w:rsid w:val="00D97EFF"/>
    <w:rsid w:val="00D97F1C"/>
    <w:rsid w:val="00D97F34"/>
    <w:rsid w:val="00D97F84"/>
    <w:rsid w:val="00D97FF5"/>
    <w:rsid w:val="00DA00AA"/>
    <w:rsid w:val="00DA00B6"/>
    <w:rsid w:val="00DA01A4"/>
    <w:rsid w:val="00DA01B3"/>
    <w:rsid w:val="00DA01BA"/>
    <w:rsid w:val="00DA0281"/>
    <w:rsid w:val="00DA02D7"/>
    <w:rsid w:val="00DA02FA"/>
    <w:rsid w:val="00DA032F"/>
    <w:rsid w:val="00DA0496"/>
    <w:rsid w:val="00DA0516"/>
    <w:rsid w:val="00DA0539"/>
    <w:rsid w:val="00DA0552"/>
    <w:rsid w:val="00DA05DF"/>
    <w:rsid w:val="00DA0609"/>
    <w:rsid w:val="00DA0656"/>
    <w:rsid w:val="00DA0659"/>
    <w:rsid w:val="00DA068F"/>
    <w:rsid w:val="00DA0813"/>
    <w:rsid w:val="00DA094F"/>
    <w:rsid w:val="00DA097C"/>
    <w:rsid w:val="00DA09C1"/>
    <w:rsid w:val="00DA0AAD"/>
    <w:rsid w:val="00DA0B51"/>
    <w:rsid w:val="00DA0B97"/>
    <w:rsid w:val="00DA0BD3"/>
    <w:rsid w:val="00DA0C93"/>
    <w:rsid w:val="00DA0CDA"/>
    <w:rsid w:val="00DA0D29"/>
    <w:rsid w:val="00DA0DB4"/>
    <w:rsid w:val="00DA0F3D"/>
    <w:rsid w:val="00DA0F89"/>
    <w:rsid w:val="00DA1022"/>
    <w:rsid w:val="00DA109A"/>
    <w:rsid w:val="00DA10F3"/>
    <w:rsid w:val="00DA112C"/>
    <w:rsid w:val="00DA113F"/>
    <w:rsid w:val="00DA12A3"/>
    <w:rsid w:val="00DA1469"/>
    <w:rsid w:val="00DA1480"/>
    <w:rsid w:val="00DA1497"/>
    <w:rsid w:val="00DA14DE"/>
    <w:rsid w:val="00DA156A"/>
    <w:rsid w:val="00DA15E6"/>
    <w:rsid w:val="00DA1648"/>
    <w:rsid w:val="00DA171C"/>
    <w:rsid w:val="00DA175A"/>
    <w:rsid w:val="00DA179B"/>
    <w:rsid w:val="00DA1820"/>
    <w:rsid w:val="00DA1870"/>
    <w:rsid w:val="00DA18A7"/>
    <w:rsid w:val="00DA194F"/>
    <w:rsid w:val="00DA1AB8"/>
    <w:rsid w:val="00DA1B31"/>
    <w:rsid w:val="00DA1B3C"/>
    <w:rsid w:val="00DA1B9F"/>
    <w:rsid w:val="00DA1CF2"/>
    <w:rsid w:val="00DA1D49"/>
    <w:rsid w:val="00DA1F36"/>
    <w:rsid w:val="00DA1F5B"/>
    <w:rsid w:val="00DA1F60"/>
    <w:rsid w:val="00DA1FFE"/>
    <w:rsid w:val="00DA2035"/>
    <w:rsid w:val="00DA2044"/>
    <w:rsid w:val="00DA204C"/>
    <w:rsid w:val="00DA206B"/>
    <w:rsid w:val="00DA208B"/>
    <w:rsid w:val="00DA227F"/>
    <w:rsid w:val="00DA228A"/>
    <w:rsid w:val="00DA22D7"/>
    <w:rsid w:val="00DA231A"/>
    <w:rsid w:val="00DA23C0"/>
    <w:rsid w:val="00DA2426"/>
    <w:rsid w:val="00DA244D"/>
    <w:rsid w:val="00DA2467"/>
    <w:rsid w:val="00DA2505"/>
    <w:rsid w:val="00DA25C8"/>
    <w:rsid w:val="00DA2687"/>
    <w:rsid w:val="00DA26CA"/>
    <w:rsid w:val="00DA2790"/>
    <w:rsid w:val="00DA2806"/>
    <w:rsid w:val="00DA2874"/>
    <w:rsid w:val="00DA2875"/>
    <w:rsid w:val="00DA2880"/>
    <w:rsid w:val="00DA2A6C"/>
    <w:rsid w:val="00DA2AA3"/>
    <w:rsid w:val="00DA2AD9"/>
    <w:rsid w:val="00DA2B18"/>
    <w:rsid w:val="00DA2B38"/>
    <w:rsid w:val="00DA2B9A"/>
    <w:rsid w:val="00DA2C2D"/>
    <w:rsid w:val="00DA2C5F"/>
    <w:rsid w:val="00DA2C6D"/>
    <w:rsid w:val="00DA2CC4"/>
    <w:rsid w:val="00DA2D15"/>
    <w:rsid w:val="00DA2DA1"/>
    <w:rsid w:val="00DA2E4D"/>
    <w:rsid w:val="00DA2F8E"/>
    <w:rsid w:val="00DA305B"/>
    <w:rsid w:val="00DA307C"/>
    <w:rsid w:val="00DA31E1"/>
    <w:rsid w:val="00DA33DF"/>
    <w:rsid w:val="00DA3470"/>
    <w:rsid w:val="00DA34BA"/>
    <w:rsid w:val="00DA354B"/>
    <w:rsid w:val="00DA3782"/>
    <w:rsid w:val="00DA3791"/>
    <w:rsid w:val="00DA37DE"/>
    <w:rsid w:val="00DA3878"/>
    <w:rsid w:val="00DA38BA"/>
    <w:rsid w:val="00DA38CE"/>
    <w:rsid w:val="00DA38FA"/>
    <w:rsid w:val="00DA390D"/>
    <w:rsid w:val="00DA3914"/>
    <w:rsid w:val="00DA3AC1"/>
    <w:rsid w:val="00DA3B31"/>
    <w:rsid w:val="00DA3B54"/>
    <w:rsid w:val="00DA3B6B"/>
    <w:rsid w:val="00DA3B6E"/>
    <w:rsid w:val="00DA3B90"/>
    <w:rsid w:val="00DA3BA1"/>
    <w:rsid w:val="00DA3BAC"/>
    <w:rsid w:val="00DA3C0D"/>
    <w:rsid w:val="00DA3C85"/>
    <w:rsid w:val="00DA3D13"/>
    <w:rsid w:val="00DA3D2A"/>
    <w:rsid w:val="00DA3DA5"/>
    <w:rsid w:val="00DA3E18"/>
    <w:rsid w:val="00DA3EBA"/>
    <w:rsid w:val="00DA3ED5"/>
    <w:rsid w:val="00DA4086"/>
    <w:rsid w:val="00DA4102"/>
    <w:rsid w:val="00DA413C"/>
    <w:rsid w:val="00DA4168"/>
    <w:rsid w:val="00DA4237"/>
    <w:rsid w:val="00DA43C8"/>
    <w:rsid w:val="00DA448E"/>
    <w:rsid w:val="00DA449C"/>
    <w:rsid w:val="00DA451C"/>
    <w:rsid w:val="00DA4919"/>
    <w:rsid w:val="00DA495A"/>
    <w:rsid w:val="00DA498B"/>
    <w:rsid w:val="00DA4A3F"/>
    <w:rsid w:val="00DA4ACB"/>
    <w:rsid w:val="00DA4B18"/>
    <w:rsid w:val="00DA4B4D"/>
    <w:rsid w:val="00DA4BF8"/>
    <w:rsid w:val="00DA4C80"/>
    <w:rsid w:val="00DA4CD8"/>
    <w:rsid w:val="00DA4D1A"/>
    <w:rsid w:val="00DA4D21"/>
    <w:rsid w:val="00DA4DD0"/>
    <w:rsid w:val="00DA4F18"/>
    <w:rsid w:val="00DA4F66"/>
    <w:rsid w:val="00DA4F9E"/>
    <w:rsid w:val="00DA5023"/>
    <w:rsid w:val="00DA5102"/>
    <w:rsid w:val="00DA5110"/>
    <w:rsid w:val="00DA5133"/>
    <w:rsid w:val="00DA5240"/>
    <w:rsid w:val="00DA525E"/>
    <w:rsid w:val="00DA5271"/>
    <w:rsid w:val="00DA5429"/>
    <w:rsid w:val="00DA542C"/>
    <w:rsid w:val="00DA5485"/>
    <w:rsid w:val="00DA5540"/>
    <w:rsid w:val="00DA5605"/>
    <w:rsid w:val="00DA5610"/>
    <w:rsid w:val="00DA5637"/>
    <w:rsid w:val="00DA563E"/>
    <w:rsid w:val="00DA5649"/>
    <w:rsid w:val="00DA5653"/>
    <w:rsid w:val="00DA56C1"/>
    <w:rsid w:val="00DA56CC"/>
    <w:rsid w:val="00DA56DA"/>
    <w:rsid w:val="00DA5719"/>
    <w:rsid w:val="00DA5739"/>
    <w:rsid w:val="00DA5756"/>
    <w:rsid w:val="00DA5767"/>
    <w:rsid w:val="00DA57B9"/>
    <w:rsid w:val="00DA5828"/>
    <w:rsid w:val="00DA5881"/>
    <w:rsid w:val="00DA58E1"/>
    <w:rsid w:val="00DA5A52"/>
    <w:rsid w:val="00DA5AA1"/>
    <w:rsid w:val="00DA5B5E"/>
    <w:rsid w:val="00DA5C27"/>
    <w:rsid w:val="00DA5C48"/>
    <w:rsid w:val="00DA5D06"/>
    <w:rsid w:val="00DA5D69"/>
    <w:rsid w:val="00DA5F4B"/>
    <w:rsid w:val="00DA5FFF"/>
    <w:rsid w:val="00DA6028"/>
    <w:rsid w:val="00DA6057"/>
    <w:rsid w:val="00DA6071"/>
    <w:rsid w:val="00DA6094"/>
    <w:rsid w:val="00DA61A2"/>
    <w:rsid w:val="00DA623F"/>
    <w:rsid w:val="00DA625F"/>
    <w:rsid w:val="00DA63D2"/>
    <w:rsid w:val="00DA64BB"/>
    <w:rsid w:val="00DA64C0"/>
    <w:rsid w:val="00DA64E2"/>
    <w:rsid w:val="00DA6569"/>
    <w:rsid w:val="00DA65CF"/>
    <w:rsid w:val="00DA65D1"/>
    <w:rsid w:val="00DA6715"/>
    <w:rsid w:val="00DA6744"/>
    <w:rsid w:val="00DA6759"/>
    <w:rsid w:val="00DA676B"/>
    <w:rsid w:val="00DA67D7"/>
    <w:rsid w:val="00DA681C"/>
    <w:rsid w:val="00DA6842"/>
    <w:rsid w:val="00DA68D3"/>
    <w:rsid w:val="00DA6926"/>
    <w:rsid w:val="00DA69D5"/>
    <w:rsid w:val="00DA6CCA"/>
    <w:rsid w:val="00DA6CD4"/>
    <w:rsid w:val="00DA6D31"/>
    <w:rsid w:val="00DA6D3B"/>
    <w:rsid w:val="00DA6D9D"/>
    <w:rsid w:val="00DA6F05"/>
    <w:rsid w:val="00DA6F56"/>
    <w:rsid w:val="00DA721F"/>
    <w:rsid w:val="00DA727D"/>
    <w:rsid w:val="00DA7333"/>
    <w:rsid w:val="00DA747E"/>
    <w:rsid w:val="00DA7519"/>
    <w:rsid w:val="00DA7539"/>
    <w:rsid w:val="00DA76BE"/>
    <w:rsid w:val="00DA781A"/>
    <w:rsid w:val="00DA782D"/>
    <w:rsid w:val="00DA783E"/>
    <w:rsid w:val="00DA7961"/>
    <w:rsid w:val="00DA7990"/>
    <w:rsid w:val="00DA799E"/>
    <w:rsid w:val="00DA79F0"/>
    <w:rsid w:val="00DA7AA9"/>
    <w:rsid w:val="00DA7BD4"/>
    <w:rsid w:val="00DA7C81"/>
    <w:rsid w:val="00DA7D4E"/>
    <w:rsid w:val="00DA7D65"/>
    <w:rsid w:val="00DA7DC1"/>
    <w:rsid w:val="00DA7DD6"/>
    <w:rsid w:val="00DA7E37"/>
    <w:rsid w:val="00DA7EB5"/>
    <w:rsid w:val="00DA7F45"/>
    <w:rsid w:val="00DA7F7D"/>
    <w:rsid w:val="00DB00F6"/>
    <w:rsid w:val="00DB01F3"/>
    <w:rsid w:val="00DB02C2"/>
    <w:rsid w:val="00DB02D3"/>
    <w:rsid w:val="00DB0368"/>
    <w:rsid w:val="00DB040A"/>
    <w:rsid w:val="00DB048E"/>
    <w:rsid w:val="00DB05B1"/>
    <w:rsid w:val="00DB06F2"/>
    <w:rsid w:val="00DB082A"/>
    <w:rsid w:val="00DB0844"/>
    <w:rsid w:val="00DB087B"/>
    <w:rsid w:val="00DB08F0"/>
    <w:rsid w:val="00DB094D"/>
    <w:rsid w:val="00DB09A7"/>
    <w:rsid w:val="00DB09D8"/>
    <w:rsid w:val="00DB0B75"/>
    <w:rsid w:val="00DB0BCC"/>
    <w:rsid w:val="00DB0C17"/>
    <w:rsid w:val="00DB0C51"/>
    <w:rsid w:val="00DB0C66"/>
    <w:rsid w:val="00DB0CED"/>
    <w:rsid w:val="00DB0D1B"/>
    <w:rsid w:val="00DB0D4D"/>
    <w:rsid w:val="00DB0E1F"/>
    <w:rsid w:val="00DB1013"/>
    <w:rsid w:val="00DB102C"/>
    <w:rsid w:val="00DB106F"/>
    <w:rsid w:val="00DB1088"/>
    <w:rsid w:val="00DB1123"/>
    <w:rsid w:val="00DB112B"/>
    <w:rsid w:val="00DB1154"/>
    <w:rsid w:val="00DB1187"/>
    <w:rsid w:val="00DB1308"/>
    <w:rsid w:val="00DB1363"/>
    <w:rsid w:val="00DB13AD"/>
    <w:rsid w:val="00DB13E1"/>
    <w:rsid w:val="00DB13FB"/>
    <w:rsid w:val="00DB1429"/>
    <w:rsid w:val="00DB144A"/>
    <w:rsid w:val="00DB14E0"/>
    <w:rsid w:val="00DB14E2"/>
    <w:rsid w:val="00DB152F"/>
    <w:rsid w:val="00DB178A"/>
    <w:rsid w:val="00DB17BF"/>
    <w:rsid w:val="00DB1990"/>
    <w:rsid w:val="00DB19BD"/>
    <w:rsid w:val="00DB1A51"/>
    <w:rsid w:val="00DB1A83"/>
    <w:rsid w:val="00DB1B51"/>
    <w:rsid w:val="00DB1C18"/>
    <w:rsid w:val="00DB1DF1"/>
    <w:rsid w:val="00DB1F75"/>
    <w:rsid w:val="00DB1FE7"/>
    <w:rsid w:val="00DB205C"/>
    <w:rsid w:val="00DB20AE"/>
    <w:rsid w:val="00DB2162"/>
    <w:rsid w:val="00DB2167"/>
    <w:rsid w:val="00DB2283"/>
    <w:rsid w:val="00DB2300"/>
    <w:rsid w:val="00DB2308"/>
    <w:rsid w:val="00DB2335"/>
    <w:rsid w:val="00DB237A"/>
    <w:rsid w:val="00DB242F"/>
    <w:rsid w:val="00DB245E"/>
    <w:rsid w:val="00DB2461"/>
    <w:rsid w:val="00DB24AE"/>
    <w:rsid w:val="00DB24C5"/>
    <w:rsid w:val="00DB2551"/>
    <w:rsid w:val="00DB25F6"/>
    <w:rsid w:val="00DB2679"/>
    <w:rsid w:val="00DB26DE"/>
    <w:rsid w:val="00DB2763"/>
    <w:rsid w:val="00DB277C"/>
    <w:rsid w:val="00DB27B7"/>
    <w:rsid w:val="00DB2840"/>
    <w:rsid w:val="00DB2910"/>
    <w:rsid w:val="00DB2AFE"/>
    <w:rsid w:val="00DB2CB7"/>
    <w:rsid w:val="00DB2CEE"/>
    <w:rsid w:val="00DB2D11"/>
    <w:rsid w:val="00DB2D1F"/>
    <w:rsid w:val="00DB2E25"/>
    <w:rsid w:val="00DB2E7A"/>
    <w:rsid w:val="00DB2FDC"/>
    <w:rsid w:val="00DB3233"/>
    <w:rsid w:val="00DB325C"/>
    <w:rsid w:val="00DB32E3"/>
    <w:rsid w:val="00DB3322"/>
    <w:rsid w:val="00DB33A6"/>
    <w:rsid w:val="00DB33BC"/>
    <w:rsid w:val="00DB33E3"/>
    <w:rsid w:val="00DB35BE"/>
    <w:rsid w:val="00DB362E"/>
    <w:rsid w:val="00DB367D"/>
    <w:rsid w:val="00DB3766"/>
    <w:rsid w:val="00DB3967"/>
    <w:rsid w:val="00DB3991"/>
    <w:rsid w:val="00DB3A2E"/>
    <w:rsid w:val="00DB3B1F"/>
    <w:rsid w:val="00DB3B7B"/>
    <w:rsid w:val="00DB3BD0"/>
    <w:rsid w:val="00DB3C54"/>
    <w:rsid w:val="00DB3C76"/>
    <w:rsid w:val="00DB3E08"/>
    <w:rsid w:val="00DB3E38"/>
    <w:rsid w:val="00DB3E9E"/>
    <w:rsid w:val="00DB3EBD"/>
    <w:rsid w:val="00DB4036"/>
    <w:rsid w:val="00DB404D"/>
    <w:rsid w:val="00DB40E2"/>
    <w:rsid w:val="00DB417F"/>
    <w:rsid w:val="00DB41AF"/>
    <w:rsid w:val="00DB41B6"/>
    <w:rsid w:val="00DB4337"/>
    <w:rsid w:val="00DB433D"/>
    <w:rsid w:val="00DB435D"/>
    <w:rsid w:val="00DB43C9"/>
    <w:rsid w:val="00DB43D3"/>
    <w:rsid w:val="00DB43F5"/>
    <w:rsid w:val="00DB4408"/>
    <w:rsid w:val="00DB4426"/>
    <w:rsid w:val="00DB4457"/>
    <w:rsid w:val="00DB446C"/>
    <w:rsid w:val="00DB44E0"/>
    <w:rsid w:val="00DB44FD"/>
    <w:rsid w:val="00DB463F"/>
    <w:rsid w:val="00DB47C2"/>
    <w:rsid w:val="00DB4808"/>
    <w:rsid w:val="00DB4900"/>
    <w:rsid w:val="00DB49E4"/>
    <w:rsid w:val="00DB4AB8"/>
    <w:rsid w:val="00DB4AD7"/>
    <w:rsid w:val="00DB4B1E"/>
    <w:rsid w:val="00DB4CB7"/>
    <w:rsid w:val="00DB4DCE"/>
    <w:rsid w:val="00DB4DEE"/>
    <w:rsid w:val="00DB4E57"/>
    <w:rsid w:val="00DB4E5A"/>
    <w:rsid w:val="00DB4EB0"/>
    <w:rsid w:val="00DB4F19"/>
    <w:rsid w:val="00DB4F30"/>
    <w:rsid w:val="00DB4F73"/>
    <w:rsid w:val="00DB4F83"/>
    <w:rsid w:val="00DB4FCB"/>
    <w:rsid w:val="00DB517E"/>
    <w:rsid w:val="00DB51DE"/>
    <w:rsid w:val="00DB51F1"/>
    <w:rsid w:val="00DB53DF"/>
    <w:rsid w:val="00DB53E0"/>
    <w:rsid w:val="00DB53E4"/>
    <w:rsid w:val="00DB5588"/>
    <w:rsid w:val="00DB55FA"/>
    <w:rsid w:val="00DB561D"/>
    <w:rsid w:val="00DB56FD"/>
    <w:rsid w:val="00DB57FB"/>
    <w:rsid w:val="00DB583D"/>
    <w:rsid w:val="00DB5901"/>
    <w:rsid w:val="00DB5941"/>
    <w:rsid w:val="00DB59BA"/>
    <w:rsid w:val="00DB59F2"/>
    <w:rsid w:val="00DB5A0E"/>
    <w:rsid w:val="00DB5A5E"/>
    <w:rsid w:val="00DB5A77"/>
    <w:rsid w:val="00DB5ADA"/>
    <w:rsid w:val="00DB5AE1"/>
    <w:rsid w:val="00DB5AF8"/>
    <w:rsid w:val="00DB5B0C"/>
    <w:rsid w:val="00DB5B1D"/>
    <w:rsid w:val="00DB5B5E"/>
    <w:rsid w:val="00DB5C04"/>
    <w:rsid w:val="00DB5C05"/>
    <w:rsid w:val="00DB5C7C"/>
    <w:rsid w:val="00DB5CF0"/>
    <w:rsid w:val="00DB5D28"/>
    <w:rsid w:val="00DB5D6A"/>
    <w:rsid w:val="00DB5E50"/>
    <w:rsid w:val="00DB5EDD"/>
    <w:rsid w:val="00DB5EE6"/>
    <w:rsid w:val="00DB5F73"/>
    <w:rsid w:val="00DB60EC"/>
    <w:rsid w:val="00DB614C"/>
    <w:rsid w:val="00DB6177"/>
    <w:rsid w:val="00DB617C"/>
    <w:rsid w:val="00DB6192"/>
    <w:rsid w:val="00DB61AC"/>
    <w:rsid w:val="00DB61F5"/>
    <w:rsid w:val="00DB624E"/>
    <w:rsid w:val="00DB6281"/>
    <w:rsid w:val="00DB6353"/>
    <w:rsid w:val="00DB6379"/>
    <w:rsid w:val="00DB63B1"/>
    <w:rsid w:val="00DB6427"/>
    <w:rsid w:val="00DB65D0"/>
    <w:rsid w:val="00DB65FA"/>
    <w:rsid w:val="00DB661F"/>
    <w:rsid w:val="00DB6794"/>
    <w:rsid w:val="00DB6870"/>
    <w:rsid w:val="00DB68A2"/>
    <w:rsid w:val="00DB68E1"/>
    <w:rsid w:val="00DB699C"/>
    <w:rsid w:val="00DB6AEE"/>
    <w:rsid w:val="00DB6B2E"/>
    <w:rsid w:val="00DB6B35"/>
    <w:rsid w:val="00DB6B83"/>
    <w:rsid w:val="00DB6C13"/>
    <w:rsid w:val="00DB6C14"/>
    <w:rsid w:val="00DB6CA6"/>
    <w:rsid w:val="00DB6CF8"/>
    <w:rsid w:val="00DB6D02"/>
    <w:rsid w:val="00DB6D7B"/>
    <w:rsid w:val="00DB6D95"/>
    <w:rsid w:val="00DB6DAF"/>
    <w:rsid w:val="00DB6DF1"/>
    <w:rsid w:val="00DB6E4B"/>
    <w:rsid w:val="00DB6EAE"/>
    <w:rsid w:val="00DB6EBC"/>
    <w:rsid w:val="00DB6EFD"/>
    <w:rsid w:val="00DB6F0F"/>
    <w:rsid w:val="00DB6F14"/>
    <w:rsid w:val="00DB6FE2"/>
    <w:rsid w:val="00DB7071"/>
    <w:rsid w:val="00DB71F2"/>
    <w:rsid w:val="00DB7207"/>
    <w:rsid w:val="00DB7213"/>
    <w:rsid w:val="00DB722D"/>
    <w:rsid w:val="00DB7326"/>
    <w:rsid w:val="00DB7351"/>
    <w:rsid w:val="00DB7363"/>
    <w:rsid w:val="00DB745E"/>
    <w:rsid w:val="00DB7480"/>
    <w:rsid w:val="00DB751E"/>
    <w:rsid w:val="00DB7631"/>
    <w:rsid w:val="00DB7689"/>
    <w:rsid w:val="00DB77A0"/>
    <w:rsid w:val="00DB77FC"/>
    <w:rsid w:val="00DB7856"/>
    <w:rsid w:val="00DB7863"/>
    <w:rsid w:val="00DB78A6"/>
    <w:rsid w:val="00DB7967"/>
    <w:rsid w:val="00DB797C"/>
    <w:rsid w:val="00DB79AF"/>
    <w:rsid w:val="00DB79BD"/>
    <w:rsid w:val="00DB7A3C"/>
    <w:rsid w:val="00DB7AEB"/>
    <w:rsid w:val="00DB7BDA"/>
    <w:rsid w:val="00DB7CA3"/>
    <w:rsid w:val="00DB7CF9"/>
    <w:rsid w:val="00DB7D24"/>
    <w:rsid w:val="00DB7DC1"/>
    <w:rsid w:val="00DB7E39"/>
    <w:rsid w:val="00DB7EBA"/>
    <w:rsid w:val="00DB7ECB"/>
    <w:rsid w:val="00DB7F4D"/>
    <w:rsid w:val="00DB7F5B"/>
    <w:rsid w:val="00DB7FB0"/>
    <w:rsid w:val="00DC0167"/>
    <w:rsid w:val="00DC016D"/>
    <w:rsid w:val="00DC02EE"/>
    <w:rsid w:val="00DC03BE"/>
    <w:rsid w:val="00DC03C4"/>
    <w:rsid w:val="00DC062E"/>
    <w:rsid w:val="00DC06D4"/>
    <w:rsid w:val="00DC07EA"/>
    <w:rsid w:val="00DC0885"/>
    <w:rsid w:val="00DC0A3C"/>
    <w:rsid w:val="00DC0AAC"/>
    <w:rsid w:val="00DC0C17"/>
    <w:rsid w:val="00DC0C23"/>
    <w:rsid w:val="00DC0C5E"/>
    <w:rsid w:val="00DC0CF5"/>
    <w:rsid w:val="00DC0D2C"/>
    <w:rsid w:val="00DC0E32"/>
    <w:rsid w:val="00DC0F63"/>
    <w:rsid w:val="00DC0F95"/>
    <w:rsid w:val="00DC0F9C"/>
    <w:rsid w:val="00DC1008"/>
    <w:rsid w:val="00DC1064"/>
    <w:rsid w:val="00DC122B"/>
    <w:rsid w:val="00DC12DD"/>
    <w:rsid w:val="00DC12EB"/>
    <w:rsid w:val="00DC14A0"/>
    <w:rsid w:val="00DC1564"/>
    <w:rsid w:val="00DC1580"/>
    <w:rsid w:val="00DC1696"/>
    <w:rsid w:val="00DC17DC"/>
    <w:rsid w:val="00DC1800"/>
    <w:rsid w:val="00DC1970"/>
    <w:rsid w:val="00DC19C1"/>
    <w:rsid w:val="00DC1A5C"/>
    <w:rsid w:val="00DC1C5D"/>
    <w:rsid w:val="00DC1CED"/>
    <w:rsid w:val="00DC1D48"/>
    <w:rsid w:val="00DC1DEB"/>
    <w:rsid w:val="00DC1E77"/>
    <w:rsid w:val="00DC1EE4"/>
    <w:rsid w:val="00DC1EE9"/>
    <w:rsid w:val="00DC1FC6"/>
    <w:rsid w:val="00DC2177"/>
    <w:rsid w:val="00DC21D9"/>
    <w:rsid w:val="00DC22B0"/>
    <w:rsid w:val="00DC22CE"/>
    <w:rsid w:val="00DC2349"/>
    <w:rsid w:val="00DC234B"/>
    <w:rsid w:val="00DC23BD"/>
    <w:rsid w:val="00DC23ED"/>
    <w:rsid w:val="00DC23FA"/>
    <w:rsid w:val="00DC24F4"/>
    <w:rsid w:val="00DC25CC"/>
    <w:rsid w:val="00DC25E5"/>
    <w:rsid w:val="00DC26A7"/>
    <w:rsid w:val="00DC26F9"/>
    <w:rsid w:val="00DC272B"/>
    <w:rsid w:val="00DC27B1"/>
    <w:rsid w:val="00DC285C"/>
    <w:rsid w:val="00DC288D"/>
    <w:rsid w:val="00DC2942"/>
    <w:rsid w:val="00DC2A83"/>
    <w:rsid w:val="00DC2ADC"/>
    <w:rsid w:val="00DC2B47"/>
    <w:rsid w:val="00DC2B60"/>
    <w:rsid w:val="00DC2C81"/>
    <w:rsid w:val="00DC2CF6"/>
    <w:rsid w:val="00DC2CFF"/>
    <w:rsid w:val="00DC2D3F"/>
    <w:rsid w:val="00DC2D9F"/>
    <w:rsid w:val="00DC2E2F"/>
    <w:rsid w:val="00DC2F10"/>
    <w:rsid w:val="00DC2F34"/>
    <w:rsid w:val="00DC2F3F"/>
    <w:rsid w:val="00DC30D3"/>
    <w:rsid w:val="00DC3187"/>
    <w:rsid w:val="00DC3214"/>
    <w:rsid w:val="00DC32DC"/>
    <w:rsid w:val="00DC345B"/>
    <w:rsid w:val="00DC35E3"/>
    <w:rsid w:val="00DC36A9"/>
    <w:rsid w:val="00DC36FC"/>
    <w:rsid w:val="00DC3791"/>
    <w:rsid w:val="00DC37A6"/>
    <w:rsid w:val="00DC393B"/>
    <w:rsid w:val="00DC39BA"/>
    <w:rsid w:val="00DC39DF"/>
    <w:rsid w:val="00DC3A08"/>
    <w:rsid w:val="00DC3A17"/>
    <w:rsid w:val="00DC3A51"/>
    <w:rsid w:val="00DC3AE7"/>
    <w:rsid w:val="00DC3B12"/>
    <w:rsid w:val="00DC3B2A"/>
    <w:rsid w:val="00DC3BDD"/>
    <w:rsid w:val="00DC3D4D"/>
    <w:rsid w:val="00DC3DB9"/>
    <w:rsid w:val="00DC3E62"/>
    <w:rsid w:val="00DC3FA7"/>
    <w:rsid w:val="00DC3FAC"/>
    <w:rsid w:val="00DC3FBC"/>
    <w:rsid w:val="00DC3FE8"/>
    <w:rsid w:val="00DC4008"/>
    <w:rsid w:val="00DC4043"/>
    <w:rsid w:val="00DC408A"/>
    <w:rsid w:val="00DC40BD"/>
    <w:rsid w:val="00DC40EA"/>
    <w:rsid w:val="00DC413E"/>
    <w:rsid w:val="00DC4145"/>
    <w:rsid w:val="00DC418C"/>
    <w:rsid w:val="00DC41AD"/>
    <w:rsid w:val="00DC420C"/>
    <w:rsid w:val="00DC4275"/>
    <w:rsid w:val="00DC427C"/>
    <w:rsid w:val="00DC42AE"/>
    <w:rsid w:val="00DC432D"/>
    <w:rsid w:val="00DC4340"/>
    <w:rsid w:val="00DC43F1"/>
    <w:rsid w:val="00DC4445"/>
    <w:rsid w:val="00DC44FB"/>
    <w:rsid w:val="00DC451E"/>
    <w:rsid w:val="00DC47CC"/>
    <w:rsid w:val="00DC48EA"/>
    <w:rsid w:val="00DC4923"/>
    <w:rsid w:val="00DC4990"/>
    <w:rsid w:val="00DC49C6"/>
    <w:rsid w:val="00DC49E6"/>
    <w:rsid w:val="00DC49F7"/>
    <w:rsid w:val="00DC4AB5"/>
    <w:rsid w:val="00DC4B30"/>
    <w:rsid w:val="00DC4BA6"/>
    <w:rsid w:val="00DC4BB8"/>
    <w:rsid w:val="00DC4BF1"/>
    <w:rsid w:val="00DC4C70"/>
    <w:rsid w:val="00DC4D0B"/>
    <w:rsid w:val="00DC4D22"/>
    <w:rsid w:val="00DC4EBD"/>
    <w:rsid w:val="00DC4F03"/>
    <w:rsid w:val="00DC4FB0"/>
    <w:rsid w:val="00DC5082"/>
    <w:rsid w:val="00DC50E5"/>
    <w:rsid w:val="00DC5115"/>
    <w:rsid w:val="00DC512E"/>
    <w:rsid w:val="00DC51A4"/>
    <w:rsid w:val="00DC5212"/>
    <w:rsid w:val="00DC5238"/>
    <w:rsid w:val="00DC52DA"/>
    <w:rsid w:val="00DC5348"/>
    <w:rsid w:val="00DC539C"/>
    <w:rsid w:val="00DC5483"/>
    <w:rsid w:val="00DC54E1"/>
    <w:rsid w:val="00DC5519"/>
    <w:rsid w:val="00DC55C6"/>
    <w:rsid w:val="00DC55DB"/>
    <w:rsid w:val="00DC5633"/>
    <w:rsid w:val="00DC56C5"/>
    <w:rsid w:val="00DC56DA"/>
    <w:rsid w:val="00DC571B"/>
    <w:rsid w:val="00DC572F"/>
    <w:rsid w:val="00DC57A6"/>
    <w:rsid w:val="00DC5896"/>
    <w:rsid w:val="00DC58F0"/>
    <w:rsid w:val="00DC5902"/>
    <w:rsid w:val="00DC5919"/>
    <w:rsid w:val="00DC5933"/>
    <w:rsid w:val="00DC5997"/>
    <w:rsid w:val="00DC5A27"/>
    <w:rsid w:val="00DC5A7B"/>
    <w:rsid w:val="00DC5BB6"/>
    <w:rsid w:val="00DC5BC6"/>
    <w:rsid w:val="00DC5C60"/>
    <w:rsid w:val="00DC5CC6"/>
    <w:rsid w:val="00DC5CCA"/>
    <w:rsid w:val="00DC5D01"/>
    <w:rsid w:val="00DC5D8E"/>
    <w:rsid w:val="00DC5E30"/>
    <w:rsid w:val="00DC5E64"/>
    <w:rsid w:val="00DC5EDD"/>
    <w:rsid w:val="00DC5EFA"/>
    <w:rsid w:val="00DC6003"/>
    <w:rsid w:val="00DC605D"/>
    <w:rsid w:val="00DC6066"/>
    <w:rsid w:val="00DC6197"/>
    <w:rsid w:val="00DC6198"/>
    <w:rsid w:val="00DC61E9"/>
    <w:rsid w:val="00DC6290"/>
    <w:rsid w:val="00DC629D"/>
    <w:rsid w:val="00DC62EC"/>
    <w:rsid w:val="00DC6303"/>
    <w:rsid w:val="00DC6391"/>
    <w:rsid w:val="00DC63B0"/>
    <w:rsid w:val="00DC63C2"/>
    <w:rsid w:val="00DC6477"/>
    <w:rsid w:val="00DC65BB"/>
    <w:rsid w:val="00DC660D"/>
    <w:rsid w:val="00DC67C5"/>
    <w:rsid w:val="00DC67D4"/>
    <w:rsid w:val="00DC6906"/>
    <w:rsid w:val="00DC690C"/>
    <w:rsid w:val="00DC692E"/>
    <w:rsid w:val="00DC6977"/>
    <w:rsid w:val="00DC6982"/>
    <w:rsid w:val="00DC69BA"/>
    <w:rsid w:val="00DC6A1F"/>
    <w:rsid w:val="00DC6A21"/>
    <w:rsid w:val="00DC6A56"/>
    <w:rsid w:val="00DC6A93"/>
    <w:rsid w:val="00DC6AC9"/>
    <w:rsid w:val="00DC6C10"/>
    <w:rsid w:val="00DC6C70"/>
    <w:rsid w:val="00DC6CC7"/>
    <w:rsid w:val="00DC6E00"/>
    <w:rsid w:val="00DC6F06"/>
    <w:rsid w:val="00DC6F14"/>
    <w:rsid w:val="00DC7043"/>
    <w:rsid w:val="00DC706D"/>
    <w:rsid w:val="00DC70F1"/>
    <w:rsid w:val="00DC72ED"/>
    <w:rsid w:val="00DC7317"/>
    <w:rsid w:val="00DC755B"/>
    <w:rsid w:val="00DC759E"/>
    <w:rsid w:val="00DC7662"/>
    <w:rsid w:val="00DC76A6"/>
    <w:rsid w:val="00DC770C"/>
    <w:rsid w:val="00DC7782"/>
    <w:rsid w:val="00DC7ABB"/>
    <w:rsid w:val="00DC7BA0"/>
    <w:rsid w:val="00DC7BFF"/>
    <w:rsid w:val="00DC7CD2"/>
    <w:rsid w:val="00DC7D16"/>
    <w:rsid w:val="00DC7D60"/>
    <w:rsid w:val="00DC7DC9"/>
    <w:rsid w:val="00DC7E8B"/>
    <w:rsid w:val="00DC7F5E"/>
    <w:rsid w:val="00DC7FDA"/>
    <w:rsid w:val="00DD00D0"/>
    <w:rsid w:val="00DD00F9"/>
    <w:rsid w:val="00DD012A"/>
    <w:rsid w:val="00DD0194"/>
    <w:rsid w:val="00DD0222"/>
    <w:rsid w:val="00DD0243"/>
    <w:rsid w:val="00DD0385"/>
    <w:rsid w:val="00DD03F0"/>
    <w:rsid w:val="00DD0455"/>
    <w:rsid w:val="00DD04AE"/>
    <w:rsid w:val="00DD04BE"/>
    <w:rsid w:val="00DD04CE"/>
    <w:rsid w:val="00DD052A"/>
    <w:rsid w:val="00DD05A0"/>
    <w:rsid w:val="00DD05C4"/>
    <w:rsid w:val="00DD0682"/>
    <w:rsid w:val="00DD07E9"/>
    <w:rsid w:val="00DD07FD"/>
    <w:rsid w:val="00DD0878"/>
    <w:rsid w:val="00DD09FE"/>
    <w:rsid w:val="00DD0B67"/>
    <w:rsid w:val="00DD0C5A"/>
    <w:rsid w:val="00DD0C5B"/>
    <w:rsid w:val="00DD0D94"/>
    <w:rsid w:val="00DD0DBE"/>
    <w:rsid w:val="00DD0DD2"/>
    <w:rsid w:val="00DD0E1F"/>
    <w:rsid w:val="00DD0E21"/>
    <w:rsid w:val="00DD0EF0"/>
    <w:rsid w:val="00DD0F7F"/>
    <w:rsid w:val="00DD1019"/>
    <w:rsid w:val="00DD1062"/>
    <w:rsid w:val="00DD10FE"/>
    <w:rsid w:val="00DD11D1"/>
    <w:rsid w:val="00DD1263"/>
    <w:rsid w:val="00DD13EC"/>
    <w:rsid w:val="00DD13F4"/>
    <w:rsid w:val="00DD152D"/>
    <w:rsid w:val="00DD15D0"/>
    <w:rsid w:val="00DD1666"/>
    <w:rsid w:val="00DD16D5"/>
    <w:rsid w:val="00DD173F"/>
    <w:rsid w:val="00DD1798"/>
    <w:rsid w:val="00DD17CA"/>
    <w:rsid w:val="00DD1924"/>
    <w:rsid w:val="00DD195B"/>
    <w:rsid w:val="00DD1A30"/>
    <w:rsid w:val="00DD1A55"/>
    <w:rsid w:val="00DD1AF6"/>
    <w:rsid w:val="00DD1B9E"/>
    <w:rsid w:val="00DD1BA7"/>
    <w:rsid w:val="00DD1C3F"/>
    <w:rsid w:val="00DD1C43"/>
    <w:rsid w:val="00DD1E0A"/>
    <w:rsid w:val="00DD1EBF"/>
    <w:rsid w:val="00DD1F7D"/>
    <w:rsid w:val="00DD2150"/>
    <w:rsid w:val="00DD221E"/>
    <w:rsid w:val="00DD2284"/>
    <w:rsid w:val="00DD23A3"/>
    <w:rsid w:val="00DD2476"/>
    <w:rsid w:val="00DD249D"/>
    <w:rsid w:val="00DD24B2"/>
    <w:rsid w:val="00DD258C"/>
    <w:rsid w:val="00DD25BD"/>
    <w:rsid w:val="00DD262B"/>
    <w:rsid w:val="00DD26F8"/>
    <w:rsid w:val="00DD2798"/>
    <w:rsid w:val="00DD286D"/>
    <w:rsid w:val="00DD2899"/>
    <w:rsid w:val="00DD28A1"/>
    <w:rsid w:val="00DD298F"/>
    <w:rsid w:val="00DD2A9E"/>
    <w:rsid w:val="00DD2B85"/>
    <w:rsid w:val="00DD2BA0"/>
    <w:rsid w:val="00DD2BBD"/>
    <w:rsid w:val="00DD2D32"/>
    <w:rsid w:val="00DD2D6D"/>
    <w:rsid w:val="00DD2E31"/>
    <w:rsid w:val="00DD306B"/>
    <w:rsid w:val="00DD30A8"/>
    <w:rsid w:val="00DD312C"/>
    <w:rsid w:val="00DD3159"/>
    <w:rsid w:val="00DD316D"/>
    <w:rsid w:val="00DD31C8"/>
    <w:rsid w:val="00DD324A"/>
    <w:rsid w:val="00DD325A"/>
    <w:rsid w:val="00DD32FA"/>
    <w:rsid w:val="00DD3304"/>
    <w:rsid w:val="00DD3345"/>
    <w:rsid w:val="00DD3418"/>
    <w:rsid w:val="00DD3428"/>
    <w:rsid w:val="00DD3445"/>
    <w:rsid w:val="00DD3477"/>
    <w:rsid w:val="00DD34F3"/>
    <w:rsid w:val="00DD36D5"/>
    <w:rsid w:val="00DD3835"/>
    <w:rsid w:val="00DD3849"/>
    <w:rsid w:val="00DD386A"/>
    <w:rsid w:val="00DD38A7"/>
    <w:rsid w:val="00DD38F0"/>
    <w:rsid w:val="00DD3927"/>
    <w:rsid w:val="00DD39D8"/>
    <w:rsid w:val="00DD3A2B"/>
    <w:rsid w:val="00DD3A5B"/>
    <w:rsid w:val="00DD3A93"/>
    <w:rsid w:val="00DD3AB0"/>
    <w:rsid w:val="00DD3B00"/>
    <w:rsid w:val="00DD3B22"/>
    <w:rsid w:val="00DD3B27"/>
    <w:rsid w:val="00DD3B55"/>
    <w:rsid w:val="00DD3B96"/>
    <w:rsid w:val="00DD3E43"/>
    <w:rsid w:val="00DD3E47"/>
    <w:rsid w:val="00DD3E4A"/>
    <w:rsid w:val="00DD3F50"/>
    <w:rsid w:val="00DD3FB2"/>
    <w:rsid w:val="00DD4038"/>
    <w:rsid w:val="00DD4060"/>
    <w:rsid w:val="00DD407C"/>
    <w:rsid w:val="00DD40A6"/>
    <w:rsid w:val="00DD42A8"/>
    <w:rsid w:val="00DD4334"/>
    <w:rsid w:val="00DD434B"/>
    <w:rsid w:val="00DD440B"/>
    <w:rsid w:val="00DD4452"/>
    <w:rsid w:val="00DD44C3"/>
    <w:rsid w:val="00DD45CF"/>
    <w:rsid w:val="00DD45F5"/>
    <w:rsid w:val="00DD4612"/>
    <w:rsid w:val="00DD47A9"/>
    <w:rsid w:val="00DD47B5"/>
    <w:rsid w:val="00DD4987"/>
    <w:rsid w:val="00DD4B2A"/>
    <w:rsid w:val="00DD4DB7"/>
    <w:rsid w:val="00DD4E5F"/>
    <w:rsid w:val="00DD4EF8"/>
    <w:rsid w:val="00DD4F02"/>
    <w:rsid w:val="00DD4F4D"/>
    <w:rsid w:val="00DD4F8A"/>
    <w:rsid w:val="00DD4FAF"/>
    <w:rsid w:val="00DD5290"/>
    <w:rsid w:val="00DD532B"/>
    <w:rsid w:val="00DD5369"/>
    <w:rsid w:val="00DD5451"/>
    <w:rsid w:val="00DD561C"/>
    <w:rsid w:val="00DD5673"/>
    <w:rsid w:val="00DD56CE"/>
    <w:rsid w:val="00DD5943"/>
    <w:rsid w:val="00DD595F"/>
    <w:rsid w:val="00DD5983"/>
    <w:rsid w:val="00DD59EA"/>
    <w:rsid w:val="00DD59ED"/>
    <w:rsid w:val="00DD5AA9"/>
    <w:rsid w:val="00DD5BB5"/>
    <w:rsid w:val="00DD5E2D"/>
    <w:rsid w:val="00DD5E42"/>
    <w:rsid w:val="00DD5E74"/>
    <w:rsid w:val="00DD5E80"/>
    <w:rsid w:val="00DD5EA4"/>
    <w:rsid w:val="00DD5ED1"/>
    <w:rsid w:val="00DD5F4A"/>
    <w:rsid w:val="00DD5FBD"/>
    <w:rsid w:val="00DD6052"/>
    <w:rsid w:val="00DD6078"/>
    <w:rsid w:val="00DD6109"/>
    <w:rsid w:val="00DD612B"/>
    <w:rsid w:val="00DD6266"/>
    <w:rsid w:val="00DD63C1"/>
    <w:rsid w:val="00DD6415"/>
    <w:rsid w:val="00DD6489"/>
    <w:rsid w:val="00DD64CC"/>
    <w:rsid w:val="00DD6554"/>
    <w:rsid w:val="00DD65CD"/>
    <w:rsid w:val="00DD65ED"/>
    <w:rsid w:val="00DD6610"/>
    <w:rsid w:val="00DD6680"/>
    <w:rsid w:val="00DD6741"/>
    <w:rsid w:val="00DD6778"/>
    <w:rsid w:val="00DD67B8"/>
    <w:rsid w:val="00DD67D1"/>
    <w:rsid w:val="00DD67E7"/>
    <w:rsid w:val="00DD67F8"/>
    <w:rsid w:val="00DD6866"/>
    <w:rsid w:val="00DD697F"/>
    <w:rsid w:val="00DD698F"/>
    <w:rsid w:val="00DD69B3"/>
    <w:rsid w:val="00DD6A74"/>
    <w:rsid w:val="00DD6C36"/>
    <w:rsid w:val="00DD6C5C"/>
    <w:rsid w:val="00DD6CED"/>
    <w:rsid w:val="00DD6D20"/>
    <w:rsid w:val="00DD6DB2"/>
    <w:rsid w:val="00DD6E0F"/>
    <w:rsid w:val="00DD6E52"/>
    <w:rsid w:val="00DD6EA3"/>
    <w:rsid w:val="00DD6F1C"/>
    <w:rsid w:val="00DD6F21"/>
    <w:rsid w:val="00DD6F23"/>
    <w:rsid w:val="00DD7098"/>
    <w:rsid w:val="00DD7109"/>
    <w:rsid w:val="00DD710A"/>
    <w:rsid w:val="00DD7158"/>
    <w:rsid w:val="00DD725B"/>
    <w:rsid w:val="00DD728D"/>
    <w:rsid w:val="00DD72C5"/>
    <w:rsid w:val="00DD731A"/>
    <w:rsid w:val="00DD73DE"/>
    <w:rsid w:val="00DD74FA"/>
    <w:rsid w:val="00DD7572"/>
    <w:rsid w:val="00DD7602"/>
    <w:rsid w:val="00DD760E"/>
    <w:rsid w:val="00DD7613"/>
    <w:rsid w:val="00DD76ED"/>
    <w:rsid w:val="00DD77F7"/>
    <w:rsid w:val="00DD7830"/>
    <w:rsid w:val="00DD78CA"/>
    <w:rsid w:val="00DD7934"/>
    <w:rsid w:val="00DD7A36"/>
    <w:rsid w:val="00DD7A51"/>
    <w:rsid w:val="00DD7A91"/>
    <w:rsid w:val="00DD7B44"/>
    <w:rsid w:val="00DD7B7D"/>
    <w:rsid w:val="00DD7B7E"/>
    <w:rsid w:val="00DD7BA1"/>
    <w:rsid w:val="00DD7BDD"/>
    <w:rsid w:val="00DD7C1B"/>
    <w:rsid w:val="00DD7C25"/>
    <w:rsid w:val="00DD7D15"/>
    <w:rsid w:val="00DD7DA0"/>
    <w:rsid w:val="00DD7E72"/>
    <w:rsid w:val="00DD7F45"/>
    <w:rsid w:val="00DD7F84"/>
    <w:rsid w:val="00DE0023"/>
    <w:rsid w:val="00DE0122"/>
    <w:rsid w:val="00DE0159"/>
    <w:rsid w:val="00DE0199"/>
    <w:rsid w:val="00DE01C1"/>
    <w:rsid w:val="00DE0228"/>
    <w:rsid w:val="00DE0353"/>
    <w:rsid w:val="00DE04A7"/>
    <w:rsid w:val="00DE04B9"/>
    <w:rsid w:val="00DE04EF"/>
    <w:rsid w:val="00DE0529"/>
    <w:rsid w:val="00DE053C"/>
    <w:rsid w:val="00DE08FA"/>
    <w:rsid w:val="00DE0900"/>
    <w:rsid w:val="00DE091A"/>
    <w:rsid w:val="00DE0938"/>
    <w:rsid w:val="00DE0953"/>
    <w:rsid w:val="00DE09D8"/>
    <w:rsid w:val="00DE09F5"/>
    <w:rsid w:val="00DE0A02"/>
    <w:rsid w:val="00DE0A72"/>
    <w:rsid w:val="00DE0A8D"/>
    <w:rsid w:val="00DE0B18"/>
    <w:rsid w:val="00DE0B7C"/>
    <w:rsid w:val="00DE0C35"/>
    <w:rsid w:val="00DE0D03"/>
    <w:rsid w:val="00DE0DC3"/>
    <w:rsid w:val="00DE0DD2"/>
    <w:rsid w:val="00DE0E05"/>
    <w:rsid w:val="00DE0E1B"/>
    <w:rsid w:val="00DE0E32"/>
    <w:rsid w:val="00DE0F6A"/>
    <w:rsid w:val="00DE0FB7"/>
    <w:rsid w:val="00DE104D"/>
    <w:rsid w:val="00DE10DC"/>
    <w:rsid w:val="00DE10E3"/>
    <w:rsid w:val="00DE11BD"/>
    <w:rsid w:val="00DE127E"/>
    <w:rsid w:val="00DE1286"/>
    <w:rsid w:val="00DE1478"/>
    <w:rsid w:val="00DE14BA"/>
    <w:rsid w:val="00DE154C"/>
    <w:rsid w:val="00DE1604"/>
    <w:rsid w:val="00DE1617"/>
    <w:rsid w:val="00DE163D"/>
    <w:rsid w:val="00DE167E"/>
    <w:rsid w:val="00DE16B4"/>
    <w:rsid w:val="00DE16E6"/>
    <w:rsid w:val="00DE16EC"/>
    <w:rsid w:val="00DE1760"/>
    <w:rsid w:val="00DE1763"/>
    <w:rsid w:val="00DE1872"/>
    <w:rsid w:val="00DE18A8"/>
    <w:rsid w:val="00DE1964"/>
    <w:rsid w:val="00DE19CF"/>
    <w:rsid w:val="00DE1B26"/>
    <w:rsid w:val="00DE1B2C"/>
    <w:rsid w:val="00DE1B40"/>
    <w:rsid w:val="00DE1B70"/>
    <w:rsid w:val="00DE1C91"/>
    <w:rsid w:val="00DE1D12"/>
    <w:rsid w:val="00DE1D38"/>
    <w:rsid w:val="00DE1D3E"/>
    <w:rsid w:val="00DE1DDF"/>
    <w:rsid w:val="00DE1E10"/>
    <w:rsid w:val="00DE1E1D"/>
    <w:rsid w:val="00DE1E4C"/>
    <w:rsid w:val="00DE1EA2"/>
    <w:rsid w:val="00DE1EBC"/>
    <w:rsid w:val="00DE1EDA"/>
    <w:rsid w:val="00DE1F4B"/>
    <w:rsid w:val="00DE20A8"/>
    <w:rsid w:val="00DE2161"/>
    <w:rsid w:val="00DE21FD"/>
    <w:rsid w:val="00DE22CC"/>
    <w:rsid w:val="00DE239E"/>
    <w:rsid w:val="00DE2449"/>
    <w:rsid w:val="00DE2494"/>
    <w:rsid w:val="00DE25D1"/>
    <w:rsid w:val="00DE26F9"/>
    <w:rsid w:val="00DE2712"/>
    <w:rsid w:val="00DE275B"/>
    <w:rsid w:val="00DE2765"/>
    <w:rsid w:val="00DE27B5"/>
    <w:rsid w:val="00DE27C1"/>
    <w:rsid w:val="00DE2843"/>
    <w:rsid w:val="00DE2919"/>
    <w:rsid w:val="00DE2B41"/>
    <w:rsid w:val="00DE2B46"/>
    <w:rsid w:val="00DE2BEA"/>
    <w:rsid w:val="00DE2C1C"/>
    <w:rsid w:val="00DE2C47"/>
    <w:rsid w:val="00DE2D4C"/>
    <w:rsid w:val="00DE2D56"/>
    <w:rsid w:val="00DE2D99"/>
    <w:rsid w:val="00DE2DF9"/>
    <w:rsid w:val="00DE2E2C"/>
    <w:rsid w:val="00DE2E66"/>
    <w:rsid w:val="00DE312A"/>
    <w:rsid w:val="00DE3186"/>
    <w:rsid w:val="00DE3193"/>
    <w:rsid w:val="00DE324F"/>
    <w:rsid w:val="00DE32C5"/>
    <w:rsid w:val="00DE33C9"/>
    <w:rsid w:val="00DE35E8"/>
    <w:rsid w:val="00DE369B"/>
    <w:rsid w:val="00DE3722"/>
    <w:rsid w:val="00DE37F5"/>
    <w:rsid w:val="00DE380E"/>
    <w:rsid w:val="00DE392B"/>
    <w:rsid w:val="00DE39B1"/>
    <w:rsid w:val="00DE39C1"/>
    <w:rsid w:val="00DE39F5"/>
    <w:rsid w:val="00DE3A22"/>
    <w:rsid w:val="00DE3A32"/>
    <w:rsid w:val="00DE3A85"/>
    <w:rsid w:val="00DE3B0D"/>
    <w:rsid w:val="00DE3B93"/>
    <w:rsid w:val="00DE3C55"/>
    <w:rsid w:val="00DE3C64"/>
    <w:rsid w:val="00DE3CB4"/>
    <w:rsid w:val="00DE3D0C"/>
    <w:rsid w:val="00DE3DA7"/>
    <w:rsid w:val="00DE3DAD"/>
    <w:rsid w:val="00DE3DCC"/>
    <w:rsid w:val="00DE3E5A"/>
    <w:rsid w:val="00DE3E65"/>
    <w:rsid w:val="00DE3F20"/>
    <w:rsid w:val="00DE3F27"/>
    <w:rsid w:val="00DE3F2F"/>
    <w:rsid w:val="00DE3F4D"/>
    <w:rsid w:val="00DE3F78"/>
    <w:rsid w:val="00DE3FAC"/>
    <w:rsid w:val="00DE3FFF"/>
    <w:rsid w:val="00DE4014"/>
    <w:rsid w:val="00DE4075"/>
    <w:rsid w:val="00DE420B"/>
    <w:rsid w:val="00DE4223"/>
    <w:rsid w:val="00DE42A5"/>
    <w:rsid w:val="00DE431C"/>
    <w:rsid w:val="00DE4332"/>
    <w:rsid w:val="00DE4341"/>
    <w:rsid w:val="00DE4359"/>
    <w:rsid w:val="00DE43CE"/>
    <w:rsid w:val="00DE44C7"/>
    <w:rsid w:val="00DE44DD"/>
    <w:rsid w:val="00DE45DB"/>
    <w:rsid w:val="00DE4671"/>
    <w:rsid w:val="00DE47C4"/>
    <w:rsid w:val="00DE47FE"/>
    <w:rsid w:val="00DE4871"/>
    <w:rsid w:val="00DE48FD"/>
    <w:rsid w:val="00DE495E"/>
    <w:rsid w:val="00DE49B3"/>
    <w:rsid w:val="00DE4A40"/>
    <w:rsid w:val="00DE4AA4"/>
    <w:rsid w:val="00DE4B1C"/>
    <w:rsid w:val="00DE4C4C"/>
    <w:rsid w:val="00DE4CAA"/>
    <w:rsid w:val="00DE4CD5"/>
    <w:rsid w:val="00DE4D0F"/>
    <w:rsid w:val="00DE4F05"/>
    <w:rsid w:val="00DE4F70"/>
    <w:rsid w:val="00DE50D7"/>
    <w:rsid w:val="00DE5192"/>
    <w:rsid w:val="00DE51F6"/>
    <w:rsid w:val="00DE5266"/>
    <w:rsid w:val="00DE532B"/>
    <w:rsid w:val="00DE53D9"/>
    <w:rsid w:val="00DE5404"/>
    <w:rsid w:val="00DE547C"/>
    <w:rsid w:val="00DE5564"/>
    <w:rsid w:val="00DE558C"/>
    <w:rsid w:val="00DE5645"/>
    <w:rsid w:val="00DE56BF"/>
    <w:rsid w:val="00DE5729"/>
    <w:rsid w:val="00DE5783"/>
    <w:rsid w:val="00DE5797"/>
    <w:rsid w:val="00DE57F3"/>
    <w:rsid w:val="00DE580F"/>
    <w:rsid w:val="00DE589B"/>
    <w:rsid w:val="00DE58DE"/>
    <w:rsid w:val="00DE592E"/>
    <w:rsid w:val="00DE594E"/>
    <w:rsid w:val="00DE596F"/>
    <w:rsid w:val="00DE5AE9"/>
    <w:rsid w:val="00DE5AFF"/>
    <w:rsid w:val="00DE5B99"/>
    <w:rsid w:val="00DE5C46"/>
    <w:rsid w:val="00DE5D19"/>
    <w:rsid w:val="00DE5D6A"/>
    <w:rsid w:val="00DE5DEF"/>
    <w:rsid w:val="00DE5F2E"/>
    <w:rsid w:val="00DE5F88"/>
    <w:rsid w:val="00DE6058"/>
    <w:rsid w:val="00DE6079"/>
    <w:rsid w:val="00DE609A"/>
    <w:rsid w:val="00DE60C9"/>
    <w:rsid w:val="00DE61DA"/>
    <w:rsid w:val="00DE61FB"/>
    <w:rsid w:val="00DE62A6"/>
    <w:rsid w:val="00DE6314"/>
    <w:rsid w:val="00DE64F2"/>
    <w:rsid w:val="00DE650D"/>
    <w:rsid w:val="00DE653B"/>
    <w:rsid w:val="00DE6719"/>
    <w:rsid w:val="00DE689F"/>
    <w:rsid w:val="00DE68CB"/>
    <w:rsid w:val="00DE6987"/>
    <w:rsid w:val="00DE698F"/>
    <w:rsid w:val="00DE699D"/>
    <w:rsid w:val="00DE69C8"/>
    <w:rsid w:val="00DE69E3"/>
    <w:rsid w:val="00DE6A5F"/>
    <w:rsid w:val="00DE6A66"/>
    <w:rsid w:val="00DE6A6B"/>
    <w:rsid w:val="00DE6ABE"/>
    <w:rsid w:val="00DE6B12"/>
    <w:rsid w:val="00DE6B81"/>
    <w:rsid w:val="00DE6B8B"/>
    <w:rsid w:val="00DE6BED"/>
    <w:rsid w:val="00DE6C3A"/>
    <w:rsid w:val="00DE6C5C"/>
    <w:rsid w:val="00DE6D01"/>
    <w:rsid w:val="00DE6D40"/>
    <w:rsid w:val="00DE6D85"/>
    <w:rsid w:val="00DE6E75"/>
    <w:rsid w:val="00DE6EDC"/>
    <w:rsid w:val="00DE6F25"/>
    <w:rsid w:val="00DE6F51"/>
    <w:rsid w:val="00DE6FA7"/>
    <w:rsid w:val="00DE7085"/>
    <w:rsid w:val="00DE71E3"/>
    <w:rsid w:val="00DE7229"/>
    <w:rsid w:val="00DE7261"/>
    <w:rsid w:val="00DE726B"/>
    <w:rsid w:val="00DE732B"/>
    <w:rsid w:val="00DE732F"/>
    <w:rsid w:val="00DE7354"/>
    <w:rsid w:val="00DE73A1"/>
    <w:rsid w:val="00DE73D9"/>
    <w:rsid w:val="00DE7413"/>
    <w:rsid w:val="00DE742F"/>
    <w:rsid w:val="00DE754C"/>
    <w:rsid w:val="00DE755E"/>
    <w:rsid w:val="00DE756C"/>
    <w:rsid w:val="00DE7630"/>
    <w:rsid w:val="00DE7746"/>
    <w:rsid w:val="00DE7761"/>
    <w:rsid w:val="00DE7793"/>
    <w:rsid w:val="00DE77C8"/>
    <w:rsid w:val="00DE7853"/>
    <w:rsid w:val="00DE78ED"/>
    <w:rsid w:val="00DE791A"/>
    <w:rsid w:val="00DE7A6C"/>
    <w:rsid w:val="00DE7A71"/>
    <w:rsid w:val="00DE7A74"/>
    <w:rsid w:val="00DE7BD0"/>
    <w:rsid w:val="00DE7BE1"/>
    <w:rsid w:val="00DE7C08"/>
    <w:rsid w:val="00DE7CA1"/>
    <w:rsid w:val="00DE7CC4"/>
    <w:rsid w:val="00DE7CC7"/>
    <w:rsid w:val="00DE7D94"/>
    <w:rsid w:val="00DE7DC6"/>
    <w:rsid w:val="00DE7E33"/>
    <w:rsid w:val="00DE7F94"/>
    <w:rsid w:val="00DE7F96"/>
    <w:rsid w:val="00DF002F"/>
    <w:rsid w:val="00DF00D1"/>
    <w:rsid w:val="00DF00D8"/>
    <w:rsid w:val="00DF0337"/>
    <w:rsid w:val="00DF0533"/>
    <w:rsid w:val="00DF07EB"/>
    <w:rsid w:val="00DF09AC"/>
    <w:rsid w:val="00DF09AF"/>
    <w:rsid w:val="00DF0A14"/>
    <w:rsid w:val="00DF0AC9"/>
    <w:rsid w:val="00DF0BD4"/>
    <w:rsid w:val="00DF0C12"/>
    <w:rsid w:val="00DF0C61"/>
    <w:rsid w:val="00DF0D76"/>
    <w:rsid w:val="00DF0D79"/>
    <w:rsid w:val="00DF0D96"/>
    <w:rsid w:val="00DF0E04"/>
    <w:rsid w:val="00DF0F19"/>
    <w:rsid w:val="00DF0F9D"/>
    <w:rsid w:val="00DF1048"/>
    <w:rsid w:val="00DF1067"/>
    <w:rsid w:val="00DF10F0"/>
    <w:rsid w:val="00DF1232"/>
    <w:rsid w:val="00DF1292"/>
    <w:rsid w:val="00DF12B5"/>
    <w:rsid w:val="00DF12C0"/>
    <w:rsid w:val="00DF1320"/>
    <w:rsid w:val="00DF136C"/>
    <w:rsid w:val="00DF1386"/>
    <w:rsid w:val="00DF1447"/>
    <w:rsid w:val="00DF15DF"/>
    <w:rsid w:val="00DF1665"/>
    <w:rsid w:val="00DF1697"/>
    <w:rsid w:val="00DF169D"/>
    <w:rsid w:val="00DF1704"/>
    <w:rsid w:val="00DF175A"/>
    <w:rsid w:val="00DF1895"/>
    <w:rsid w:val="00DF1A3B"/>
    <w:rsid w:val="00DF1B56"/>
    <w:rsid w:val="00DF1CA4"/>
    <w:rsid w:val="00DF1D77"/>
    <w:rsid w:val="00DF1F4C"/>
    <w:rsid w:val="00DF1FE6"/>
    <w:rsid w:val="00DF1FF8"/>
    <w:rsid w:val="00DF1FFE"/>
    <w:rsid w:val="00DF2050"/>
    <w:rsid w:val="00DF2051"/>
    <w:rsid w:val="00DF20DC"/>
    <w:rsid w:val="00DF2118"/>
    <w:rsid w:val="00DF231A"/>
    <w:rsid w:val="00DF234A"/>
    <w:rsid w:val="00DF2353"/>
    <w:rsid w:val="00DF23AA"/>
    <w:rsid w:val="00DF260E"/>
    <w:rsid w:val="00DF26AF"/>
    <w:rsid w:val="00DF276D"/>
    <w:rsid w:val="00DF276E"/>
    <w:rsid w:val="00DF2772"/>
    <w:rsid w:val="00DF27A0"/>
    <w:rsid w:val="00DF2855"/>
    <w:rsid w:val="00DF2947"/>
    <w:rsid w:val="00DF29AB"/>
    <w:rsid w:val="00DF29DB"/>
    <w:rsid w:val="00DF2B2F"/>
    <w:rsid w:val="00DF2BE3"/>
    <w:rsid w:val="00DF2BE8"/>
    <w:rsid w:val="00DF2C0B"/>
    <w:rsid w:val="00DF2C2D"/>
    <w:rsid w:val="00DF2C40"/>
    <w:rsid w:val="00DF2C7C"/>
    <w:rsid w:val="00DF2D5C"/>
    <w:rsid w:val="00DF2E7E"/>
    <w:rsid w:val="00DF2E83"/>
    <w:rsid w:val="00DF2E9B"/>
    <w:rsid w:val="00DF2ED4"/>
    <w:rsid w:val="00DF2FAA"/>
    <w:rsid w:val="00DF2FE2"/>
    <w:rsid w:val="00DF30A8"/>
    <w:rsid w:val="00DF30C8"/>
    <w:rsid w:val="00DF3107"/>
    <w:rsid w:val="00DF312C"/>
    <w:rsid w:val="00DF3182"/>
    <w:rsid w:val="00DF319C"/>
    <w:rsid w:val="00DF31E5"/>
    <w:rsid w:val="00DF3200"/>
    <w:rsid w:val="00DF3217"/>
    <w:rsid w:val="00DF3269"/>
    <w:rsid w:val="00DF32CC"/>
    <w:rsid w:val="00DF3370"/>
    <w:rsid w:val="00DF340E"/>
    <w:rsid w:val="00DF350E"/>
    <w:rsid w:val="00DF3650"/>
    <w:rsid w:val="00DF36C8"/>
    <w:rsid w:val="00DF3761"/>
    <w:rsid w:val="00DF38C4"/>
    <w:rsid w:val="00DF396C"/>
    <w:rsid w:val="00DF3973"/>
    <w:rsid w:val="00DF3A9C"/>
    <w:rsid w:val="00DF3B26"/>
    <w:rsid w:val="00DF3BEB"/>
    <w:rsid w:val="00DF3C0B"/>
    <w:rsid w:val="00DF3C79"/>
    <w:rsid w:val="00DF3D08"/>
    <w:rsid w:val="00DF3DD4"/>
    <w:rsid w:val="00DF3DF6"/>
    <w:rsid w:val="00DF3E1A"/>
    <w:rsid w:val="00DF3EBB"/>
    <w:rsid w:val="00DF3EDD"/>
    <w:rsid w:val="00DF3F65"/>
    <w:rsid w:val="00DF3FF2"/>
    <w:rsid w:val="00DF4068"/>
    <w:rsid w:val="00DF408D"/>
    <w:rsid w:val="00DF409D"/>
    <w:rsid w:val="00DF412F"/>
    <w:rsid w:val="00DF430D"/>
    <w:rsid w:val="00DF433E"/>
    <w:rsid w:val="00DF440A"/>
    <w:rsid w:val="00DF4473"/>
    <w:rsid w:val="00DF44BF"/>
    <w:rsid w:val="00DF44CC"/>
    <w:rsid w:val="00DF4560"/>
    <w:rsid w:val="00DF46CC"/>
    <w:rsid w:val="00DF475D"/>
    <w:rsid w:val="00DF47C3"/>
    <w:rsid w:val="00DF48EC"/>
    <w:rsid w:val="00DF4946"/>
    <w:rsid w:val="00DF496C"/>
    <w:rsid w:val="00DF4A54"/>
    <w:rsid w:val="00DF4A7D"/>
    <w:rsid w:val="00DF4AAF"/>
    <w:rsid w:val="00DF4B51"/>
    <w:rsid w:val="00DF4BE1"/>
    <w:rsid w:val="00DF4C19"/>
    <w:rsid w:val="00DF4C26"/>
    <w:rsid w:val="00DF4C92"/>
    <w:rsid w:val="00DF4CE9"/>
    <w:rsid w:val="00DF4D81"/>
    <w:rsid w:val="00DF4E5B"/>
    <w:rsid w:val="00DF4EB4"/>
    <w:rsid w:val="00DF4EC3"/>
    <w:rsid w:val="00DF4ED9"/>
    <w:rsid w:val="00DF4F77"/>
    <w:rsid w:val="00DF4F78"/>
    <w:rsid w:val="00DF4FE5"/>
    <w:rsid w:val="00DF501A"/>
    <w:rsid w:val="00DF5091"/>
    <w:rsid w:val="00DF50E3"/>
    <w:rsid w:val="00DF5107"/>
    <w:rsid w:val="00DF512C"/>
    <w:rsid w:val="00DF53C3"/>
    <w:rsid w:val="00DF5579"/>
    <w:rsid w:val="00DF5590"/>
    <w:rsid w:val="00DF561E"/>
    <w:rsid w:val="00DF5716"/>
    <w:rsid w:val="00DF5738"/>
    <w:rsid w:val="00DF5848"/>
    <w:rsid w:val="00DF5A62"/>
    <w:rsid w:val="00DF5ABC"/>
    <w:rsid w:val="00DF5BB4"/>
    <w:rsid w:val="00DF5C8F"/>
    <w:rsid w:val="00DF5CA7"/>
    <w:rsid w:val="00DF5CD0"/>
    <w:rsid w:val="00DF5CEB"/>
    <w:rsid w:val="00DF5D5A"/>
    <w:rsid w:val="00DF5D63"/>
    <w:rsid w:val="00DF5D65"/>
    <w:rsid w:val="00DF5D69"/>
    <w:rsid w:val="00DF5DE1"/>
    <w:rsid w:val="00DF5E3D"/>
    <w:rsid w:val="00DF611A"/>
    <w:rsid w:val="00DF6186"/>
    <w:rsid w:val="00DF62C8"/>
    <w:rsid w:val="00DF631C"/>
    <w:rsid w:val="00DF6349"/>
    <w:rsid w:val="00DF64B0"/>
    <w:rsid w:val="00DF6642"/>
    <w:rsid w:val="00DF6684"/>
    <w:rsid w:val="00DF66AD"/>
    <w:rsid w:val="00DF66E2"/>
    <w:rsid w:val="00DF677F"/>
    <w:rsid w:val="00DF69F3"/>
    <w:rsid w:val="00DF6A12"/>
    <w:rsid w:val="00DF6A3C"/>
    <w:rsid w:val="00DF6A7B"/>
    <w:rsid w:val="00DF6AB7"/>
    <w:rsid w:val="00DF6B05"/>
    <w:rsid w:val="00DF6B19"/>
    <w:rsid w:val="00DF6B99"/>
    <w:rsid w:val="00DF6D02"/>
    <w:rsid w:val="00DF6D38"/>
    <w:rsid w:val="00DF6E7D"/>
    <w:rsid w:val="00DF6EA9"/>
    <w:rsid w:val="00DF6EDF"/>
    <w:rsid w:val="00DF6F51"/>
    <w:rsid w:val="00DF6FD8"/>
    <w:rsid w:val="00DF70F0"/>
    <w:rsid w:val="00DF70FD"/>
    <w:rsid w:val="00DF7119"/>
    <w:rsid w:val="00DF7134"/>
    <w:rsid w:val="00DF7344"/>
    <w:rsid w:val="00DF73D4"/>
    <w:rsid w:val="00DF73DE"/>
    <w:rsid w:val="00DF7446"/>
    <w:rsid w:val="00DF74D2"/>
    <w:rsid w:val="00DF74E1"/>
    <w:rsid w:val="00DF74F4"/>
    <w:rsid w:val="00DF7556"/>
    <w:rsid w:val="00DF75A3"/>
    <w:rsid w:val="00DF7660"/>
    <w:rsid w:val="00DF7722"/>
    <w:rsid w:val="00DF774F"/>
    <w:rsid w:val="00DF785E"/>
    <w:rsid w:val="00DF78A4"/>
    <w:rsid w:val="00DF78C7"/>
    <w:rsid w:val="00DF79BF"/>
    <w:rsid w:val="00DF79E0"/>
    <w:rsid w:val="00DF7A46"/>
    <w:rsid w:val="00DF7B15"/>
    <w:rsid w:val="00DF7B4B"/>
    <w:rsid w:val="00DF7D05"/>
    <w:rsid w:val="00DF7D60"/>
    <w:rsid w:val="00DF7D75"/>
    <w:rsid w:val="00DF7E57"/>
    <w:rsid w:val="00DF7E7A"/>
    <w:rsid w:val="00DF7EC0"/>
    <w:rsid w:val="00DF7FED"/>
    <w:rsid w:val="00E0011E"/>
    <w:rsid w:val="00E00183"/>
    <w:rsid w:val="00E0018A"/>
    <w:rsid w:val="00E00315"/>
    <w:rsid w:val="00E0034E"/>
    <w:rsid w:val="00E00365"/>
    <w:rsid w:val="00E003F5"/>
    <w:rsid w:val="00E004F9"/>
    <w:rsid w:val="00E00574"/>
    <w:rsid w:val="00E00577"/>
    <w:rsid w:val="00E00633"/>
    <w:rsid w:val="00E00665"/>
    <w:rsid w:val="00E00692"/>
    <w:rsid w:val="00E006EB"/>
    <w:rsid w:val="00E006F2"/>
    <w:rsid w:val="00E008EE"/>
    <w:rsid w:val="00E00925"/>
    <w:rsid w:val="00E00ADB"/>
    <w:rsid w:val="00E00B0E"/>
    <w:rsid w:val="00E00C3A"/>
    <w:rsid w:val="00E00C4E"/>
    <w:rsid w:val="00E00C78"/>
    <w:rsid w:val="00E00DC4"/>
    <w:rsid w:val="00E00F18"/>
    <w:rsid w:val="00E011DF"/>
    <w:rsid w:val="00E012D7"/>
    <w:rsid w:val="00E013E3"/>
    <w:rsid w:val="00E01681"/>
    <w:rsid w:val="00E017AC"/>
    <w:rsid w:val="00E01874"/>
    <w:rsid w:val="00E0187B"/>
    <w:rsid w:val="00E0197E"/>
    <w:rsid w:val="00E019C3"/>
    <w:rsid w:val="00E01A51"/>
    <w:rsid w:val="00E01AB3"/>
    <w:rsid w:val="00E01B14"/>
    <w:rsid w:val="00E01B9E"/>
    <w:rsid w:val="00E01BB8"/>
    <w:rsid w:val="00E01BBC"/>
    <w:rsid w:val="00E01E03"/>
    <w:rsid w:val="00E01E14"/>
    <w:rsid w:val="00E01EC5"/>
    <w:rsid w:val="00E01ED9"/>
    <w:rsid w:val="00E01F7A"/>
    <w:rsid w:val="00E01F87"/>
    <w:rsid w:val="00E01FBA"/>
    <w:rsid w:val="00E01FE8"/>
    <w:rsid w:val="00E01FFE"/>
    <w:rsid w:val="00E0200B"/>
    <w:rsid w:val="00E02079"/>
    <w:rsid w:val="00E0207D"/>
    <w:rsid w:val="00E02168"/>
    <w:rsid w:val="00E02230"/>
    <w:rsid w:val="00E022E2"/>
    <w:rsid w:val="00E023B8"/>
    <w:rsid w:val="00E023DB"/>
    <w:rsid w:val="00E0246C"/>
    <w:rsid w:val="00E02529"/>
    <w:rsid w:val="00E02550"/>
    <w:rsid w:val="00E025D2"/>
    <w:rsid w:val="00E02855"/>
    <w:rsid w:val="00E02898"/>
    <w:rsid w:val="00E0289D"/>
    <w:rsid w:val="00E028DF"/>
    <w:rsid w:val="00E029A5"/>
    <w:rsid w:val="00E02B18"/>
    <w:rsid w:val="00E02B27"/>
    <w:rsid w:val="00E02B93"/>
    <w:rsid w:val="00E02BB6"/>
    <w:rsid w:val="00E02C55"/>
    <w:rsid w:val="00E02C90"/>
    <w:rsid w:val="00E02CDE"/>
    <w:rsid w:val="00E02CFB"/>
    <w:rsid w:val="00E02D57"/>
    <w:rsid w:val="00E02DCC"/>
    <w:rsid w:val="00E02DFE"/>
    <w:rsid w:val="00E02E0B"/>
    <w:rsid w:val="00E02E7A"/>
    <w:rsid w:val="00E02FEF"/>
    <w:rsid w:val="00E0306D"/>
    <w:rsid w:val="00E03144"/>
    <w:rsid w:val="00E03263"/>
    <w:rsid w:val="00E032EC"/>
    <w:rsid w:val="00E03471"/>
    <w:rsid w:val="00E0359C"/>
    <w:rsid w:val="00E035E6"/>
    <w:rsid w:val="00E03634"/>
    <w:rsid w:val="00E0369D"/>
    <w:rsid w:val="00E036B5"/>
    <w:rsid w:val="00E03895"/>
    <w:rsid w:val="00E038D5"/>
    <w:rsid w:val="00E038DA"/>
    <w:rsid w:val="00E03A11"/>
    <w:rsid w:val="00E03A56"/>
    <w:rsid w:val="00E03A62"/>
    <w:rsid w:val="00E03AE3"/>
    <w:rsid w:val="00E03BFD"/>
    <w:rsid w:val="00E03C03"/>
    <w:rsid w:val="00E03C5F"/>
    <w:rsid w:val="00E03DDE"/>
    <w:rsid w:val="00E03E93"/>
    <w:rsid w:val="00E03F7C"/>
    <w:rsid w:val="00E04064"/>
    <w:rsid w:val="00E0406B"/>
    <w:rsid w:val="00E0414C"/>
    <w:rsid w:val="00E041D8"/>
    <w:rsid w:val="00E042E4"/>
    <w:rsid w:val="00E0431A"/>
    <w:rsid w:val="00E04378"/>
    <w:rsid w:val="00E04392"/>
    <w:rsid w:val="00E043B3"/>
    <w:rsid w:val="00E0458B"/>
    <w:rsid w:val="00E045B8"/>
    <w:rsid w:val="00E046F2"/>
    <w:rsid w:val="00E046F6"/>
    <w:rsid w:val="00E04735"/>
    <w:rsid w:val="00E04741"/>
    <w:rsid w:val="00E0474D"/>
    <w:rsid w:val="00E04760"/>
    <w:rsid w:val="00E0476B"/>
    <w:rsid w:val="00E047F5"/>
    <w:rsid w:val="00E04831"/>
    <w:rsid w:val="00E048AC"/>
    <w:rsid w:val="00E048AF"/>
    <w:rsid w:val="00E048DF"/>
    <w:rsid w:val="00E048E3"/>
    <w:rsid w:val="00E04911"/>
    <w:rsid w:val="00E0499C"/>
    <w:rsid w:val="00E04A47"/>
    <w:rsid w:val="00E04B2F"/>
    <w:rsid w:val="00E04B9F"/>
    <w:rsid w:val="00E04BAD"/>
    <w:rsid w:val="00E04BED"/>
    <w:rsid w:val="00E04C7E"/>
    <w:rsid w:val="00E04CC1"/>
    <w:rsid w:val="00E04CE8"/>
    <w:rsid w:val="00E04E49"/>
    <w:rsid w:val="00E04E57"/>
    <w:rsid w:val="00E04E81"/>
    <w:rsid w:val="00E04F7F"/>
    <w:rsid w:val="00E04FDA"/>
    <w:rsid w:val="00E05051"/>
    <w:rsid w:val="00E050D0"/>
    <w:rsid w:val="00E050DE"/>
    <w:rsid w:val="00E052FB"/>
    <w:rsid w:val="00E05358"/>
    <w:rsid w:val="00E0535C"/>
    <w:rsid w:val="00E053B9"/>
    <w:rsid w:val="00E053C8"/>
    <w:rsid w:val="00E053FB"/>
    <w:rsid w:val="00E0541D"/>
    <w:rsid w:val="00E05544"/>
    <w:rsid w:val="00E05598"/>
    <w:rsid w:val="00E0568A"/>
    <w:rsid w:val="00E056DB"/>
    <w:rsid w:val="00E05799"/>
    <w:rsid w:val="00E057E9"/>
    <w:rsid w:val="00E057FD"/>
    <w:rsid w:val="00E0583E"/>
    <w:rsid w:val="00E058C4"/>
    <w:rsid w:val="00E058CD"/>
    <w:rsid w:val="00E058D7"/>
    <w:rsid w:val="00E059F5"/>
    <w:rsid w:val="00E05A35"/>
    <w:rsid w:val="00E05BC9"/>
    <w:rsid w:val="00E05C5D"/>
    <w:rsid w:val="00E05DE1"/>
    <w:rsid w:val="00E05DF1"/>
    <w:rsid w:val="00E05E6A"/>
    <w:rsid w:val="00E05F27"/>
    <w:rsid w:val="00E05F5D"/>
    <w:rsid w:val="00E05FFA"/>
    <w:rsid w:val="00E06027"/>
    <w:rsid w:val="00E0603E"/>
    <w:rsid w:val="00E06054"/>
    <w:rsid w:val="00E0607C"/>
    <w:rsid w:val="00E060DC"/>
    <w:rsid w:val="00E06100"/>
    <w:rsid w:val="00E06143"/>
    <w:rsid w:val="00E06289"/>
    <w:rsid w:val="00E0630E"/>
    <w:rsid w:val="00E06424"/>
    <w:rsid w:val="00E06442"/>
    <w:rsid w:val="00E06473"/>
    <w:rsid w:val="00E06479"/>
    <w:rsid w:val="00E0652D"/>
    <w:rsid w:val="00E06561"/>
    <w:rsid w:val="00E06621"/>
    <w:rsid w:val="00E066F3"/>
    <w:rsid w:val="00E067BE"/>
    <w:rsid w:val="00E067DE"/>
    <w:rsid w:val="00E068C4"/>
    <w:rsid w:val="00E068FF"/>
    <w:rsid w:val="00E06914"/>
    <w:rsid w:val="00E06996"/>
    <w:rsid w:val="00E06B14"/>
    <w:rsid w:val="00E06B2A"/>
    <w:rsid w:val="00E06B88"/>
    <w:rsid w:val="00E06C3F"/>
    <w:rsid w:val="00E06D44"/>
    <w:rsid w:val="00E06DD7"/>
    <w:rsid w:val="00E06E53"/>
    <w:rsid w:val="00E06F76"/>
    <w:rsid w:val="00E06FDD"/>
    <w:rsid w:val="00E0701B"/>
    <w:rsid w:val="00E07054"/>
    <w:rsid w:val="00E07069"/>
    <w:rsid w:val="00E07254"/>
    <w:rsid w:val="00E07265"/>
    <w:rsid w:val="00E072D6"/>
    <w:rsid w:val="00E073F7"/>
    <w:rsid w:val="00E0742B"/>
    <w:rsid w:val="00E074CA"/>
    <w:rsid w:val="00E0751B"/>
    <w:rsid w:val="00E075E4"/>
    <w:rsid w:val="00E07642"/>
    <w:rsid w:val="00E0766A"/>
    <w:rsid w:val="00E0766E"/>
    <w:rsid w:val="00E076EE"/>
    <w:rsid w:val="00E07747"/>
    <w:rsid w:val="00E07791"/>
    <w:rsid w:val="00E077B3"/>
    <w:rsid w:val="00E07862"/>
    <w:rsid w:val="00E0787F"/>
    <w:rsid w:val="00E078E6"/>
    <w:rsid w:val="00E07976"/>
    <w:rsid w:val="00E079CA"/>
    <w:rsid w:val="00E079FF"/>
    <w:rsid w:val="00E07A0E"/>
    <w:rsid w:val="00E07A5C"/>
    <w:rsid w:val="00E07A9D"/>
    <w:rsid w:val="00E07AF2"/>
    <w:rsid w:val="00E07B2D"/>
    <w:rsid w:val="00E07B70"/>
    <w:rsid w:val="00E07BA7"/>
    <w:rsid w:val="00E07BE0"/>
    <w:rsid w:val="00E07BE4"/>
    <w:rsid w:val="00E07C89"/>
    <w:rsid w:val="00E07D1E"/>
    <w:rsid w:val="00E07D8A"/>
    <w:rsid w:val="00E07E12"/>
    <w:rsid w:val="00E07E50"/>
    <w:rsid w:val="00E07FB9"/>
    <w:rsid w:val="00E1003A"/>
    <w:rsid w:val="00E100A0"/>
    <w:rsid w:val="00E10159"/>
    <w:rsid w:val="00E101EC"/>
    <w:rsid w:val="00E10237"/>
    <w:rsid w:val="00E102A2"/>
    <w:rsid w:val="00E10395"/>
    <w:rsid w:val="00E10438"/>
    <w:rsid w:val="00E10596"/>
    <w:rsid w:val="00E10614"/>
    <w:rsid w:val="00E1067E"/>
    <w:rsid w:val="00E10721"/>
    <w:rsid w:val="00E10794"/>
    <w:rsid w:val="00E107BC"/>
    <w:rsid w:val="00E10825"/>
    <w:rsid w:val="00E1082A"/>
    <w:rsid w:val="00E1096B"/>
    <w:rsid w:val="00E10A26"/>
    <w:rsid w:val="00E10A55"/>
    <w:rsid w:val="00E10A7D"/>
    <w:rsid w:val="00E10ADF"/>
    <w:rsid w:val="00E10B0A"/>
    <w:rsid w:val="00E10BA1"/>
    <w:rsid w:val="00E10BE1"/>
    <w:rsid w:val="00E10C7B"/>
    <w:rsid w:val="00E10D26"/>
    <w:rsid w:val="00E10D77"/>
    <w:rsid w:val="00E10DC8"/>
    <w:rsid w:val="00E10DE3"/>
    <w:rsid w:val="00E10E1C"/>
    <w:rsid w:val="00E10E5B"/>
    <w:rsid w:val="00E10E7E"/>
    <w:rsid w:val="00E11037"/>
    <w:rsid w:val="00E11072"/>
    <w:rsid w:val="00E1108E"/>
    <w:rsid w:val="00E110B9"/>
    <w:rsid w:val="00E11107"/>
    <w:rsid w:val="00E111EB"/>
    <w:rsid w:val="00E11234"/>
    <w:rsid w:val="00E11253"/>
    <w:rsid w:val="00E1126F"/>
    <w:rsid w:val="00E1137F"/>
    <w:rsid w:val="00E113D4"/>
    <w:rsid w:val="00E113EC"/>
    <w:rsid w:val="00E1140A"/>
    <w:rsid w:val="00E1150F"/>
    <w:rsid w:val="00E11522"/>
    <w:rsid w:val="00E11540"/>
    <w:rsid w:val="00E11610"/>
    <w:rsid w:val="00E1168E"/>
    <w:rsid w:val="00E117F8"/>
    <w:rsid w:val="00E11927"/>
    <w:rsid w:val="00E11A6B"/>
    <w:rsid w:val="00E11CBD"/>
    <w:rsid w:val="00E11CC9"/>
    <w:rsid w:val="00E11CCB"/>
    <w:rsid w:val="00E11DF3"/>
    <w:rsid w:val="00E11EDB"/>
    <w:rsid w:val="00E11F40"/>
    <w:rsid w:val="00E120DF"/>
    <w:rsid w:val="00E120E4"/>
    <w:rsid w:val="00E12123"/>
    <w:rsid w:val="00E12169"/>
    <w:rsid w:val="00E1220F"/>
    <w:rsid w:val="00E12219"/>
    <w:rsid w:val="00E1230B"/>
    <w:rsid w:val="00E12335"/>
    <w:rsid w:val="00E12365"/>
    <w:rsid w:val="00E123A7"/>
    <w:rsid w:val="00E123C0"/>
    <w:rsid w:val="00E12452"/>
    <w:rsid w:val="00E12455"/>
    <w:rsid w:val="00E1247F"/>
    <w:rsid w:val="00E1249A"/>
    <w:rsid w:val="00E1249B"/>
    <w:rsid w:val="00E124E1"/>
    <w:rsid w:val="00E12596"/>
    <w:rsid w:val="00E1264B"/>
    <w:rsid w:val="00E126EC"/>
    <w:rsid w:val="00E127C0"/>
    <w:rsid w:val="00E127C9"/>
    <w:rsid w:val="00E1282F"/>
    <w:rsid w:val="00E1289F"/>
    <w:rsid w:val="00E1290F"/>
    <w:rsid w:val="00E1297F"/>
    <w:rsid w:val="00E1298C"/>
    <w:rsid w:val="00E12ACC"/>
    <w:rsid w:val="00E12AF5"/>
    <w:rsid w:val="00E12B2F"/>
    <w:rsid w:val="00E12BD7"/>
    <w:rsid w:val="00E12C45"/>
    <w:rsid w:val="00E12D45"/>
    <w:rsid w:val="00E12D4B"/>
    <w:rsid w:val="00E12D69"/>
    <w:rsid w:val="00E12E3F"/>
    <w:rsid w:val="00E12F75"/>
    <w:rsid w:val="00E1302C"/>
    <w:rsid w:val="00E130DF"/>
    <w:rsid w:val="00E13158"/>
    <w:rsid w:val="00E13192"/>
    <w:rsid w:val="00E131AF"/>
    <w:rsid w:val="00E131D6"/>
    <w:rsid w:val="00E131DF"/>
    <w:rsid w:val="00E131EB"/>
    <w:rsid w:val="00E131F3"/>
    <w:rsid w:val="00E13223"/>
    <w:rsid w:val="00E1332C"/>
    <w:rsid w:val="00E133B4"/>
    <w:rsid w:val="00E133B9"/>
    <w:rsid w:val="00E1351D"/>
    <w:rsid w:val="00E13594"/>
    <w:rsid w:val="00E1366B"/>
    <w:rsid w:val="00E13673"/>
    <w:rsid w:val="00E136B6"/>
    <w:rsid w:val="00E1376D"/>
    <w:rsid w:val="00E13812"/>
    <w:rsid w:val="00E1385C"/>
    <w:rsid w:val="00E13999"/>
    <w:rsid w:val="00E13A6F"/>
    <w:rsid w:val="00E13AB3"/>
    <w:rsid w:val="00E13AD1"/>
    <w:rsid w:val="00E13B64"/>
    <w:rsid w:val="00E13BCC"/>
    <w:rsid w:val="00E13C59"/>
    <w:rsid w:val="00E13D0D"/>
    <w:rsid w:val="00E13D5A"/>
    <w:rsid w:val="00E13DAA"/>
    <w:rsid w:val="00E13E00"/>
    <w:rsid w:val="00E13F68"/>
    <w:rsid w:val="00E13FC4"/>
    <w:rsid w:val="00E14068"/>
    <w:rsid w:val="00E1408C"/>
    <w:rsid w:val="00E14093"/>
    <w:rsid w:val="00E1412F"/>
    <w:rsid w:val="00E1417C"/>
    <w:rsid w:val="00E141D4"/>
    <w:rsid w:val="00E14220"/>
    <w:rsid w:val="00E142BA"/>
    <w:rsid w:val="00E143DB"/>
    <w:rsid w:val="00E14425"/>
    <w:rsid w:val="00E145A9"/>
    <w:rsid w:val="00E14740"/>
    <w:rsid w:val="00E14790"/>
    <w:rsid w:val="00E1480A"/>
    <w:rsid w:val="00E14872"/>
    <w:rsid w:val="00E148FE"/>
    <w:rsid w:val="00E149A5"/>
    <w:rsid w:val="00E149B3"/>
    <w:rsid w:val="00E14A1D"/>
    <w:rsid w:val="00E14ABF"/>
    <w:rsid w:val="00E14B4B"/>
    <w:rsid w:val="00E14B62"/>
    <w:rsid w:val="00E14BF7"/>
    <w:rsid w:val="00E14CF9"/>
    <w:rsid w:val="00E14D23"/>
    <w:rsid w:val="00E14D67"/>
    <w:rsid w:val="00E14D73"/>
    <w:rsid w:val="00E14EC1"/>
    <w:rsid w:val="00E14FBF"/>
    <w:rsid w:val="00E15014"/>
    <w:rsid w:val="00E15055"/>
    <w:rsid w:val="00E150BF"/>
    <w:rsid w:val="00E150C3"/>
    <w:rsid w:val="00E15191"/>
    <w:rsid w:val="00E15236"/>
    <w:rsid w:val="00E15327"/>
    <w:rsid w:val="00E153CA"/>
    <w:rsid w:val="00E1540A"/>
    <w:rsid w:val="00E15435"/>
    <w:rsid w:val="00E15458"/>
    <w:rsid w:val="00E154AE"/>
    <w:rsid w:val="00E15595"/>
    <w:rsid w:val="00E15649"/>
    <w:rsid w:val="00E1567B"/>
    <w:rsid w:val="00E1569B"/>
    <w:rsid w:val="00E158C9"/>
    <w:rsid w:val="00E1591F"/>
    <w:rsid w:val="00E15985"/>
    <w:rsid w:val="00E159F3"/>
    <w:rsid w:val="00E15A5A"/>
    <w:rsid w:val="00E15AA2"/>
    <w:rsid w:val="00E15AF5"/>
    <w:rsid w:val="00E15B6C"/>
    <w:rsid w:val="00E15B89"/>
    <w:rsid w:val="00E15C08"/>
    <w:rsid w:val="00E15D2B"/>
    <w:rsid w:val="00E15DD1"/>
    <w:rsid w:val="00E15DDA"/>
    <w:rsid w:val="00E15E9A"/>
    <w:rsid w:val="00E15F18"/>
    <w:rsid w:val="00E1609F"/>
    <w:rsid w:val="00E160FE"/>
    <w:rsid w:val="00E161E7"/>
    <w:rsid w:val="00E16209"/>
    <w:rsid w:val="00E162F6"/>
    <w:rsid w:val="00E1630B"/>
    <w:rsid w:val="00E16313"/>
    <w:rsid w:val="00E16364"/>
    <w:rsid w:val="00E1639B"/>
    <w:rsid w:val="00E163B0"/>
    <w:rsid w:val="00E163BB"/>
    <w:rsid w:val="00E16442"/>
    <w:rsid w:val="00E1646F"/>
    <w:rsid w:val="00E164C1"/>
    <w:rsid w:val="00E164D6"/>
    <w:rsid w:val="00E164E5"/>
    <w:rsid w:val="00E166A9"/>
    <w:rsid w:val="00E166CF"/>
    <w:rsid w:val="00E166FA"/>
    <w:rsid w:val="00E16718"/>
    <w:rsid w:val="00E16724"/>
    <w:rsid w:val="00E1673D"/>
    <w:rsid w:val="00E167F7"/>
    <w:rsid w:val="00E1681F"/>
    <w:rsid w:val="00E16887"/>
    <w:rsid w:val="00E168E2"/>
    <w:rsid w:val="00E169D9"/>
    <w:rsid w:val="00E169DA"/>
    <w:rsid w:val="00E169EC"/>
    <w:rsid w:val="00E16A00"/>
    <w:rsid w:val="00E16A50"/>
    <w:rsid w:val="00E16A71"/>
    <w:rsid w:val="00E16A7C"/>
    <w:rsid w:val="00E16AA0"/>
    <w:rsid w:val="00E16AA2"/>
    <w:rsid w:val="00E16AD7"/>
    <w:rsid w:val="00E16B17"/>
    <w:rsid w:val="00E16B31"/>
    <w:rsid w:val="00E16B5F"/>
    <w:rsid w:val="00E16BE8"/>
    <w:rsid w:val="00E16C56"/>
    <w:rsid w:val="00E16D0D"/>
    <w:rsid w:val="00E16D7A"/>
    <w:rsid w:val="00E16D9F"/>
    <w:rsid w:val="00E16E16"/>
    <w:rsid w:val="00E16E3B"/>
    <w:rsid w:val="00E16EAF"/>
    <w:rsid w:val="00E16EDE"/>
    <w:rsid w:val="00E16F07"/>
    <w:rsid w:val="00E16F5A"/>
    <w:rsid w:val="00E17029"/>
    <w:rsid w:val="00E170AD"/>
    <w:rsid w:val="00E170C9"/>
    <w:rsid w:val="00E17106"/>
    <w:rsid w:val="00E17173"/>
    <w:rsid w:val="00E17217"/>
    <w:rsid w:val="00E17219"/>
    <w:rsid w:val="00E172A9"/>
    <w:rsid w:val="00E172BD"/>
    <w:rsid w:val="00E172EA"/>
    <w:rsid w:val="00E1736C"/>
    <w:rsid w:val="00E17370"/>
    <w:rsid w:val="00E1741E"/>
    <w:rsid w:val="00E1756C"/>
    <w:rsid w:val="00E17667"/>
    <w:rsid w:val="00E17685"/>
    <w:rsid w:val="00E176FB"/>
    <w:rsid w:val="00E17791"/>
    <w:rsid w:val="00E177B7"/>
    <w:rsid w:val="00E177F0"/>
    <w:rsid w:val="00E177FA"/>
    <w:rsid w:val="00E178F5"/>
    <w:rsid w:val="00E179A8"/>
    <w:rsid w:val="00E179D6"/>
    <w:rsid w:val="00E17A4F"/>
    <w:rsid w:val="00E17A52"/>
    <w:rsid w:val="00E17A59"/>
    <w:rsid w:val="00E17A76"/>
    <w:rsid w:val="00E17B00"/>
    <w:rsid w:val="00E17B29"/>
    <w:rsid w:val="00E17CCE"/>
    <w:rsid w:val="00E17CE9"/>
    <w:rsid w:val="00E17D07"/>
    <w:rsid w:val="00E17D7D"/>
    <w:rsid w:val="00E17D86"/>
    <w:rsid w:val="00E17DCA"/>
    <w:rsid w:val="00E17E39"/>
    <w:rsid w:val="00E17ECC"/>
    <w:rsid w:val="00E17F19"/>
    <w:rsid w:val="00E17FEC"/>
    <w:rsid w:val="00E2005B"/>
    <w:rsid w:val="00E200D1"/>
    <w:rsid w:val="00E200DF"/>
    <w:rsid w:val="00E20172"/>
    <w:rsid w:val="00E201E8"/>
    <w:rsid w:val="00E20355"/>
    <w:rsid w:val="00E20378"/>
    <w:rsid w:val="00E2037F"/>
    <w:rsid w:val="00E204CF"/>
    <w:rsid w:val="00E20512"/>
    <w:rsid w:val="00E20520"/>
    <w:rsid w:val="00E20526"/>
    <w:rsid w:val="00E2052F"/>
    <w:rsid w:val="00E20532"/>
    <w:rsid w:val="00E205B6"/>
    <w:rsid w:val="00E2061E"/>
    <w:rsid w:val="00E20668"/>
    <w:rsid w:val="00E2069A"/>
    <w:rsid w:val="00E206BC"/>
    <w:rsid w:val="00E206F3"/>
    <w:rsid w:val="00E20767"/>
    <w:rsid w:val="00E207A1"/>
    <w:rsid w:val="00E207FF"/>
    <w:rsid w:val="00E20857"/>
    <w:rsid w:val="00E208EB"/>
    <w:rsid w:val="00E20942"/>
    <w:rsid w:val="00E20A22"/>
    <w:rsid w:val="00E20B7B"/>
    <w:rsid w:val="00E20C6F"/>
    <w:rsid w:val="00E20CDA"/>
    <w:rsid w:val="00E20DA6"/>
    <w:rsid w:val="00E20EAB"/>
    <w:rsid w:val="00E20ED7"/>
    <w:rsid w:val="00E20EE6"/>
    <w:rsid w:val="00E20EF8"/>
    <w:rsid w:val="00E20F71"/>
    <w:rsid w:val="00E21011"/>
    <w:rsid w:val="00E21038"/>
    <w:rsid w:val="00E2104C"/>
    <w:rsid w:val="00E21133"/>
    <w:rsid w:val="00E21148"/>
    <w:rsid w:val="00E21154"/>
    <w:rsid w:val="00E2116E"/>
    <w:rsid w:val="00E211DF"/>
    <w:rsid w:val="00E2127B"/>
    <w:rsid w:val="00E212CA"/>
    <w:rsid w:val="00E212CB"/>
    <w:rsid w:val="00E212DE"/>
    <w:rsid w:val="00E2132B"/>
    <w:rsid w:val="00E21330"/>
    <w:rsid w:val="00E213D8"/>
    <w:rsid w:val="00E21420"/>
    <w:rsid w:val="00E21544"/>
    <w:rsid w:val="00E21561"/>
    <w:rsid w:val="00E21592"/>
    <w:rsid w:val="00E2159B"/>
    <w:rsid w:val="00E215EE"/>
    <w:rsid w:val="00E21681"/>
    <w:rsid w:val="00E21693"/>
    <w:rsid w:val="00E216AA"/>
    <w:rsid w:val="00E216BD"/>
    <w:rsid w:val="00E21783"/>
    <w:rsid w:val="00E217EB"/>
    <w:rsid w:val="00E2186F"/>
    <w:rsid w:val="00E218DC"/>
    <w:rsid w:val="00E218ED"/>
    <w:rsid w:val="00E21924"/>
    <w:rsid w:val="00E21927"/>
    <w:rsid w:val="00E21932"/>
    <w:rsid w:val="00E21A97"/>
    <w:rsid w:val="00E21AF2"/>
    <w:rsid w:val="00E21B10"/>
    <w:rsid w:val="00E21B19"/>
    <w:rsid w:val="00E21BDC"/>
    <w:rsid w:val="00E21BE6"/>
    <w:rsid w:val="00E21C3A"/>
    <w:rsid w:val="00E21CAA"/>
    <w:rsid w:val="00E21CD2"/>
    <w:rsid w:val="00E21D56"/>
    <w:rsid w:val="00E21D5B"/>
    <w:rsid w:val="00E21D7C"/>
    <w:rsid w:val="00E21DF2"/>
    <w:rsid w:val="00E21EF6"/>
    <w:rsid w:val="00E21F3A"/>
    <w:rsid w:val="00E21F80"/>
    <w:rsid w:val="00E21FED"/>
    <w:rsid w:val="00E220B5"/>
    <w:rsid w:val="00E220C9"/>
    <w:rsid w:val="00E222BA"/>
    <w:rsid w:val="00E223A9"/>
    <w:rsid w:val="00E223EB"/>
    <w:rsid w:val="00E22455"/>
    <w:rsid w:val="00E2245E"/>
    <w:rsid w:val="00E22496"/>
    <w:rsid w:val="00E225CD"/>
    <w:rsid w:val="00E2264A"/>
    <w:rsid w:val="00E2264B"/>
    <w:rsid w:val="00E226CC"/>
    <w:rsid w:val="00E226D6"/>
    <w:rsid w:val="00E227AB"/>
    <w:rsid w:val="00E22866"/>
    <w:rsid w:val="00E229F7"/>
    <w:rsid w:val="00E22A50"/>
    <w:rsid w:val="00E22A8B"/>
    <w:rsid w:val="00E22A94"/>
    <w:rsid w:val="00E22AAD"/>
    <w:rsid w:val="00E22B61"/>
    <w:rsid w:val="00E22BF7"/>
    <w:rsid w:val="00E22C7C"/>
    <w:rsid w:val="00E22CE3"/>
    <w:rsid w:val="00E22D37"/>
    <w:rsid w:val="00E22DA7"/>
    <w:rsid w:val="00E22DBC"/>
    <w:rsid w:val="00E22ED5"/>
    <w:rsid w:val="00E22EE9"/>
    <w:rsid w:val="00E22FB0"/>
    <w:rsid w:val="00E2307D"/>
    <w:rsid w:val="00E23127"/>
    <w:rsid w:val="00E2319C"/>
    <w:rsid w:val="00E231B4"/>
    <w:rsid w:val="00E23229"/>
    <w:rsid w:val="00E2325C"/>
    <w:rsid w:val="00E232D5"/>
    <w:rsid w:val="00E23335"/>
    <w:rsid w:val="00E2341B"/>
    <w:rsid w:val="00E23697"/>
    <w:rsid w:val="00E236FB"/>
    <w:rsid w:val="00E23733"/>
    <w:rsid w:val="00E23795"/>
    <w:rsid w:val="00E237BB"/>
    <w:rsid w:val="00E237CE"/>
    <w:rsid w:val="00E238AD"/>
    <w:rsid w:val="00E2394D"/>
    <w:rsid w:val="00E23A93"/>
    <w:rsid w:val="00E23ACB"/>
    <w:rsid w:val="00E23B96"/>
    <w:rsid w:val="00E23CA2"/>
    <w:rsid w:val="00E23DF9"/>
    <w:rsid w:val="00E23E82"/>
    <w:rsid w:val="00E23ED4"/>
    <w:rsid w:val="00E23EE7"/>
    <w:rsid w:val="00E23FFB"/>
    <w:rsid w:val="00E240CF"/>
    <w:rsid w:val="00E24120"/>
    <w:rsid w:val="00E241D5"/>
    <w:rsid w:val="00E2428E"/>
    <w:rsid w:val="00E242B7"/>
    <w:rsid w:val="00E2440A"/>
    <w:rsid w:val="00E245B2"/>
    <w:rsid w:val="00E245E7"/>
    <w:rsid w:val="00E24610"/>
    <w:rsid w:val="00E2475F"/>
    <w:rsid w:val="00E24774"/>
    <w:rsid w:val="00E2483A"/>
    <w:rsid w:val="00E249B7"/>
    <w:rsid w:val="00E249EE"/>
    <w:rsid w:val="00E24B41"/>
    <w:rsid w:val="00E24BD2"/>
    <w:rsid w:val="00E24C37"/>
    <w:rsid w:val="00E24C63"/>
    <w:rsid w:val="00E24C69"/>
    <w:rsid w:val="00E24CB2"/>
    <w:rsid w:val="00E24E13"/>
    <w:rsid w:val="00E24FB1"/>
    <w:rsid w:val="00E24FB7"/>
    <w:rsid w:val="00E2500E"/>
    <w:rsid w:val="00E25032"/>
    <w:rsid w:val="00E25068"/>
    <w:rsid w:val="00E250AE"/>
    <w:rsid w:val="00E250BA"/>
    <w:rsid w:val="00E250C8"/>
    <w:rsid w:val="00E250C9"/>
    <w:rsid w:val="00E250FA"/>
    <w:rsid w:val="00E2515B"/>
    <w:rsid w:val="00E25176"/>
    <w:rsid w:val="00E25190"/>
    <w:rsid w:val="00E251CB"/>
    <w:rsid w:val="00E25355"/>
    <w:rsid w:val="00E25413"/>
    <w:rsid w:val="00E254DB"/>
    <w:rsid w:val="00E2555F"/>
    <w:rsid w:val="00E2563D"/>
    <w:rsid w:val="00E25698"/>
    <w:rsid w:val="00E256CA"/>
    <w:rsid w:val="00E25787"/>
    <w:rsid w:val="00E258BB"/>
    <w:rsid w:val="00E258D5"/>
    <w:rsid w:val="00E258EA"/>
    <w:rsid w:val="00E25954"/>
    <w:rsid w:val="00E2595C"/>
    <w:rsid w:val="00E25A18"/>
    <w:rsid w:val="00E25AE5"/>
    <w:rsid w:val="00E25B45"/>
    <w:rsid w:val="00E25BD9"/>
    <w:rsid w:val="00E25C57"/>
    <w:rsid w:val="00E25D3E"/>
    <w:rsid w:val="00E25DEA"/>
    <w:rsid w:val="00E25F49"/>
    <w:rsid w:val="00E25F79"/>
    <w:rsid w:val="00E25FEF"/>
    <w:rsid w:val="00E25FFA"/>
    <w:rsid w:val="00E26009"/>
    <w:rsid w:val="00E26033"/>
    <w:rsid w:val="00E2606D"/>
    <w:rsid w:val="00E26099"/>
    <w:rsid w:val="00E2610B"/>
    <w:rsid w:val="00E26230"/>
    <w:rsid w:val="00E262E7"/>
    <w:rsid w:val="00E26380"/>
    <w:rsid w:val="00E263AA"/>
    <w:rsid w:val="00E26464"/>
    <w:rsid w:val="00E2648D"/>
    <w:rsid w:val="00E264EB"/>
    <w:rsid w:val="00E264FB"/>
    <w:rsid w:val="00E26537"/>
    <w:rsid w:val="00E2654D"/>
    <w:rsid w:val="00E26672"/>
    <w:rsid w:val="00E26699"/>
    <w:rsid w:val="00E268C6"/>
    <w:rsid w:val="00E268C7"/>
    <w:rsid w:val="00E268D1"/>
    <w:rsid w:val="00E26B9E"/>
    <w:rsid w:val="00E26BC6"/>
    <w:rsid w:val="00E26C09"/>
    <w:rsid w:val="00E26C2E"/>
    <w:rsid w:val="00E26C3F"/>
    <w:rsid w:val="00E26CAE"/>
    <w:rsid w:val="00E26D17"/>
    <w:rsid w:val="00E26D63"/>
    <w:rsid w:val="00E26DAD"/>
    <w:rsid w:val="00E26DF1"/>
    <w:rsid w:val="00E26E65"/>
    <w:rsid w:val="00E26FEC"/>
    <w:rsid w:val="00E2709A"/>
    <w:rsid w:val="00E27124"/>
    <w:rsid w:val="00E272C7"/>
    <w:rsid w:val="00E272D4"/>
    <w:rsid w:val="00E27388"/>
    <w:rsid w:val="00E273F8"/>
    <w:rsid w:val="00E2743F"/>
    <w:rsid w:val="00E2745A"/>
    <w:rsid w:val="00E27464"/>
    <w:rsid w:val="00E2748B"/>
    <w:rsid w:val="00E2758C"/>
    <w:rsid w:val="00E275A1"/>
    <w:rsid w:val="00E27655"/>
    <w:rsid w:val="00E2768B"/>
    <w:rsid w:val="00E2769C"/>
    <w:rsid w:val="00E276C8"/>
    <w:rsid w:val="00E27701"/>
    <w:rsid w:val="00E2782E"/>
    <w:rsid w:val="00E27855"/>
    <w:rsid w:val="00E27875"/>
    <w:rsid w:val="00E278D3"/>
    <w:rsid w:val="00E278DB"/>
    <w:rsid w:val="00E27A8F"/>
    <w:rsid w:val="00E27AE6"/>
    <w:rsid w:val="00E27B11"/>
    <w:rsid w:val="00E27B68"/>
    <w:rsid w:val="00E27BB8"/>
    <w:rsid w:val="00E27CF1"/>
    <w:rsid w:val="00E27D80"/>
    <w:rsid w:val="00E27DC9"/>
    <w:rsid w:val="00E27E17"/>
    <w:rsid w:val="00E27EC4"/>
    <w:rsid w:val="00E27F97"/>
    <w:rsid w:val="00E301A8"/>
    <w:rsid w:val="00E3022E"/>
    <w:rsid w:val="00E30261"/>
    <w:rsid w:val="00E3034A"/>
    <w:rsid w:val="00E303AA"/>
    <w:rsid w:val="00E306B4"/>
    <w:rsid w:val="00E3074D"/>
    <w:rsid w:val="00E307B7"/>
    <w:rsid w:val="00E307ED"/>
    <w:rsid w:val="00E307F1"/>
    <w:rsid w:val="00E307F6"/>
    <w:rsid w:val="00E30825"/>
    <w:rsid w:val="00E30A6B"/>
    <w:rsid w:val="00E30B11"/>
    <w:rsid w:val="00E30B64"/>
    <w:rsid w:val="00E30BCA"/>
    <w:rsid w:val="00E30BCD"/>
    <w:rsid w:val="00E30C19"/>
    <w:rsid w:val="00E30C35"/>
    <w:rsid w:val="00E30C73"/>
    <w:rsid w:val="00E30C76"/>
    <w:rsid w:val="00E30C78"/>
    <w:rsid w:val="00E30CC3"/>
    <w:rsid w:val="00E30CE5"/>
    <w:rsid w:val="00E30D1F"/>
    <w:rsid w:val="00E30DCB"/>
    <w:rsid w:val="00E30E0F"/>
    <w:rsid w:val="00E30E1A"/>
    <w:rsid w:val="00E30E5E"/>
    <w:rsid w:val="00E30EB4"/>
    <w:rsid w:val="00E30F69"/>
    <w:rsid w:val="00E30F91"/>
    <w:rsid w:val="00E30FC6"/>
    <w:rsid w:val="00E310BA"/>
    <w:rsid w:val="00E310E3"/>
    <w:rsid w:val="00E310F4"/>
    <w:rsid w:val="00E3116E"/>
    <w:rsid w:val="00E311BB"/>
    <w:rsid w:val="00E31287"/>
    <w:rsid w:val="00E31315"/>
    <w:rsid w:val="00E313EB"/>
    <w:rsid w:val="00E31549"/>
    <w:rsid w:val="00E315FE"/>
    <w:rsid w:val="00E316C3"/>
    <w:rsid w:val="00E316DC"/>
    <w:rsid w:val="00E31818"/>
    <w:rsid w:val="00E31834"/>
    <w:rsid w:val="00E31964"/>
    <w:rsid w:val="00E31A89"/>
    <w:rsid w:val="00E31B2C"/>
    <w:rsid w:val="00E31B84"/>
    <w:rsid w:val="00E31BAB"/>
    <w:rsid w:val="00E31BE2"/>
    <w:rsid w:val="00E31C9A"/>
    <w:rsid w:val="00E31CFD"/>
    <w:rsid w:val="00E31E5C"/>
    <w:rsid w:val="00E31EA2"/>
    <w:rsid w:val="00E31F7D"/>
    <w:rsid w:val="00E31F8F"/>
    <w:rsid w:val="00E321BC"/>
    <w:rsid w:val="00E32284"/>
    <w:rsid w:val="00E322B2"/>
    <w:rsid w:val="00E3231A"/>
    <w:rsid w:val="00E32339"/>
    <w:rsid w:val="00E32397"/>
    <w:rsid w:val="00E323C3"/>
    <w:rsid w:val="00E323C9"/>
    <w:rsid w:val="00E32404"/>
    <w:rsid w:val="00E32532"/>
    <w:rsid w:val="00E32612"/>
    <w:rsid w:val="00E326CF"/>
    <w:rsid w:val="00E32740"/>
    <w:rsid w:val="00E32756"/>
    <w:rsid w:val="00E327FA"/>
    <w:rsid w:val="00E32811"/>
    <w:rsid w:val="00E328F2"/>
    <w:rsid w:val="00E32A87"/>
    <w:rsid w:val="00E32A8B"/>
    <w:rsid w:val="00E32AA0"/>
    <w:rsid w:val="00E32B31"/>
    <w:rsid w:val="00E32B56"/>
    <w:rsid w:val="00E32D38"/>
    <w:rsid w:val="00E32DCB"/>
    <w:rsid w:val="00E32E10"/>
    <w:rsid w:val="00E32EBB"/>
    <w:rsid w:val="00E32F69"/>
    <w:rsid w:val="00E32F91"/>
    <w:rsid w:val="00E32FF4"/>
    <w:rsid w:val="00E33020"/>
    <w:rsid w:val="00E330FA"/>
    <w:rsid w:val="00E3310A"/>
    <w:rsid w:val="00E3323A"/>
    <w:rsid w:val="00E33301"/>
    <w:rsid w:val="00E333AF"/>
    <w:rsid w:val="00E333F3"/>
    <w:rsid w:val="00E33466"/>
    <w:rsid w:val="00E334BD"/>
    <w:rsid w:val="00E335DD"/>
    <w:rsid w:val="00E3367F"/>
    <w:rsid w:val="00E336FD"/>
    <w:rsid w:val="00E33702"/>
    <w:rsid w:val="00E33713"/>
    <w:rsid w:val="00E33796"/>
    <w:rsid w:val="00E3379F"/>
    <w:rsid w:val="00E3380C"/>
    <w:rsid w:val="00E339F2"/>
    <w:rsid w:val="00E33A9A"/>
    <w:rsid w:val="00E33B17"/>
    <w:rsid w:val="00E33C32"/>
    <w:rsid w:val="00E33C47"/>
    <w:rsid w:val="00E33CD6"/>
    <w:rsid w:val="00E33CE8"/>
    <w:rsid w:val="00E33D37"/>
    <w:rsid w:val="00E33E42"/>
    <w:rsid w:val="00E33F89"/>
    <w:rsid w:val="00E33FB0"/>
    <w:rsid w:val="00E33FCF"/>
    <w:rsid w:val="00E33FDC"/>
    <w:rsid w:val="00E3400F"/>
    <w:rsid w:val="00E34069"/>
    <w:rsid w:val="00E340E9"/>
    <w:rsid w:val="00E3411B"/>
    <w:rsid w:val="00E34184"/>
    <w:rsid w:val="00E341DA"/>
    <w:rsid w:val="00E341F3"/>
    <w:rsid w:val="00E34306"/>
    <w:rsid w:val="00E34369"/>
    <w:rsid w:val="00E3447F"/>
    <w:rsid w:val="00E34493"/>
    <w:rsid w:val="00E3449C"/>
    <w:rsid w:val="00E34706"/>
    <w:rsid w:val="00E34781"/>
    <w:rsid w:val="00E3478E"/>
    <w:rsid w:val="00E3478F"/>
    <w:rsid w:val="00E34820"/>
    <w:rsid w:val="00E34824"/>
    <w:rsid w:val="00E34863"/>
    <w:rsid w:val="00E34876"/>
    <w:rsid w:val="00E348B0"/>
    <w:rsid w:val="00E34913"/>
    <w:rsid w:val="00E34962"/>
    <w:rsid w:val="00E3497E"/>
    <w:rsid w:val="00E34990"/>
    <w:rsid w:val="00E34A34"/>
    <w:rsid w:val="00E34A39"/>
    <w:rsid w:val="00E34A96"/>
    <w:rsid w:val="00E34ACE"/>
    <w:rsid w:val="00E34B55"/>
    <w:rsid w:val="00E34B8A"/>
    <w:rsid w:val="00E34B8F"/>
    <w:rsid w:val="00E34BB2"/>
    <w:rsid w:val="00E34DBC"/>
    <w:rsid w:val="00E34F1D"/>
    <w:rsid w:val="00E34F9F"/>
    <w:rsid w:val="00E35001"/>
    <w:rsid w:val="00E3504A"/>
    <w:rsid w:val="00E35092"/>
    <w:rsid w:val="00E35107"/>
    <w:rsid w:val="00E35118"/>
    <w:rsid w:val="00E3513D"/>
    <w:rsid w:val="00E35210"/>
    <w:rsid w:val="00E3522F"/>
    <w:rsid w:val="00E3524A"/>
    <w:rsid w:val="00E353E0"/>
    <w:rsid w:val="00E354A7"/>
    <w:rsid w:val="00E354BA"/>
    <w:rsid w:val="00E35544"/>
    <w:rsid w:val="00E3556E"/>
    <w:rsid w:val="00E355A7"/>
    <w:rsid w:val="00E355E5"/>
    <w:rsid w:val="00E355FC"/>
    <w:rsid w:val="00E35624"/>
    <w:rsid w:val="00E35642"/>
    <w:rsid w:val="00E35832"/>
    <w:rsid w:val="00E35953"/>
    <w:rsid w:val="00E3596A"/>
    <w:rsid w:val="00E3597A"/>
    <w:rsid w:val="00E3597E"/>
    <w:rsid w:val="00E35B67"/>
    <w:rsid w:val="00E35B76"/>
    <w:rsid w:val="00E35BE4"/>
    <w:rsid w:val="00E35BFC"/>
    <w:rsid w:val="00E35CBF"/>
    <w:rsid w:val="00E35CE5"/>
    <w:rsid w:val="00E35E1B"/>
    <w:rsid w:val="00E35E62"/>
    <w:rsid w:val="00E35F3D"/>
    <w:rsid w:val="00E35F43"/>
    <w:rsid w:val="00E35FCA"/>
    <w:rsid w:val="00E35FCC"/>
    <w:rsid w:val="00E36057"/>
    <w:rsid w:val="00E3606A"/>
    <w:rsid w:val="00E360C3"/>
    <w:rsid w:val="00E360E4"/>
    <w:rsid w:val="00E36254"/>
    <w:rsid w:val="00E362D3"/>
    <w:rsid w:val="00E362DA"/>
    <w:rsid w:val="00E36312"/>
    <w:rsid w:val="00E36434"/>
    <w:rsid w:val="00E364B3"/>
    <w:rsid w:val="00E365A1"/>
    <w:rsid w:val="00E365B1"/>
    <w:rsid w:val="00E365D8"/>
    <w:rsid w:val="00E3660A"/>
    <w:rsid w:val="00E3668A"/>
    <w:rsid w:val="00E3680D"/>
    <w:rsid w:val="00E36845"/>
    <w:rsid w:val="00E3686C"/>
    <w:rsid w:val="00E36877"/>
    <w:rsid w:val="00E368DB"/>
    <w:rsid w:val="00E3692F"/>
    <w:rsid w:val="00E36967"/>
    <w:rsid w:val="00E369DC"/>
    <w:rsid w:val="00E36A91"/>
    <w:rsid w:val="00E36AB2"/>
    <w:rsid w:val="00E36B37"/>
    <w:rsid w:val="00E36B45"/>
    <w:rsid w:val="00E36B97"/>
    <w:rsid w:val="00E36C11"/>
    <w:rsid w:val="00E36C1F"/>
    <w:rsid w:val="00E36C51"/>
    <w:rsid w:val="00E36CCE"/>
    <w:rsid w:val="00E36D45"/>
    <w:rsid w:val="00E36D86"/>
    <w:rsid w:val="00E36E1D"/>
    <w:rsid w:val="00E36F6C"/>
    <w:rsid w:val="00E36FB9"/>
    <w:rsid w:val="00E37095"/>
    <w:rsid w:val="00E371CC"/>
    <w:rsid w:val="00E37245"/>
    <w:rsid w:val="00E37250"/>
    <w:rsid w:val="00E37264"/>
    <w:rsid w:val="00E37269"/>
    <w:rsid w:val="00E37373"/>
    <w:rsid w:val="00E373C3"/>
    <w:rsid w:val="00E373CE"/>
    <w:rsid w:val="00E373E0"/>
    <w:rsid w:val="00E373E8"/>
    <w:rsid w:val="00E373F9"/>
    <w:rsid w:val="00E3743A"/>
    <w:rsid w:val="00E3748C"/>
    <w:rsid w:val="00E374FC"/>
    <w:rsid w:val="00E37550"/>
    <w:rsid w:val="00E37595"/>
    <w:rsid w:val="00E375D0"/>
    <w:rsid w:val="00E3762A"/>
    <w:rsid w:val="00E37671"/>
    <w:rsid w:val="00E376C3"/>
    <w:rsid w:val="00E37791"/>
    <w:rsid w:val="00E37892"/>
    <w:rsid w:val="00E378E5"/>
    <w:rsid w:val="00E37A77"/>
    <w:rsid w:val="00E37C11"/>
    <w:rsid w:val="00E37C20"/>
    <w:rsid w:val="00E37C8D"/>
    <w:rsid w:val="00E37D67"/>
    <w:rsid w:val="00E37E2B"/>
    <w:rsid w:val="00E4000B"/>
    <w:rsid w:val="00E40066"/>
    <w:rsid w:val="00E401D3"/>
    <w:rsid w:val="00E40211"/>
    <w:rsid w:val="00E40258"/>
    <w:rsid w:val="00E40296"/>
    <w:rsid w:val="00E402F6"/>
    <w:rsid w:val="00E403A0"/>
    <w:rsid w:val="00E40410"/>
    <w:rsid w:val="00E404C5"/>
    <w:rsid w:val="00E404D5"/>
    <w:rsid w:val="00E40505"/>
    <w:rsid w:val="00E40516"/>
    <w:rsid w:val="00E405A6"/>
    <w:rsid w:val="00E405CD"/>
    <w:rsid w:val="00E4065B"/>
    <w:rsid w:val="00E4069F"/>
    <w:rsid w:val="00E406F8"/>
    <w:rsid w:val="00E407AA"/>
    <w:rsid w:val="00E4081A"/>
    <w:rsid w:val="00E40839"/>
    <w:rsid w:val="00E408B5"/>
    <w:rsid w:val="00E409F0"/>
    <w:rsid w:val="00E40A9A"/>
    <w:rsid w:val="00E40B87"/>
    <w:rsid w:val="00E40CB1"/>
    <w:rsid w:val="00E40D16"/>
    <w:rsid w:val="00E40DDA"/>
    <w:rsid w:val="00E40E2D"/>
    <w:rsid w:val="00E40E4D"/>
    <w:rsid w:val="00E40EB3"/>
    <w:rsid w:val="00E40EC6"/>
    <w:rsid w:val="00E40F52"/>
    <w:rsid w:val="00E41022"/>
    <w:rsid w:val="00E4108C"/>
    <w:rsid w:val="00E410A8"/>
    <w:rsid w:val="00E41193"/>
    <w:rsid w:val="00E41278"/>
    <w:rsid w:val="00E41316"/>
    <w:rsid w:val="00E4134E"/>
    <w:rsid w:val="00E413EF"/>
    <w:rsid w:val="00E4148D"/>
    <w:rsid w:val="00E414C4"/>
    <w:rsid w:val="00E4152F"/>
    <w:rsid w:val="00E41550"/>
    <w:rsid w:val="00E415D6"/>
    <w:rsid w:val="00E41710"/>
    <w:rsid w:val="00E41730"/>
    <w:rsid w:val="00E417E6"/>
    <w:rsid w:val="00E41850"/>
    <w:rsid w:val="00E418C5"/>
    <w:rsid w:val="00E41906"/>
    <w:rsid w:val="00E41946"/>
    <w:rsid w:val="00E41963"/>
    <w:rsid w:val="00E4196C"/>
    <w:rsid w:val="00E4197E"/>
    <w:rsid w:val="00E41A24"/>
    <w:rsid w:val="00E41A36"/>
    <w:rsid w:val="00E41B25"/>
    <w:rsid w:val="00E41B62"/>
    <w:rsid w:val="00E41C8C"/>
    <w:rsid w:val="00E41D48"/>
    <w:rsid w:val="00E41D98"/>
    <w:rsid w:val="00E41DF6"/>
    <w:rsid w:val="00E41E67"/>
    <w:rsid w:val="00E41E6D"/>
    <w:rsid w:val="00E41FC7"/>
    <w:rsid w:val="00E41FF5"/>
    <w:rsid w:val="00E420E8"/>
    <w:rsid w:val="00E42132"/>
    <w:rsid w:val="00E422AD"/>
    <w:rsid w:val="00E422D4"/>
    <w:rsid w:val="00E4234F"/>
    <w:rsid w:val="00E423DC"/>
    <w:rsid w:val="00E42456"/>
    <w:rsid w:val="00E42482"/>
    <w:rsid w:val="00E4248A"/>
    <w:rsid w:val="00E42546"/>
    <w:rsid w:val="00E42592"/>
    <w:rsid w:val="00E42634"/>
    <w:rsid w:val="00E42653"/>
    <w:rsid w:val="00E426BA"/>
    <w:rsid w:val="00E426BE"/>
    <w:rsid w:val="00E426F1"/>
    <w:rsid w:val="00E426FF"/>
    <w:rsid w:val="00E427A2"/>
    <w:rsid w:val="00E427B3"/>
    <w:rsid w:val="00E427C3"/>
    <w:rsid w:val="00E42994"/>
    <w:rsid w:val="00E429D4"/>
    <w:rsid w:val="00E429F5"/>
    <w:rsid w:val="00E429FA"/>
    <w:rsid w:val="00E42A41"/>
    <w:rsid w:val="00E42A6D"/>
    <w:rsid w:val="00E42AD1"/>
    <w:rsid w:val="00E42B2A"/>
    <w:rsid w:val="00E42B84"/>
    <w:rsid w:val="00E42C5B"/>
    <w:rsid w:val="00E42CA2"/>
    <w:rsid w:val="00E42D10"/>
    <w:rsid w:val="00E42D3E"/>
    <w:rsid w:val="00E42E19"/>
    <w:rsid w:val="00E42F8F"/>
    <w:rsid w:val="00E42FC7"/>
    <w:rsid w:val="00E43021"/>
    <w:rsid w:val="00E43036"/>
    <w:rsid w:val="00E430D7"/>
    <w:rsid w:val="00E430E4"/>
    <w:rsid w:val="00E43194"/>
    <w:rsid w:val="00E431FF"/>
    <w:rsid w:val="00E43206"/>
    <w:rsid w:val="00E43223"/>
    <w:rsid w:val="00E43295"/>
    <w:rsid w:val="00E432D0"/>
    <w:rsid w:val="00E432E9"/>
    <w:rsid w:val="00E4341E"/>
    <w:rsid w:val="00E4348A"/>
    <w:rsid w:val="00E43541"/>
    <w:rsid w:val="00E43555"/>
    <w:rsid w:val="00E43619"/>
    <w:rsid w:val="00E43660"/>
    <w:rsid w:val="00E43784"/>
    <w:rsid w:val="00E43800"/>
    <w:rsid w:val="00E4382E"/>
    <w:rsid w:val="00E439F9"/>
    <w:rsid w:val="00E43A08"/>
    <w:rsid w:val="00E43A46"/>
    <w:rsid w:val="00E43AC2"/>
    <w:rsid w:val="00E43BF2"/>
    <w:rsid w:val="00E43C08"/>
    <w:rsid w:val="00E43C9B"/>
    <w:rsid w:val="00E43CD6"/>
    <w:rsid w:val="00E43D02"/>
    <w:rsid w:val="00E43DAB"/>
    <w:rsid w:val="00E43E3F"/>
    <w:rsid w:val="00E43E51"/>
    <w:rsid w:val="00E43EEB"/>
    <w:rsid w:val="00E43EF2"/>
    <w:rsid w:val="00E43F50"/>
    <w:rsid w:val="00E4400D"/>
    <w:rsid w:val="00E440B9"/>
    <w:rsid w:val="00E441D5"/>
    <w:rsid w:val="00E441F5"/>
    <w:rsid w:val="00E4421E"/>
    <w:rsid w:val="00E44222"/>
    <w:rsid w:val="00E4424C"/>
    <w:rsid w:val="00E442E0"/>
    <w:rsid w:val="00E44354"/>
    <w:rsid w:val="00E4436C"/>
    <w:rsid w:val="00E44399"/>
    <w:rsid w:val="00E44447"/>
    <w:rsid w:val="00E444BD"/>
    <w:rsid w:val="00E44677"/>
    <w:rsid w:val="00E44685"/>
    <w:rsid w:val="00E446B9"/>
    <w:rsid w:val="00E446C1"/>
    <w:rsid w:val="00E44709"/>
    <w:rsid w:val="00E447D6"/>
    <w:rsid w:val="00E4487F"/>
    <w:rsid w:val="00E448E3"/>
    <w:rsid w:val="00E44A07"/>
    <w:rsid w:val="00E44A38"/>
    <w:rsid w:val="00E44A69"/>
    <w:rsid w:val="00E44AAF"/>
    <w:rsid w:val="00E44B94"/>
    <w:rsid w:val="00E44D66"/>
    <w:rsid w:val="00E44DC1"/>
    <w:rsid w:val="00E44E01"/>
    <w:rsid w:val="00E44E49"/>
    <w:rsid w:val="00E44E8B"/>
    <w:rsid w:val="00E44F19"/>
    <w:rsid w:val="00E44F4A"/>
    <w:rsid w:val="00E4502E"/>
    <w:rsid w:val="00E450E9"/>
    <w:rsid w:val="00E45110"/>
    <w:rsid w:val="00E4523F"/>
    <w:rsid w:val="00E45270"/>
    <w:rsid w:val="00E45284"/>
    <w:rsid w:val="00E452B1"/>
    <w:rsid w:val="00E452D2"/>
    <w:rsid w:val="00E452D4"/>
    <w:rsid w:val="00E452E7"/>
    <w:rsid w:val="00E45311"/>
    <w:rsid w:val="00E45339"/>
    <w:rsid w:val="00E45344"/>
    <w:rsid w:val="00E453E4"/>
    <w:rsid w:val="00E454FF"/>
    <w:rsid w:val="00E45538"/>
    <w:rsid w:val="00E45557"/>
    <w:rsid w:val="00E45579"/>
    <w:rsid w:val="00E45603"/>
    <w:rsid w:val="00E45607"/>
    <w:rsid w:val="00E4560A"/>
    <w:rsid w:val="00E45642"/>
    <w:rsid w:val="00E4569A"/>
    <w:rsid w:val="00E456AA"/>
    <w:rsid w:val="00E45816"/>
    <w:rsid w:val="00E458AC"/>
    <w:rsid w:val="00E4591F"/>
    <w:rsid w:val="00E4599C"/>
    <w:rsid w:val="00E45AF0"/>
    <w:rsid w:val="00E45B54"/>
    <w:rsid w:val="00E45B7E"/>
    <w:rsid w:val="00E45C0D"/>
    <w:rsid w:val="00E45CFF"/>
    <w:rsid w:val="00E45D0A"/>
    <w:rsid w:val="00E45D7C"/>
    <w:rsid w:val="00E45D8F"/>
    <w:rsid w:val="00E45E03"/>
    <w:rsid w:val="00E45ED2"/>
    <w:rsid w:val="00E45EE4"/>
    <w:rsid w:val="00E45FE0"/>
    <w:rsid w:val="00E45FE2"/>
    <w:rsid w:val="00E45FF1"/>
    <w:rsid w:val="00E46009"/>
    <w:rsid w:val="00E46048"/>
    <w:rsid w:val="00E460E7"/>
    <w:rsid w:val="00E460EF"/>
    <w:rsid w:val="00E46156"/>
    <w:rsid w:val="00E46192"/>
    <w:rsid w:val="00E462F8"/>
    <w:rsid w:val="00E4638A"/>
    <w:rsid w:val="00E46400"/>
    <w:rsid w:val="00E46586"/>
    <w:rsid w:val="00E4667C"/>
    <w:rsid w:val="00E4669F"/>
    <w:rsid w:val="00E466B9"/>
    <w:rsid w:val="00E4670D"/>
    <w:rsid w:val="00E4671C"/>
    <w:rsid w:val="00E4674A"/>
    <w:rsid w:val="00E46797"/>
    <w:rsid w:val="00E467ED"/>
    <w:rsid w:val="00E4682C"/>
    <w:rsid w:val="00E46872"/>
    <w:rsid w:val="00E46877"/>
    <w:rsid w:val="00E46884"/>
    <w:rsid w:val="00E468F3"/>
    <w:rsid w:val="00E4697C"/>
    <w:rsid w:val="00E46A10"/>
    <w:rsid w:val="00E46CBC"/>
    <w:rsid w:val="00E46CC9"/>
    <w:rsid w:val="00E46DF6"/>
    <w:rsid w:val="00E46E50"/>
    <w:rsid w:val="00E47018"/>
    <w:rsid w:val="00E47056"/>
    <w:rsid w:val="00E4705F"/>
    <w:rsid w:val="00E47075"/>
    <w:rsid w:val="00E470B2"/>
    <w:rsid w:val="00E47180"/>
    <w:rsid w:val="00E471FA"/>
    <w:rsid w:val="00E47253"/>
    <w:rsid w:val="00E47287"/>
    <w:rsid w:val="00E4728C"/>
    <w:rsid w:val="00E47364"/>
    <w:rsid w:val="00E47386"/>
    <w:rsid w:val="00E47424"/>
    <w:rsid w:val="00E474A1"/>
    <w:rsid w:val="00E476B1"/>
    <w:rsid w:val="00E476F9"/>
    <w:rsid w:val="00E4788B"/>
    <w:rsid w:val="00E4790F"/>
    <w:rsid w:val="00E479A0"/>
    <w:rsid w:val="00E47A0E"/>
    <w:rsid w:val="00E47A9D"/>
    <w:rsid w:val="00E47BA7"/>
    <w:rsid w:val="00E47BC1"/>
    <w:rsid w:val="00E47BF7"/>
    <w:rsid w:val="00E47C5E"/>
    <w:rsid w:val="00E47C6D"/>
    <w:rsid w:val="00E47C85"/>
    <w:rsid w:val="00E47D6D"/>
    <w:rsid w:val="00E47D7C"/>
    <w:rsid w:val="00E47E4C"/>
    <w:rsid w:val="00E47ED1"/>
    <w:rsid w:val="00E47F40"/>
    <w:rsid w:val="00E50079"/>
    <w:rsid w:val="00E5013A"/>
    <w:rsid w:val="00E501B1"/>
    <w:rsid w:val="00E503AA"/>
    <w:rsid w:val="00E503C0"/>
    <w:rsid w:val="00E50607"/>
    <w:rsid w:val="00E506DD"/>
    <w:rsid w:val="00E50758"/>
    <w:rsid w:val="00E50865"/>
    <w:rsid w:val="00E50876"/>
    <w:rsid w:val="00E508D7"/>
    <w:rsid w:val="00E5099E"/>
    <w:rsid w:val="00E509C7"/>
    <w:rsid w:val="00E509DD"/>
    <w:rsid w:val="00E50A5D"/>
    <w:rsid w:val="00E50A96"/>
    <w:rsid w:val="00E50AFF"/>
    <w:rsid w:val="00E50B42"/>
    <w:rsid w:val="00E50BD2"/>
    <w:rsid w:val="00E50C45"/>
    <w:rsid w:val="00E50C50"/>
    <w:rsid w:val="00E50C58"/>
    <w:rsid w:val="00E50CCA"/>
    <w:rsid w:val="00E50CD3"/>
    <w:rsid w:val="00E50D8C"/>
    <w:rsid w:val="00E50FDE"/>
    <w:rsid w:val="00E50FE7"/>
    <w:rsid w:val="00E5107F"/>
    <w:rsid w:val="00E510E6"/>
    <w:rsid w:val="00E5116B"/>
    <w:rsid w:val="00E51174"/>
    <w:rsid w:val="00E5121C"/>
    <w:rsid w:val="00E51307"/>
    <w:rsid w:val="00E513D6"/>
    <w:rsid w:val="00E513FE"/>
    <w:rsid w:val="00E51494"/>
    <w:rsid w:val="00E514AA"/>
    <w:rsid w:val="00E51555"/>
    <w:rsid w:val="00E51633"/>
    <w:rsid w:val="00E516B7"/>
    <w:rsid w:val="00E51772"/>
    <w:rsid w:val="00E517AE"/>
    <w:rsid w:val="00E517DF"/>
    <w:rsid w:val="00E5183E"/>
    <w:rsid w:val="00E51915"/>
    <w:rsid w:val="00E51932"/>
    <w:rsid w:val="00E51A40"/>
    <w:rsid w:val="00E51A6B"/>
    <w:rsid w:val="00E51C69"/>
    <w:rsid w:val="00E51CBE"/>
    <w:rsid w:val="00E51CEA"/>
    <w:rsid w:val="00E51E3A"/>
    <w:rsid w:val="00E51ED6"/>
    <w:rsid w:val="00E51F00"/>
    <w:rsid w:val="00E51F6B"/>
    <w:rsid w:val="00E5206F"/>
    <w:rsid w:val="00E52171"/>
    <w:rsid w:val="00E522AE"/>
    <w:rsid w:val="00E52469"/>
    <w:rsid w:val="00E524E2"/>
    <w:rsid w:val="00E524FB"/>
    <w:rsid w:val="00E5261B"/>
    <w:rsid w:val="00E52632"/>
    <w:rsid w:val="00E52647"/>
    <w:rsid w:val="00E52776"/>
    <w:rsid w:val="00E527C3"/>
    <w:rsid w:val="00E527CB"/>
    <w:rsid w:val="00E52896"/>
    <w:rsid w:val="00E528FB"/>
    <w:rsid w:val="00E529BF"/>
    <w:rsid w:val="00E52A8E"/>
    <w:rsid w:val="00E52AA9"/>
    <w:rsid w:val="00E52B6C"/>
    <w:rsid w:val="00E52B84"/>
    <w:rsid w:val="00E52BCE"/>
    <w:rsid w:val="00E52C27"/>
    <w:rsid w:val="00E52CB3"/>
    <w:rsid w:val="00E52CF5"/>
    <w:rsid w:val="00E52D5A"/>
    <w:rsid w:val="00E52F8B"/>
    <w:rsid w:val="00E53001"/>
    <w:rsid w:val="00E53029"/>
    <w:rsid w:val="00E53031"/>
    <w:rsid w:val="00E53083"/>
    <w:rsid w:val="00E5308B"/>
    <w:rsid w:val="00E5312F"/>
    <w:rsid w:val="00E531E1"/>
    <w:rsid w:val="00E53301"/>
    <w:rsid w:val="00E5339C"/>
    <w:rsid w:val="00E53420"/>
    <w:rsid w:val="00E5345E"/>
    <w:rsid w:val="00E53497"/>
    <w:rsid w:val="00E53517"/>
    <w:rsid w:val="00E5352D"/>
    <w:rsid w:val="00E5363A"/>
    <w:rsid w:val="00E53716"/>
    <w:rsid w:val="00E53734"/>
    <w:rsid w:val="00E53772"/>
    <w:rsid w:val="00E537AB"/>
    <w:rsid w:val="00E537B2"/>
    <w:rsid w:val="00E5384C"/>
    <w:rsid w:val="00E53870"/>
    <w:rsid w:val="00E53884"/>
    <w:rsid w:val="00E538E1"/>
    <w:rsid w:val="00E53930"/>
    <w:rsid w:val="00E53A4C"/>
    <w:rsid w:val="00E53A8E"/>
    <w:rsid w:val="00E53AB4"/>
    <w:rsid w:val="00E53AC5"/>
    <w:rsid w:val="00E53ADF"/>
    <w:rsid w:val="00E53C4C"/>
    <w:rsid w:val="00E53D46"/>
    <w:rsid w:val="00E53D4F"/>
    <w:rsid w:val="00E53E42"/>
    <w:rsid w:val="00E54016"/>
    <w:rsid w:val="00E54028"/>
    <w:rsid w:val="00E54085"/>
    <w:rsid w:val="00E54096"/>
    <w:rsid w:val="00E5409D"/>
    <w:rsid w:val="00E5410A"/>
    <w:rsid w:val="00E5418D"/>
    <w:rsid w:val="00E541CC"/>
    <w:rsid w:val="00E541DE"/>
    <w:rsid w:val="00E54259"/>
    <w:rsid w:val="00E54308"/>
    <w:rsid w:val="00E54324"/>
    <w:rsid w:val="00E54446"/>
    <w:rsid w:val="00E54455"/>
    <w:rsid w:val="00E544A9"/>
    <w:rsid w:val="00E545C3"/>
    <w:rsid w:val="00E54646"/>
    <w:rsid w:val="00E5464B"/>
    <w:rsid w:val="00E54668"/>
    <w:rsid w:val="00E546C9"/>
    <w:rsid w:val="00E5470D"/>
    <w:rsid w:val="00E54849"/>
    <w:rsid w:val="00E54862"/>
    <w:rsid w:val="00E54887"/>
    <w:rsid w:val="00E548E3"/>
    <w:rsid w:val="00E54918"/>
    <w:rsid w:val="00E54959"/>
    <w:rsid w:val="00E549A1"/>
    <w:rsid w:val="00E549FB"/>
    <w:rsid w:val="00E54A79"/>
    <w:rsid w:val="00E54BA7"/>
    <w:rsid w:val="00E54BAF"/>
    <w:rsid w:val="00E54BDE"/>
    <w:rsid w:val="00E54C39"/>
    <w:rsid w:val="00E54CE6"/>
    <w:rsid w:val="00E54CE7"/>
    <w:rsid w:val="00E54D34"/>
    <w:rsid w:val="00E54D82"/>
    <w:rsid w:val="00E54DFA"/>
    <w:rsid w:val="00E54E07"/>
    <w:rsid w:val="00E54EA9"/>
    <w:rsid w:val="00E54EB2"/>
    <w:rsid w:val="00E54F5F"/>
    <w:rsid w:val="00E54FCD"/>
    <w:rsid w:val="00E54FD2"/>
    <w:rsid w:val="00E54FEC"/>
    <w:rsid w:val="00E55012"/>
    <w:rsid w:val="00E5507E"/>
    <w:rsid w:val="00E5509F"/>
    <w:rsid w:val="00E55126"/>
    <w:rsid w:val="00E55260"/>
    <w:rsid w:val="00E55287"/>
    <w:rsid w:val="00E553ED"/>
    <w:rsid w:val="00E553F6"/>
    <w:rsid w:val="00E553FA"/>
    <w:rsid w:val="00E554D7"/>
    <w:rsid w:val="00E5559F"/>
    <w:rsid w:val="00E55614"/>
    <w:rsid w:val="00E5562D"/>
    <w:rsid w:val="00E556A4"/>
    <w:rsid w:val="00E55701"/>
    <w:rsid w:val="00E55781"/>
    <w:rsid w:val="00E557B7"/>
    <w:rsid w:val="00E55823"/>
    <w:rsid w:val="00E55839"/>
    <w:rsid w:val="00E558D2"/>
    <w:rsid w:val="00E55954"/>
    <w:rsid w:val="00E55A59"/>
    <w:rsid w:val="00E55ADC"/>
    <w:rsid w:val="00E55B13"/>
    <w:rsid w:val="00E55B58"/>
    <w:rsid w:val="00E55EAA"/>
    <w:rsid w:val="00E55EE2"/>
    <w:rsid w:val="00E55FC6"/>
    <w:rsid w:val="00E56034"/>
    <w:rsid w:val="00E560AE"/>
    <w:rsid w:val="00E5617A"/>
    <w:rsid w:val="00E561B7"/>
    <w:rsid w:val="00E56223"/>
    <w:rsid w:val="00E56332"/>
    <w:rsid w:val="00E5642D"/>
    <w:rsid w:val="00E5646D"/>
    <w:rsid w:val="00E5656D"/>
    <w:rsid w:val="00E565BB"/>
    <w:rsid w:val="00E565E4"/>
    <w:rsid w:val="00E56672"/>
    <w:rsid w:val="00E5668E"/>
    <w:rsid w:val="00E56697"/>
    <w:rsid w:val="00E56758"/>
    <w:rsid w:val="00E56794"/>
    <w:rsid w:val="00E567CE"/>
    <w:rsid w:val="00E567EA"/>
    <w:rsid w:val="00E5680E"/>
    <w:rsid w:val="00E56972"/>
    <w:rsid w:val="00E56A87"/>
    <w:rsid w:val="00E56B3E"/>
    <w:rsid w:val="00E56B61"/>
    <w:rsid w:val="00E56B7A"/>
    <w:rsid w:val="00E56DD6"/>
    <w:rsid w:val="00E56E46"/>
    <w:rsid w:val="00E56E95"/>
    <w:rsid w:val="00E56ED1"/>
    <w:rsid w:val="00E56EFC"/>
    <w:rsid w:val="00E56F5D"/>
    <w:rsid w:val="00E56F89"/>
    <w:rsid w:val="00E56FE9"/>
    <w:rsid w:val="00E57111"/>
    <w:rsid w:val="00E5712D"/>
    <w:rsid w:val="00E5714D"/>
    <w:rsid w:val="00E57162"/>
    <w:rsid w:val="00E57187"/>
    <w:rsid w:val="00E571F0"/>
    <w:rsid w:val="00E573F3"/>
    <w:rsid w:val="00E575A3"/>
    <w:rsid w:val="00E5766A"/>
    <w:rsid w:val="00E576A6"/>
    <w:rsid w:val="00E577A3"/>
    <w:rsid w:val="00E5780E"/>
    <w:rsid w:val="00E57834"/>
    <w:rsid w:val="00E5786D"/>
    <w:rsid w:val="00E5788F"/>
    <w:rsid w:val="00E578A6"/>
    <w:rsid w:val="00E57925"/>
    <w:rsid w:val="00E579C9"/>
    <w:rsid w:val="00E57A6F"/>
    <w:rsid w:val="00E57B2F"/>
    <w:rsid w:val="00E57B76"/>
    <w:rsid w:val="00E57C91"/>
    <w:rsid w:val="00E57D58"/>
    <w:rsid w:val="00E57D7C"/>
    <w:rsid w:val="00E57DDE"/>
    <w:rsid w:val="00E57E03"/>
    <w:rsid w:val="00E57E69"/>
    <w:rsid w:val="00E57E8B"/>
    <w:rsid w:val="00E57ED2"/>
    <w:rsid w:val="00E57EF0"/>
    <w:rsid w:val="00E57F60"/>
    <w:rsid w:val="00E57F82"/>
    <w:rsid w:val="00E6003D"/>
    <w:rsid w:val="00E600F4"/>
    <w:rsid w:val="00E601A0"/>
    <w:rsid w:val="00E60262"/>
    <w:rsid w:val="00E602BE"/>
    <w:rsid w:val="00E602D0"/>
    <w:rsid w:val="00E6044C"/>
    <w:rsid w:val="00E60469"/>
    <w:rsid w:val="00E60496"/>
    <w:rsid w:val="00E60558"/>
    <w:rsid w:val="00E6063D"/>
    <w:rsid w:val="00E606C3"/>
    <w:rsid w:val="00E6071A"/>
    <w:rsid w:val="00E60734"/>
    <w:rsid w:val="00E6073A"/>
    <w:rsid w:val="00E607F4"/>
    <w:rsid w:val="00E608CB"/>
    <w:rsid w:val="00E608EF"/>
    <w:rsid w:val="00E60A11"/>
    <w:rsid w:val="00E60A99"/>
    <w:rsid w:val="00E60ABE"/>
    <w:rsid w:val="00E60B1B"/>
    <w:rsid w:val="00E60B2B"/>
    <w:rsid w:val="00E60B76"/>
    <w:rsid w:val="00E60B9B"/>
    <w:rsid w:val="00E60BAB"/>
    <w:rsid w:val="00E60BC6"/>
    <w:rsid w:val="00E60BE9"/>
    <w:rsid w:val="00E60C0B"/>
    <w:rsid w:val="00E60C8F"/>
    <w:rsid w:val="00E60CC3"/>
    <w:rsid w:val="00E60CD5"/>
    <w:rsid w:val="00E60CF9"/>
    <w:rsid w:val="00E60D29"/>
    <w:rsid w:val="00E60D5E"/>
    <w:rsid w:val="00E60DD0"/>
    <w:rsid w:val="00E60E05"/>
    <w:rsid w:val="00E60E72"/>
    <w:rsid w:val="00E60F6E"/>
    <w:rsid w:val="00E61028"/>
    <w:rsid w:val="00E611A8"/>
    <w:rsid w:val="00E61218"/>
    <w:rsid w:val="00E61268"/>
    <w:rsid w:val="00E61302"/>
    <w:rsid w:val="00E613AE"/>
    <w:rsid w:val="00E61412"/>
    <w:rsid w:val="00E615C9"/>
    <w:rsid w:val="00E6163B"/>
    <w:rsid w:val="00E6178A"/>
    <w:rsid w:val="00E61874"/>
    <w:rsid w:val="00E618C9"/>
    <w:rsid w:val="00E618DF"/>
    <w:rsid w:val="00E61944"/>
    <w:rsid w:val="00E61975"/>
    <w:rsid w:val="00E6199B"/>
    <w:rsid w:val="00E619B8"/>
    <w:rsid w:val="00E61AB6"/>
    <w:rsid w:val="00E61ABD"/>
    <w:rsid w:val="00E61AFF"/>
    <w:rsid w:val="00E61B38"/>
    <w:rsid w:val="00E61B4F"/>
    <w:rsid w:val="00E61CCA"/>
    <w:rsid w:val="00E61CEF"/>
    <w:rsid w:val="00E61D32"/>
    <w:rsid w:val="00E61D4A"/>
    <w:rsid w:val="00E61D5C"/>
    <w:rsid w:val="00E61DFB"/>
    <w:rsid w:val="00E61E13"/>
    <w:rsid w:val="00E61EB9"/>
    <w:rsid w:val="00E61F03"/>
    <w:rsid w:val="00E61F3C"/>
    <w:rsid w:val="00E62015"/>
    <w:rsid w:val="00E62066"/>
    <w:rsid w:val="00E6207A"/>
    <w:rsid w:val="00E62127"/>
    <w:rsid w:val="00E6213E"/>
    <w:rsid w:val="00E62140"/>
    <w:rsid w:val="00E62203"/>
    <w:rsid w:val="00E62251"/>
    <w:rsid w:val="00E6230B"/>
    <w:rsid w:val="00E6237C"/>
    <w:rsid w:val="00E6238A"/>
    <w:rsid w:val="00E6247B"/>
    <w:rsid w:val="00E62557"/>
    <w:rsid w:val="00E6257F"/>
    <w:rsid w:val="00E62611"/>
    <w:rsid w:val="00E62695"/>
    <w:rsid w:val="00E62782"/>
    <w:rsid w:val="00E62860"/>
    <w:rsid w:val="00E62941"/>
    <w:rsid w:val="00E62949"/>
    <w:rsid w:val="00E62A3F"/>
    <w:rsid w:val="00E62A89"/>
    <w:rsid w:val="00E62B5A"/>
    <w:rsid w:val="00E62B97"/>
    <w:rsid w:val="00E62C33"/>
    <w:rsid w:val="00E62C34"/>
    <w:rsid w:val="00E62C40"/>
    <w:rsid w:val="00E62C41"/>
    <w:rsid w:val="00E62C8B"/>
    <w:rsid w:val="00E62D00"/>
    <w:rsid w:val="00E62F5E"/>
    <w:rsid w:val="00E62F7F"/>
    <w:rsid w:val="00E62FA9"/>
    <w:rsid w:val="00E62FE8"/>
    <w:rsid w:val="00E62FFB"/>
    <w:rsid w:val="00E630A6"/>
    <w:rsid w:val="00E630E8"/>
    <w:rsid w:val="00E6317D"/>
    <w:rsid w:val="00E63184"/>
    <w:rsid w:val="00E6322B"/>
    <w:rsid w:val="00E6329D"/>
    <w:rsid w:val="00E6342A"/>
    <w:rsid w:val="00E635D2"/>
    <w:rsid w:val="00E6384F"/>
    <w:rsid w:val="00E638AF"/>
    <w:rsid w:val="00E639C8"/>
    <w:rsid w:val="00E63AB1"/>
    <w:rsid w:val="00E63AE8"/>
    <w:rsid w:val="00E63B3B"/>
    <w:rsid w:val="00E63B7F"/>
    <w:rsid w:val="00E63BB7"/>
    <w:rsid w:val="00E63BE0"/>
    <w:rsid w:val="00E63C4C"/>
    <w:rsid w:val="00E63C56"/>
    <w:rsid w:val="00E63E2D"/>
    <w:rsid w:val="00E63E95"/>
    <w:rsid w:val="00E63EB0"/>
    <w:rsid w:val="00E63F54"/>
    <w:rsid w:val="00E63FAF"/>
    <w:rsid w:val="00E63FEF"/>
    <w:rsid w:val="00E64143"/>
    <w:rsid w:val="00E641A2"/>
    <w:rsid w:val="00E641C2"/>
    <w:rsid w:val="00E642B9"/>
    <w:rsid w:val="00E6434A"/>
    <w:rsid w:val="00E64434"/>
    <w:rsid w:val="00E644CE"/>
    <w:rsid w:val="00E64570"/>
    <w:rsid w:val="00E645DD"/>
    <w:rsid w:val="00E645DF"/>
    <w:rsid w:val="00E64658"/>
    <w:rsid w:val="00E64748"/>
    <w:rsid w:val="00E64753"/>
    <w:rsid w:val="00E6490B"/>
    <w:rsid w:val="00E6499C"/>
    <w:rsid w:val="00E649B7"/>
    <w:rsid w:val="00E649BE"/>
    <w:rsid w:val="00E64A65"/>
    <w:rsid w:val="00E64A8C"/>
    <w:rsid w:val="00E64B46"/>
    <w:rsid w:val="00E64BAE"/>
    <w:rsid w:val="00E64C0C"/>
    <w:rsid w:val="00E64C41"/>
    <w:rsid w:val="00E64C95"/>
    <w:rsid w:val="00E64CE2"/>
    <w:rsid w:val="00E64CFC"/>
    <w:rsid w:val="00E64D0E"/>
    <w:rsid w:val="00E64E67"/>
    <w:rsid w:val="00E64E95"/>
    <w:rsid w:val="00E64EBF"/>
    <w:rsid w:val="00E64FE8"/>
    <w:rsid w:val="00E65003"/>
    <w:rsid w:val="00E65067"/>
    <w:rsid w:val="00E65224"/>
    <w:rsid w:val="00E65472"/>
    <w:rsid w:val="00E654C8"/>
    <w:rsid w:val="00E65564"/>
    <w:rsid w:val="00E6559A"/>
    <w:rsid w:val="00E655BB"/>
    <w:rsid w:val="00E655D6"/>
    <w:rsid w:val="00E65730"/>
    <w:rsid w:val="00E65844"/>
    <w:rsid w:val="00E658B6"/>
    <w:rsid w:val="00E658CD"/>
    <w:rsid w:val="00E658E0"/>
    <w:rsid w:val="00E658E4"/>
    <w:rsid w:val="00E6597C"/>
    <w:rsid w:val="00E65985"/>
    <w:rsid w:val="00E659B0"/>
    <w:rsid w:val="00E659E0"/>
    <w:rsid w:val="00E659F4"/>
    <w:rsid w:val="00E65A3A"/>
    <w:rsid w:val="00E65A81"/>
    <w:rsid w:val="00E65AB6"/>
    <w:rsid w:val="00E65B77"/>
    <w:rsid w:val="00E65B8F"/>
    <w:rsid w:val="00E65C85"/>
    <w:rsid w:val="00E65D3B"/>
    <w:rsid w:val="00E65DB9"/>
    <w:rsid w:val="00E65DE6"/>
    <w:rsid w:val="00E65DF3"/>
    <w:rsid w:val="00E65FEE"/>
    <w:rsid w:val="00E66006"/>
    <w:rsid w:val="00E6605E"/>
    <w:rsid w:val="00E661AF"/>
    <w:rsid w:val="00E66248"/>
    <w:rsid w:val="00E6626B"/>
    <w:rsid w:val="00E6627C"/>
    <w:rsid w:val="00E663A0"/>
    <w:rsid w:val="00E6647A"/>
    <w:rsid w:val="00E664D8"/>
    <w:rsid w:val="00E66505"/>
    <w:rsid w:val="00E6651A"/>
    <w:rsid w:val="00E6656B"/>
    <w:rsid w:val="00E6658B"/>
    <w:rsid w:val="00E66638"/>
    <w:rsid w:val="00E6666E"/>
    <w:rsid w:val="00E667DA"/>
    <w:rsid w:val="00E667DC"/>
    <w:rsid w:val="00E667FF"/>
    <w:rsid w:val="00E6687D"/>
    <w:rsid w:val="00E668CE"/>
    <w:rsid w:val="00E6691C"/>
    <w:rsid w:val="00E66983"/>
    <w:rsid w:val="00E66A51"/>
    <w:rsid w:val="00E66AA9"/>
    <w:rsid w:val="00E670EB"/>
    <w:rsid w:val="00E670EF"/>
    <w:rsid w:val="00E6718E"/>
    <w:rsid w:val="00E671C0"/>
    <w:rsid w:val="00E671CB"/>
    <w:rsid w:val="00E671D8"/>
    <w:rsid w:val="00E6728F"/>
    <w:rsid w:val="00E672A6"/>
    <w:rsid w:val="00E672B7"/>
    <w:rsid w:val="00E673BE"/>
    <w:rsid w:val="00E673F4"/>
    <w:rsid w:val="00E67436"/>
    <w:rsid w:val="00E674B2"/>
    <w:rsid w:val="00E67758"/>
    <w:rsid w:val="00E67764"/>
    <w:rsid w:val="00E677AA"/>
    <w:rsid w:val="00E677ED"/>
    <w:rsid w:val="00E6786E"/>
    <w:rsid w:val="00E678A9"/>
    <w:rsid w:val="00E678CC"/>
    <w:rsid w:val="00E678F5"/>
    <w:rsid w:val="00E678FD"/>
    <w:rsid w:val="00E6790A"/>
    <w:rsid w:val="00E6790E"/>
    <w:rsid w:val="00E67957"/>
    <w:rsid w:val="00E67A28"/>
    <w:rsid w:val="00E67ACC"/>
    <w:rsid w:val="00E67AE4"/>
    <w:rsid w:val="00E67B05"/>
    <w:rsid w:val="00E67B6C"/>
    <w:rsid w:val="00E67C02"/>
    <w:rsid w:val="00E67C56"/>
    <w:rsid w:val="00E67CB5"/>
    <w:rsid w:val="00E67CBF"/>
    <w:rsid w:val="00E67CD6"/>
    <w:rsid w:val="00E67D3D"/>
    <w:rsid w:val="00E67D71"/>
    <w:rsid w:val="00E67DAC"/>
    <w:rsid w:val="00E67DC7"/>
    <w:rsid w:val="00E67E9B"/>
    <w:rsid w:val="00E67E9E"/>
    <w:rsid w:val="00E67F25"/>
    <w:rsid w:val="00E67F59"/>
    <w:rsid w:val="00E67F62"/>
    <w:rsid w:val="00E70031"/>
    <w:rsid w:val="00E700D0"/>
    <w:rsid w:val="00E700FE"/>
    <w:rsid w:val="00E702A5"/>
    <w:rsid w:val="00E70452"/>
    <w:rsid w:val="00E70495"/>
    <w:rsid w:val="00E704F1"/>
    <w:rsid w:val="00E704F5"/>
    <w:rsid w:val="00E7061A"/>
    <w:rsid w:val="00E70844"/>
    <w:rsid w:val="00E7085B"/>
    <w:rsid w:val="00E708FE"/>
    <w:rsid w:val="00E7092F"/>
    <w:rsid w:val="00E70A51"/>
    <w:rsid w:val="00E70AB7"/>
    <w:rsid w:val="00E70AF5"/>
    <w:rsid w:val="00E70B12"/>
    <w:rsid w:val="00E70BBF"/>
    <w:rsid w:val="00E70C9F"/>
    <w:rsid w:val="00E70D3F"/>
    <w:rsid w:val="00E70D98"/>
    <w:rsid w:val="00E70DE6"/>
    <w:rsid w:val="00E70DF3"/>
    <w:rsid w:val="00E70F64"/>
    <w:rsid w:val="00E70F7F"/>
    <w:rsid w:val="00E70FF1"/>
    <w:rsid w:val="00E70FF4"/>
    <w:rsid w:val="00E71046"/>
    <w:rsid w:val="00E71132"/>
    <w:rsid w:val="00E71149"/>
    <w:rsid w:val="00E711DB"/>
    <w:rsid w:val="00E712A0"/>
    <w:rsid w:val="00E71389"/>
    <w:rsid w:val="00E71465"/>
    <w:rsid w:val="00E7149E"/>
    <w:rsid w:val="00E714F6"/>
    <w:rsid w:val="00E7161D"/>
    <w:rsid w:val="00E71745"/>
    <w:rsid w:val="00E71765"/>
    <w:rsid w:val="00E71819"/>
    <w:rsid w:val="00E7187F"/>
    <w:rsid w:val="00E71922"/>
    <w:rsid w:val="00E71939"/>
    <w:rsid w:val="00E71B0F"/>
    <w:rsid w:val="00E71B32"/>
    <w:rsid w:val="00E71B36"/>
    <w:rsid w:val="00E71B44"/>
    <w:rsid w:val="00E71B79"/>
    <w:rsid w:val="00E71B97"/>
    <w:rsid w:val="00E71BCA"/>
    <w:rsid w:val="00E71BD1"/>
    <w:rsid w:val="00E71BD9"/>
    <w:rsid w:val="00E71C5B"/>
    <w:rsid w:val="00E71C80"/>
    <w:rsid w:val="00E71CAD"/>
    <w:rsid w:val="00E71CFD"/>
    <w:rsid w:val="00E71D37"/>
    <w:rsid w:val="00E71F2D"/>
    <w:rsid w:val="00E720D9"/>
    <w:rsid w:val="00E72198"/>
    <w:rsid w:val="00E721C0"/>
    <w:rsid w:val="00E721C5"/>
    <w:rsid w:val="00E723BA"/>
    <w:rsid w:val="00E723BE"/>
    <w:rsid w:val="00E72403"/>
    <w:rsid w:val="00E7241E"/>
    <w:rsid w:val="00E7246B"/>
    <w:rsid w:val="00E72489"/>
    <w:rsid w:val="00E72571"/>
    <w:rsid w:val="00E725E0"/>
    <w:rsid w:val="00E72686"/>
    <w:rsid w:val="00E727CB"/>
    <w:rsid w:val="00E72881"/>
    <w:rsid w:val="00E72883"/>
    <w:rsid w:val="00E72928"/>
    <w:rsid w:val="00E72AD6"/>
    <w:rsid w:val="00E72D10"/>
    <w:rsid w:val="00E72E1E"/>
    <w:rsid w:val="00E72FBB"/>
    <w:rsid w:val="00E72FFE"/>
    <w:rsid w:val="00E73071"/>
    <w:rsid w:val="00E7307F"/>
    <w:rsid w:val="00E730A9"/>
    <w:rsid w:val="00E73145"/>
    <w:rsid w:val="00E73206"/>
    <w:rsid w:val="00E732AF"/>
    <w:rsid w:val="00E732F3"/>
    <w:rsid w:val="00E73327"/>
    <w:rsid w:val="00E73352"/>
    <w:rsid w:val="00E73366"/>
    <w:rsid w:val="00E7337C"/>
    <w:rsid w:val="00E73403"/>
    <w:rsid w:val="00E73411"/>
    <w:rsid w:val="00E7354A"/>
    <w:rsid w:val="00E7360C"/>
    <w:rsid w:val="00E7376F"/>
    <w:rsid w:val="00E737EF"/>
    <w:rsid w:val="00E738B1"/>
    <w:rsid w:val="00E73935"/>
    <w:rsid w:val="00E739E2"/>
    <w:rsid w:val="00E73A21"/>
    <w:rsid w:val="00E73A7D"/>
    <w:rsid w:val="00E73A84"/>
    <w:rsid w:val="00E73AB5"/>
    <w:rsid w:val="00E73C10"/>
    <w:rsid w:val="00E73CB7"/>
    <w:rsid w:val="00E73DE1"/>
    <w:rsid w:val="00E73EE1"/>
    <w:rsid w:val="00E73F3A"/>
    <w:rsid w:val="00E73FA4"/>
    <w:rsid w:val="00E73FC1"/>
    <w:rsid w:val="00E74051"/>
    <w:rsid w:val="00E7418E"/>
    <w:rsid w:val="00E74349"/>
    <w:rsid w:val="00E7438A"/>
    <w:rsid w:val="00E7439B"/>
    <w:rsid w:val="00E743A8"/>
    <w:rsid w:val="00E743AB"/>
    <w:rsid w:val="00E7441C"/>
    <w:rsid w:val="00E74523"/>
    <w:rsid w:val="00E7460C"/>
    <w:rsid w:val="00E74611"/>
    <w:rsid w:val="00E7471B"/>
    <w:rsid w:val="00E747C4"/>
    <w:rsid w:val="00E747D4"/>
    <w:rsid w:val="00E7483E"/>
    <w:rsid w:val="00E74859"/>
    <w:rsid w:val="00E74910"/>
    <w:rsid w:val="00E749CF"/>
    <w:rsid w:val="00E749D9"/>
    <w:rsid w:val="00E74A21"/>
    <w:rsid w:val="00E74ADE"/>
    <w:rsid w:val="00E74B80"/>
    <w:rsid w:val="00E74BCA"/>
    <w:rsid w:val="00E74BE2"/>
    <w:rsid w:val="00E74C5C"/>
    <w:rsid w:val="00E74C69"/>
    <w:rsid w:val="00E74D81"/>
    <w:rsid w:val="00E74DA9"/>
    <w:rsid w:val="00E74DB0"/>
    <w:rsid w:val="00E74E3D"/>
    <w:rsid w:val="00E74EFD"/>
    <w:rsid w:val="00E74F7C"/>
    <w:rsid w:val="00E74F89"/>
    <w:rsid w:val="00E75006"/>
    <w:rsid w:val="00E750E3"/>
    <w:rsid w:val="00E75109"/>
    <w:rsid w:val="00E75145"/>
    <w:rsid w:val="00E75211"/>
    <w:rsid w:val="00E7526B"/>
    <w:rsid w:val="00E75391"/>
    <w:rsid w:val="00E753B9"/>
    <w:rsid w:val="00E754AE"/>
    <w:rsid w:val="00E75519"/>
    <w:rsid w:val="00E7568C"/>
    <w:rsid w:val="00E756B0"/>
    <w:rsid w:val="00E756C6"/>
    <w:rsid w:val="00E75752"/>
    <w:rsid w:val="00E7579F"/>
    <w:rsid w:val="00E7590B"/>
    <w:rsid w:val="00E75A2D"/>
    <w:rsid w:val="00E75A7E"/>
    <w:rsid w:val="00E75AA8"/>
    <w:rsid w:val="00E75B5E"/>
    <w:rsid w:val="00E75BD9"/>
    <w:rsid w:val="00E75C24"/>
    <w:rsid w:val="00E75D05"/>
    <w:rsid w:val="00E75D44"/>
    <w:rsid w:val="00E75DDD"/>
    <w:rsid w:val="00E75E12"/>
    <w:rsid w:val="00E75E16"/>
    <w:rsid w:val="00E75E34"/>
    <w:rsid w:val="00E75E58"/>
    <w:rsid w:val="00E75E5E"/>
    <w:rsid w:val="00E75F41"/>
    <w:rsid w:val="00E76053"/>
    <w:rsid w:val="00E760D9"/>
    <w:rsid w:val="00E76137"/>
    <w:rsid w:val="00E76166"/>
    <w:rsid w:val="00E761EC"/>
    <w:rsid w:val="00E76213"/>
    <w:rsid w:val="00E7636F"/>
    <w:rsid w:val="00E763A3"/>
    <w:rsid w:val="00E763F1"/>
    <w:rsid w:val="00E76484"/>
    <w:rsid w:val="00E7648E"/>
    <w:rsid w:val="00E764B6"/>
    <w:rsid w:val="00E7652D"/>
    <w:rsid w:val="00E76555"/>
    <w:rsid w:val="00E765B2"/>
    <w:rsid w:val="00E765E1"/>
    <w:rsid w:val="00E7666D"/>
    <w:rsid w:val="00E76730"/>
    <w:rsid w:val="00E76735"/>
    <w:rsid w:val="00E768E0"/>
    <w:rsid w:val="00E76929"/>
    <w:rsid w:val="00E7696F"/>
    <w:rsid w:val="00E769C8"/>
    <w:rsid w:val="00E76A02"/>
    <w:rsid w:val="00E76ABF"/>
    <w:rsid w:val="00E76CE4"/>
    <w:rsid w:val="00E76FFB"/>
    <w:rsid w:val="00E770E9"/>
    <w:rsid w:val="00E7717E"/>
    <w:rsid w:val="00E77293"/>
    <w:rsid w:val="00E772DB"/>
    <w:rsid w:val="00E77441"/>
    <w:rsid w:val="00E774B6"/>
    <w:rsid w:val="00E774C3"/>
    <w:rsid w:val="00E774FD"/>
    <w:rsid w:val="00E775FE"/>
    <w:rsid w:val="00E77680"/>
    <w:rsid w:val="00E77756"/>
    <w:rsid w:val="00E77757"/>
    <w:rsid w:val="00E7784D"/>
    <w:rsid w:val="00E77866"/>
    <w:rsid w:val="00E779BC"/>
    <w:rsid w:val="00E77A5B"/>
    <w:rsid w:val="00E77A85"/>
    <w:rsid w:val="00E77AB9"/>
    <w:rsid w:val="00E77B0A"/>
    <w:rsid w:val="00E77B13"/>
    <w:rsid w:val="00E77B2B"/>
    <w:rsid w:val="00E77D3C"/>
    <w:rsid w:val="00E77D62"/>
    <w:rsid w:val="00E77EA5"/>
    <w:rsid w:val="00E77FBC"/>
    <w:rsid w:val="00E77FBD"/>
    <w:rsid w:val="00E8000C"/>
    <w:rsid w:val="00E8005B"/>
    <w:rsid w:val="00E8006A"/>
    <w:rsid w:val="00E800E0"/>
    <w:rsid w:val="00E800FA"/>
    <w:rsid w:val="00E80105"/>
    <w:rsid w:val="00E80186"/>
    <w:rsid w:val="00E80279"/>
    <w:rsid w:val="00E802A0"/>
    <w:rsid w:val="00E80311"/>
    <w:rsid w:val="00E80348"/>
    <w:rsid w:val="00E80424"/>
    <w:rsid w:val="00E80640"/>
    <w:rsid w:val="00E806D6"/>
    <w:rsid w:val="00E807EA"/>
    <w:rsid w:val="00E80886"/>
    <w:rsid w:val="00E809EB"/>
    <w:rsid w:val="00E809FE"/>
    <w:rsid w:val="00E80A4F"/>
    <w:rsid w:val="00E80AB5"/>
    <w:rsid w:val="00E80AC6"/>
    <w:rsid w:val="00E80BC6"/>
    <w:rsid w:val="00E80D83"/>
    <w:rsid w:val="00E80DC2"/>
    <w:rsid w:val="00E80DD8"/>
    <w:rsid w:val="00E80DE7"/>
    <w:rsid w:val="00E80E4C"/>
    <w:rsid w:val="00E80E99"/>
    <w:rsid w:val="00E80EDD"/>
    <w:rsid w:val="00E80F2E"/>
    <w:rsid w:val="00E80F70"/>
    <w:rsid w:val="00E80FB2"/>
    <w:rsid w:val="00E80FF8"/>
    <w:rsid w:val="00E810AF"/>
    <w:rsid w:val="00E81159"/>
    <w:rsid w:val="00E8120F"/>
    <w:rsid w:val="00E812BD"/>
    <w:rsid w:val="00E812C7"/>
    <w:rsid w:val="00E812DA"/>
    <w:rsid w:val="00E81322"/>
    <w:rsid w:val="00E81358"/>
    <w:rsid w:val="00E81415"/>
    <w:rsid w:val="00E81422"/>
    <w:rsid w:val="00E81430"/>
    <w:rsid w:val="00E81467"/>
    <w:rsid w:val="00E814D8"/>
    <w:rsid w:val="00E8150B"/>
    <w:rsid w:val="00E8154E"/>
    <w:rsid w:val="00E81562"/>
    <w:rsid w:val="00E815E9"/>
    <w:rsid w:val="00E815FE"/>
    <w:rsid w:val="00E8164C"/>
    <w:rsid w:val="00E81684"/>
    <w:rsid w:val="00E8177C"/>
    <w:rsid w:val="00E817FF"/>
    <w:rsid w:val="00E81817"/>
    <w:rsid w:val="00E818E0"/>
    <w:rsid w:val="00E818E8"/>
    <w:rsid w:val="00E81AA9"/>
    <w:rsid w:val="00E81B74"/>
    <w:rsid w:val="00E81B79"/>
    <w:rsid w:val="00E81BB7"/>
    <w:rsid w:val="00E81BF6"/>
    <w:rsid w:val="00E81C7A"/>
    <w:rsid w:val="00E81C8C"/>
    <w:rsid w:val="00E81D45"/>
    <w:rsid w:val="00E81D5D"/>
    <w:rsid w:val="00E81D82"/>
    <w:rsid w:val="00E81D92"/>
    <w:rsid w:val="00E81DAF"/>
    <w:rsid w:val="00E81E13"/>
    <w:rsid w:val="00E81E9A"/>
    <w:rsid w:val="00E81EC3"/>
    <w:rsid w:val="00E81F09"/>
    <w:rsid w:val="00E81F0F"/>
    <w:rsid w:val="00E81F59"/>
    <w:rsid w:val="00E81F75"/>
    <w:rsid w:val="00E81F7B"/>
    <w:rsid w:val="00E81FC7"/>
    <w:rsid w:val="00E81FF6"/>
    <w:rsid w:val="00E82078"/>
    <w:rsid w:val="00E82209"/>
    <w:rsid w:val="00E8221E"/>
    <w:rsid w:val="00E82243"/>
    <w:rsid w:val="00E82290"/>
    <w:rsid w:val="00E823EE"/>
    <w:rsid w:val="00E823FB"/>
    <w:rsid w:val="00E8243B"/>
    <w:rsid w:val="00E82442"/>
    <w:rsid w:val="00E82454"/>
    <w:rsid w:val="00E824DA"/>
    <w:rsid w:val="00E8250E"/>
    <w:rsid w:val="00E8254E"/>
    <w:rsid w:val="00E8259B"/>
    <w:rsid w:val="00E825D0"/>
    <w:rsid w:val="00E82820"/>
    <w:rsid w:val="00E82893"/>
    <w:rsid w:val="00E828C4"/>
    <w:rsid w:val="00E8297D"/>
    <w:rsid w:val="00E82C4D"/>
    <w:rsid w:val="00E82C79"/>
    <w:rsid w:val="00E82CA5"/>
    <w:rsid w:val="00E82D91"/>
    <w:rsid w:val="00E82EDF"/>
    <w:rsid w:val="00E82F96"/>
    <w:rsid w:val="00E82FB0"/>
    <w:rsid w:val="00E83003"/>
    <w:rsid w:val="00E83018"/>
    <w:rsid w:val="00E830BB"/>
    <w:rsid w:val="00E83190"/>
    <w:rsid w:val="00E83191"/>
    <w:rsid w:val="00E831DD"/>
    <w:rsid w:val="00E83235"/>
    <w:rsid w:val="00E83242"/>
    <w:rsid w:val="00E832B6"/>
    <w:rsid w:val="00E832F6"/>
    <w:rsid w:val="00E83323"/>
    <w:rsid w:val="00E83394"/>
    <w:rsid w:val="00E833A4"/>
    <w:rsid w:val="00E8350A"/>
    <w:rsid w:val="00E8351B"/>
    <w:rsid w:val="00E83521"/>
    <w:rsid w:val="00E83563"/>
    <w:rsid w:val="00E835DE"/>
    <w:rsid w:val="00E836D0"/>
    <w:rsid w:val="00E83765"/>
    <w:rsid w:val="00E837F7"/>
    <w:rsid w:val="00E8384A"/>
    <w:rsid w:val="00E83869"/>
    <w:rsid w:val="00E83872"/>
    <w:rsid w:val="00E838F8"/>
    <w:rsid w:val="00E83AA4"/>
    <w:rsid w:val="00E83ACB"/>
    <w:rsid w:val="00E83AE7"/>
    <w:rsid w:val="00E83AF0"/>
    <w:rsid w:val="00E83CB7"/>
    <w:rsid w:val="00E83D8E"/>
    <w:rsid w:val="00E83DDF"/>
    <w:rsid w:val="00E83E3C"/>
    <w:rsid w:val="00E83F1A"/>
    <w:rsid w:val="00E83F4E"/>
    <w:rsid w:val="00E83FDF"/>
    <w:rsid w:val="00E840A3"/>
    <w:rsid w:val="00E84110"/>
    <w:rsid w:val="00E841CB"/>
    <w:rsid w:val="00E84215"/>
    <w:rsid w:val="00E84348"/>
    <w:rsid w:val="00E84390"/>
    <w:rsid w:val="00E843A3"/>
    <w:rsid w:val="00E843AC"/>
    <w:rsid w:val="00E843F1"/>
    <w:rsid w:val="00E84515"/>
    <w:rsid w:val="00E8467B"/>
    <w:rsid w:val="00E8467F"/>
    <w:rsid w:val="00E846CD"/>
    <w:rsid w:val="00E84734"/>
    <w:rsid w:val="00E8476B"/>
    <w:rsid w:val="00E84895"/>
    <w:rsid w:val="00E8492B"/>
    <w:rsid w:val="00E849C0"/>
    <w:rsid w:val="00E84A89"/>
    <w:rsid w:val="00E84B6D"/>
    <w:rsid w:val="00E84BE3"/>
    <w:rsid w:val="00E84D65"/>
    <w:rsid w:val="00E84D8B"/>
    <w:rsid w:val="00E84E1E"/>
    <w:rsid w:val="00E84EB5"/>
    <w:rsid w:val="00E84F18"/>
    <w:rsid w:val="00E84F36"/>
    <w:rsid w:val="00E84F86"/>
    <w:rsid w:val="00E84FC3"/>
    <w:rsid w:val="00E850EC"/>
    <w:rsid w:val="00E85120"/>
    <w:rsid w:val="00E8513F"/>
    <w:rsid w:val="00E85247"/>
    <w:rsid w:val="00E85310"/>
    <w:rsid w:val="00E8546E"/>
    <w:rsid w:val="00E85507"/>
    <w:rsid w:val="00E8557F"/>
    <w:rsid w:val="00E8564F"/>
    <w:rsid w:val="00E85661"/>
    <w:rsid w:val="00E856B2"/>
    <w:rsid w:val="00E85833"/>
    <w:rsid w:val="00E85890"/>
    <w:rsid w:val="00E858DD"/>
    <w:rsid w:val="00E85920"/>
    <w:rsid w:val="00E8594B"/>
    <w:rsid w:val="00E8596C"/>
    <w:rsid w:val="00E859B7"/>
    <w:rsid w:val="00E859E4"/>
    <w:rsid w:val="00E85C2B"/>
    <w:rsid w:val="00E85E48"/>
    <w:rsid w:val="00E85ED2"/>
    <w:rsid w:val="00E85FEA"/>
    <w:rsid w:val="00E86147"/>
    <w:rsid w:val="00E86219"/>
    <w:rsid w:val="00E86222"/>
    <w:rsid w:val="00E863CA"/>
    <w:rsid w:val="00E863DC"/>
    <w:rsid w:val="00E864A4"/>
    <w:rsid w:val="00E864DF"/>
    <w:rsid w:val="00E86524"/>
    <w:rsid w:val="00E86533"/>
    <w:rsid w:val="00E8667D"/>
    <w:rsid w:val="00E86694"/>
    <w:rsid w:val="00E867DB"/>
    <w:rsid w:val="00E867E8"/>
    <w:rsid w:val="00E8683D"/>
    <w:rsid w:val="00E86872"/>
    <w:rsid w:val="00E86883"/>
    <w:rsid w:val="00E868A2"/>
    <w:rsid w:val="00E86913"/>
    <w:rsid w:val="00E8695B"/>
    <w:rsid w:val="00E86997"/>
    <w:rsid w:val="00E86A29"/>
    <w:rsid w:val="00E86A2E"/>
    <w:rsid w:val="00E86A58"/>
    <w:rsid w:val="00E86ACA"/>
    <w:rsid w:val="00E86AED"/>
    <w:rsid w:val="00E86AFC"/>
    <w:rsid w:val="00E86B3F"/>
    <w:rsid w:val="00E86B52"/>
    <w:rsid w:val="00E86C78"/>
    <w:rsid w:val="00E86CCC"/>
    <w:rsid w:val="00E86D1C"/>
    <w:rsid w:val="00E86E02"/>
    <w:rsid w:val="00E86E51"/>
    <w:rsid w:val="00E86E99"/>
    <w:rsid w:val="00E86F35"/>
    <w:rsid w:val="00E87000"/>
    <w:rsid w:val="00E87039"/>
    <w:rsid w:val="00E8707B"/>
    <w:rsid w:val="00E870C0"/>
    <w:rsid w:val="00E870E8"/>
    <w:rsid w:val="00E8712E"/>
    <w:rsid w:val="00E871F3"/>
    <w:rsid w:val="00E87209"/>
    <w:rsid w:val="00E8722C"/>
    <w:rsid w:val="00E872E8"/>
    <w:rsid w:val="00E872F6"/>
    <w:rsid w:val="00E87329"/>
    <w:rsid w:val="00E873CA"/>
    <w:rsid w:val="00E873DD"/>
    <w:rsid w:val="00E873E8"/>
    <w:rsid w:val="00E87437"/>
    <w:rsid w:val="00E8760C"/>
    <w:rsid w:val="00E87765"/>
    <w:rsid w:val="00E87774"/>
    <w:rsid w:val="00E877A7"/>
    <w:rsid w:val="00E87811"/>
    <w:rsid w:val="00E879B2"/>
    <w:rsid w:val="00E87AEB"/>
    <w:rsid w:val="00E87B00"/>
    <w:rsid w:val="00E87B5C"/>
    <w:rsid w:val="00E87D05"/>
    <w:rsid w:val="00E87D26"/>
    <w:rsid w:val="00E87D53"/>
    <w:rsid w:val="00E87D93"/>
    <w:rsid w:val="00E87DBF"/>
    <w:rsid w:val="00E87E0F"/>
    <w:rsid w:val="00E87FAB"/>
    <w:rsid w:val="00E9004A"/>
    <w:rsid w:val="00E9008D"/>
    <w:rsid w:val="00E900BC"/>
    <w:rsid w:val="00E90146"/>
    <w:rsid w:val="00E90204"/>
    <w:rsid w:val="00E902C5"/>
    <w:rsid w:val="00E90327"/>
    <w:rsid w:val="00E90350"/>
    <w:rsid w:val="00E90351"/>
    <w:rsid w:val="00E9035F"/>
    <w:rsid w:val="00E90391"/>
    <w:rsid w:val="00E903E8"/>
    <w:rsid w:val="00E9046C"/>
    <w:rsid w:val="00E904BC"/>
    <w:rsid w:val="00E905B7"/>
    <w:rsid w:val="00E90653"/>
    <w:rsid w:val="00E90724"/>
    <w:rsid w:val="00E907A9"/>
    <w:rsid w:val="00E907C7"/>
    <w:rsid w:val="00E90834"/>
    <w:rsid w:val="00E9083C"/>
    <w:rsid w:val="00E908B0"/>
    <w:rsid w:val="00E90BD0"/>
    <w:rsid w:val="00E90CF3"/>
    <w:rsid w:val="00E90E72"/>
    <w:rsid w:val="00E90F25"/>
    <w:rsid w:val="00E9107C"/>
    <w:rsid w:val="00E91099"/>
    <w:rsid w:val="00E9109E"/>
    <w:rsid w:val="00E910E0"/>
    <w:rsid w:val="00E91112"/>
    <w:rsid w:val="00E91142"/>
    <w:rsid w:val="00E91178"/>
    <w:rsid w:val="00E91237"/>
    <w:rsid w:val="00E91295"/>
    <w:rsid w:val="00E912E8"/>
    <w:rsid w:val="00E91316"/>
    <w:rsid w:val="00E91432"/>
    <w:rsid w:val="00E9143B"/>
    <w:rsid w:val="00E91448"/>
    <w:rsid w:val="00E914F5"/>
    <w:rsid w:val="00E91519"/>
    <w:rsid w:val="00E915AE"/>
    <w:rsid w:val="00E9160D"/>
    <w:rsid w:val="00E9161D"/>
    <w:rsid w:val="00E91638"/>
    <w:rsid w:val="00E91817"/>
    <w:rsid w:val="00E91855"/>
    <w:rsid w:val="00E91863"/>
    <w:rsid w:val="00E918EF"/>
    <w:rsid w:val="00E91A60"/>
    <w:rsid w:val="00E91AAB"/>
    <w:rsid w:val="00E91AFB"/>
    <w:rsid w:val="00E91B13"/>
    <w:rsid w:val="00E91BDC"/>
    <w:rsid w:val="00E91BF1"/>
    <w:rsid w:val="00E91C0A"/>
    <w:rsid w:val="00E91D2A"/>
    <w:rsid w:val="00E91D69"/>
    <w:rsid w:val="00E91D9E"/>
    <w:rsid w:val="00E91E75"/>
    <w:rsid w:val="00E91E79"/>
    <w:rsid w:val="00E91E84"/>
    <w:rsid w:val="00E91FD5"/>
    <w:rsid w:val="00E92030"/>
    <w:rsid w:val="00E9210F"/>
    <w:rsid w:val="00E92132"/>
    <w:rsid w:val="00E921B1"/>
    <w:rsid w:val="00E921C8"/>
    <w:rsid w:val="00E92243"/>
    <w:rsid w:val="00E92256"/>
    <w:rsid w:val="00E9226B"/>
    <w:rsid w:val="00E922AF"/>
    <w:rsid w:val="00E922E3"/>
    <w:rsid w:val="00E9260E"/>
    <w:rsid w:val="00E92665"/>
    <w:rsid w:val="00E9267A"/>
    <w:rsid w:val="00E92718"/>
    <w:rsid w:val="00E927EC"/>
    <w:rsid w:val="00E9282F"/>
    <w:rsid w:val="00E9287D"/>
    <w:rsid w:val="00E928CC"/>
    <w:rsid w:val="00E929A9"/>
    <w:rsid w:val="00E929E8"/>
    <w:rsid w:val="00E92A5C"/>
    <w:rsid w:val="00E92AC5"/>
    <w:rsid w:val="00E92AC7"/>
    <w:rsid w:val="00E92AF4"/>
    <w:rsid w:val="00E92AF6"/>
    <w:rsid w:val="00E92B7C"/>
    <w:rsid w:val="00E92BF6"/>
    <w:rsid w:val="00E92C44"/>
    <w:rsid w:val="00E92DAB"/>
    <w:rsid w:val="00E92DB5"/>
    <w:rsid w:val="00E92E8F"/>
    <w:rsid w:val="00E92EC6"/>
    <w:rsid w:val="00E92EE0"/>
    <w:rsid w:val="00E92F41"/>
    <w:rsid w:val="00E92FA0"/>
    <w:rsid w:val="00E9308B"/>
    <w:rsid w:val="00E9311B"/>
    <w:rsid w:val="00E931F1"/>
    <w:rsid w:val="00E93353"/>
    <w:rsid w:val="00E93381"/>
    <w:rsid w:val="00E933B2"/>
    <w:rsid w:val="00E933C3"/>
    <w:rsid w:val="00E93412"/>
    <w:rsid w:val="00E93419"/>
    <w:rsid w:val="00E9352E"/>
    <w:rsid w:val="00E93531"/>
    <w:rsid w:val="00E9355F"/>
    <w:rsid w:val="00E935BB"/>
    <w:rsid w:val="00E93663"/>
    <w:rsid w:val="00E936D3"/>
    <w:rsid w:val="00E936E6"/>
    <w:rsid w:val="00E937BE"/>
    <w:rsid w:val="00E938C9"/>
    <w:rsid w:val="00E938D8"/>
    <w:rsid w:val="00E93903"/>
    <w:rsid w:val="00E93923"/>
    <w:rsid w:val="00E939A1"/>
    <w:rsid w:val="00E93A35"/>
    <w:rsid w:val="00E93A6E"/>
    <w:rsid w:val="00E93A73"/>
    <w:rsid w:val="00E93A92"/>
    <w:rsid w:val="00E93B4B"/>
    <w:rsid w:val="00E93B86"/>
    <w:rsid w:val="00E93C3E"/>
    <w:rsid w:val="00E93D69"/>
    <w:rsid w:val="00E93E36"/>
    <w:rsid w:val="00E93E57"/>
    <w:rsid w:val="00E93EA4"/>
    <w:rsid w:val="00E93F10"/>
    <w:rsid w:val="00E93FC9"/>
    <w:rsid w:val="00E94062"/>
    <w:rsid w:val="00E94073"/>
    <w:rsid w:val="00E94091"/>
    <w:rsid w:val="00E941CE"/>
    <w:rsid w:val="00E942BA"/>
    <w:rsid w:val="00E942DF"/>
    <w:rsid w:val="00E944FC"/>
    <w:rsid w:val="00E94553"/>
    <w:rsid w:val="00E946FE"/>
    <w:rsid w:val="00E9487D"/>
    <w:rsid w:val="00E9495A"/>
    <w:rsid w:val="00E94985"/>
    <w:rsid w:val="00E949BD"/>
    <w:rsid w:val="00E94A01"/>
    <w:rsid w:val="00E94B1C"/>
    <w:rsid w:val="00E94B7B"/>
    <w:rsid w:val="00E94BA5"/>
    <w:rsid w:val="00E94BF5"/>
    <w:rsid w:val="00E94C35"/>
    <w:rsid w:val="00E94C44"/>
    <w:rsid w:val="00E94C5C"/>
    <w:rsid w:val="00E94C86"/>
    <w:rsid w:val="00E94CCC"/>
    <w:rsid w:val="00E94CE3"/>
    <w:rsid w:val="00E94DC2"/>
    <w:rsid w:val="00E94E6B"/>
    <w:rsid w:val="00E94E9F"/>
    <w:rsid w:val="00E94F79"/>
    <w:rsid w:val="00E94F91"/>
    <w:rsid w:val="00E94FB4"/>
    <w:rsid w:val="00E9505A"/>
    <w:rsid w:val="00E9506D"/>
    <w:rsid w:val="00E950F9"/>
    <w:rsid w:val="00E9515B"/>
    <w:rsid w:val="00E951BF"/>
    <w:rsid w:val="00E95236"/>
    <w:rsid w:val="00E952A6"/>
    <w:rsid w:val="00E95392"/>
    <w:rsid w:val="00E953A9"/>
    <w:rsid w:val="00E953AB"/>
    <w:rsid w:val="00E9541A"/>
    <w:rsid w:val="00E9545D"/>
    <w:rsid w:val="00E95786"/>
    <w:rsid w:val="00E957A3"/>
    <w:rsid w:val="00E9581E"/>
    <w:rsid w:val="00E95871"/>
    <w:rsid w:val="00E95A61"/>
    <w:rsid w:val="00E95AE5"/>
    <w:rsid w:val="00E95AF2"/>
    <w:rsid w:val="00E95B98"/>
    <w:rsid w:val="00E95BF2"/>
    <w:rsid w:val="00E95C00"/>
    <w:rsid w:val="00E95C76"/>
    <w:rsid w:val="00E95CA8"/>
    <w:rsid w:val="00E95D5D"/>
    <w:rsid w:val="00E95DC5"/>
    <w:rsid w:val="00E95DFF"/>
    <w:rsid w:val="00E95E91"/>
    <w:rsid w:val="00E95E9E"/>
    <w:rsid w:val="00E95EF6"/>
    <w:rsid w:val="00E95F23"/>
    <w:rsid w:val="00E95F2D"/>
    <w:rsid w:val="00E95F4B"/>
    <w:rsid w:val="00E95F5F"/>
    <w:rsid w:val="00E95FC8"/>
    <w:rsid w:val="00E96004"/>
    <w:rsid w:val="00E960A3"/>
    <w:rsid w:val="00E960E2"/>
    <w:rsid w:val="00E96133"/>
    <w:rsid w:val="00E96203"/>
    <w:rsid w:val="00E9620F"/>
    <w:rsid w:val="00E9621B"/>
    <w:rsid w:val="00E9625F"/>
    <w:rsid w:val="00E96272"/>
    <w:rsid w:val="00E962E6"/>
    <w:rsid w:val="00E962FD"/>
    <w:rsid w:val="00E9641D"/>
    <w:rsid w:val="00E96437"/>
    <w:rsid w:val="00E9644E"/>
    <w:rsid w:val="00E9648B"/>
    <w:rsid w:val="00E964A0"/>
    <w:rsid w:val="00E964B7"/>
    <w:rsid w:val="00E964E1"/>
    <w:rsid w:val="00E96540"/>
    <w:rsid w:val="00E96574"/>
    <w:rsid w:val="00E966E1"/>
    <w:rsid w:val="00E96995"/>
    <w:rsid w:val="00E969C3"/>
    <w:rsid w:val="00E969E1"/>
    <w:rsid w:val="00E96B28"/>
    <w:rsid w:val="00E96B43"/>
    <w:rsid w:val="00E96BB6"/>
    <w:rsid w:val="00E96BD8"/>
    <w:rsid w:val="00E96CB0"/>
    <w:rsid w:val="00E96D3D"/>
    <w:rsid w:val="00E96D5C"/>
    <w:rsid w:val="00E96D67"/>
    <w:rsid w:val="00E96E28"/>
    <w:rsid w:val="00E96E3A"/>
    <w:rsid w:val="00E96E5A"/>
    <w:rsid w:val="00E96ED7"/>
    <w:rsid w:val="00E97108"/>
    <w:rsid w:val="00E9710C"/>
    <w:rsid w:val="00E971F0"/>
    <w:rsid w:val="00E97287"/>
    <w:rsid w:val="00E9729B"/>
    <w:rsid w:val="00E97359"/>
    <w:rsid w:val="00E973B5"/>
    <w:rsid w:val="00E9741C"/>
    <w:rsid w:val="00E97454"/>
    <w:rsid w:val="00E97476"/>
    <w:rsid w:val="00E974E4"/>
    <w:rsid w:val="00E974F5"/>
    <w:rsid w:val="00E97519"/>
    <w:rsid w:val="00E9755C"/>
    <w:rsid w:val="00E97671"/>
    <w:rsid w:val="00E97863"/>
    <w:rsid w:val="00E97956"/>
    <w:rsid w:val="00E97AE2"/>
    <w:rsid w:val="00E97B19"/>
    <w:rsid w:val="00E97B37"/>
    <w:rsid w:val="00E97B3D"/>
    <w:rsid w:val="00E97B72"/>
    <w:rsid w:val="00E97C74"/>
    <w:rsid w:val="00E97CE0"/>
    <w:rsid w:val="00E97D22"/>
    <w:rsid w:val="00E97D24"/>
    <w:rsid w:val="00E97DB2"/>
    <w:rsid w:val="00E97E6C"/>
    <w:rsid w:val="00E97E84"/>
    <w:rsid w:val="00E97F7D"/>
    <w:rsid w:val="00E97F89"/>
    <w:rsid w:val="00EA002B"/>
    <w:rsid w:val="00EA00BC"/>
    <w:rsid w:val="00EA0111"/>
    <w:rsid w:val="00EA024C"/>
    <w:rsid w:val="00EA03C9"/>
    <w:rsid w:val="00EA03EA"/>
    <w:rsid w:val="00EA0403"/>
    <w:rsid w:val="00EA0445"/>
    <w:rsid w:val="00EA0494"/>
    <w:rsid w:val="00EA04A1"/>
    <w:rsid w:val="00EA04A7"/>
    <w:rsid w:val="00EA04C8"/>
    <w:rsid w:val="00EA05DB"/>
    <w:rsid w:val="00EA05F1"/>
    <w:rsid w:val="00EA0605"/>
    <w:rsid w:val="00EA0681"/>
    <w:rsid w:val="00EA06C7"/>
    <w:rsid w:val="00EA0705"/>
    <w:rsid w:val="00EA0718"/>
    <w:rsid w:val="00EA07BA"/>
    <w:rsid w:val="00EA080D"/>
    <w:rsid w:val="00EA0902"/>
    <w:rsid w:val="00EA096B"/>
    <w:rsid w:val="00EA0A01"/>
    <w:rsid w:val="00EA0A20"/>
    <w:rsid w:val="00EA0A35"/>
    <w:rsid w:val="00EA0A64"/>
    <w:rsid w:val="00EA0AC9"/>
    <w:rsid w:val="00EA0AE4"/>
    <w:rsid w:val="00EA0B87"/>
    <w:rsid w:val="00EA0BE8"/>
    <w:rsid w:val="00EA0BFE"/>
    <w:rsid w:val="00EA0C54"/>
    <w:rsid w:val="00EA0C70"/>
    <w:rsid w:val="00EA0CE8"/>
    <w:rsid w:val="00EA0D25"/>
    <w:rsid w:val="00EA0D8B"/>
    <w:rsid w:val="00EA0D92"/>
    <w:rsid w:val="00EA0E08"/>
    <w:rsid w:val="00EA0E47"/>
    <w:rsid w:val="00EA0E4D"/>
    <w:rsid w:val="00EA0EA7"/>
    <w:rsid w:val="00EA0EA8"/>
    <w:rsid w:val="00EA0F0F"/>
    <w:rsid w:val="00EA0F17"/>
    <w:rsid w:val="00EA1012"/>
    <w:rsid w:val="00EA105B"/>
    <w:rsid w:val="00EA1124"/>
    <w:rsid w:val="00EA1229"/>
    <w:rsid w:val="00EA1306"/>
    <w:rsid w:val="00EA132A"/>
    <w:rsid w:val="00EA1483"/>
    <w:rsid w:val="00EA14BB"/>
    <w:rsid w:val="00EA14FF"/>
    <w:rsid w:val="00EA15C6"/>
    <w:rsid w:val="00EA1659"/>
    <w:rsid w:val="00EA16A9"/>
    <w:rsid w:val="00EA16CD"/>
    <w:rsid w:val="00EA16E8"/>
    <w:rsid w:val="00EA17D3"/>
    <w:rsid w:val="00EA180A"/>
    <w:rsid w:val="00EA181D"/>
    <w:rsid w:val="00EA185E"/>
    <w:rsid w:val="00EA1868"/>
    <w:rsid w:val="00EA1869"/>
    <w:rsid w:val="00EA1A10"/>
    <w:rsid w:val="00EA1A74"/>
    <w:rsid w:val="00EA1B0B"/>
    <w:rsid w:val="00EA1B65"/>
    <w:rsid w:val="00EA1B89"/>
    <w:rsid w:val="00EA1C0B"/>
    <w:rsid w:val="00EA1C19"/>
    <w:rsid w:val="00EA1C31"/>
    <w:rsid w:val="00EA1C33"/>
    <w:rsid w:val="00EA1C47"/>
    <w:rsid w:val="00EA1CE5"/>
    <w:rsid w:val="00EA1D67"/>
    <w:rsid w:val="00EA1DEA"/>
    <w:rsid w:val="00EA1E5B"/>
    <w:rsid w:val="00EA1E87"/>
    <w:rsid w:val="00EA1E89"/>
    <w:rsid w:val="00EA1F01"/>
    <w:rsid w:val="00EA1F2C"/>
    <w:rsid w:val="00EA1FA1"/>
    <w:rsid w:val="00EA2031"/>
    <w:rsid w:val="00EA20DC"/>
    <w:rsid w:val="00EA217C"/>
    <w:rsid w:val="00EA218F"/>
    <w:rsid w:val="00EA21A1"/>
    <w:rsid w:val="00EA21F0"/>
    <w:rsid w:val="00EA2293"/>
    <w:rsid w:val="00EA22CE"/>
    <w:rsid w:val="00EA22EE"/>
    <w:rsid w:val="00EA2323"/>
    <w:rsid w:val="00EA2342"/>
    <w:rsid w:val="00EA23E4"/>
    <w:rsid w:val="00EA2433"/>
    <w:rsid w:val="00EA2624"/>
    <w:rsid w:val="00EA2680"/>
    <w:rsid w:val="00EA26DD"/>
    <w:rsid w:val="00EA2926"/>
    <w:rsid w:val="00EA294F"/>
    <w:rsid w:val="00EA2981"/>
    <w:rsid w:val="00EA29AE"/>
    <w:rsid w:val="00EA2A01"/>
    <w:rsid w:val="00EA2A54"/>
    <w:rsid w:val="00EA2A94"/>
    <w:rsid w:val="00EA2AC3"/>
    <w:rsid w:val="00EA2B04"/>
    <w:rsid w:val="00EA2B5A"/>
    <w:rsid w:val="00EA2BAA"/>
    <w:rsid w:val="00EA2E52"/>
    <w:rsid w:val="00EA2F79"/>
    <w:rsid w:val="00EA3055"/>
    <w:rsid w:val="00EA3078"/>
    <w:rsid w:val="00EA314A"/>
    <w:rsid w:val="00EA314D"/>
    <w:rsid w:val="00EA321A"/>
    <w:rsid w:val="00EA328F"/>
    <w:rsid w:val="00EA32BF"/>
    <w:rsid w:val="00EA32C3"/>
    <w:rsid w:val="00EA3319"/>
    <w:rsid w:val="00EA33DA"/>
    <w:rsid w:val="00EA33FD"/>
    <w:rsid w:val="00EA349F"/>
    <w:rsid w:val="00EA34B6"/>
    <w:rsid w:val="00EA34F5"/>
    <w:rsid w:val="00EA3565"/>
    <w:rsid w:val="00EA3619"/>
    <w:rsid w:val="00EA36E4"/>
    <w:rsid w:val="00EA3832"/>
    <w:rsid w:val="00EA3883"/>
    <w:rsid w:val="00EA39EE"/>
    <w:rsid w:val="00EA3AA8"/>
    <w:rsid w:val="00EA3B38"/>
    <w:rsid w:val="00EA3BB8"/>
    <w:rsid w:val="00EA3BDB"/>
    <w:rsid w:val="00EA3C54"/>
    <w:rsid w:val="00EA3C8B"/>
    <w:rsid w:val="00EA3D5E"/>
    <w:rsid w:val="00EA3E14"/>
    <w:rsid w:val="00EA3EAA"/>
    <w:rsid w:val="00EA3F67"/>
    <w:rsid w:val="00EA3FC6"/>
    <w:rsid w:val="00EA4068"/>
    <w:rsid w:val="00EA408F"/>
    <w:rsid w:val="00EA40EF"/>
    <w:rsid w:val="00EA4113"/>
    <w:rsid w:val="00EA4119"/>
    <w:rsid w:val="00EA4154"/>
    <w:rsid w:val="00EA41DE"/>
    <w:rsid w:val="00EA4249"/>
    <w:rsid w:val="00EA4275"/>
    <w:rsid w:val="00EA4542"/>
    <w:rsid w:val="00EA4563"/>
    <w:rsid w:val="00EA4591"/>
    <w:rsid w:val="00EA45C5"/>
    <w:rsid w:val="00EA45F3"/>
    <w:rsid w:val="00EA4657"/>
    <w:rsid w:val="00EA4665"/>
    <w:rsid w:val="00EA4755"/>
    <w:rsid w:val="00EA4765"/>
    <w:rsid w:val="00EA47BE"/>
    <w:rsid w:val="00EA493E"/>
    <w:rsid w:val="00EA4AEA"/>
    <w:rsid w:val="00EA4C58"/>
    <w:rsid w:val="00EA4D04"/>
    <w:rsid w:val="00EA4D2B"/>
    <w:rsid w:val="00EA4EF4"/>
    <w:rsid w:val="00EA5019"/>
    <w:rsid w:val="00EA517B"/>
    <w:rsid w:val="00EA51C2"/>
    <w:rsid w:val="00EA52E6"/>
    <w:rsid w:val="00EA5390"/>
    <w:rsid w:val="00EA53C3"/>
    <w:rsid w:val="00EA541E"/>
    <w:rsid w:val="00EA5467"/>
    <w:rsid w:val="00EA5476"/>
    <w:rsid w:val="00EA548E"/>
    <w:rsid w:val="00EA5529"/>
    <w:rsid w:val="00EA5589"/>
    <w:rsid w:val="00EA55FC"/>
    <w:rsid w:val="00EA55FE"/>
    <w:rsid w:val="00EA56BE"/>
    <w:rsid w:val="00EA56FE"/>
    <w:rsid w:val="00EA5761"/>
    <w:rsid w:val="00EA57BB"/>
    <w:rsid w:val="00EA58A6"/>
    <w:rsid w:val="00EA5AA6"/>
    <w:rsid w:val="00EA5AC7"/>
    <w:rsid w:val="00EA5B2C"/>
    <w:rsid w:val="00EA5B97"/>
    <w:rsid w:val="00EA5BAB"/>
    <w:rsid w:val="00EA5BE7"/>
    <w:rsid w:val="00EA5D51"/>
    <w:rsid w:val="00EA5D7F"/>
    <w:rsid w:val="00EA5E2B"/>
    <w:rsid w:val="00EA5E84"/>
    <w:rsid w:val="00EA5E97"/>
    <w:rsid w:val="00EA5EB0"/>
    <w:rsid w:val="00EA5FFC"/>
    <w:rsid w:val="00EA602F"/>
    <w:rsid w:val="00EA6080"/>
    <w:rsid w:val="00EA61C5"/>
    <w:rsid w:val="00EA61EA"/>
    <w:rsid w:val="00EA620D"/>
    <w:rsid w:val="00EA6249"/>
    <w:rsid w:val="00EA6281"/>
    <w:rsid w:val="00EA63A8"/>
    <w:rsid w:val="00EA6466"/>
    <w:rsid w:val="00EA64A2"/>
    <w:rsid w:val="00EA6508"/>
    <w:rsid w:val="00EA669A"/>
    <w:rsid w:val="00EA6709"/>
    <w:rsid w:val="00EA671A"/>
    <w:rsid w:val="00EA673E"/>
    <w:rsid w:val="00EA6757"/>
    <w:rsid w:val="00EA6797"/>
    <w:rsid w:val="00EA67F4"/>
    <w:rsid w:val="00EA6895"/>
    <w:rsid w:val="00EA68DB"/>
    <w:rsid w:val="00EA68EA"/>
    <w:rsid w:val="00EA6918"/>
    <w:rsid w:val="00EA69E6"/>
    <w:rsid w:val="00EA6ABB"/>
    <w:rsid w:val="00EA6B31"/>
    <w:rsid w:val="00EA6B96"/>
    <w:rsid w:val="00EA6BA5"/>
    <w:rsid w:val="00EA6BCD"/>
    <w:rsid w:val="00EA6D4F"/>
    <w:rsid w:val="00EA6D5E"/>
    <w:rsid w:val="00EA6E12"/>
    <w:rsid w:val="00EA6E3F"/>
    <w:rsid w:val="00EA6F41"/>
    <w:rsid w:val="00EA7080"/>
    <w:rsid w:val="00EA7114"/>
    <w:rsid w:val="00EA7146"/>
    <w:rsid w:val="00EA71FD"/>
    <w:rsid w:val="00EA73A9"/>
    <w:rsid w:val="00EA73D1"/>
    <w:rsid w:val="00EA74CA"/>
    <w:rsid w:val="00EA7550"/>
    <w:rsid w:val="00EA7685"/>
    <w:rsid w:val="00EA7696"/>
    <w:rsid w:val="00EA7709"/>
    <w:rsid w:val="00EA7745"/>
    <w:rsid w:val="00EA7858"/>
    <w:rsid w:val="00EA7866"/>
    <w:rsid w:val="00EA78DA"/>
    <w:rsid w:val="00EA78DE"/>
    <w:rsid w:val="00EA7924"/>
    <w:rsid w:val="00EA7BB9"/>
    <w:rsid w:val="00EA7CAD"/>
    <w:rsid w:val="00EA7CFE"/>
    <w:rsid w:val="00EA7D0C"/>
    <w:rsid w:val="00EA7E30"/>
    <w:rsid w:val="00EA7E88"/>
    <w:rsid w:val="00EA7EC5"/>
    <w:rsid w:val="00EA7F6F"/>
    <w:rsid w:val="00EA7F92"/>
    <w:rsid w:val="00EA7FE0"/>
    <w:rsid w:val="00EB0071"/>
    <w:rsid w:val="00EB0087"/>
    <w:rsid w:val="00EB009F"/>
    <w:rsid w:val="00EB00BA"/>
    <w:rsid w:val="00EB00EE"/>
    <w:rsid w:val="00EB0114"/>
    <w:rsid w:val="00EB0267"/>
    <w:rsid w:val="00EB03D6"/>
    <w:rsid w:val="00EB03E6"/>
    <w:rsid w:val="00EB04A2"/>
    <w:rsid w:val="00EB0503"/>
    <w:rsid w:val="00EB0547"/>
    <w:rsid w:val="00EB056F"/>
    <w:rsid w:val="00EB05AF"/>
    <w:rsid w:val="00EB0618"/>
    <w:rsid w:val="00EB062C"/>
    <w:rsid w:val="00EB0649"/>
    <w:rsid w:val="00EB064B"/>
    <w:rsid w:val="00EB06E1"/>
    <w:rsid w:val="00EB07D4"/>
    <w:rsid w:val="00EB08B1"/>
    <w:rsid w:val="00EB0947"/>
    <w:rsid w:val="00EB0993"/>
    <w:rsid w:val="00EB09AF"/>
    <w:rsid w:val="00EB0A2A"/>
    <w:rsid w:val="00EB0BB2"/>
    <w:rsid w:val="00EB0C05"/>
    <w:rsid w:val="00EB0C87"/>
    <w:rsid w:val="00EB0D0D"/>
    <w:rsid w:val="00EB0D20"/>
    <w:rsid w:val="00EB0D2E"/>
    <w:rsid w:val="00EB0D3A"/>
    <w:rsid w:val="00EB0D5A"/>
    <w:rsid w:val="00EB0D84"/>
    <w:rsid w:val="00EB0E0D"/>
    <w:rsid w:val="00EB0E3D"/>
    <w:rsid w:val="00EB0EA1"/>
    <w:rsid w:val="00EB1082"/>
    <w:rsid w:val="00EB109F"/>
    <w:rsid w:val="00EB10EE"/>
    <w:rsid w:val="00EB1165"/>
    <w:rsid w:val="00EB1201"/>
    <w:rsid w:val="00EB121D"/>
    <w:rsid w:val="00EB121E"/>
    <w:rsid w:val="00EB128E"/>
    <w:rsid w:val="00EB12F0"/>
    <w:rsid w:val="00EB1376"/>
    <w:rsid w:val="00EB13C4"/>
    <w:rsid w:val="00EB13CA"/>
    <w:rsid w:val="00EB13EC"/>
    <w:rsid w:val="00EB14DA"/>
    <w:rsid w:val="00EB150D"/>
    <w:rsid w:val="00EB1543"/>
    <w:rsid w:val="00EB15C8"/>
    <w:rsid w:val="00EB15E5"/>
    <w:rsid w:val="00EB168B"/>
    <w:rsid w:val="00EB16DB"/>
    <w:rsid w:val="00EB1730"/>
    <w:rsid w:val="00EB1792"/>
    <w:rsid w:val="00EB179B"/>
    <w:rsid w:val="00EB1884"/>
    <w:rsid w:val="00EB18A7"/>
    <w:rsid w:val="00EB18AD"/>
    <w:rsid w:val="00EB1A15"/>
    <w:rsid w:val="00EB1A4A"/>
    <w:rsid w:val="00EB1A53"/>
    <w:rsid w:val="00EB1A72"/>
    <w:rsid w:val="00EB1BCE"/>
    <w:rsid w:val="00EB1C0C"/>
    <w:rsid w:val="00EB1C15"/>
    <w:rsid w:val="00EB1C71"/>
    <w:rsid w:val="00EB1CC2"/>
    <w:rsid w:val="00EB1CE6"/>
    <w:rsid w:val="00EB1D0C"/>
    <w:rsid w:val="00EB1D61"/>
    <w:rsid w:val="00EB1D62"/>
    <w:rsid w:val="00EB1E0C"/>
    <w:rsid w:val="00EB1F51"/>
    <w:rsid w:val="00EB1FA2"/>
    <w:rsid w:val="00EB1FFD"/>
    <w:rsid w:val="00EB2002"/>
    <w:rsid w:val="00EB2067"/>
    <w:rsid w:val="00EB206F"/>
    <w:rsid w:val="00EB2077"/>
    <w:rsid w:val="00EB2131"/>
    <w:rsid w:val="00EB2154"/>
    <w:rsid w:val="00EB216A"/>
    <w:rsid w:val="00EB21AC"/>
    <w:rsid w:val="00EB21DC"/>
    <w:rsid w:val="00EB21DD"/>
    <w:rsid w:val="00EB21E4"/>
    <w:rsid w:val="00EB220E"/>
    <w:rsid w:val="00EB2266"/>
    <w:rsid w:val="00EB2287"/>
    <w:rsid w:val="00EB22C1"/>
    <w:rsid w:val="00EB235B"/>
    <w:rsid w:val="00EB235E"/>
    <w:rsid w:val="00EB2381"/>
    <w:rsid w:val="00EB23CF"/>
    <w:rsid w:val="00EB2424"/>
    <w:rsid w:val="00EB2520"/>
    <w:rsid w:val="00EB252A"/>
    <w:rsid w:val="00EB2563"/>
    <w:rsid w:val="00EB2575"/>
    <w:rsid w:val="00EB25DA"/>
    <w:rsid w:val="00EB262D"/>
    <w:rsid w:val="00EB27A1"/>
    <w:rsid w:val="00EB29BC"/>
    <w:rsid w:val="00EB2AA9"/>
    <w:rsid w:val="00EB2C02"/>
    <w:rsid w:val="00EB2C80"/>
    <w:rsid w:val="00EB2C99"/>
    <w:rsid w:val="00EB2D10"/>
    <w:rsid w:val="00EB2D79"/>
    <w:rsid w:val="00EB2DF5"/>
    <w:rsid w:val="00EB2ED2"/>
    <w:rsid w:val="00EB2ED3"/>
    <w:rsid w:val="00EB2F22"/>
    <w:rsid w:val="00EB2F26"/>
    <w:rsid w:val="00EB2FD2"/>
    <w:rsid w:val="00EB303E"/>
    <w:rsid w:val="00EB3073"/>
    <w:rsid w:val="00EB3115"/>
    <w:rsid w:val="00EB3154"/>
    <w:rsid w:val="00EB315A"/>
    <w:rsid w:val="00EB3196"/>
    <w:rsid w:val="00EB31EF"/>
    <w:rsid w:val="00EB3221"/>
    <w:rsid w:val="00EB3237"/>
    <w:rsid w:val="00EB323B"/>
    <w:rsid w:val="00EB32D3"/>
    <w:rsid w:val="00EB3376"/>
    <w:rsid w:val="00EB33A4"/>
    <w:rsid w:val="00EB33DF"/>
    <w:rsid w:val="00EB3557"/>
    <w:rsid w:val="00EB356E"/>
    <w:rsid w:val="00EB359B"/>
    <w:rsid w:val="00EB35E7"/>
    <w:rsid w:val="00EB376F"/>
    <w:rsid w:val="00EB3809"/>
    <w:rsid w:val="00EB3959"/>
    <w:rsid w:val="00EB3A09"/>
    <w:rsid w:val="00EB3A69"/>
    <w:rsid w:val="00EB3AF5"/>
    <w:rsid w:val="00EB3B23"/>
    <w:rsid w:val="00EB3C24"/>
    <w:rsid w:val="00EB3D0D"/>
    <w:rsid w:val="00EB3D28"/>
    <w:rsid w:val="00EB3D5F"/>
    <w:rsid w:val="00EB3DF4"/>
    <w:rsid w:val="00EB3F46"/>
    <w:rsid w:val="00EB3F67"/>
    <w:rsid w:val="00EB3FA1"/>
    <w:rsid w:val="00EB408B"/>
    <w:rsid w:val="00EB4097"/>
    <w:rsid w:val="00EB4130"/>
    <w:rsid w:val="00EB413E"/>
    <w:rsid w:val="00EB4188"/>
    <w:rsid w:val="00EB424E"/>
    <w:rsid w:val="00EB42EE"/>
    <w:rsid w:val="00EB4357"/>
    <w:rsid w:val="00EB440C"/>
    <w:rsid w:val="00EB445D"/>
    <w:rsid w:val="00EB4477"/>
    <w:rsid w:val="00EB44BE"/>
    <w:rsid w:val="00EB45DD"/>
    <w:rsid w:val="00EB463E"/>
    <w:rsid w:val="00EB4689"/>
    <w:rsid w:val="00EB46ED"/>
    <w:rsid w:val="00EB4744"/>
    <w:rsid w:val="00EB47A0"/>
    <w:rsid w:val="00EB4862"/>
    <w:rsid w:val="00EB48EF"/>
    <w:rsid w:val="00EB4930"/>
    <w:rsid w:val="00EB493D"/>
    <w:rsid w:val="00EB4987"/>
    <w:rsid w:val="00EB4AF3"/>
    <w:rsid w:val="00EB4B1A"/>
    <w:rsid w:val="00EB4B1D"/>
    <w:rsid w:val="00EB4BA5"/>
    <w:rsid w:val="00EB4BD5"/>
    <w:rsid w:val="00EB4BDD"/>
    <w:rsid w:val="00EB4C03"/>
    <w:rsid w:val="00EB4C5E"/>
    <w:rsid w:val="00EB4D42"/>
    <w:rsid w:val="00EB4DCB"/>
    <w:rsid w:val="00EB4DD3"/>
    <w:rsid w:val="00EB4EAF"/>
    <w:rsid w:val="00EB4F4C"/>
    <w:rsid w:val="00EB5005"/>
    <w:rsid w:val="00EB5142"/>
    <w:rsid w:val="00EB51C6"/>
    <w:rsid w:val="00EB5381"/>
    <w:rsid w:val="00EB5391"/>
    <w:rsid w:val="00EB54FF"/>
    <w:rsid w:val="00EB55AC"/>
    <w:rsid w:val="00EB55D6"/>
    <w:rsid w:val="00EB55DF"/>
    <w:rsid w:val="00EB568E"/>
    <w:rsid w:val="00EB56C8"/>
    <w:rsid w:val="00EB57D1"/>
    <w:rsid w:val="00EB57DE"/>
    <w:rsid w:val="00EB58E0"/>
    <w:rsid w:val="00EB5934"/>
    <w:rsid w:val="00EB59B1"/>
    <w:rsid w:val="00EB59EF"/>
    <w:rsid w:val="00EB5A82"/>
    <w:rsid w:val="00EB5B20"/>
    <w:rsid w:val="00EB5B3F"/>
    <w:rsid w:val="00EB5D0B"/>
    <w:rsid w:val="00EB5D2D"/>
    <w:rsid w:val="00EB5E2A"/>
    <w:rsid w:val="00EB5F3D"/>
    <w:rsid w:val="00EB5F5C"/>
    <w:rsid w:val="00EB5FA4"/>
    <w:rsid w:val="00EB5FA9"/>
    <w:rsid w:val="00EB5FCC"/>
    <w:rsid w:val="00EB5FDB"/>
    <w:rsid w:val="00EB609D"/>
    <w:rsid w:val="00EB611A"/>
    <w:rsid w:val="00EB61F2"/>
    <w:rsid w:val="00EB629B"/>
    <w:rsid w:val="00EB63CB"/>
    <w:rsid w:val="00EB643C"/>
    <w:rsid w:val="00EB643F"/>
    <w:rsid w:val="00EB6492"/>
    <w:rsid w:val="00EB6560"/>
    <w:rsid w:val="00EB66B5"/>
    <w:rsid w:val="00EB6715"/>
    <w:rsid w:val="00EB676C"/>
    <w:rsid w:val="00EB67C8"/>
    <w:rsid w:val="00EB67C9"/>
    <w:rsid w:val="00EB685D"/>
    <w:rsid w:val="00EB687C"/>
    <w:rsid w:val="00EB6934"/>
    <w:rsid w:val="00EB6957"/>
    <w:rsid w:val="00EB69BA"/>
    <w:rsid w:val="00EB6A27"/>
    <w:rsid w:val="00EB6A3E"/>
    <w:rsid w:val="00EB6A46"/>
    <w:rsid w:val="00EB6B35"/>
    <w:rsid w:val="00EB6BD1"/>
    <w:rsid w:val="00EB6CEE"/>
    <w:rsid w:val="00EB6DA3"/>
    <w:rsid w:val="00EB6DC9"/>
    <w:rsid w:val="00EB6E72"/>
    <w:rsid w:val="00EB6EB4"/>
    <w:rsid w:val="00EB6F83"/>
    <w:rsid w:val="00EB6F86"/>
    <w:rsid w:val="00EB7026"/>
    <w:rsid w:val="00EB70E4"/>
    <w:rsid w:val="00EB7129"/>
    <w:rsid w:val="00EB71ED"/>
    <w:rsid w:val="00EB71F7"/>
    <w:rsid w:val="00EB7246"/>
    <w:rsid w:val="00EB72FF"/>
    <w:rsid w:val="00EB7329"/>
    <w:rsid w:val="00EB73BF"/>
    <w:rsid w:val="00EB74C4"/>
    <w:rsid w:val="00EB74E9"/>
    <w:rsid w:val="00EB74FE"/>
    <w:rsid w:val="00EB76CD"/>
    <w:rsid w:val="00EB76CF"/>
    <w:rsid w:val="00EB7711"/>
    <w:rsid w:val="00EB77B7"/>
    <w:rsid w:val="00EB77D3"/>
    <w:rsid w:val="00EB77F5"/>
    <w:rsid w:val="00EB78B1"/>
    <w:rsid w:val="00EB79C2"/>
    <w:rsid w:val="00EB7A39"/>
    <w:rsid w:val="00EB7A45"/>
    <w:rsid w:val="00EB7A73"/>
    <w:rsid w:val="00EB7AF5"/>
    <w:rsid w:val="00EB7B0C"/>
    <w:rsid w:val="00EB7B2F"/>
    <w:rsid w:val="00EB7C08"/>
    <w:rsid w:val="00EB7E22"/>
    <w:rsid w:val="00EB7F1E"/>
    <w:rsid w:val="00EB7F58"/>
    <w:rsid w:val="00EB7F7B"/>
    <w:rsid w:val="00EB7F84"/>
    <w:rsid w:val="00EC00FC"/>
    <w:rsid w:val="00EC02A6"/>
    <w:rsid w:val="00EC02B3"/>
    <w:rsid w:val="00EC035B"/>
    <w:rsid w:val="00EC03F8"/>
    <w:rsid w:val="00EC0499"/>
    <w:rsid w:val="00EC04C7"/>
    <w:rsid w:val="00EC04DB"/>
    <w:rsid w:val="00EC0524"/>
    <w:rsid w:val="00EC05DA"/>
    <w:rsid w:val="00EC0612"/>
    <w:rsid w:val="00EC06AF"/>
    <w:rsid w:val="00EC0760"/>
    <w:rsid w:val="00EC07D6"/>
    <w:rsid w:val="00EC0839"/>
    <w:rsid w:val="00EC0852"/>
    <w:rsid w:val="00EC0A04"/>
    <w:rsid w:val="00EC0AC8"/>
    <w:rsid w:val="00EC0AEA"/>
    <w:rsid w:val="00EC0B2E"/>
    <w:rsid w:val="00EC0B4F"/>
    <w:rsid w:val="00EC0B89"/>
    <w:rsid w:val="00EC0B93"/>
    <w:rsid w:val="00EC0BF5"/>
    <w:rsid w:val="00EC0BFB"/>
    <w:rsid w:val="00EC0C0A"/>
    <w:rsid w:val="00EC0C40"/>
    <w:rsid w:val="00EC0C93"/>
    <w:rsid w:val="00EC0C9B"/>
    <w:rsid w:val="00EC0C9F"/>
    <w:rsid w:val="00EC0D40"/>
    <w:rsid w:val="00EC0DD0"/>
    <w:rsid w:val="00EC0EBA"/>
    <w:rsid w:val="00EC0FE7"/>
    <w:rsid w:val="00EC10C5"/>
    <w:rsid w:val="00EC110B"/>
    <w:rsid w:val="00EC1116"/>
    <w:rsid w:val="00EC1367"/>
    <w:rsid w:val="00EC143C"/>
    <w:rsid w:val="00EC155A"/>
    <w:rsid w:val="00EC1583"/>
    <w:rsid w:val="00EC1596"/>
    <w:rsid w:val="00EC15A9"/>
    <w:rsid w:val="00EC1627"/>
    <w:rsid w:val="00EC1686"/>
    <w:rsid w:val="00EC16B5"/>
    <w:rsid w:val="00EC16DB"/>
    <w:rsid w:val="00EC1742"/>
    <w:rsid w:val="00EC1770"/>
    <w:rsid w:val="00EC1945"/>
    <w:rsid w:val="00EC19AD"/>
    <w:rsid w:val="00EC19BE"/>
    <w:rsid w:val="00EC1AC9"/>
    <w:rsid w:val="00EC1AE6"/>
    <w:rsid w:val="00EC1B20"/>
    <w:rsid w:val="00EC1B81"/>
    <w:rsid w:val="00EC1DEC"/>
    <w:rsid w:val="00EC1E1D"/>
    <w:rsid w:val="00EC1E38"/>
    <w:rsid w:val="00EC1E7A"/>
    <w:rsid w:val="00EC1EF9"/>
    <w:rsid w:val="00EC1F1A"/>
    <w:rsid w:val="00EC2271"/>
    <w:rsid w:val="00EC22D3"/>
    <w:rsid w:val="00EC2313"/>
    <w:rsid w:val="00EC2339"/>
    <w:rsid w:val="00EC23E2"/>
    <w:rsid w:val="00EC240D"/>
    <w:rsid w:val="00EC25DA"/>
    <w:rsid w:val="00EC2705"/>
    <w:rsid w:val="00EC2718"/>
    <w:rsid w:val="00EC2776"/>
    <w:rsid w:val="00EC2900"/>
    <w:rsid w:val="00EC291A"/>
    <w:rsid w:val="00EC29AC"/>
    <w:rsid w:val="00EC2A90"/>
    <w:rsid w:val="00EC2A91"/>
    <w:rsid w:val="00EC2B32"/>
    <w:rsid w:val="00EC2B3A"/>
    <w:rsid w:val="00EC2B88"/>
    <w:rsid w:val="00EC2C54"/>
    <w:rsid w:val="00EC2CA1"/>
    <w:rsid w:val="00EC2D4D"/>
    <w:rsid w:val="00EC2D9D"/>
    <w:rsid w:val="00EC2DAC"/>
    <w:rsid w:val="00EC2EAB"/>
    <w:rsid w:val="00EC2EB0"/>
    <w:rsid w:val="00EC2EB8"/>
    <w:rsid w:val="00EC2F24"/>
    <w:rsid w:val="00EC2FC2"/>
    <w:rsid w:val="00EC305E"/>
    <w:rsid w:val="00EC308C"/>
    <w:rsid w:val="00EC30B5"/>
    <w:rsid w:val="00EC347B"/>
    <w:rsid w:val="00EC34A9"/>
    <w:rsid w:val="00EC34BA"/>
    <w:rsid w:val="00EC3576"/>
    <w:rsid w:val="00EC35FE"/>
    <w:rsid w:val="00EC360B"/>
    <w:rsid w:val="00EC374B"/>
    <w:rsid w:val="00EC377C"/>
    <w:rsid w:val="00EC37BC"/>
    <w:rsid w:val="00EC3800"/>
    <w:rsid w:val="00EC38C8"/>
    <w:rsid w:val="00EC392D"/>
    <w:rsid w:val="00EC3A1F"/>
    <w:rsid w:val="00EC3A22"/>
    <w:rsid w:val="00EC3B20"/>
    <w:rsid w:val="00EC3D4F"/>
    <w:rsid w:val="00EC3D55"/>
    <w:rsid w:val="00EC3D66"/>
    <w:rsid w:val="00EC3D68"/>
    <w:rsid w:val="00EC3DAB"/>
    <w:rsid w:val="00EC3EFA"/>
    <w:rsid w:val="00EC3F2E"/>
    <w:rsid w:val="00EC3F7E"/>
    <w:rsid w:val="00EC3FA8"/>
    <w:rsid w:val="00EC4066"/>
    <w:rsid w:val="00EC40B4"/>
    <w:rsid w:val="00EC41C3"/>
    <w:rsid w:val="00EC41D3"/>
    <w:rsid w:val="00EC42AB"/>
    <w:rsid w:val="00EC442E"/>
    <w:rsid w:val="00EC449B"/>
    <w:rsid w:val="00EC450B"/>
    <w:rsid w:val="00EC459A"/>
    <w:rsid w:val="00EC4638"/>
    <w:rsid w:val="00EC46A5"/>
    <w:rsid w:val="00EC46FC"/>
    <w:rsid w:val="00EC4793"/>
    <w:rsid w:val="00EC4824"/>
    <w:rsid w:val="00EC4858"/>
    <w:rsid w:val="00EC48F5"/>
    <w:rsid w:val="00EC491B"/>
    <w:rsid w:val="00EC49FF"/>
    <w:rsid w:val="00EC4A75"/>
    <w:rsid w:val="00EC4ADB"/>
    <w:rsid w:val="00EC4BFB"/>
    <w:rsid w:val="00EC4C44"/>
    <w:rsid w:val="00EC4C72"/>
    <w:rsid w:val="00EC4D45"/>
    <w:rsid w:val="00EC4D4C"/>
    <w:rsid w:val="00EC4D89"/>
    <w:rsid w:val="00EC4DA4"/>
    <w:rsid w:val="00EC4DD1"/>
    <w:rsid w:val="00EC4E9B"/>
    <w:rsid w:val="00EC4FF7"/>
    <w:rsid w:val="00EC5191"/>
    <w:rsid w:val="00EC527B"/>
    <w:rsid w:val="00EC52EB"/>
    <w:rsid w:val="00EC5379"/>
    <w:rsid w:val="00EC53F9"/>
    <w:rsid w:val="00EC5450"/>
    <w:rsid w:val="00EC5460"/>
    <w:rsid w:val="00EC5489"/>
    <w:rsid w:val="00EC5527"/>
    <w:rsid w:val="00EC5548"/>
    <w:rsid w:val="00EC55BA"/>
    <w:rsid w:val="00EC55D1"/>
    <w:rsid w:val="00EC5606"/>
    <w:rsid w:val="00EC5696"/>
    <w:rsid w:val="00EC5713"/>
    <w:rsid w:val="00EC58AC"/>
    <w:rsid w:val="00EC58F9"/>
    <w:rsid w:val="00EC5A7B"/>
    <w:rsid w:val="00EC5B1E"/>
    <w:rsid w:val="00EC5B2E"/>
    <w:rsid w:val="00EC5B39"/>
    <w:rsid w:val="00EC5B83"/>
    <w:rsid w:val="00EC5C4C"/>
    <w:rsid w:val="00EC5D1F"/>
    <w:rsid w:val="00EC5DC8"/>
    <w:rsid w:val="00EC5EB6"/>
    <w:rsid w:val="00EC5EF3"/>
    <w:rsid w:val="00EC5F79"/>
    <w:rsid w:val="00EC5F8B"/>
    <w:rsid w:val="00EC6069"/>
    <w:rsid w:val="00EC606B"/>
    <w:rsid w:val="00EC6167"/>
    <w:rsid w:val="00EC631F"/>
    <w:rsid w:val="00EC6354"/>
    <w:rsid w:val="00EC63BB"/>
    <w:rsid w:val="00EC63E2"/>
    <w:rsid w:val="00EC63EE"/>
    <w:rsid w:val="00EC6421"/>
    <w:rsid w:val="00EC64CB"/>
    <w:rsid w:val="00EC64E2"/>
    <w:rsid w:val="00EC6617"/>
    <w:rsid w:val="00EC668F"/>
    <w:rsid w:val="00EC66FD"/>
    <w:rsid w:val="00EC6731"/>
    <w:rsid w:val="00EC67A2"/>
    <w:rsid w:val="00EC6887"/>
    <w:rsid w:val="00EC690C"/>
    <w:rsid w:val="00EC69D8"/>
    <w:rsid w:val="00EC6A1F"/>
    <w:rsid w:val="00EC6B28"/>
    <w:rsid w:val="00EC6B53"/>
    <w:rsid w:val="00EC6D81"/>
    <w:rsid w:val="00EC6E0D"/>
    <w:rsid w:val="00EC6EBB"/>
    <w:rsid w:val="00EC6F19"/>
    <w:rsid w:val="00EC7018"/>
    <w:rsid w:val="00EC707C"/>
    <w:rsid w:val="00EC7098"/>
    <w:rsid w:val="00EC715B"/>
    <w:rsid w:val="00EC71D3"/>
    <w:rsid w:val="00EC7365"/>
    <w:rsid w:val="00EC73BA"/>
    <w:rsid w:val="00EC73E7"/>
    <w:rsid w:val="00EC7404"/>
    <w:rsid w:val="00EC7428"/>
    <w:rsid w:val="00EC76A1"/>
    <w:rsid w:val="00EC785D"/>
    <w:rsid w:val="00EC7967"/>
    <w:rsid w:val="00EC7978"/>
    <w:rsid w:val="00EC798B"/>
    <w:rsid w:val="00EC7A56"/>
    <w:rsid w:val="00EC7AAB"/>
    <w:rsid w:val="00EC7B0F"/>
    <w:rsid w:val="00EC7BA6"/>
    <w:rsid w:val="00EC7C69"/>
    <w:rsid w:val="00EC7C91"/>
    <w:rsid w:val="00EC7CF5"/>
    <w:rsid w:val="00EC7D4E"/>
    <w:rsid w:val="00EC7E3C"/>
    <w:rsid w:val="00EC7E8C"/>
    <w:rsid w:val="00EC7E9D"/>
    <w:rsid w:val="00EC7EBD"/>
    <w:rsid w:val="00EC7EFE"/>
    <w:rsid w:val="00EC7F3C"/>
    <w:rsid w:val="00ED021E"/>
    <w:rsid w:val="00ED025D"/>
    <w:rsid w:val="00ED028D"/>
    <w:rsid w:val="00ED02C7"/>
    <w:rsid w:val="00ED02FA"/>
    <w:rsid w:val="00ED031C"/>
    <w:rsid w:val="00ED0340"/>
    <w:rsid w:val="00ED034F"/>
    <w:rsid w:val="00ED0382"/>
    <w:rsid w:val="00ED03EE"/>
    <w:rsid w:val="00ED0408"/>
    <w:rsid w:val="00ED0424"/>
    <w:rsid w:val="00ED0458"/>
    <w:rsid w:val="00ED04CF"/>
    <w:rsid w:val="00ED050E"/>
    <w:rsid w:val="00ED0518"/>
    <w:rsid w:val="00ED0552"/>
    <w:rsid w:val="00ED0579"/>
    <w:rsid w:val="00ED0604"/>
    <w:rsid w:val="00ED069B"/>
    <w:rsid w:val="00ED0764"/>
    <w:rsid w:val="00ED0963"/>
    <w:rsid w:val="00ED0964"/>
    <w:rsid w:val="00ED0999"/>
    <w:rsid w:val="00ED09CC"/>
    <w:rsid w:val="00ED09EB"/>
    <w:rsid w:val="00ED0A04"/>
    <w:rsid w:val="00ED0B25"/>
    <w:rsid w:val="00ED0B3F"/>
    <w:rsid w:val="00ED0C06"/>
    <w:rsid w:val="00ED0CFF"/>
    <w:rsid w:val="00ED0D0F"/>
    <w:rsid w:val="00ED0D50"/>
    <w:rsid w:val="00ED0D83"/>
    <w:rsid w:val="00ED0E4C"/>
    <w:rsid w:val="00ED0E82"/>
    <w:rsid w:val="00ED0FA0"/>
    <w:rsid w:val="00ED0FDF"/>
    <w:rsid w:val="00ED0FFB"/>
    <w:rsid w:val="00ED10BA"/>
    <w:rsid w:val="00ED114C"/>
    <w:rsid w:val="00ED1158"/>
    <w:rsid w:val="00ED1168"/>
    <w:rsid w:val="00ED1275"/>
    <w:rsid w:val="00ED12CD"/>
    <w:rsid w:val="00ED12E7"/>
    <w:rsid w:val="00ED139E"/>
    <w:rsid w:val="00ED1529"/>
    <w:rsid w:val="00ED153A"/>
    <w:rsid w:val="00ED15CC"/>
    <w:rsid w:val="00ED164D"/>
    <w:rsid w:val="00ED16B2"/>
    <w:rsid w:val="00ED16FE"/>
    <w:rsid w:val="00ED16FF"/>
    <w:rsid w:val="00ED172B"/>
    <w:rsid w:val="00ED1773"/>
    <w:rsid w:val="00ED1780"/>
    <w:rsid w:val="00ED1849"/>
    <w:rsid w:val="00ED18F5"/>
    <w:rsid w:val="00ED1A06"/>
    <w:rsid w:val="00ED1A21"/>
    <w:rsid w:val="00ED1A69"/>
    <w:rsid w:val="00ED1A8D"/>
    <w:rsid w:val="00ED1B1D"/>
    <w:rsid w:val="00ED1BA3"/>
    <w:rsid w:val="00ED1BF2"/>
    <w:rsid w:val="00ED1C44"/>
    <w:rsid w:val="00ED1C54"/>
    <w:rsid w:val="00ED1C66"/>
    <w:rsid w:val="00ED1C91"/>
    <w:rsid w:val="00ED1CD7"/>
    <w:rsid w:val="00ED1E90"/>
    <w:rsid w:val="00ED20CC"/>
    <w:rsid w:val="00ED20DB"/>
    <w:rsid w:val="00ED2113"/>
    <w:rsid w:val="00ED216F"/>
    <w:rsid w:val="00ED2186"/>
    <w:rsid w:val="00ED221E"/>
    <w:rsid w:val="00ED2277"/>
    <w:rsid w:val="00ED227A"/>
    <w:rsid w:val="00ED228F"/>
    <w:rsid w:val="00ED22E2"/>
    <w:rsid w:val="00ED22EE"/>
    <w:rsid w:val="00ED2330"/>
    <w:rsid w:val="00ED23A5"/>
    <w:rsid w:val="00ED23FB"/>
    <w:rsid w:val="00ED2441"/>
    <w:rsid w:val="00ED24E9"/>
    <w:rsid w:val="00ED2522"/>
    <w:rsid w:val="00ED253A"/>
    <w:rsid w:val="00ED25F6"/>
    <w:rsid w:val="00ED26D5"/>
    <w:rsid w:val="00ED27A0"/>
    <w:rsid w:val="00ED27C3"/>
    <w:rsid w:val="00ED2807"/>
    <w:rsid w:val="00ED28BA"/>
    <w:rsid w:val="00ED28C4"/>
    <w:rsid w:val="00ED2912"/>
    <w:rsid w:val="00ED29EB"/>
    <w:rsid w:val="00ED29F9"/>
    <w:rsid w:val="00ED2A01"/>
    <w:rsid w:val="00ED2AAD"/>
    <w:rsid w:val="00ED2B15"/>
    <w:rsid w:val="00ED2B95"/>
    <w:rsid w:val="00ED2BB1"/>
    <w:rsid w:val="00ED2C22"/>
    <w:rsid w:val="00ED2CFD"/>
    <w:rsid w:val="00ED2D8D"/>
    <w:rsid w:val="00ED2DDD"/>
    <w:rsid w:val="00ED2E13"/>
    <w:rsid w:val="00ED2EEB"/>
    <w:rsid w:val="00ED2F5C"/>
    <w:rsid w:val="00ED2F69"/>
    <w:rsid w:val="00ED3022"/>
    <w:rsid w:val="00ED3039"/>
    <w:rsid w:val="00ED317B"/>
    <w:rsid w:val="00ED3196"/>
    <w:rsid w:val="00ED31A4"/>
    <w:rsid w:val="00ED31D3"/>
    <w:rsid w:val="00ED32FA"/>
    <w:rsid w:val="00ED34B2"/>
    <w:rsid w:val="00ED356F"/>
    <w:rsid w:val="00ED3587"/>
    <w:rsid w:val="00ED36A4"/>
    <w:rsid w:val="00ED3737"/>
    <w:rsid w:val="00ED375B"/>
    <w:rsid w:val="00ED3780"/>
    <w:rsid w:val="00ED37A6"/>
    <w:rsid w:val="00ED3A5A"/>
    <w:rsid w:val="00ED3A70"/>
    <w:rsid w:val="00ED3A73"/>
    <w:rsid w:val="00ED3AB1"/>
    <w:rsid w:val="00ED3B0B"/>
    <w:rsid w:val="00ED3B85"/>
    <w:rsid w:val="00ED3BC4"/>
    <w:rsid w:val="00ED3CB2"/>
    <w:rsid w:val="00ED3E17"/>
    <w:rsid w:val="00ED3EDD"/>
    <w:rsid w:val="00ED3F0E"/>
    <w:rsid w:val="00ED40A4"/>
    <w:rsid w:val="00ED40BA"/>
    <w:rsid w:val="00ED40C4"/>
    <w:rsid w:val="00ED410E"/>
    <w:rsid w:val="00ED41A5"/>
    <w:rsid w:val="00ED41C9"/>
    <w:rsid w:val="00ED422A"/>
    <w:rsid w:val="00ED4271"/>
    <w:rsid w:val="00ED43C1"/>
    <w:rsid w:val="00ED43DF"/>
    <w:rsid w:val="00ED43E0"/>
    <w:rsid w:val="00ED44C5"/>
    <w:rsid w:val="00ED45E2"/>
    <w:rsid w:val="00ED45F0"/>
    <w:rsid w:val="00ED468B"/>
    <w:rsid w:val="00ED46E1"/>
    <w:rsid w:val="00ED46F3"/>
    <w:rsid w:val="00ED47A4"/>
    <w:rsid w:val="00ED49A6"/>
    <w:rsid w:val="00ED4B6B"/>
    <w:rsid w:val="00ED4BFE"/>
    <w:rsid w:val="00ED4C72"/>
    <w:rsid w:val="00ED4C80"/>
    <w:rsid w:val="00ED4D5A"/>
    <w:rsid w:val="00ED4D84"/>
    <w:rsid w:val="00ED4E85"/>
    <w:rsid w:val="00ED4EB7"/>
    <w:rsid w:val="00ED4EC1"/>
    <w:rsid w:val="00ED4F0D"/>
    <w:rsid w:val="00ED4F0F"/>
    <w:rsid w:val="00ED4FF2"/>
    <w:rsid w:val="00ED50C5"/>
    <w:rsid w:val="00ED522A"/>
    <w:rsid w:val="00ED523A"/>
    <w:rsid w:val="00ED5240"/>
    <w:rsid w:val="00ED524B"/>
    <w:rsid w:val="00ED5267"/>
    <w:rsid w:val="00ED547E"/>
    <w:rsid w:val="00ED550B"/>
    <w:rsid w:val="00ED555F"/>
    <w:rsid w:val="00ED5607"/>
    <w:rsid w:val="00ED56F2"/>
    <w:rsid w:val="00ED579B"/>
    <w:rsid w:val="00ED57CC"/>
    <w:rsid w:val="00ED586E"/>
    <w:rsid w:val="00ED58D4"/>
    <w:rsid w:val="00ED5940"/>
    <w:rsid w:val="00ED59A3"/>
    <w:rsid w:val="00ED59C0"/>
    <w:rsid w:val="00ED59CA"/>
    <w:rsid w:val="00ED5A51"/>
    <w:rsid w:val="00ED5AE1"/>
    <w:rsid w:val="00ED5B70"/>
    <w:rsid w:val="00ED5BF3"/>
    <w:rsid w:val="00ED5C0C"/>
    <w:rsid w:val="00ED5C0F"/>
    <w:rsid w:val="00ED5C71"/>
    <w:rsid w:val="00ED5C7F"/>
    <w:rsid w:val="00ED5D05"/>
    <w:rsid w:val="00ED5DB6"/>
    <w:rsid w:val="00ED5FBC"/>
    <w:rsid w:val="00ED5FE5"/>
    <w:rsid w:val="00ED602D"/>
    <w:rsid w:val="00ED6082"/>
    <w:rsid w:val="00ED60A9"/>
    <w:rsid w:val="00ED612F"/>
    <w:rsid w:val="00ED61EB"/>
    <w:rsid w:val="00ED6276"/>
    <w:rsid w:val="00ED62F5"/>
    <w:rsid w:val="00ED6423"/>
    <w:rsid w:val="00ED64C4"/>
    <w:rsid w:val="00ED64CD"/>
    <w:rsid w:val="00ED64F0"/>
    <w:rsid w:val="00ED655C"/>
    <w:rsid w:val="00ED658E"/>
    <w:rsid w:val="00ED6603"/>
    <w:rsid w:val="00ED66B1"/>
    <w:rsid w:val="00ED67F5"/>
    <w:rsid w:val="00ED68D3"/>
    <w:rsid w:val="00ED6912"/>
    <w:rsid w:val="00ED6998"/>
    <w:rsid w:val="00ED6A2A"/>
    <w:rsid w:val="00ED6A50"/>
    <w:rsid w:val="00ED6B52"/>
    <w:rsid w:val="00ED6B8E"/>
    <w:rsid w:val="00ED6C0C"/>
    <w:rsid w:val="00ED6DAD"/>
    <w:rsid w:val="00ED6EA4"/>
    <w:rsid w:val="00ED6F68"/>
    <w:rsid w:val="00ED7127"/>
    <w:rsid w:val="00ED7216"/>
    <w:rsid w:val="00ED7271"/>
    <w:rsid w:val="00ED727A"/>
    <w:rsid w:val="00ED7291"/>
    <w:rsid w:val="00ED7300"/>
    <w:rsid w:val="00ED73BF"/>
    <w:rsid w:val="00ED74F1"/>
    <w:rsid w:val="00ED7788"/>
    <w:rsid w:val="00ED7947"/>
    <w:rsid w:val="00ED7955"/>
    <w:rsid w:val="00ED7971"/>
    <w:rsid w:val="00ED7A0C"/>
    <w:rsid w:val="00ED7B36"/>
    <w:rsid w:val="00ED7B39"/>
    <w:rsid w:val="00ED7D28"/>
    <w:rsid w:val="00ED7E69"/>
    <w:rsid w:val="00ED7EAC"/>
    <w:rsid w:val="00ED7EC8"/>
    <w:rsid w:val="00ED7ECA"/>
    <w:rsid w:val="00ED7EE0"/>
    <w:rsid w:val="00ED7F51"/>
    <w:rsid w:val="00ED7FD9"/>
    <w:rsid w:val="00EE0030"/>
    <w:rsid w:val="00EE0084"/>
    <w:rsid w:val="00EE015F"/>
    <w:rsid w:val="00EE01C8"/>
    <w:rsid w:val="00EE02E5"/>
    <w:rsid w:val="00EE0327"/>
    <w:rsid w:val="00EE0394"/>
    <w:rsid w:val="00EE03AE"/>
    <w:rsid w:val="00EE0431"/>
    <w:rsid w:val="00EE04B3"/>
    <w:rsid w:val="00EE04C0"/>
    <w:rsid w:val="00EE04C9"/>
    <w:rsid w:val="00EE04E0"/>
    <w:rsid w:val="00EE05F0"/>
    <w:rsid w:val="00EE06AF"/>
    <w:rsid w:val="00EE06CB"/>
    <w:rsid w:val="00EE06E9"/>
    <w:rsid w:val="00EE075A"/>
    <w:rsid w:val="00EE077F"/>
    <w:rsid w:val="00EE0784"/>
    <w:rsid w:val="00EE07AE"/>
    <w:rsid w:val="00EE0807"/>
    <w:rsid w:val="00EE0AD2"/>
    <w:rsid w:val="00EE0BE0"/>
    <w:rsid w:val="00EE0C80"/>
    <w:rsid w:val="00EE0D04"/>
    <w:rsid w:val="00EE0D32"/>
    <w:rsid w:val="00EE0DEB"/>
    <w:rsid w:val="00EE0EAE"/>
    <w:rsid w:val="00EE0F60"/>
    <w:rsid w:val="00EE10A7"/>
    <w:rsid w:val="00EE137F"/>
    <w:rsid w:val="00EE139C"/>
    <w:rsid w:val="00EE13D7"/>
    <w:rsid w:val="00EE1420"/>
    <w:rsid w:val="00EE1455"/>
    <w:rsid w:val="00EE1547"/>
    <w:rsid w:val="00EE15C2"/>
    <w:rsid w:val="00EE1648"/>
    <w:rsid w:val="00EE164E"/>
    <w:rsid w:val="00EE16D0"/>
    <w:rsid w:val="00EE1725"/>
    <w:rsid w:val="00EE17C5"/>
    <w:rsid w:val="00EE1872"/>
    <w:rsid w:val="00EE1962"/>
    <w:rsid w:val="00EE19A0"/>
    <w:rsid w:val="00EE1A55"/>
    <w:rsid w:val="00EE1B65"/>
    <w:rsid w:val="00EE1C46"/>
    <w:rsid w:val="00EE1CDC"/>
    <w:rsid w:val="00EE1CEF"/>
    <w:rsid w:val="00EE1D2C"/>
    <w:rsid w:val="00EE1D3C"/>
    <w:rsid w:val="00EE1D4C"/>
    <w:rsid w:val="00EE1D55"/>
    <w:rsid w:val="00EE1E62"/>
    <w:rsid w:val="00EE1F28"/>
    <w:rsid w:val="00EE1F88"/>
    <w:rsid w:val="00EE20F2"/>
    <w:rsid w:val="00EE2158"/>
    <w:rsid w:val="00EE21CD"/>
    <w:rsid w:val="00EE21EA"/>
    <w:rsid w:val="00EE21F1"/>
    <w:rsid w:val="00EE221D"/>
    <w:rsid w:val="00EE2235"/>
    <w:rsid w:val="00EE228D"/>
    <w:rsid w:val="00EE22D9"/>
    <w:rsid w:val="00EE234A"/>
    <w:rsid w:val="00EE238E"/>
    <w:rsid w:val="00EE247B"/>
    <w:rsid w:val="00EE247E"/>
    <w:rsid w:val="00EE24C7"/>
    <w:rsid w:val="00EE2519"/>
    <w:rsid w:val="00EE257C"/>
    <w:rsid w:val="00EE25BF"/>
    <w:rsid w:val="00EE2630"/>
    <w:rsid w:val="00EE2634"/>
    <w:rsid w:val="00EE2677"/>
    <w:rsid w:val="00EE26AB"/>
    <w:rsid w:val="00EE27DE"/>
    <w:rsid w:val="00EE28F4"/>
    <w:rsid w:val="00EE2A2D"/>
    <w:rsid w:val="00EE2A8A"/>
    <w:rsid w:val="00EE2A92"/>
    <w:rsid w:val="00EE2B61"/>
    <w:rsid w:val="00EE2C27"/>
    <w:rsid w:val="00EE2C78"/>
    <w:rsid w:val="00EE2CE5"/>
    <w:rsid w:val="00EE2D6B"/>
    <w:rsid w:val="00EE2D79"/>
    <w:rsid w:val="00EE2D90"/>
    <w:rsid w:val="00EE2E3A"/>
    <w:rsid w:val="00EE2EAA"/>
    <w:rsid w:val="00EE2EEB"/>
    <w:rsid w:val="00EE2F7A"/>
    <w:rsid w:val="00EE2F89"/>
    <w:rsid w:val="00EE2FB7"/>
    <w:rsid w:val="00EE3066"/>
    <w:rsid w:val="00EE3098"/>
    <w:rsid w:val="00EE30D9"/>
    <w:rsid w:val="00EE31A8"/>
    <w:rsid w:val="00EE3229"/>
    <w:rsid w:val="00EE3230"/>
    <w:rsid w:val="00EE3236"/>
    <w:rsid w:val="00EE327C"/>
    <w:rsid w:val="00EE33C7"/>
    <w:rsid w:val="00EE3485"/>
    <w:rsid w:val="00EE3566"/>
    <w:rsid w:val="00EE357B"/>
    <w:rsid w:val="00EE35B7"/>
    <w:rsid w:val="00EE3618"/>
    <w:rsid w:val="00EE3655"/>
    <w:rsid w:val="00EE368C"/>
    <w:rsid w:val="00EE36D6"/>
    <w:rsid w:val="00EE36F4"/>
    <w:rsid w:val="00EE3709"/>
    <w:rsid w:val="00EE388D"/>
    <w:rsid w:val="00EE3A91"/>
    <w:rsid w:val="00EE3A94"/>
    <w:rsid w:val="00EE3AC6"/>
    <w:rsid w:val="00EE3B3D"/>
    <w:rsid w:val="00EE3BC3"/>
    <w:rsid w:val="00EE3C42"/>
    <w:rsid w:val="00EE3CC4"/>
    <w:rsid w:val="00EE3CC9"/>
    <w:rsid w:val="00EE3D02"/>
    <w:rsid w:val="00EE3D5F"/>
    <w:rsid w:val="00EE3E2F"/>
    <w:rsid w:val="00EE3E95"/>
    <w:rsid w:val="00EE3FB7"/>
    <w:rsid w:val="00EE401E"/>
    <w:rsid w:val="00EE4042"/>
    <w:rsid w:val="00EE4058"/>
    <w:rsid w:val="00EE4080"/>
    <w:rsid w:val="00EE4191"/>
    <w:rsid w:val="00EE41C4"/>
    <w:rsid w:val="00EE41DF"/>
    <w:rsid w:val="00EE4548"/>
    <w:rsid w:val="00EE4564"/>
    <w:rsid w:val="00EE45C5"/>
    <w:rsid w:val="00EE4607"/>
    <w:rsid w:val="00EE468D"/>
    <w:rsid w:val="00EE4693"/>
    <w:rsid w:val="00EE4812"/>
    <w:rsid w:val="00EE4839"/>
    <w:rsid w:val="00EE48AA"/>
    <w:rsid w:val="00EE48EB"/>
    <w:rsid w:val="00EE4A24"/>
    <w:rsid w:val="00EE4A9E"/>
    <w:rsid w:val="00EE4AA9"/>
    <w:rsid w:val="00EE4AC5"/>
    <w:rsid w:val="00EE4C03"/>
    <w:rsid w:val="00EE4C67"/>
    <w:rsid w:val="00EE4D7E"/>
    <w:rsid w:val="00EE4DF3"/>
    <w:rsid w:val="00EE4EAC"/>
    <w:rsid w:val="00EE4EC9"/>
    <w:rsid w:val="00EE4EE5"/>
    <w:rsid w:val="00EE4F06"/>
    <w:rsid w:val="00EE4F5E"/>
    <w:rsid w:val="00EE4F62"/>
    <w:rsid w:val="00EE4F8F"/>
    <w:rsid w:val="00EE506F"/>
    <w:rsid w:val="00EE5078"/>
    <w:rsid w:val="00EE5097"/>
    <w:rsid w:val="00EE50CF"/>
    <w:rsid w:val="00EE5106"/>
    <w:rsid w:val="00EE51AF"/>
    <w:rsid w:val="00EE51F1"/>
    <w:rsid w:val="00EE52D7"/>
    <w:rsid w:val="00EE54B8"/>
    <w:rsid w:val="00EE54D8"/>
    <w:rsid w:val="00EE566C"/>
    <w:rsid w:val="00EE567A"/>
    <w:rsid w:val="00EE56AC"/>
    <w:rsid w:val="00EE5713"/>
    <w:rsid w:val="00EE577D"/>
    <w:rsid w:val="00EE57D1"/>
    <w:rsid w:val="00EE57F6"/>
    <w:rsid w:val="00EE5952"/>
    <w:rsid w:val="00EE59CA"/>
    <w:rsid w:val="00EE5B43"/>
    <w:rsid w:val="00EE5B69"/>
    <w:rsid w:val="00EE5B6A"/>
    <w:rsid w:val="00EE5C07"/>
    <w:rsid w:val="00EE5C68"/>
    <w:rsid w:val="00EE5CC1"/>
    <w:rsid w:val="00EE5D72"/>
    <w:rsid w:val="00EE5D8C"/>
    <w:rsid w:val="00EE5DE2"/>
    <w:rsid w:val="00EE5DFC"/>
    <w:rsid w:val="00EE5E49"/>
    <w:rsid w:val="00EE5E73"/>
    <w:rsid w:val="00EE5E7C"/>
    <w:rsid w:val="00EE5F00"/>
    <w:rsid w:val="00EE6016"/>
    <w:rsid w:val="00EE6029"/>
    <w:rsid w:val="00EE60A3"/>
    <w:rsid w:val="00EE6108"/>
    <w:rsid w:val="00EE6109"/>
    <w:rsid w:val="00EE6195"/>
    <w:rsid w:val="00EE620E"/>
    <w:rsid w:val="00EE628D"/>
    <w:rsid w:val="00EE632D"/>
    <w:rsid w:val="00EE6482"/>
    <w:rsid w:val="00EE64A0"/>
    <w:rsid w:val="00EE6503"/>
    <w:rsid w:val="00EE6513"/>
    <w:rsid w:val="00EE6572"/>
    <w:rsid w:val="00EE65B6"/>
    <w:rsid w:val="00EE6703"/>
    <w:rsid w:val="00EE673D"/>
    <w:rsid w:val="00EE6819"/>
    <w:rsid w:val="00EE689F"/>
    <w:rsid w:val="00EE68B1"/>
    <w:rsid w:val="00EE68E2"/>
    <w:rsid w:val="00EE6982"/>
    <w:rsid w:val="00EE6ADA"/>
    <w:rsid w:val="00EE6B94"/>
    <w:rsid w:val="00EE6E01"/>
    <w:rsid w:val="00EE6F07"/>
    <w:rsid w:val="00EE702B"/>
    <w:rsid w:val="00EE706B"/>
    <w:rsid w:val="00EE70E5"/>
    <w:rsid w:val="00EE71E5"/>
    <w:rsid w:val="00EE71F6"/>
    <w:rsid w:val="00EE72FA"/>
    <w:rsid w:val="00EE734E"/>
    <w:rsid w:val="00EE7372"/>
    <w:rsid w:val="00EE73AC"/>
    <w:rsid w:val="00EE74D8"/>
    <w:rsid w:val="00EE7594"/>
    <w:rsid w:val="00EE75FD"/>
    <w:rsid w:val="00EE7609"/>
    <w:rsid w:val="00EE761D"/>
    <w:rsid w:val="00EE7899"/>
    <w:rsid w:val="00EE7952"/>
    <w:rsid w:val="00EE7A17"/>
    <w:rsid w:val="00EE7B73"/>
    <w:rsid w:val="00EE7BC2"/>
    <w:rsid w:val="00EE7C74"/>
    <w:rsid w:val="00EE7C8C"/>
    <w:rsid w:val="00EE7CD3"/>
    <w:rsid w:val="00EE7D35"/>
    <w:rsid w:val="00EE7D3D"/>
    <w:rsid w:val="00EE7DFD"/>
    <w:rsid w:val="00EE7E9D"/>
    <w:rsid w:val="00EE7F2D"/>
    <w:rsid w:val="00EE7F59"/>
    <w:rsid w:val="00EE7F9A"/>
    <w:rsid w:val="00EE7FAA"/>
    <w:rsid w:val="00EE7FD3"/>
    <w:rsid w:val="00EF00B1"/>
    <w:rsid w:val="00EF00F3"/>
    <w:rsid w:val="00EF0103"/>
    <w:rsid w:val="00EF0162"/>
    <w:rsid w:val="00EF02D7"/>
    <w:rsid w:val="00EF03BE"/>
    <w:rsid w:val="00EF04A2"/>
    <w:rsid w:val="00EF04A8"/>
    <w:rsid w:val="00EF04B3"/>
    <w:rsid w:val="00EF0513"/>
    <w:rsid w:val="00EF0627"/>
    <w:rsid w:val="00EF06BE"/>
    <w:rsid w:val="00EF079E"/>
    <w:rsid w:val="00EF07AB"/>
    <w:rsid w:val="00EF082E"/>
    <w:rsid w:val="00EF0843"/>
    <w:rsid w:val="00EF08C3"/>
    <w:rsid w:val="00EF09C6"/>
    <w:rsid w:val="00EF09F1"/>
    <w:rsid w:val="00EF0A07"/>
    <w:rsid w:val="00EF0A59"/>
    <w:rsid w:val="00EF0A62"/>
    <w:rsid w:val="00EF0B76"/>
    <w:rsid w:val="00EF0BA2"/>
    <w:rsid w:val="00EF0BB8"/>
    <w:rsid w:val="00EF0BCA"/>
    <w:rsid w:val="00EF0C46"/>
    <w:rsid w:val="00EF0C80"/>
    <w:rsid w:val="00EF0D52"/>
    <w:rsid w:val="00EF0DEC"/>
    <w:rsid w:val="00EF0DF5"/>
    <w:rsid w:val="00EF0EDE"/>
    <w:rsid w:val="00EF0FEC"/>
    <w:rsid w:val="00EF101C"/>
    <w:rsid w:val="00EF10BD"/>
    <w:rsid w:val="00EF10CC"/>
    <w:rsid w:val="00EF1121"/>
    <w:rsid w:val="00EF12D4"/>
    <w:rsid w:val="00EF12E7"/>
    <w:rsid w:val="00EF1430"/>
    <w:rsid w:val="00EF1459"/>
    <w:rsid w:val="00EF14E9"/>
    <w:rsid w:val="00EF153A"/>
    <w:rsid w:val="00EF16EF"/>
    <w:rsid w:val="00EF1736"/>
    <w:rsid w:val="00EF174C"/>
    <w:rsid w:val="00EF17CF"/>
    <w:rsid w:val="00EF185C"/>
    <w:rsid w:val="00EF190A"/>
    <w:rsid w:val="00EF190F"/>
    <w:rsid w:val="00EF191B"/>
    <w:rsid w:val="00EF197B"/>
    <w:rsid w:val="00EF19FA"/>
    <w:rsid w:val="00EF1AA3"/>
    <w:rsid w:val="00EF1ACC"/>
    <w:rsid w:val="00EF1ACD"/>
    <w:rsid w:val="00EF1ADC"/>
    <w:rsid w:val="00EF1AF8"/>
    <w:rsid w:val="00EF1D22"/>
    <w:rsid w:val="00EF1D34"/>
    <w:rsid w:val="00EF1D3F"/>
    <w:rsid w:val="00EF1D91"/>
    <w:rsid w:val="00EF1E8A"/>
    <w:rsid w:val="00EF1F19"/>
    <w:rsid w:val="00EF1F9D"/>
    <w:rsid w:val="00EF1FE4"/>
    <w:rsid w:val="00EF204B"/>
    <w:rsid w:val="00EF209A"/>
    <w:rsid w:val="00EF20AA"/>
    <w:rsid w:val="00EF20C0"/>
    <w:rsid w:val="00EF2129"/>
    <w:rsid w:val="00EF215A"/>
    <w:rsid w:val="00EF21DA"/>
    <w:rsid w:val="00EF220E"/>
    <w:rsid w:val="00EF2268"/>
    <w:rsid w:val="00EF22A2"/>
    <w:rsid w:val="00EF22D0"/>
    <w:rsid w:val="00EF2351"/>
    <w:rsid w:val="00EF235E"/>
    <w:rsid w:val="00EF2361"/>
    <w:rsid w:val="00EF236A"/>
    <w:rsid w:val="00EF24AD"/>
    <w:rsid w:val="00EF24D1"/>
    <w:rsid w:val="00EF2542"/>
    <w:rsid w:val="00EF2647"/>
    <w:rsid w:val="00EF26A4"/>
    <w:rsid w:val="00EF28E5"/>
    <w:rsid w:val="00EF2921"/>
    <w:rsid w:val="00EF2940"/>
    <w:rsid w:val="00EF298A"/>
    <w:rsid w:val="00EF29CA"/>
    <w:rsid w:val="00EF29E3"/>
    <w:rsid w:val="00EF2A5B"/>
    <w:rsid w:val="00EF2ACB"/>
    <w:rsid w:val="00EF2AE9"/>
    <w:rsid w:val="00EF2B2D"/>
    <w:rsid w:val="00EF2E3D"/>
    <w:rsid w:val="00EF2EC0"/>
    <w:rsid w:val="00EF2EDF"/>
    <w:rsid w:val="00EF2F07"/>
    <w:rsid w:val="00EF2F20"/>
    <w:rsid w:val="00EF2FCA"/>
    <w:rsid w:val="00EF30AF"/>
    <w:rsid w:val="00EF30E3"/>
    <w:rsid w:val="00EF3147"/>
    <w:rsid w:val="00EF318F"/>
    <w:rsid w:val="00EF3267"/>
    <w:rsid w:val="00EF328E"/>
    <w:rsid w:val="00EF33A1"/>
    <w:rsid w:val="00EF33D6"/>
    <w:rsid w:val="00EF3471"/>
    <w:rsid w:val="00EF34DE"/>
    <w:rsid w:val="00EF352F"/>
    <w:rsid w:val="00EF3577"/>
    <w:rsid w:val="00EF35AE"/>
    <w:rsid w:val="00EF367C"/>
    <w:rsid w:val="00EF36FC"/>
    <w:rsid w:val="00EF37AE"/>
    <w:rsid w:val="00EF38B2"/>
    <w:rsid w:val="00EF3923"/>
    <w:rsid w:val="00EF3A96"/>
    <w:rsid w:val="00EF3C32"/>
    <w:rsid w:val="00EF3C48"/>
    <w:rsid w:val="00EF3CC7"/>
    <w:rsid w:val="00EF3DC1"/>
    <w:rsid w:val="00EF3E79"/>
    <w:rsid w:val="00EF3E84"/>
    <w:rsid w:val="00EF3ED9"/>
    <w:rsid w:val="00EF40C5"/>
    <w:rsid w:val="00EF4146"/>
    <w:rsid w:val="00EF421E"/>
    <w:rsid w:val="00EF42AC"/>
    <w:rsid w:val="00EF438A"/>
    <w:rsid w:val="00EF43A4"/>
    <w:rsid w:val="00EF4407"/>
    <w:rsid w:val="00EF4466"/>
    <w:rsid w:val="00EF456E"/>
    <w:rsid w:val="00EF4632"/>
    <w:rsid w:val="00EF4723"/>
    <w:rsid w:val="00EF48B2"/>
    <w:rsid w:val="00EF4987"/>
    <w:rsid w:val="00EF498E"/>
    <w:rsid w:val="00EF49C8"/>
    <w:rsid w:val="00EF4A1D"/>
    <w:rsid w:val="00EF4A4E"/>
    <w:rsid w:val="00EF4A58"/>
    <w:rsid w:val="00EF4A68"/>
    <w:rsid w:val="00EF4A81"/>
    <w:rsid w:val="00EF4B06"/>
    <w:rsid w:val="00EF4BA8"/>
    <w:rsid w:val="00EF4BB1"/>
    <w:rsid w:val="00EF4BDA"/>
    <w:rsid w:val="00EF4C12"/>
    <w:rsid w:val="00EF4CF8"/>
    <w:rsid w:val="00EF4E21"/>
    <w:rsid w:val="00EF4F64"/>
    <w:rsid w:val="00EF4FA5"/>
    <w:rsid w:val="00EF5027"/>
    <w:rsid w:val="00EF5035"/>
    <w:rsid w:val="00EF5036"/>
    <w:rsid w:val="00EF50EE"/>
    <w:rsid w:val="00EF50F4"/>
    <w:rsid w:val="00EF515B"/>
    <w:rsid w:val="00EF522B"/>
    <w:rsid w:val="00EF5323"/>
    <w:rsid w:val="00EF538E"/>
    <w:rsid w:val="00EF53F2"/>
    <w:rsid w:val="00EF540F"/>
    <w:rsid w:val="00EF54EA"/>
    <w:rsid w:val="00EF551E"/>
    <w:rsid w:val="00EF5583"/>
    <w:rsid w:val="00EF55CB"/>
    <w:rsid w:val="00EF5606"/>
    <w:rsid w:val="00EF5784"/>
    <w:rsid w:val="00EF58B4"/>
    <w:rsid w:val="00EF5906"/>
    <w:rsid w:val="00EF594B"/>
    <w:rsid w:val="00EF5978"/>
    <w:rsid w:val="00EF597C"/>
    <w:rsid w:val="00EF599F"/>
    <w:rsid w:val="00EF5AD8"/>
    <w:rsid w:val="00EF5B2E"/>
    <w:rsid w:val="00EF5C8E"/>
    <w:rsid w:val="00EF5C8F"/>
    <w:rsid w:val="00EF5CB6"/>
    <w:rsid w:val="00EF5CF7"/>
    <w:rsid w:val="00EF5E25"/>
    <w:rsid w:val="00EF5E32"/>
    <w:rsid w:val="00EF5E40"/>
    <w:rsid w:val="00EF5E5D"/>
    <w:rsid w:val="00EF5E79"/>
    <w:rsid w:val="00EF5FD0"/>
    <w:rsid w:val="00EF601F"/>
    <w:rsid w:val="00EF603F"/>
    <w:rsid w:val="00EF60A0"/>
    <w:rsid w:val="00EF60F0"/>
    <w:rsid w:val="00EF618F"/>
    <w:rsid w:val="00EF619C"/>
    <w:rsid w:val="00EF621A"/>
    <w:rsid w:val="00EF62A1"/>
    <w:rsid w:val="00EF6308"/>
    <w:rsid w:val="00EF634E"/>
    <w:rsid w:val="00EF638A"/>
    <w:rsid w:val="00EF64AD"/>
    <w:rsid w:val="00EF6522"/>
    <w:rsid w:val="00EF654C"/>
    <w:rsid w:val="00EF6570"/>
    <w:rsid w:val="00EF6584"/>
    <w:rsid w:val="00EF65C7"/>
    <w:rsid w:val="00EF6699"/>
    <w:rsid w:val="00EF670A"/>
    <w:rsid w:val="00EF68CF"/>
    <w:rsid w:val="00EF6909"/>
    <w:rsid w:val="00EF6A2E"/>
    <w:rsid w:val="00EF6AD7"/>
    <w:rsid w:val="00EF6ADE"/>
    <w:rsid w:val="00EF6C2D"/>
    <w:rsid w:val="00EF6C46"/>
    <w:rsid w:val="00EF6D2D"/>
    <w:rsid w:val="00EF6D40"/>
    <w:rsid w:val="00EF6FF8"/>
    <w:rsid w:val="00EF701D"/>
    <w:rsid w:val="00EF7035"/>
    <w:rsid w:val="00EF7036"/>
    <w:rsid w:val="00EF705E"/>
    <w:rsid w:val="00EF709D"/>
    <w:rsid w:val="00EF712D"/>
    <w:rsid w:val="00EF714E"/>
    <w:rsid w:val="00EF726A"/>
    <w:rsid w:val="00EF7290"/>
    <w:rsid w:val="00EF72A5"/>
    <w:rsid w:val="00EF734F"/>
    <w:rsid w:val="00EF7369"/>
    <w:rsid w:val="00EF7544"/>
    <w:rsid w:val="00EF75BA"/>
    <w:rsid w:val="00EF76AD"/>
    <w:rsid w:val="00EF7714"/>
    <w:rsid w:val="00EF78BF"/>
    <w:rsid w:val="00EF7932"/>
    <w:rsid w:val="00EF7B3A"/>
    <w:rsid w:val="00EF7B5D"/>
    <w:rsid w:val="00EF7BA0"/>
    <w:rsid w:val="00EF7BE3"/>
    <w:rsid w:val="00EF7C72"/>
    <w:rsid w:val="00EF7D0A"/>
    <w:rsid w:val="00EF7DA6"/>
    <w:rsid w:val="00EF7FF7"/>
    <w:rsid w:val="00F00002"/>
    <w:rsid w:val="00F00100"/>
    <w:rsid w:val="00F0015D"/>
    <w:rsid w:val="00F00195"/>
    <w:rsid w:val="00F001EC"/>
    <w:rsid w:val="00F001F0"/>
    <w:rsid w:val="00F00311"/>
    <w:rsid w:val="00F0037B"/>
    <w:rsid w:val="00F003B4"/>
    <w:rsid w:val="00F0042A"/>
    <w:rsid w:val="00F005C9"/>
    <w:rsid w:val="00F005EA"/>
    <w:rsid w:val="00F00610"/>
    <w:rsid w:val="00F0061B"/>
    <w:rsid w:val="00F00629"/>
    <w:rsid w:val="00F00663"/>
    <w:rsid w:val="00F00730"/>
    <w:rsid w:val="00F00800"/>
    <w:rsid w:val="00F0087E"/>
    <w:rsid w:val="00F008D1"/>
    <w:rsid w:val="00F008F3"/>
    <w:rsid w:val="00F0090F"/>
    <w:rsid w:val="00F0091D"/>
    <w:rsid w:val="00F00922"/>
    <w:rsid w:val="00F009C7"/>
    <w:rsid w:val="00F00A48"/>
    <w:rsid w:val="00F00BA4"/>
    <w:rsid w:val="00F00C21"/>
    <w:rsid w:val="00F00C2B"/>
    <w:rsid w:val="00F00CA3"/>
    <w:rsid w:val="00F00CC1"/>
    <w:rsid w:val="00F00E12"/>
    <w:rsid w:val="00F00FCF"/>
    <w:rsid w:val="00F010B2"/>
    <w:rsid w:val="00F010DC"/>
    <w:rsid w:val="00F012BF"/>
    <w:rsid w:val="00F0133F"/>
    <w:rsid w:val="00F0138B"/>
    <w:rsid w:val="00F013DE"/>
    <w:rsid w:val="00F0140B"/>
    <w:rsid w:val="00F01419"/>
    <w:rsid w:val="00F0146A"/>
    <w:rsid w:val="00F0150E"/>
    <w:rsid w:val="00F0157D"/>
    <w:rsid w:val="00F015A4"/>
    <w:rsid w:val="00F01641"/>
    <w:rsid w:val="00F01741"/>
    <w:rsid w:val="00F0183D"/>
    <w:rsid w:val="00F0186E"/>
    <w:rsid w:val="00F018D6"/>
    <w:rsid w:val="00F0196C"/>
    <w:rsid w:val="00F019BB"/>
    <w:rsid w:val="00F019BF"/>
    <w:rsid w:val="00F01AAC"/>
    <w:rsid w:val="00F01B65"/>
    <w:rsid w:val="00F01C96"/>
    <w:rsid w:val="00F01DBD"/>
    <w:rsid w:val="00F01E0C"/>
    <w:rsid w:val="00F01E9F"/>
    <w:rsid w:val="00F01FDD"/>
    <w:rsid w:val="00F01FF0"/>
    <w:rsid w:val="00F02012"/>
    <w:rsid w:val="00F02027"/>
    <w:rsid w:val="00F020B2"/>
    <w:rsid w:val="00F020C3"/>
    <w:rsid w:val="00F020F2"/>
    <w:rsid w:val="00F02121"/>
    <w:rsid w:val="00F02154"/>
    <w:rsid w:val="00F02402"/>
    <w:rsid w:val="00F02431"/>
    <w:rsid w:val="00F02444"/>
    <w:rsid w:val="00F0246A"/>
    <w:rsid w:val="00F025F1"/>
    <w:rsid w:val="00F0264A"/>
    <w:rsid w:val="00F0277E"/>
    <w:rsid w:val="00F027BB"/>
    <w:rsid w:val="00F027F0"/>
    <w:rsid w:val="00F0282E"/>
    <w:rsid w:val="00F02851"/>
    <w:rsid w:val="00F0287A"/>
    <w:rsid w:val="00F028AF"/>
    <w:rsid w:val="00F0293B"/>
    <w:rsid w:val="00F02B06"/>
    <w:rsid w:val="00F02B91"/>
    <w:rsid w:val="00F02BC3"/>
    <w:rsid w:val="00F02D0A"/>
    <w:rsid w:val="00F02D61"/>
    <w:rsid w:val="00F02D83"/>
    <w:rsid w:val="00F02DB0"/>
    <w:rsid w:val="00F02EDD"/>
    <w:rsid w:val="00F02FA0"/>
    <w:rsid w:val="00F030DD"/>
    <w:rsid w:val="00F03128"/>
    <w:rsid w:val="00F0314D"/>
    <w:rsid w:val="00F0315F"/>
    <w:rsid w:val="00F031AB"/>
    <w:rsid w:val="00F031C0"/>
    <w:rsid w:val="00F0322D"/>
    <w:rsid w:val="00F033ED"/>
    <w:rsid w:val="00F033F8"/>
    <w:rsid w:val="00F0340D"/>
    <w:rsid w:val="00F0348F"/>
    <w:rsid w:val="00F034A0"/>
    <w:rsid w:val="00F035AF"/>
    <w:rsid w:val="00F035CB"/>
    <w:rsid w:val="00F03653"/>
    <w:rsid w:val="00F0365A"/>
    <w:rsid w:val="00F036D8"/>
    <w:rsid w:val="00F036E8"/>
    <w:rsid w:val="00F03777"/>
    <w:rsid w:val="00F037B7"/>
    <w:rsid w:val="00F038D2"/>
    <w:rsid w:val="00F03911"/>
    <w:rsid w:val="00F03973"/>
    <w:rsid w:val="00F039FC"/>
    <w:rsid w:val="00F03A02"/>
    <w:rsid w:val="00F03A81"/>
    <w:rsid w:val="00F03A99"/>
    <w:rsid w:val="00F03AC7"/>
    <w:rsid w:val="00F03C6D"/>
    <w:rsid w:val="00F03C87"/>
    <w:rsid w:val="00F03DCC"/>
    <w:rsid w:val="00F03DE7"/>
    <w:rsid w:val="00F03DFD"/>
    <w:rsid w:val="00F03E62"/>
    <w:rsid w:val="00F03F08"/>
    <w:rsid w:val="00F03FFB"/>
    <w:rsid w:val="00F04070"/>
    <w:rsid w:val="00F04198"/>
    <w:rsid w:val="00F041F0"/>
    <w:rsid w:val="00F042D7"/>
    <w:rsid w:val="00F04397"/>
    <w:rsid w:val="00F04407"/>
    <w:rsid w:val="00F0449A"/>
    <w:rsid w:val="00F04544"/>
    <w:rsid w:val="00F0457B"/>
    <w:rsid w:val="00F045F3"/>
    <w:rsid w:val="00F046A1"/>
    <w:rsid w:val="00F0473B"/>
    <w:rsid w:val="00F0479E"/>
    <w:rsid w:val="00F047D0"/>
    <w:rsid w:val="00F047FA"/>
    <w:rsid w:val="00F048D6"/>
    <w:rsid w:val="00F04940"/>
    <w:rsid w:val="00F04960"/>
    <w:rsid w:val="00F04962"/>
    <w:rsid w:val="00F04994"/>
    <w:rsid w:val="00F049B5"/>
    <w:rsid w:val="00F04A31"/>
    <w:rsid w:val="00F04B89"/>
    <w:rsid w:val="00F04CC7"/>
    <w:rsid w:val="00F04CFB"/>
    <w:rsid w:val="00F04D0C"/>
    <w:rsid w:val="00F04D16"/>
    <w:rsid w:val="00F04FA8"/>
    <w:rsid w:val="00F04FC9"/>
    <w:rsid w:val="00F05026"/>
    <w:rsid w:val="00F0503F"/>
    <w:rsid w:val="00F05118"/>
    <w:rsid w:val="00F0515C"/>
    <w:rsid w:val="00F052F4"/>
    <w:rsid w:val="00F05330"/>
    <w:rsid w:val="00F05372"/>
    <w:rsid w:val="00F053FF"/>
    <w:rsid w:val="00F05416"/>
    <w:rsid w:val="00F05427"/>
    <w:rsid w:val="00F05458"/>
    <w:rsid w:val="00F0549E"/>
    <w:rsid w:val="00F054A2"/>
    <w:rsid w:val="00F05520"/>
    <w:rsid w:val="00F05524"/>
    <w:rsid w:val="00F0556D"/>
    <w:rsid w:val="00F0558D"/>
    <w:rsid w:val="00F0565C"/>
    <w:rsid w:val="00F0569F"/>
    <w:rsid w:val="00F05714"/>
    <w:rsid w:val="00F05750"/>
    <w:rsid w:val="00F0575B"/>
    <w:rsid w:val="00F057EB"/>
    <w:rsid w:val="00F0580C"/>
    <w:rsid w:val="00F05814"/>
    <w:rsid w:val="00F0583D"/>
    <w:rsid w:val="00F0586C"/>
    <w:rsid w:val="00F059A6"/>
    <w:rsid w:val="00F05A37"/>
    <w:rsid w:val="00F05AFB"/>
    <w:rsid w:val="00F05B09"/>
    <w:rsid w:val="00F05C0F"/>
    <w:rsid w:val="00F05C27"/>
    <w:rsid w:val="00F05C7A"/>
    <w:rsid w:val="00F05F9B"/>
    <w:rsid w:val="00F0605B"/>
    <w:rsid w:val="00F06160"/>
    <w:rsid w:val="00F061C5"/>
    <w:rsid w:val="00F061E1"/>
    <w:rsid w:val="00F06234"/>
    <w:rsid w:val="00F0624D"/>
    <w:rsid w:val="00F0625C"/>
    <w:rsid w:val="00F0628A"/>
    <w:rsid w:val="00F0628C"/>
    <w:rsid w:val="00F063A0"/>
    <w:rsid w:val="00F063B7"/>
    <w:rsid w:val="00F06451"/>
    <w:rsid w:val="00F06466"/>
    <w:rsid w:val="00F06563"/>
    <w:rsid w:val="00F065CD"/>
    <w:rsid w:val="00F065ED"/>
    <w:rsid w:val="00F0661E"/>
    <w:rsid w:val="00F0668D"/>
    <w:rsid w:val="00F067BA"/>
    <w:rsid w:val="00F06808"/>
    <w:rsid w:val="00F068CF"/>
    <w:rsid w:val="00F0698C"/>
    <w:rsid w:val="00F069E6"/>
    <w:rsid w:val="00F06B74"/>
    <w:rsid w:val="00F06B9D"/>
    <w:rsid w:val="00F06CC9"/>
    <w:rsid w:val="00F06CEE"/>
    <w:rsid w:val="00F06D38"/>
    <w:rsid w:val="00F06D3B"/>
    <w:rsid w:val="00F06DA1"/>
    <w:rsid w:val="00F06DEE"/>
    <w:rsid w:val="00F06E86"/>
    <w:rsid w:val="00F06E96"/>
    <w:rsid w:val="00F06F09"/>
    <w:rsid w:val="00F06F4C"/>
    <w:rsid w:val="00F070A5"/>
    <w:rsid w:val="00F0712F"/>
    <w:rsid w:val="00F07150"/>
    <w:rsid w:val="00F071C4"/>
    <w:rsid w:val="00F07361"/>
    <w:rsid w:val="00F07527"/>
    <w:rsid w:val="00F0755C"/>
    <w:rsid w:val="00F0778A"/>
    <w:rsid w:val="00F077E5"/>
    <w:rsid w:val="00F0782B"/>
    <w:rsid w:val="00F078EC"/>
    <w:rsid w:val="00F07919"/>
    <w:rsid w:val="00F079C5"/>
    <w:rsid w:val="00F07A76"/>
    <w:rsid w:val="00F07A91"/>
    <w:rsid w:val="00F07AA5"/>
    <w:rsid w:val="00F07B1E"/>
    <w:rsid w:val="00F07B41"/>
    <w:rsid w:val="00F07BBE"/>
    <w:rsid w:val="00F07C2B"/>
    <w:rsid w:val="00F07C76"/>
    <w:rsid w:val="00F07CB1"/>
    <w:rsid w:val="00F07E12"/>
    <w:rsid w:val="00F07E28"/>
    <w:rsid w:val="00F07E6A"/>
    <w:rsid w:val="00F07FF2"/>
    <w:rsid w:val="00F100C5"/>
    <w:rsid w:val="00F10167"/>
    <w:rsid w:val="00F10168"/>
    <w:rsid w:val="00F10208"/>
    <w:rsid w:val="00F10281"/>
    <w:rsid w:val="00F102B4"/>
    <w:rsid w:val="00F1039E"/>
    <w:rsid w:val="00F104C6"/>
    <w:rsid w:val="00F10512"/>
    <w:rsid w:val="00F10544"/>
    <w:rsid w:val="00F1058B"/>
    <w:rsid w:val="00F1064C"/>
    <w:rsid w:val="00F106A2"/>
    <w:rsid w:val="00F106B5"/>
    <w:rsid w:val="00F10781"/>
    <w:rsid w:val="00F1078B"/>
    <w:rsid w:val="00F107A2"/>
    <w:rsid w:val="00F10885"/>
    <w:rsid w:val="00F109E4"/>
    <w:rsid w:val="00F10A36"/>
    <w:rsid w:val="00F10AB5"/>
    <w:rsid w:val="00F10AE5"/>
    <w:rsid w:val="00F10B0E"/>
    <w:rsid w:val="00F10B32"/>
    <w:rsid w:val="00F10B53"/>
    <w:rsid w:val="00F10B61"/>
    <w:rsid w:val="00F10B63"/>
    <w:rsid w:val="00F10CE0"/>
    <w:rsid w:val="00F10D23"/>
    <w:rsid w:val="00F10D58"/>
    <w:rsid w:val="00F10D8D"/>
    <w:rsid w:val="00F10DA0"/>
    <w:rsid w:val="00F10DF9"/>
    <w:rsid w:val="00F10E1B"/>
    <w:rsid w:val="00F10E4D"/>
    <w:rsid w:val="00F10E74"/>
    <w:rsid w:val="00F10E92"/>
    <w:rsid w:val="00F10F36"/>
    <w:rsid w:val="00F10F8D"/>
    <w:rsid w:val="00F10FA8"/>
    <w:rsid w:val="00F1104F"/>
    <w:rsid w:val="00F11147"/>
    <w:rsid w:val="00F113B0"/>
    <w:rsid w:val="00F114F1"/>
    <w:rsid w:val="00F11602"/>
    <w:rsid w:val="00F11654"/>
    <w:rsid w:val="00F116D2"/>
    <w:rsid w:val="00F11754"/>
    <w:rsid w:val="00F11809"/>
    <w:rsid w:val="00F11973"/>
    <w:rsid w:val="00F119CA"/>
    <w:rsid w:val="00F119E7"/>
    <w:rsid w:val="00F119F5"/>
    <w:rsid w:val="00F11B1E"/>
    <w:rsid w:val="00F11B45"/>
    <w:rsid w:val="00F11C31"/>
    <w:rsid w:val="00F11CED"/>
    <w:rsid w:val="00F11DA7"/>
    <w:rsid w:val="00F11EF3"/>
    <w:rsid w:val="00F11F45"/>
    <w:rsid w:val="00F11F7E"/>
    <w:rsid w:val="00F11F9C"/>
    <w:rsid w:val="00F11FD8"/>
    <w:rsid w:val="00F12016"/>
    <w:rsid w:val="00F120DD"/>
    <w:rsid w:val="00F1219D"/>
    <w:rsid w:val="00F121F3"/>
    <w:rsid w:val="00F12240"/>
    <w:rsid w:val="00F12307"/>
    <w:rsid w:val="00F1232E"/>
    <w:rsid w:val="00F124F3"/>
    <w:rsid w:val="00F12577"/>
    <w:rsid w:val="00F1263B"/>
    <w:rsid w:val="00F1264D"/>
    <w:rsid w:val="00F12683"/>
    <w:rsid w:val="00F127FF"/>
    <w:rsid w:val="00F12995"/>
    <w:rsid w:val="00F12AC5"/>
    <w:rsid w:val="00F12AD4"/>
    <w:rsid w:val="00F12B6F"/>
    <w:rsid w:val="00F12B7F"/>
    <w:rsid w:val="00F12BA5"/>
    <w:rsid w:val="00F12C99"/>
    <w:rsid w:val="00F12CCA"/>
    <w:rsid w:val="00F12D45"/>
    <w:rsid w:val="00F12D64"/>
    <w:rsid w:val="00F12DE7"/>
    <w:rsid w:val="00F12DFC"/>
    <w:rsid w:val="00F12E8E"/>
    <w:rsid w:val="00F12F03"/>
    <w:rsid w:val="00F12F75"/>
    <w:rsid w:val="00F12FBB"/>
    <w:rsid w:val="00F12FD4"/>
    <w:rsid w:val="00F12FE5"/>
    <w:rsid w:val="00F13016"/>
    <w:rsid w:val="00F130AB"/>
    <w:rsid w:val="00F130FE"/>
    <w:rsid w:val="00F1310A"/>
    <w:rsid w:val="00F131C2"/>
    <w:rsid w:val="00F1321F"/>
    <w:rsid w:val="00F1325F"/>
    <w:rsid w:val="00F1326F"/>
    <w:rsid w:val="00F13281"/>
    <w:rsid w:val="00F13325"/>
    <w:rsid w:val="00F133ED"/>
    <w:rsid w:val="00F1342A"/>
    <w:rsid w:val="00F13453"/>
    <w:rsid w:val="00F13458"/>
    <w:rsid w:val="00F13494"/>
    <w:rsid w:val="00F13498"/>
    <w:rsid w:val="00F13562"/>
    <w:rsid w:val="00F136E0"/>
    <w:rsid w:val="00F1372D"/>
    <w:rsid w:val="00F13755"/>
    <w:rsid w:val="00F1376C"/>
    <w:rsid w:val="00F13869"/>
    <w:rsid w:val="00F13A4E"/>
    <w:rsid w:val="00F13B80"/>
    <w:rsid w:val="00F13B8D"/>
    <w:rsid w:val="00F13BF1"/>
    <w:rsid w:val="00F13C1B"/>
    <w:rsid w:val="00F13C4E"/>
    <w:rsid w:val="00F13C85"/>
    <w:rsid w:val="00F13CCC"/>
    <w:rsid w:val="00F14048"/>
    <w:rsid w:val="00F14071"/>
    <w:rsid w:val="00F140AF"/>
    <w:rsid w:val="00F14114"/>
    <w:rsid w:val="00F1417F"/>
    <w:rsid w:val="00F1419F"/>
    <w:rsid w:val="00F141C1"/>
    <w:rsid w:val="00F1422E"/>
    <w:rsid w:val="00F142A0"/>
    <w:rsid w:val="00F14323"/>
    <w:rsid w:val="00F144B6"/>
    <w:rsid w:val="00F14513"/>
    <w:rsid w:val="00F1456B"/>
    <w:rsid w:val="00F145B0"/>
    <w:rsid w:val="00F145D2"/>
    <w:rsid w:val="00F14635"/>
    <w:rsid w:val="00F1479E"/>
    <w:rsid w:val="00F147D0"/>
    <w:rsid w:val="00F14839"/>
    <w:rsid w:val="00F14939"/>
    <w:rsid w:val="00F149F1"/>
    <w:rsid w:val="00F14A1A"/>
    <w:rsid w:val="00F14A3B"/>
    <w:rsid w:val="00F14A85"/>
    <w:rsid w:val="00F14AE5"/>
    <w:rsid w:val="00F14B89"/>
    <w:rsid w:val="00F14BA0"/>
    <w:rsid w:val="00F14C2E"/>
    <w:rsid w:val="00F14C3A"/>
    <w:rsid w:val="00F14C6F"/>
    <w:rsid w:val="00F14CB2"/>
    <w:rsid w:val="00F14E43"/>
    <w:rsid w:val="00F14E9D"/>
    <w:rsid w:val="00F14EA6"/>
    <w:rsid w:val="00F14F24"/>
    <w:rsid w:val="00F14FBB"/>
    <w:rsid w:val="00F14FE8"/>
    <w:rsid w:val="00F15028"/>
    <w:rsid w:val="00F1507F"/>
    <w:rsid w:val="00F15153"/>
    <w:rsid w:val="00F15162"/>
    <w:rsid w:val="00F1520C"/>
    <w:rsid w:val="00F15248"/>
    <w:rsid w:val="00F1527A"/>
    <w:rsid w:val="00F152F8"/>
    <w:rsid w:val="00F15305"/>
    <w:rsid w:val="00F15315"/>
    <w:rsid w:val="00F15326"/>
    <w:rsid w:val="00F15349"/>
    <w:rsid w:val="00F153ED"/>
    <w:rsid w:val="00F153F4"/>
    <w:rsid w:val="00F15457"/>
    <w:rsid w:val="00F1546C"/>
    <w:rsid w:val="00F154D6"/>
    <w:rsid w:val="00F15504"/>
    <w:rsid w:val="00F155FD"/>
    <w:rsid w:val="00F15630"/>
    <w:rsid w:val="00F156C8"/>
    <w:rsid w:val="00F1570B"/>
    <w:rsid w:val="00F1573E"/>
    <w:rsid w:val="00F1574D"/>
    <w:rsid w:val="00F15828"/>
    <w:rsid w:val="00F1586D"/>
    <w:rsid w:val="00F158C6"/>
    <w:rsid w:val="00F15909"/>
    <w:rsid w:val="00F15AFB"/>
    <w:rsid w:val="00F15B26"/>
    <w:rsid w:val="00F15B60"/>
    <w:rsid w:val="00F15B9A"/>
    <w:rsid w:val="00F15C3D"/>
    <w:rsid w:val="00F15CB0"/>
    <w:rsid w:val="00F15D1F"/>
    <w:rsid w:val="00F15DD8"/>
    <w:rsid w:val="00F15E00"/>
    <w:rsid w:val="00F15E37"/>
    <w:rsid w:val="00F15E83"/>
    <w:rsid w:val="00F15F90"/>
    <w:rsid w:val="00F15FB4"/>
    <w:rsid w:val="00F160C1"/>
    <w:rsid w:val="00F16123"/>
    <w:rsid w:val="00F16126"/>
    <w:rsid w:val="00F16185"/>
    <w:rsid w:val="00F16296"/>
    <w:rsid w:val="00F16463"/>
    <w:rsid w:val="00F16475"/>
    <w:rsid w:val="00F16513"/>
    <w:rsid w:val="00F16530"/>
    <w:rsid w:val="00F165A9"/>
    <w:rsid w:val="00F165C1"/>
    <w:rsid w:val="00F165E6"/>
    <w:rsid w:val="00F16644"/>
    <w:rsid w:val="00F16663"/>
    <w:rsid w:val="00F166B2"/>
    <w:rsid w:val="00F16704"/>
    <w:rsid w:val="00F1675C"/>
    <w:rsid w:val="00F1688F"/>
    <w:rsid w:val="00F168C7"/>
    <w:rsid w:val="00F1690D"/>
    <w:rsid w:val="00F16916"/>
    <w:rsid w:val="00F16923"/>
    <w:rsid w:val="00F1692B"/>
    <w:rsid w:val="00F169A9"/>
    <w:rsid w:val="00F169DB"/>
    <w:rsid w:val="00F169DE"/>
    <w:rsid w:val="00F16A4F"/>
    <w:rsid w:val="00F16B5F"/>
    <w:rsid w:val="00F16C4F"/>
    <w:rsid w:val="00F16F0C"/>
    <w:rsid w:val="00F16FA0"/>
    <w:rsid w:val="00F17026"/>
    <w:rsid w:val="00F1709A"/>
    <w:rsid w:val="00F1713E"/>
    <w:rsid w:val="00F17258"/>
    <w:rsid w:val="00F17428"/>
    <w:rsid w:val="00F17532"/>
    <w:rsid w:val="00F1765C"/>
    <w:rsid w:val="00F177A8"/>
    <w:rsid w:val="00F177E9"/>
    <w:rsid w:val="00F178DA"/>
    <w:rsid w:val="00F17945"/>
    <w:rsid w:val="00F1796D"/>
    <w:rsid w:val="00F179DD"/>
    <w:rsid w:val="00F17A4F"/>
    <w:rsid w:val="00F17A8B"/>
    <w:rsid w:val="00F17A9D"/>
    <w:rsid w:val="00F17B3A"/>
    <w:rsid w:val="00F17C8D"/>
    <w:rsid w:val="00F17D42"/>
    <w:rsid w:val="00F17D4F"/>
    <w:rsid w:val="00F17D68"/>
    <w:rsid w:val="00F17E05"/>
    <w:rsid w:val="00F17E98"/>
    <w:rsid w:val="00F17FF9"/>
    <w:rsid w:val="00F20023"/>
    <w:rsid w:val="00F20059"/>
    <w:rsid w:val="00F2005F"/>
    <w:rsid w:val="00F200A7"/>
    <w:rsid w:val="00F200B0"/>
    <w:rsid w:val="00F20312"/>
    <w:rsid w:val="00F20380"/>
    <w:rsid w:val="00F2038A"/>
    <w:rsid w:val="00F2042D"/>
    <w:rsid w:val="00F20482"/>
    <w:rsid w:val="00F20491"/>
    <w:rsid w:val="00F20574"/>
    <w:rsid w:val="00F2065B"/>
    <w:rsid w:val="00F2069A"/>
    <w:rsid w:val="00F206B0"/>
    <w:rsid w:val="00F20787"/>
    <w:rsid w:val="00F2078A"/>
    <w:rsid w:val="00F207CC"/>
    <w:rsid w:val="00F207E5"/>
    <w:rsid w:val="00F207F6"/>
    <w:rsid w:val="00F207FE"/>
    <w:rsid w:val="00F208F0"/>
    <w:rsid w:val="00F2092D"/>
    <w:rsid w:val="00F209F6"/>
    <w:rsid w:val="00F20AB7"/>
    <w:rsid w:val="00F20B15"/>
    <w:rsid w:val="00F20B46"/>
    <w:rsid w:val="00F20B8E"/>
    <w:rsid w:val="00F20BD9"/>
    <w:rsid w:val="00F20BF9"/>
    <w:rsid w:val="00F20D3E"/>
    <w:rsid w:val="00F20D81"/>
    <w:rsid w:val="00F20EFC"/>
    <w:rsid w:val="00F20F1D"/>
    <w:rsid w:val="00F21001"/>
    <w:rsid w:val="00F2100D"/>
    <w:rsid w:val="00F2117C"/>
    <w:rsid w:val="00F21199"/>
    <w:rsid w:val="00F21211"/>
    <w:rsid w:val="00F212BD"/>
    <w:rsid w:val="00F2139B"/>
    <w:rsid w:val="00F213BB"/>
    <w:rsid w:val="00F214C0"/>
    <w:rsid w:val="00F214C8"/>
    <w:rsid w:val="00F214DB"/>
    <w:rsid w:val="00F214FB"/>
    <w:rsid w:val="00F21621"/>
    <w:rsid w:val="00F216B9"/>
    <w:rsid w:val="00F217C5"/>
    <w:rsid w:val="00F217D1"/>
    <w:rsid w:val="00F217E2"/>
    <w:rsid w:val="00F217F7"/>
    <w:rsid w:val="00F218C6"/>
    <w:rsid w:val="00F21AAE"/>
    <w:rsid w:val="00F21B03"/>
    <w:rsid w:val="00F21BFA"/>
    <w:rsid w:val="00F21C66"/>
    <w:rsid w:val="00F21C70"/>
    <w:rsid w:val="00F21CDF"/>
    <w:rsid w:val="00F21DAB"/>
    <w:rsid w:val="00F21DDA"/>
    <w:rsid w:val="00F21E19"/>
    <w:rsid w:val="00F21E20"/>
    <w:rsid w:val="00F21E3F"/>
    <w:rsid w:val="00F21EF4"/>
    <w:rsid w:val="00F22095"/>
    <w:rsid w:val="00F220C5"/>
    <w:rsid w:val="00F220E5"/>
    <w:rsid w:val="00F2212A"/>
    <w:rsid w:val="00F22131"/>
    <w:rsid w:val="00F22149"/>
    <w:rsid w:val="00F2223E"/>
    <w:rsid w:val="00F2226B"/>
    <w:rsid w:val="00F222AC"/>
    <w:rsid w:val="00F223D8"/>
    <w:rsid w:val="00F22428"/>
    <w:rsid w:val="00F224A5"/>
    <w:rsid w:val="00F22654"/>
    <w:rsid w:val="00F2269D"/>
    <w:rsid w:val="00F226AC"/>
    <w:rsid w:val="00F22735"/>
    <w:rsid w:val="00F227AD"/>
    <w:rsid w:val="00F227B6"/>
    <w:rsid w:val="00F22830"/>
    <w:rsid w:val="00F22865"/>
    <w:rsid w:val="00F2286B"/>
    <w:rsid w:val="00F22879"/>
    <w:rsid w:val="00F2288B"/>
    <w:rsid w:val="00F22A10"/>
    <w:rsid w:val="00F22A1E"/>
    <w:rsid w:val="00F22A21"/>
    <w:rsid w:val="00F22A60"/>
    <w:rsid w:val="00F22AD6"/>
    <w:rsid w:val="00F22AE5"/>
    <w:rsid w:val="00F22B04"/>
    <w:rsid w:val="00F22D03"/>
    <w:rsid w:val="00F22D50"/>
    <w:rsid w:val="00F22D96"/>
    <w:rsid w:val="00F22DF4"/>
    <w:rsid w:val="00F22E78"/>
    <w:rsid w:val="00F22EFA"/>
    <w:rsid w:val="00F22F4E"/>
    <w:rsid w:val="00F22F58"/>
    <w:rsid w:val="00F22F61"/>
    <w:rsid w:val="00F23018"/>
    <w:rsid w:val="00F230A2"/>
    <w:rsid w:val="00F230B5"/>
    <w:rsid w:val="00F2310B"/>
    <w:rsid w:val="00F23169"/>
    <w:rsid w:val="00F231A3"/>
    <w:rsid w:val="00F231C9"/>
    <w:rsid w:val="00F2322C"/>
    <w:rsid w:val="00F23234"/>
    <w:rsid w:val="00F2324C"/>
    <w:rsid w:val="00F23471"/>
    <w:rsid w:val="00F234AF"/>
    <w:rsid w:val="00F2355B"/>
    <w:rsid w:val="00F235F8"/>
    <w:rsid w:val="00F235FC"/>
    <w:rsid w:val="00F23694"/>
    <w:rsid w:val="00F236CB"/>
    <w:rsid w:val="00F238B8"/>
    <w:rsid w:val="00F238C8"/>
    <w:rsid w:val="00F2394D"/>
    <w:rsid w:val="00F23964"/>
    <w:rsid w:val="00F23AC6"/>
    <w:rsid w:val="00F23B65"/>
    <w:rsid w:val="00F23BB3"/>
    <w:rsid w:val="00F23CEA"/>
    <w:rsid w:val="00F23E23"/>
    <w:rsid w:val="00F24001"/>
    <w:rsid w:val="00F2402C"/>
    <w:rsid w:val="00F2407C"/>
    <w:rsid w:val="00F2425F"/>
    <w:rsid w:val="00F242ED"/>
    <w:rsid w:val="00F24361"/>
    <w:rsid w:val="00F2443A"/>
    <w:rsid w:val="00F24470"/>
    <w:rsid w:val="00F24474"/>
    <w:rsid w:val="00F244C6"/>
    <w:rsid w:val="00F24522"/>
    <w:rsid w:val="00F24541"/>
    <w:rsid w:val="00F24618"/>
    <w:rsid w:val="00F24633"/>
    <w:rsid w:val="00F24651"/>
    <w:rsid w:val="00F24678"/>
    <w:rsid w:val="00F246F3"/>
    <w:rsid w:val="00F24715"/>
    <w:rsid w:val="00F24758"/>
    <w:rsid w:val="00F24798"/>
    <w:rsid w:val="00F2479C"/>
    <w:rsid w:val="00F247AA"/>
    <w:rsid w:val="00F247D3"/>
    <w:rsid w:val="00F248ED"/>
    <w:rsid w:val="00F2495C"/>
    <w:rsid w:val="00F249A2"/>
    <w:rsid w:val="00F24B8C"/>
    <w:rsid w:val="00F24BDA"/>
    <w:rsid w:val="00F24C45"/>
    <w:rsid w:val="00F24EB8"/>
    <w:rsid w:val="00F24F6F"/>
    <w:rsid w:val="00F24F7B"/>
    <w:rsid w:val="00F24FC5"/>
    <w:rsid w:val="00F24FD8"/>
    <w:rsid w:val="00F2504D"/>
    <w:rsid w:val="00F2520B"/>
    <w:rsid w:val="00F252F9"/>
    <w:rsid w:val="00F252FE"/>
    <w:rsid w:val="00F25381"/>
    <w:rsid w:val="00F2539A"/>
    <w:rsid w:val="00F253BC"/>
    <w:rsid w:val="00F253C8"/>
    <w:rsid w:val="00F253F3"/>
    <w:rsid w:val="00F25415"/>
    <w:rsid w:val="00F254BA"/>
    <w:rsid w:val="00F25670"/>
    <w:rsid w:val="00F256FA"/>
    <w:rsid w:val="00F2570A"/>
    <w:rsid w:val="00F257C2"/>
    <w:rsid w:val="00F257CB"/>
    <w:rsid w:val="00F257CF"/>
    <w:rsid w:val="00F257EB"/>
    <w:rsid w:val="00F258CF"/>
    <w:rsid w:val="00F25965"/>
    <w:rsid w:val="00F259A9"/>
    <w:rsid w:val="00F25A63"/>
    <w:rsid w:val="00F25AA0"/>
    <w:rsid w:val="00F25AFB"/>
    <w:rsid w:val="00F25DC4"/>
    <w:rsid w:val="00F25E32"/>
    <w:rsid w:val="00F25E9A"/>
    <w:rsid w:val="00F25EF2"/>
    <w:rsid w:val="00F2601A"/>
    <w:rsid w:val="00F260A4"/>
    <w:rsid w:val="00F26172"/>
    <w:rsid w:val="00F261E4"/>
    <w:rsid w:val="00F261E5"/>
    <w:rsid w:val="00F261F1"/>
    <w:rsid w:val="00F262C1"/>
    <w:rsid w:val="00F263AE"/>
    <w:rsid w:val="00F26420"/>
    <w:rsid w:val="00F26525"/>
    <w:rsid w:val="00F266EB"/>
    <w:rsid w:val="00F2676F"/>
    <w:rsid w:val="00F26790"/>
    <w:rsid w:val="00F267D0"/>
    <w:rsid w:val="00F267F3"/>
    <w:rsid w:val="00F26830"/>
    <w:rsid w:val="00F26855"/>
    <w:rsid w:val="00F26971"/>
    <w:rsid w:val="00F269BD"/>
    <w:rsid w:val="00F26A23"/>
    <w:rsid w:val="00F26A72"/>
    <w:rsid w:val="00F26AA8"/>
    <w:rsid w:val="00F26ABB"/>
    <w:rsid w:val="00F26AC5"/>
    <w:rsid w:val="00F26AEE"/>
    <w:rsid w:val="00F26B07"/>
    <w:rsid w:val="00F26BA8"/>
    <w:rsid w:val="00F26C2C"/>
    <w:rsid w:val="00F26CA7"/>
    <w:rsid w:val="00F26CE8"/>
    <w:rsid w:val="00F26E19"/>
    <w:rsid w:val="00F26E7F"/>
    <w:rsid w:val="00F26F0B"/>
    <w:rsid w:val="00F26FBC"/>
    <w:rsid w:val="00F27057"/>
    <w:rsid w:val="00F2709C"/>
    <w:rsid w:val="00F2725C"/>
    <w:rsid w:val="00F27273"/>
    <w:rsid w:val="00F272A6"/>
    <w:rsid w:val="00F27309"/>
    <w:rsid w:val="00F273F8"/>
    <w:rsid w:val="00F27450"/>
    <w:rsid w:val="00F274F2"/>
    <w:rsid w:val="00F2753F"/>
    <w:rsid w:val="00F2756B"/>
    <w:rsid w:val="00F2759A"/>
    <w:rsid w:val="00F2759E"/>
    <w:rsid w:val="00F277A8"/>
    <w:rsid w:val="00F277F8"/>
    <w:rsid w:val="00F2782D"/>
    <w:rsid w:val="00F278F2"/>
    <w:rsid w:val="00F2799A"/>
    <w:rsid w:val="00F279B3"/>
    <w:rsid w:val="00F27A04"/>
    <w:rsid w:val="00F27B9E"/>
    <w:rsid w:val="00F27CC6"/>
    <w:rsid w:val="00F27D08"/>
    <w:rsid w:val="00F27D53"/>
    <w:rsid w:val="00F27E07"/>
    <w:rsid w:val="00F27EF8"/>
    <w:rsid w:val="00F27F37"/>
    <w:rsid w:val="00F27F4D"/>
    <w:rsid w:val="00F27F9D"/>
    <w:rsid w:val="00F30024"/>
    <w:rsid w:val="00F30293"/>
    <w:rsid w:val="00F3033D"/>
    <w:rsid w:val="00F30350"/>
    <w:rsid w:val="00F303EF"/>
    <w:rsid w:val="00F303F8"/>
    <w:rsid w:val="00F30467"/>
    <w:rsid w:val="00F304E7"/>
    <w:rsid w:val="00F305AD"/>
    <w:rsid w:val="00F305CE"/>
    <w:rsid w:val="00F307A3"/>
    <w:rsid w:val="00F307C6"/>
    <w:rsid w:val="00F308D5"/>
    <w:rsid w:val="00F309BC"/>
    <w:rsid w:val="00F30A33"/>
    <w:rsid w:val="00F30A3A"/>
    <w:rsid w:val="00F30A49"/>
    <w:rsid w:val="00F30A7E"/>
    <w:rsid w:val="00F30AFE"/>
    <w:rsid w:val="00F30B02"/>
    <w:rsid w:val="00F30C2D"/>
    <w:rsid w:val="00F30C83"/>
    <w:rsid w:val="00F30CA7"/>
    <w:rsid w:val="00F30CB4"/>
    <w:rsid w:val="00F30DD4"/>
    <w:rsid w:val="00F30E46"/>
    <w:rsid w:val="00F30E49"/>
    <w:rsid w:val="00F30ED4"/>
    <w:rsid w:val="00F30F1D"/>
    <w:rsid w:val="00F3107E"/>
    <w:rsid w:val="00F31195"/>
    <w:rsid w:val="00F311D9"/>
    <w:rsid w:val="00F3123A"/>
    <w:rsid w:val="00F31249"/>
    <w:rsid w:val="00F31347"/>
    <w:rsid w:val="00F3149A"/>
    <w:rsid w:val="00F314BC"/>
    <w:rsid w:val="00F3154F"/>
    <w:rsid w:val="00F315A1"/>
    <w:rsid w:val="00F315BF"/>
    <w:rsid w:val="00F31606"/>
    <w:rsid w:val="00F31616"/>
    <w:rsid w:val="00F31628"/>
    <w:rsid w:val="00F3166A"/>
    <w:rsid w:val="00F316A1"/>
    <w:rsid w:val="00F316AC"/>
    <w:rsid w:val="00F3175A"/>
    <w:rsid w:val="00F31832"/>
    <w:rsid w:val="00F31861"/>
    <w:rsid w:val="00F31871"/>
    <w:rsid w:val="00F318CC"/>
    <w:rsid w:val="00F3191D"/>
    <w:rsid w:val="00F319E4"/>
    <w:rsid w:val="00F31A8D"/>
    <w:rsid w:val="00F31B6D"/>
    <w:rsid w:val="00F31B9B"/>
    <w:rsid w:val="00F31C0E"/>
    <w:rsid w:val="00F31C70"/>
    <w:rsid w:val="00F31D07"/>
    <w:rsid w:val="00F31D87"/>
    <w:rsid w:val="00F31E1E"/>
    <w:rsid w:val="00F31E9B"/>
    <w:rsid w:val="00F31EA9"/>
    <w:rsid w:val="00F31F69"/>
    <w:rsid w:val="00F31FA6"/>
    <w:rsid w:val="00F31FEB"/>
    <w:rsid w:val="00F3206A"/>
    <w:rsid w:val="00F32074"/>
    <w:rsid w:val="00F3207E"/>
    <w:rsid w:val="00F320C9"/>
    <w:rsid w:val="00F3230D"/>
    <w:rsid w:val="00F323EF"/>
    <w:rsid w:val="00F32420"/>
    <w:rsid w:val="00F324D5"/>
    <w:rsid w:val="00F3252E"/>
    <w:rsid w:val="00F325A5"/>
    <w:rsid w:val="00F32690"/>
    <w:rsid w:val="00F326A0"/>
    <w:rsid w:val="00F326A9"/>
    <w:rsid w:val="00F327BD"/>
    <w:rsid w:val="00F3284E"/>
    <w:rsid w:val="00F328EC"/>
    <w:rsid w:val="00F32A2D"/>
    <w:rsid w:val="00F32A7B"/>
    <w:rsid w:val="00F32AD6"/>
    <w:rsid w:val="00F32B43"/>
    <w:rsid w:val="00F32BD4"/>
    <w:rsid w:val="00F32BE3"/>
    <w:rsid w:val="00F32CE1"/>
    <w:rsid w:val="00F32D4A"/>
    <w:rsid w:val="00F32DD1"/>
    <w:rsid w:val="00F32E5A"/>
    <w:rsid w:val="00F32E65"/>
    <w:rsid w:val="00F32E93"/>
    <w:rsid w:val="00F32E9B"/>
    <w:rsid w:val="00F32F13"/>
    <w:rsid w:val="00F32F4B"/>
    <w:rsid w:val="00F32FA8"/>
    <w:rsid w:val="00F33042"/>
    <w:rsid w:val="00F330A1"/>
    <w:rsid w:val="00F330AB"/>
    <w:rsid w:val="00F3312F"/>
    <w:rsid w:val="00F3314A"/>
    <w:rsid w:val="00F331A4"/>
    <w:rsid w:val="00F331FA"/>
    <w:rsid w:val="00F33217"/>
    <w:rsid w:val="00F332D2"/>
    <w:rsid w:val="00F333E9"/>
    <w:rsid w:val="00F335AE"/>
    <w:rsid w:val="00F335E6"/>
    <w:rsid w:val="00F3360E"/>
    <w:rsid w:val="00F33616"/>
    <w:rsid w:val="00F33656"/>
    <w:rsid w:val="00F3366C"/>
    <w:rsid w:val="00F336FE"/>
    <w:rsid w:val="00F338D9"/>
    <w:rsid w:val="00F33942"/>
    <w:rsid w:val="00F339C8"/>
    <w:rsid w:val="00F33A3A"/>
    <w:rsid w:val="00F33AD8"/>
    <w:rsid w:val="00F33B69"/>
    <w:rsid w:val="00F33B78"/>
    <w:rsid w:val="00F33BDB"/>
    <w:rsid w:val="00F33CBC"/>
    <w:rsid w:val="00F33CDA"/>
    <w:rsid w:val="00F33D4E"/>
    <w:rsid w:val="00F33DE2"/>
    <w:rsid w:val="00F33EED"/>
    <w:rsid w:val="00F33F37"/>
    <w:rsid w:val="00F33FD5"/>
    <w:rsid w:val="00F33FFE"/>
    <w:rsid w:val="00F34029"/>
    <w:rsid w:val="00F3404D"/>
    <w:rsid w:val="00F340E3"/>
    <w:rsid w:val="00F34149"/>
    <w:rsid w:val="00F34187"/>
    <w:rsid w:val="00F341C9"/>
    <w:rsid w:val="00F34212"/>
    <w:rsid w:val="00F34360"/>
    <w:rsid w:val="00F343E0"/>
    <w:rsid w:val="00F343E1"/>
    <w:rsid w:val="00F34414"/>
    <w:rsid w:val="00F34461"/>
    <w:rsid w:val="00F34527"/>
    <w:rsid w:val="00F345E7"/>
    <w:rsid w:val="00F3465F"/>
    <w:rsid w:val="00F34695"/>
    <w:rsid w:val="00F346A5"/>
    <w:rsid w:val="00F346BA"/>
    <w:rsid w:val="00F3478D"/>
    <w:rsid w:val="00F34816"/>
    <w:rsid w:val="00F34826"/>
    <w:rsid w:val="00F34A37"/>
    <w:rsid w:val="00F34A4E"/>
    <w:rsid w:val="00F34A79"/>
    <w:rsid w:val="00F34A92"/>
    <w:rsid w:val="00F34ACA"/>
    <w:rsid w:val="00F34B4B"/>
    <w:rsid w:val="00F34C77"/>
    <w:rsid w:val="00F34CBC"/>
    <w:rsid w:val="00F34E56"/>
    <w:rsid w:val="00F34EB6"/>
    <w:rsid w:val="00F34FCC"/>
    <w:rsid w:val="00F35001"/>
    <w:rsid w:val="00F3500F"/>
    <w:rsid w:val="00F3505A"/>
    <w:rsid w:val="00F3515B"/>
    <w:rsid w:val="00F35187"/>
    <w:rsid w:val="00F351CA"/>
    <w:rsid w:val="00F35212"/>
    <w:rsid w:val="00F35233"/>
    <w:rsid w:val="00F35243"/>
    <w:rsid w:val="00F353D8"/>
    <w:rsid w:val="00F35405"/>
    <w:rsid w:val="00F354A1"/>
    <w:rsid w:val="00F35521"/>
    <w:rsid w:val="00F35658"/>
    <w:rsid w:val="00F35681"/>
    <w:rsid w:val="00F35701"/>
    <w:rsid w:val="00F3572B"/>
    <w:rsid w:val="00F35731"/>
    <w:rsid w:val="00F3573E"/>
    <w:rsid w:val="00F35805"/>
    <w:rsid w:val="00F3586E"/>
    <w:rsid w:val="00F35910"/>
    <w:rsid w:val="00F35962"/>
    <w:rsid w:val="00F35966"/>
    <w:rsid w:val="00F35971"/>
    <w:rsid w:val="00F359EA"/>
    <w:rsid w:val="00F35A76"/>
    <w:rsid w:val="00F35A94"/>
    <w:rsid w:val="00F35AB0"/>
    <w:rsid w:val="00F35C27"/>
    <w:rsid w:val="00F35E51"/>
    <w:rsid w:val="00F35E81"/>
    <w:rsid w:val="00F35EF5"/>
    <w:rsid w:val="00F35F33"/>
    <w:rsid w:val="00F35FE8"/>
    <w:rsid w:val="00F36098"/>
    <w:rsid w:val="00F360A9"/>
    <w:rsid w:val="00F360C3"/>
    <w:rsid w:val="00F361E3"/>
    <w:rsid w:val="00F36247"/>
    <w:rsid w:val="00F3636A"/>
    <w:rsid w:val="00F3636F"/>
    <w:rsid w:val="00F36470"/>
    <w:rsid w:val="00F364A7"/>
    <w:rsid w:val="00F36509"/>
    <w:rsid w:val="00F3650F"/>
    <w:rsid w:val="00F3654B"/>
    <w:rsid w:val="00F3659B"/>
    <w:rsid w:val="00F366B9"/>
    <w:rsid w:val="00F36767"/>
    <w:rsid w:val="00F3689D"/>
    <w:rsid w:val="00F368C7"/>
    <w:rsid w:val="00F368F8"/>
    <w:rsid w:val="00F3691A"/>
    <w:rsid w:val="00F36928"/>
    <w:rsid w:val="00F3692A"/>
    <w:rsid w:val="00F3692F"/>
    <w:rsid w:val="00F369CC"/>
    <w:rsid w:val="00F369D9"/>
    <w:rsid w:val="00F369FB"/>
    <w:rsid w:val="00F36A03"/>
    <w:rsid w:val="00F36B07"/>
    <w:rsid w:val="00F36BD8"/>
    <w:rsid w:val="00F36C3D"/>
    <w:rsid w:val="00F36C7A"/>
    <w:rsid w:val="00F36D56"/>
    <w:rsid w:val="00F36D63"/>
    <w:rsid w:val="00F36D70"/>
    <w:rsid w:val="00F36DFF"/>
    <w:rsid w:val="00F36E9B"/>
    <w:rsid w:val="00F36EF9"/>
    <w:rsid w:val="00F36F16"/>
    <w:rsid w:val="00F36F2A"/>
    <w:rsid w:val="00F37083"/>
    <w:rsid w:val="00F3709D"/>
    <w:rsid w:val="00F37101"/>
    <w:rsid w:val="00F37107"/>
    <w:rsid w:val="00F371C9"/>
    <w:rsid w:val="00F37233"/>
    <w:rsid w:val="00F37262"/>
    <w:rsid w:val="00F373C2"/>
    <w:rsid w:val="00F373D2"/>
    <w:rsid w:val="00F373DE"/>
    <w:rsid w:val="00F373F1"/>
    <w:rsid w:val="00F37429"/>
    <w:rsid w:val="00F37476"/>
    <w:rsid w:val="00F374C8"/>
    <w:rsid w:val="00F37537"/>
    <w:rsid w:val="00F376BF"/>
    <w:rsid w:val="00F37848"/>
    <w:rsid w:val="00F378E3"/>
    <w:rsid w:val="00F378F4"/>
    <w:rsid w:val="00F37914"/>
    <w:rsid w:val="00F37946"/>
    <w:rsid w:val="00F379B3"/>
    <w:rsid w:val="00F379B8"/>
    <w:rsid w:val="00F37A85"/>
    <w:rsid w:val="00F37A8E"/>
    <w:rsid w:val="00F37AB9"/>
    <w:rsid w:val="00F37B06"/>
    <w:rsid w:val="00F37B0A"/>
    <w:rsid w:val="00F37B36"/>
    <w:rsid w:val="00F37C7E"/>
    <w:rsid w:val="00F37C9A"/>
    <w:rsid w:val="00F37CB3"/>
    <w:rsid w:val="00F37D85"/>
    <w:rsid w:val="00F37DC2"/>
    <w:rsid w:val="00F37DF9"/>
    <w:rsid w:val="00F37E4F"/>
    <w:rsid w:val="00F37F40"/>
    <w:rsid w:val="00F400D3"/>
    <w:rsid w:val="00F400F3"/>
    <w:rsid w:val="00F4010D"/>
    <w:rsid w:val="00F4011A"/>
    <w:rsid w:val="00F4017C"/>
    <w:rsid w:val="00F401AB"/>
    <w:rsid w:val="00F40216"/>
    <w:rsid w:val="00F40278"/>
    <w:rsid w:val="00F40282"/>
    <w:rsid w:val="00F402E5"/>
    <w:rsid w:val="00F40302"/>
    <w:rsid w:val="00F4032C"/>
    <w:rsid w:val="00F40347"/>
    <w:rsid w:val="00F4036C"/>
    <w:rsid w:val="00F4041C"/>
    <w:rsid w:val="00F40502"/>
    <w:rsid w:val="00F40527"/>
    <w:rsid w:val="00F405A6"/>
    <w:rsid w:val="00F405BC"/>
    <w:rsid w:val="00F40749"/>
    <w:rsid w:val="00F40876"/>
    <w:rsid w:val="00F408A2"/>
    <w:rsid w:val="00F40B2B"/>
    <w:rsid w:val="00F40BFC"/>
    <w:rsid w:val="00F40D42"/>
    <w:rsid w:val="00F40D9F"/>
    <w:rsid w:val="00F40DC2"/>
    <w:rsid w:val="00F40E91"/>
    <w:rsid w:val="00F40F9B"/>
    <w:rsid w:val="00F40FD1"/>
    <w:rsid w:val="00F40FDE"/>
    <w:rsid w:val="00F41131"/>
    <w:rsid w:val="00F4116E"/>
    <w:rsid w:val="00F41187"/>
    <w:rsid w:val="00F41289"/>
    <w:rsid w:val="00F4128A"/>
    <w:rsid w:val="00F4134E"/>
    <w:rsid w:val="00F413E3"/>
    <w:rsid w:val="00F41442"/>
    <w:rsid w:val="00F4148F"/>
    <w:rsid w:val="00F414A5"/>
    <w:rsid w:val="00F41569"/>
    <w:rsid w:val="00F4160A"/>
    <w:rsid w:val="00F4162E"/>
    <w:rsid w:val="00F416A5"/>
    <w:rsid w:val="00F417F4"/>
    <w:rsid w:val="00F4183C"/>
    <w:rsid w:val="00F418A9"/>
    <w:rsid w:val="00F418C8"/>
    <w:rsid w:val="00F41B0C"/>
    <w:rsid w:val="00F41B6E"/>
    <w:rsid w:val="00F41BC7"/>
    <w:rsid w:val="00F41C18"/>
    <w:rsid w:val="00F41C85"/>
    <w:rsid w:val="00F41C8C"/>
    <w:rsid w:val="00F41CDC"/>
    <w:rsid w:val="00F41DAB"/>
    <w:rsid w:val="00F41DBF"/>
    <w:rsid w:val="00F41DC8"/>
    <w:rsid w:val="00F41DE4"/>
    <w:rsid w:val="00F41F71"/>
    <w:rsid w:val="00F42097"/>
    <w:rsid w:val="00F420DB"/>
    <w:rsid w:val="00F4219E"/>
    <w:rsid w:val="00F4220E"/>
    <w:rsid w:val="00F42263"/>
    <w:rsid w:val="00F42298"/>
    <w:rsid w:val="00F422A3"/>
    <w:rsid w:val="00F4233C"/>
    <w:rsid w:val="00F4237F"/>
    <w:rsid w:val="00F423FC"/>
    <w:rsid w:val="00F42412"/>
    <w:rsid w:val="00F424AC"/>
    <w:rsid w:val="00F42530"/>
    <w:rsid w:val="00F42593"/>
    <w:rsid w:val="00F425B2"/>
    <w:rsid w:val="00F426B8"/>
    <w:rsid w:val="00F426D4"/>
    <w:rsid w:val="00F427E4"/>
    <w:rsid w:val="00F4292B"/>
    <w:rsid w:val="00F42932"/>
    <w:rsid w:val="00F429FD"/>
    <w:rsid w:val="00F42A08"/>
    <w:rsid w:val="00F42A3D"/>
    <w:rsid w:val="00F42BFD"/>
    <w:rsid w:val="00F42C83"/>
    <w:rsid w:val="00F42CC8"/>
    <w:rsid w:val="00F42CE9"/>
    <w:rsid w:val="00F42D56"/>
    <w:rsid w:val="00F42D83"/>
    <w:rsid w:val="00F42E6C"/>
    <w:rsid w:val="00F42E6D"/>
    <w:rsid w:val="00F4309F"/>
    <w:rsid w:val="00F43126"/>
    <w:rsid w:val="00F432FA"/>
    <w:rsid w:val="00F4332B"/>
    <w:rsid w:val="00F43394"/>
    <w:rsid w:val="00F433C1"/>
    <w:rsid w:val="00F43423"/>
    <w:rsid w:val="00F43493"/>
    <w:rsid w:val="00F43523"/>
    <w:rsid w:val="00F43605"/>
    <w:rsid w:val="00F4366F"/>
    <w:rsid w:val="00F4370C"/>
    <w:rsid w:val="00F43809"/>
    <w:rsid w:val="00F43840"/>
    <w:rsid w:val="00F43876"/>
    <w:rsid w:val="00F438C1"/>
    <w:rsid w:val="00F438D0"/>
    <w:rsid w:val="00F43A33"/>
    <w:rsid w:val="00F43A44"/>
    <w:rsid w:val="00F43A8A"/>
    <w:rsid w:val="00F43AA4"/>
    <w:rsid w:val="00F43ABF"/>
    <w:rsid w:val="00F43C06"/>
    <w:rsid w:val="00F43C09"/>
    <w:rsid w:val="00F43C66"/>
    <w:rsid w:val="00F43C7A"/>
    <w:rsid w:val="00F43C85"/>
    <w:rsid w:val="00F43CB6"/>
    <w:rsid w:val="00F43D08"/>
    <w:rsid w:val="00F43D4C"/>
    <w:rsid w:val="00F43D63"/>
    <w:rsid w:val="00F43D6F"/>
    <w:rsid w:val="00F43DA9"/>
    <w:rsid w:val="00F43DAF"/>
    <w:rsid w:val="00F43DB7"/>
    <w:rsid w:val="00F43E33"/>
    <w:rsid w:val="00F43E5A"/>
    <w:rsid w:val="00F4403B"/>
    <w:rsid w:val="00F440A5"/>
    <w:rsid w:val="00F440F3"/>
    <w:rsid w:val="00F441E6"/>
    <w:rsid w:val="00F442F2"/>
    <w:rsid w:val="00F443E6"/>
    <w:rsid w:val="00F444DA"/>
    <w:rsid w:val="00F444F8"/>
    <w:rsid w:val="00F44502"/>
    <w:rsid w:val="00F4458A"/>
    <w:rsid w:val="00F445AE"/>
    <w:rsid w:val="00F4468F"/>
    <w:rsid w:val="00F446B1"/>
    <w:rsid w:val="00F44772"/>
    <w:rsid w:val="00F447A0"/>
    <w:rsid w:val="00F44821"/>
    <w:rsid w:val="00F4492E"/>
    <w:rsid w:val="00F4499D"/>
    <w:rsid w:val="00F449A6"/>
    <w:rsid w:val="00F449AF"/>
    <w:rsid w:val="00F44A14"/>
    <w:rsid w:val="00F44B31"/>
    <w:rsid w:val="00F44BDE"/>
    <w:rsid w:val="00F44C5E"/>
    <w:rsid w:val="00F44C70"/>
    <w:rsid w:val="00F44DA2"/>
    <w:rsid w:val="00F44FAD"/>
    <w:rsid w:val="00F44FCA"/>
    <w:rsid w:val="00F45007"/>
    <w:rsid w:val="00F45008"/>
    <w:rsid w:val="00F450D8"/>
    <w:rsid w:val="00F45116"/>
    <w:rsid w:val="00F45143"/>
    <w:rsid w:val="00F4515F"/>
    <w:rsid w:val="00F451D8"/>
    <w:rsid w:val="00F451DA"/>
    <w:rsid w:val="00F452A6"/>
    <w:rsid w:val="00F4544A"/>
    <w:rsid w:val="00F4546F"/>
    <w:rsid w:val="00F4549E"/>
    <w:rsid w:val="00F455B4"/>
    <w:rsid w:val="00F45805"/>
    <w:rsid w:val="00F45840"/>
    <w:rsid w:val="00F45889"/>
    <w:rsid w:val="00F4588E"/>
    <w:rsid w:val="00F458FE"/>
    <w:rsid w:val="00F45A7E"/>
    <w:rsid w:val="00F45A8F"/>
    <w:rsid w:val="00F45BEE"/>
    <w:rsid w:val="00F45C75"/>
    <w:rsid w:val="00F45C95"/>
    <w:rsid w:val="00F45DA5"/>
    <w:rsid w:val="00F45DC0"/>
    <w:rsid w:val="00F45E34"/>
    <w:rsid w:val="00F45E86"/>
    <w:rsid w:val="00F45F17"/>
    <w:rsid w:val="00F45F33"/>
    <w:rsid w:val="00F461AD"/>
    <w:rsid w:val="00F4624F"/>
    <w:rsid w:val="00F46291"/>
    <w:rsid w:val="00F462AD"/>
    <w:rsid w:val="00F46442"/>
    <w:rsid w:val="00F4647F"/>
    <w:rsid w:val="00F4648E"/>
    <w:rsid w:val="00F46587"/>
    <w:rsid w:val="00F465DF"/>
    <w:rsid w:val="00F466B3"/>
    <w:rsid w:val="00F466C1"/>
    <w:rsid w:val="00F46734"/>
    <w:rsid w:val="00F467BD"/>
    <w:rsid w:val="00F46884"/>
    <w:rsid w:val="00F4696E"/>
    <w:rsid w:val="00F46A82"/>
    <w:rsid w:val="00F46B99"/>
    <w:rsid w:val="00F46C28"/>
    <w:rsid w:val="00F46C82"/>
    <w:rsid w:val="00F46D7B"/>
    <w:rsid w:val="00F46E2D"/>
    <w:rsid w:val="00F46E89"/>
    <w:rsid w:val="00F47013"/>
    <w:rsid w:val="00F47088"/>
    <w:rsid w:val="00F47145"/>
    <w:rsid w:val="00F471F6"/>
    <w:rsid w:val="00F47258"/>
    <w:rsid w:val="00F47371"/>
    <w:rsid w:val="00F473DF"/>
    <w:rsid w:val="00F4740F"/>
    <w:rsid w:val="00F47430"/>
    <w:rsid w:val="00F4750A"/>
    <w:rsid w:val="00F47558"/>
    <w:rsid w:val="00F47625"/>
    <w:rsid w:val="00F47698"/>
    <w:rsid w:val="00F476B1"/>
    <w:rsid w:val="00F476FA"/>
    <w:rsid w:val="00F4771A"/>
    <w:rsid w:val="00F4773B"/>
    <w:rsid w:val="00F477EA"/>
    <w:rsid w:val="00F47832"/>
    <w:rsid w:val="00F478DA"/>
    <w:rsid w:val="00F47931"/>
    <w:rsid w:val="00F4797E"/>
    <w:rsid w:val="00F479F0"/>
    <w:rsid w:val="00F47A08"/>
    <w:rsid w:val="00F47B41"/>
    <w:rsid w:val="00F47BA6"/>
    <w:rsid w:val="00F47CAB"/>
    <w:rsid w:val="00F47CD2"/>
    <w:rsid w:val="00F47E11"/>
    <w:rsid w:val="00F47E17"/>
    <w:rsid w:val="00F47F65"/>
    <w:rsid w:val="00F47F9E"/>
    <w:rsid w:val="00F50036"/>
    <w:rsid w:val="00F50090"/>
    <w:rsid w:val="00F5009B"/>
    <w:rsid w:val="00F50132"/>
    <w:rsid w:val="00F50159"/>
    <w:rsid w:val="00F50189"/>
    <w:rsid w:val="00F50196"/>
    <w:rsid w:val="00F5019E"/>
    <w:rsid w:val="00F503B6"/>
    <w:rsid w:val="00F503FB"/>
    <w:rsid w:val="00F50424"/>
    <w:rsid w:val="00F50462"/>
    <w:rsid w:val="00F505C0"/>
    <w:rsid w:val="00F505C5"/>
    <w:rsid w:val="00F50687"/>
    <w:rsid w:val="00F506CA"/>
    <w:rsid w:val="00F506E9"/>
    <w:rsid w:val="00F50706"/>
    <w:rsid w:val="00F50770"/>
    <w:rsid w:val="00F50779"/>
    <w:rsid w:val="00F508DA"/>
    <w:rsid w:val="00F50A12"/>
    <w:rsid w:val="00F50B85"/>
    <w:rsid w:val="00F50C69"/>
    <w:rsid w:val="00F50D4D"/>
    <w:rsid w:val="00F50DB6"/>
    <w:rsid w:val="00F50E4B"/>
    <w:rsid w:val="00F50E61"/>
    <w:rsid w:val="00F50E72"/>
    <w:rsid w:val="00F510B6"/>
    <w:rsid w:val="00F510F0"/>
    <w:rsid w:val="00F511A8"/>
    <w:rsid w:val="00F51210"/>
    <w:rsid w:val="00F512DB"/>
    <w:rsid w:val="00F51312"/>
    <w:rsid w:val="00F514A3"/>
    <w:rsid w:val="00F514AB"/>
    <w:rsid w:val="00F514BE"/>
    <w:rsid w:val="00F514CC"/>
    <w:rsid w:val="00F51503"/>
    <w:rsid w:val="00F5151B"/>
    <w:rsid w:val="00F515A7"/>
    <w:rsid w:val="00F515B5"/>
    <w:rsid w:val="00F51648"/>
    <w:rsid w:val="00F51676"/>
    <w:rsid w:val="00F516E9"/>
    <w:rsid w:val="00F51749"/>
    <w:rsid w:val="00F51762"/>
    <w:rsid w:val="00F51802"/>
    <w:rsid w:val="00F51908"/>
    <w:rsid w:val="00F519C3"/>
    <w:rsid w:val="00F51A22"/>
    <w:rsid w:val="00F51A78"/>
    <w:rsid w:val="00F51B92"/>
    <w:rsid w:val="00F51BA7"/>
    <w:rsid w:val="00F51BB2"/>
    <w:rsid w:val="00F51D2D"/>
    <w:rsid w:val="00F51DD0"/>
    <w:rsid w:val="00F51E2E"/>
    <w:rsid w:val="00F51EE7"/>
    <w:rsid w:val="00F52034"/>
    <w:rsid w:val="00F5207A"/>
    <w:rsid w:val="00F5209C"/>
    <w:rsid w:val="00F520BA"/>
    <w:rsid w:val="00F5213F"/>
    <w:rsid w:val="00F52171"/>
    <w:rsid w:val="00F52239"/>
    <w:rsid w:val="00F5226F"/>
    <w:rsid w:val="00F522CF"/>
    <w:rsid w:val="00F52327"/>
    <w:rsid w:val="00F52344"/>
    <w:rsid w:val="00F52367"/>
    <w:rsid w:val="00F5242A"/>
    <w:rsid w:val="00F524B8"/>
    <w:rsid w:val="00F52558"/>
    <w:rsid w:val="00F5258E"/>
    <w:rsid w:val="00F525FE"/>
    <w:rsid w:val="00F5267B"/>
    <w:rsid w:val="00F526CF"/>
    <w:rsid w:val="00F52822"/>
    <w:rsid w:val="00F528EE"/>
    <w:rsid w:val="00F52903"/>
    <w:rsid w:val="00F52952"/>
    <w:rsid w:val="00F5296A"/>
    <w:rsid w:val="00F5297B"/>
    <w:rsid w:val="00F52B45"/>
    <w:rsid w:val="00F52BBE"/>
    <w:rsid w:val="00F52C3A"/>
    <w:rsid w:val="00F52C8B"/>
    <w:rsid w:val="00F52D89"/>
    <w:rsid w:val="00F52DFE"/>
    <w:rsid w:val="00F52E3E"/>
    <w:rsid w:val="00F52E6A"/>
    <w:rsid w:val="00F52F36"/>
    <w:rsid w:val="00F52FC9"/>
    <w:rsid w:val="00F530C5"/>
    <w:rsid w:val="00F5314C"/>
    <w:rsid w:val="00F531F4"/>
    <w:rsid w:val="00F532E5"/>
    <w:rsid w:val="00F532EC"/>
    <w:rsid w:val="00F532FA"/>
    <w:rsid w:val="00F533A4"/>
    <w:rsid w:val="00F533BC"/>
    <w:rsid w:val="00F5354D"/>
    <w:rsid w:val="00F5356D"/>
    <w:rsid w:val="00F53586"/>
    <w:rsid w:val="00F535C6"/>
    <w:rsid w:val="00F5361D"/>
    <w:rsid w:val="00F53643"/>
    <w:rsid w:val="00F5367C"/>
    <w:rsid w:val="00F536CD"/>
    <w:rsid w:val="00F536FE"/>
    <w:rsid w:val="00F537C8"/>
    <w:rsid w:val="00F53920"/>
    <w:rsid w:val="00F5395D"/>
    <w:rsid w:val="00F5399B"/>
    <w:rsid w:val="00F53A9B"/>
    <w:rsid w:val="00F53B49"/>
    <w:rsid w:val="00F53C6D"/>
    <w:rsid w:val="00F53C84"/>
    <w:rsid w:val="00F53D94"/>
    <w:rsid w:val="00F53DBF"/>
    <w:rsid w:val="00F53E4F"/>
    <w:rsid w:val="00F53EDB"/>
    <w:rsid w:val="00F53F0F"/>
    <w:rsid w:val="00F53F35"/>
    <w:rsid w:val="00F53F4B"/>
    <w:rsid w:val="00F53FAA"/>
    <w:rsid w:val="00F54014"/>
    <w:rsid w:val="00F5404C"/>
    <w:rsid w:val="00F540AA"/>
    <w:rsid w:val="00F540F0"/>
    <w:rsid w:val="00F54100"/>
    <w:rsid w:val="00F54105"/>
    <w:rsid w:val="00F5412C"/>
    <w:rsid w:val="00F5415A"/>
    <w:rsid w:val="00F541BF"/>
    <w:rsid w:val="00F542F4"/>
    <w:rsid w:val="00F543BF"/>
    <w:rsid w:val="00F54492"/>
    <w:rsid w:val="00F544B0"/>
    <w:rsid w:val="00F545AB"/>
    <w:rsid w:val="00F54636"/>
    <w:rsid w:val="00F549D1"/>
    <w:rsid w:val="00F549D2"/>
    <w:rsid w:val="00F549FC"/>
    <w:rsid w:val="00F54A26"/>
    <w:rsid w:val="00F54B0D"/>
    <w:rsid w:val="00F54B11"/>
    <w:rsid w:val="00F54B48"/>
    <w:rsid w:val="00F54B81"/>
    <w:rsid w:val="00F54BE9"/>
    <w:rsid w:val="00F54D55"/>
    <w:rsid w:val="00F54EC0"/>
    <w:rsid w:val="00F54F0E"/>
    <w:rsid w:val="00F54F37"/>
    <w:rsid w:val="00F54F84"/>
    <w:rsid w:val="00F54FCA"/>
    <w:rsid w:val="00F5508B"/>
    <w:rsid w:val="00F550F6"/>
    <w:rsid w:val="00F55115"/>
    <w:rsid w:val="00F55145"/>
    <w:rsid w:val="00F5521A"/>
    <w:rsid w:val="00F552F2"/>
    <w:rsid w:val="00F5532A"/>
    <w:rsid w:val="00F55363"/>
    <w:rsid w:val="00F5541F"/>
    <w:rsid w:val="00F55466"/>
    <w:rsid w:val="00F5548F"/>
    <w:rsid w:val="00F554A3"/>
    <w:rsid w:val="00F5550E"/>
    <w:rsid w:val="00F555FD"/>
    <w:rsid w:val="00F55691"/>
    <w:rsid w:val="00F55694"/>
    <w:rsid w:val="00F55770"/>
    <w:rsid w:val="00F5579F"/>
    <w:rsid w:val="00F557E8"/>
    <w:rsid w:val="00F557EE"/>
    <w:rsid w:val="00F5583A"/>
    <w:rsid w:val="00F5592D"/>
    <w:rsid w:val="00F55949"/>
    <w:rsid w:val="00F5599A"/>
    <w:rsid w:val="00F559CC"/>
    <w:rsid w:val="00F559E2"/>
    <w:rsid w:val="00F55A6D"/>
    <w:rsid w:val="00F55A9E"/>
    <w:rsid w:val="00F55AE2"/>
    <w:rsid w:val="00F55B26"/>
    <w:rsid w:val="00F55BA3"/>
    <w:rsid w:val="00F55BCE"/>
    <w:rsid w:val="00F55BEB"/>
    <w:rsid w:val="00F55C22"/>
    <w:rsid w:val="00F55C78"/>
    <w:rsid w:val="00F55CF0"/>
    <w:rsid w:val="00F55E36"/>
    <w:rsid w:val="00F55EB7"/>
    <w:rsid w:val="00F56026"/>
    <w:rsid w:val="00F560F4"/>
    <w:rsid w:val="00F5626D"/>
    <w:rsid w:val="00F56421"/>
    <w:rsid w:val="00F56430"/>
    <w:rsid w:val="00F56488"/>
    <w:rsid w:val="00F564CD"/>
    <w:rsid w:val="00F56528"/>
    <w:rsid w:val="00F56578"/>
    <w:rsid w:val="00F565AE"/>
    <w:rsid w:val="00F56696"/>
    <w:rsid w:val="00F566B9"/>
    <w:rsid w:val="00F566E9"/>
    <w:rsid w:val="00F56728"/>
    <w:rsid w:val="00F5673D"/>
    <w:rsid w:val="00F56801"/>
    <w:rsid w:val="00F5696D"/>
    <w:rsid w:val="00F56AC9"/>
    <w:rsid w:val="00F56BC5"/>
    <w:rsid w:val="00F56C58"/>
    <w:rsid w:val="00F56C7F"/>
    <w:rsid w:val="00F56C99"/>
    <w:rsid w:val="00F56CF9"/>
    <w:rsid w:val="00F56D9E"/>
    <w:rsid w:val="00F56DB5"/>
    <w:rsid w:val="00F56EA3"/>
    <w:rsid w:val="00F56F21"/>
    <w:rsid w:val="00F56F56"/>
    <w:rsid w:val="00F57028"/>
    <w:rsid w:val="00F570A9"/>
    <w:rsid w:val="00F5710A"/>
    <w:rsid w:val="00F57135"/>
    <w:rsid w:val="00F571C4"/>
    <w:rsid w:val="00F571FD"/>
    <w:rsid w:val="00F57208"/>
    <w:rsid w:val="00F572C3"/>
    <w:rsid w:val="00F572D7"/>
    <w:rsid w:val="00F5741F"/>
    <w:rsid w:val="00F574D5"/>
    <w:rsid w:val="00F57608"/>
    <w:rsid w:val="00F57701"/>
    <w:rsid w:val="00F5772A"/>
    <w:rsid w:val="00F5789F"/>
    <w:rsid w:val="00F578C6"/>
    <w:rsid w:val="00F578F2"/>
    <w:rsid w:val="00F57968"/>
    <w:rsid w:val="00F5798C"/>
    <w:rsid w:val="00F579A0"/>
    <w:rsid w:val="00F579F7"/>
    <w:rsid w:val="00F57A70"/>
    <w:rsid w:val="00F57B20"/>
    <w:rsid w:val="00F57B2E"/>
    <w:rsid w:val="00F57B83"/>
    <w:rsid w:val="00F57BA8"/>
    <w:rsid w:val="00F57BAA"/>
    <w:rsid w:val="00F57BAE"/>
    <w:rsid w:val="00F57BF2"/>
    <w:rsid w:val="00F57C2A"/>
    <w:rsid w:val="00F57F72"/>
    <w:rsid w:val="00F60013"/>
    <w:rsid w:val="00F60055"/>
    <w:rsid w:val="00F601C2"/>
    <w:rsid w:val="00F60213"/>
    <w:rsid w:val="00F6022C"/>
    <w:rsid w:val="00F6024F"/>
    <w:rsid w:val="00F60302"/>
    <w:rsid w:val="00F6033C"/>
    <w:rsid w:val="00F6033D"/>
    <w:rsid w:val="00F60358"/>
    <w:rsid w:val="00F6039C"/>
    <w:rsid w:val="00F603C8"/>
    <w:rsid w:val="00F60415"/>
    <w:rsid w:val="00F6044C"/>
    <w:rsid w:val="00F6047C"/>
    <w:rsid w:val="00F60571"/>
    <w:rsid w:val="00F60599"/>
    <w:rsid w:val="00F6060E"/>
    <w:rsid w:val="00F60765"/>
    <w:rsid w:val="00F60787"/>
    <w:rsid w:val="00F607B5"/>
    <w:rsid w:val="00F607F6"/>
    <w:rsid w:val="00F60974"/>
    <w:rsid w:val="00F60A07"/>
    <w:rsid w:val="00F60A0C"/>
    <w:rsid w:val="00F60A71"/>
    <w:rsid w:val="00F60AF3"/>
    <w:rsid w:val="00F60B3E"/>
    <w:rsid w:val="00F60B7E"/>
    <w:rsid w:val="00F60BE4"/>
    <w:rsid w:val="00F60C5B"/>
    <w:rsid w:val="00F60C6A"/>
    <w:rsid w:val="00F60C83"/>
    <w:rsid w:val="00F60E18"/>
    <w:rsid w:val="00F60EA9"/>
    <w:rsid w:val="00F60EC0"/>
    <w:rsid w:val="00F60EF4"/>
    <w:rsid w:val="00F60F84"/>
    <w:rsid w:val="00F60FB9"/>
    <w:rsid w:val="00F60FE6"/>
    <w:rsid w:val="00F60FFC"/>
    <w:rsid w:val="00F61003"/>
    <w:rsid w:val="00F61009"/>
    <w:rsid w:val="00F61028"/>
    <w:rsid w:val="00F6115D"/>
    <w:rsid w:val="00F61170"/>
    <w:rsid w:val="00F6121E"/>
    <w:rsid w:val="00F61281"/>
    <w:rsid w:val="00F6130F"/>
    <w:rsid w:val="00F61513"/>
    <w:rsid w:val="00F61542"/>
    <w:rsid w:val="00F61595"/>
    <w:rsid w:val="00F61606"/>
    <w:rsid w:val="00F6176A"/>
    <w:rsid w:val="00F617C0"/>
    <w:rsid w:val="00F617EA"/>
    <w:rsid w:val="00F6181F"/>
    <w:rsid w:val="00F61842"/>
    <w:rsid w:val="00F61996"/>
    <w:rsid w:val="00F619E0"/>
    <w:rsid w:val="00F61A16"/>
    <w:rsid w:val="00F61B00"/>
    <w:rsid w:val="00F61B1E"/>
    <w:rsid w:val="00F61BE7"/>
    <w:rsid w:val="00F61C3B"/>
    <w:rsid w:val="00F61CC6"/>
    <w:rsid w:val="00F61D21"/>
    <w:rsid w:val="00F61E03"/>
    <w:rsid w:val="00F61E94"/>
    <w:rsid w:val="00F61EEF"/>
    <w:rsid w:val="00F61F63"/>
    <w:rsid w:val="00F61FA4"/>
    <w:rsid w:val="00F62239"/>
    <w:rsid w:val="00F6237D"/>
    <w:rsid w:val="00F623FE"/>
    <w:rsid w:val="00F62412"/>
    <w:rsid w:val="00F62478"/>
    <w:rsid w:val="00F62509"/>
    <w:rsid w:val="00F6263E"/>
    <w:rsid w:val="00F627E1"/>
    <w:rsid w:val="00F628AF"/>
    <w:rsid w:val="00F62A48"/>
    <w:rsid w:val="00F62A5C"/>
    <w:rsid w:val="00F62A86"/>
    <w:rsid w:val="00F62AD6"/>
    <w:rsid w:val="00F62B68"/>
    <w:rsid w:val="00F62B86"/>
    <w:rsid w:val="00F62B8D"/>
    <w:rsid w:val="00F62B99"/>
    <w:rsid w:val="00F62BB1"/>
    <w:rsid w:val="00F62C22"/>
    <w:rsid w:val="00F62D4D"/>
    <w:rsid w:val="00F62D61"/>
    <w:rsid w:val="00F62E55"/>
    <w:rsid w:val="00F62EEC"/>
    <w:rsid w:val="00F62F03"/>
    <w:rsid w:val="00F62F11"/>
    <w:rsid w:val="00F62F21"/>
    <w:rsid w:val="00F62FE0"/>
    <w:rsid w:val="00F6304B"/>
    <w:rsid w:val="00F6319A"/>
    <w:rsid w:val="00F631B1"/>
    <w:rsid w:val="00F631C2"/>
    <w:rsid w:val="00F632BB"/>
    <w:rsid w:val="00F632D2"/>
    <w:rsid w:val="00F63340"/>
    <w:rsid w:val="00F633AC"/>
    <w:rsid w:val="00F63443"/>
    <w:rsid w:val="00F635D2"/>
    <w:rsid w:val="00F635E1"/>
    <w:rsid w:val="00F636D0"/>
    <w:rsid w:val="00F6371B"/>
    <w:rsid w:val="00F6377E"/>
    <w:rsid w:val="00F637D3"/>
    <w:rsid w:val="00F63876"/>
    <w:rsid w:val="00F639AA"/>
    <w:rsid w:val="00F639DA"/>
    <w:rsid w:val="00F63A08"/>
    <w:rsid w:val="00F63A40"/>
    <w:rsid w:val="00F63BCC"/>
    <w:rsid w:val="00F63BEF"/>
    <w:rsid w:val="00F63C1C"/>
    <w:rsid w:val="00F63C4B"/>
    <w:rsid w:val="00F63D69"/>
    <w:rsid w:val="00F63D6A"/>
    <w:rsid w:val="00F63D80"/>
    <w:rsid w:val="00F63DCE"/>
    <w:rsid w:val="00F63E65"/>
    <w:rsid w:val="00F63EA5"/>
    <w:rsid w:val="00F63F80"/>
    <w:rsid w:val="00F63F9A"/>
    <w:rsid w:val="00F63F9D"/>
    <w:rsid w:val="00F63FD4"/>
    <w:rsid w:val="00F640E9"/>
    <w:rsid w:val="00F6415D"/>
    <w:rsid w:val="00F642C5"/>
    <w:rsid w:val="00F64355"/>
    <w:rsid w:val="00F64377"/>
    <w:rsid w:val="00F6446B"/>
    <w:rsid w:val="00F6449F"/>
    <w:rsid w:val="00F644DF"/>
    <w:rsid w:val="00F645B1"/>
    <w:rsid w:val="00F64630"/>
    <w:rsid w:val="00F6477C"/>
    <w:rsid w:val="00F6479C"/>
    <w:rsid w:val="00F647B4"/>
    <w:rsid w:val="00F647DB"/>
    <w:rsid w:val="00F647F2"/>
    <w:rsid w:val="00F6483E"/>
    <w:rsid w:val="00F64940"/>
    <w:rsid w:val="00F649B6"/>
    <w:rsid w:val="00F649E8"/>
    <w:rsid w:val="00F64B00"/>
    <w:rsid w:val="00F64BDB"/>
    <w:rsid w:val="00F64BE7"/>
    <w:rsid w:val="00F64BF7"/>
    <w:rsid w:val="00F64C8F"/>
    <w:rsid w:val="00F64C93"/>
    <w:rsid w:val="00F64CB2"/>
    <w:rsid w:val="00F64E2B"/>
    <w:rsid w:val="00F64EE9"/>
    <w:rsid w:val="00F64F61"/>
    <w:rsid w:val="00F64FA5"/>
    <w:rsid w:val="00F64FFD"/>
    <w:rsid w:val="00F6503F"/>
    <w:rsid w:val="00F65063"/>
    <w:rsid w:val="00F651A0"/>
    <w:rsid w:val="00F651D5"/>
    <w:rsid w:val="00F6520B"/>
    <w:rsid w:val="00F65252"/>
    <w:rsid w:val="00F652E7"/>
    <w:rsid w:val="00F653AD"/>
    <w:rsid w:val="00F65453"/>
    <w:rsid w:val="00F65481"/>
    <w:rsid w:val="00F65490"/>
    <w:rsid w:val="00F654F5"/>
    <w:rsid w:val="00F65588"/>
    <w:rsid w:val="00F655C8"/>
    <w:rsid w:val="00F65610"/>
    <w:rsid w:val="00F656AD"/>
    <w:rsid w:val="00F65767"/>
    <w:rsid w:val="00F657B8"/>
    <w:rsid w:val="00F6583E"/>
    <w:rsid w:val="00F6587F"/>
    <w:rsid w:val="00F658B4"/>
    <w:rsid w:val="00F65A32"/>
    <w:rsid w:val="00F65AA5"/>
    <w:rsid w:val="00F65C80"/>
    <w:rsid w:val="00F65C82"/>
    <w:rsid w:val="00F65CA2"/>
    <w:rsid w:val="00F65DCD"/>
    <w:rsid w:val="00F65DDA"/>
    <w:rsid w:val="00F65E10"/>
    <w:rsid w:val="00F65E3A"/>
    <w:rsid w:val="00F65FD0"/>
    <w:rsid w:val="00F6601B"/>
    <w:rsid w:val="00F6610D"/>
    <w:rsid w:val="00F6630F"/>
    <w:rsid w:val="00F6631B"/>
    <w:rsid w:val="00F6633C"/>
    <w:rsid w:val="00F66358"/>
    <w:rsid w:val="00F66386"/>
    <w:rsid w:val="00F66460"/>
    <w:rsid w:val="00F6649B"/>
    <w:rsid w:val="00F664A5"/>
    <w:rsid w:val="00F66556"/>
    <w:rsid w:val="00F665B1"/>
    <w:rsid w:val="00F6668F"/>
    <w:rsid w:val="00F666DF"/>
    <w:rsid w:val="00F6671D"/>
    <w:rsid w:val="00F66754"/>
    <w:rsid w:val="00F66887"/>
    <w:rsid w:val="00F66896"/>
    <w:rsid w:val="00F6689E"/>
    <w:rsid w:val="00F668E9"/>
    <w:rsid w:val="00F66985"/>
    <w:rsid w:val="00F66A13"/>
    <w:rsid w:val="00F66A56"/>
    <w:rsid w:val="00F66A93"/>
    <w:rsid w:val="00F66AA7"/>
    <w:rsid w:val="00F66ABB"/>
    <w:rsid w:val="00F66B00"/>
    <w:rsid w:val="00F66B48"/>
    <w:rsid w:val="00F66BA9"/>
    <w:rsid w:val="00F66BFF"/>
    <w:rsid w:val="00F66C19"/>
    <w:rsid w:val="00F66C20"/>
    <w:rsid w:val="00F66C40"/>
    <w:rsid w:val="00F66D0C"/>
    <w:rsid w:val="00F66D0F"/>
    <w:rsid w:val="00F66D18"/>
    <w:rsid w:val="00F66D99"/>
    <w:rsid w:val="00F66D9B"/>
    <w:rsid w:val="00F66F09"/>
    <w:rsid w:val="00F66FA7"/>
    <w:rsid w:val="00F67018"/>
    <w:rsid w:val="00F670C6"/>
    <w:rsid w:val="00F670FC"/>
    <w:rsid w:val="00F671B9"/>
    <w:rsid w:val="00F672C6"/>
    <w:rsid w:val="00F672E7"/>
    <w:rsid w:val="00F6734F"/>
    <w:rsid w:val="00F673FE"/>
    <w:rsid w:val="00F6741E"/>
    <w:rsid w:val="00F6750E"/>
    <w:rsid w:val="00F67562"/>
    <w:rsid w:val="00F675CD"/>
    <w:rsid w:val="00F6774F"/>
    <w:rsid w:val="00F67772"/>
    <w:rsid w:val="00F67880"/>
    <w:rsid w:val="00F678A3"/>
    <w:rsid w:val="00F6793A"/>
    <w:rsid w:val="00F679C7"/>
    <w:rsid w:val="00F67A84"/>
    <w:rsid w:val="00F67B24"/>
    <w:rsid w:val="00F67C2B"/>
    <w:rsid w:val="00F67C66"/>
    <w:rsid w:val="00F67D56"/>
    <w:rsid w:val="00F67D71"/>
    <w:rsid w:val="00F67D91"/>
    <w:rsid w:val="00F67DD2"/>
    <w:rsid w:val="00F67DE6"/>
    <w:rsid w:val="00F67E33"/>
    <w:rsid w:val="00F67ECB"/>
    <w:rsid w:val="00F67F0E"/>
    <w:rsid w:val="00F67F43"/>
    <w:rsid w:val="00F67FA0"/>
    <w:rsid w:val="00F70031"/>
    <w:rsid w:val="00F7009E"/>
    <w:rsid w:val="00F700C1"/>
    <w:rsid w:val="00F701D1"/>
    <w:rsid w:val="00F7033D"/>
    <w:rsid w:val="00F70427"/>
    <w:rsid w:val="00F70460"/>
    <w:rsid w:val="00F70581"/>
    <w:rsid w:val="00F7058B"/>
    <w:rsid w:val="00F7062C"/>
    <w:rsid w:val="00F7063C"/>
    <w:rsid w:val="00F70692"/>
    <w:rsid w:val="00F706AB"/>
    <w:rsid w:val="00F706B7"/>
    <w:rsid w:val="00F70715"/>
    <w:rsid w:val="00F7077D"/>
    <w:rsid w:val="00F70783"/>
    <w:rsid w:val="00F70793"/>
    <w:rsid w:val="00F707A6"/>
    <w:rsid w:val="00F70808"/>
    <w:rsid w:val="00F708E8"/>
    <w:rsid w:val="00F7092F"/>
    <w:rsid w:val="00F7096A"/>
    <w:rsid w:val="00F70B76"/>
    <w:rsid w:val="00F70BAF"/>
    <w:rsid w:val="00F70BC5"/>
    <w:rsid w:val="00F70BC9"/>
    <w:rsid w:val="00F70BFD"/>
    <w:rsid w:val="00F70C41"/>
    <w:rsid w:val="00F70C61"/>
    <w:rsid w:val="00F70C9C"/>
    <w:rsid w:val="00F70D86"/>
    <w:rsid w:val="00F70DF8"/>
    <w:rsid w:val="00F70E54"/>
    <w:rsid w:val="00F70E8C"/>
    <w:rsid w:val="00F70EB3"/>
    <w:rsid w:val="00F70EC4"/>
    <w:rsid w:val="00F7105B"/>
    <w:rsid w:val="00F71164"/>
    <w:rsid w:val="00F7116D"/>
    <w:rsid w:val="00F711AC"/>
    <w:rsid w:val="00F712B6"/>
    <w:rsid w:val="00F7139A"/>
    <w:rsid w:val="00F713D1"/>
    <w:rsid w:val="00F71449"/>
    <w:rsid w:val="00F715C6"/>
    <w:rsid w:val="00F7163D"/>
    <w:rsid w:val="00F7167D"/>
    <w:rsid w:val="00F716F3"/>
    <w:rsid w:val="00F7174E"/>
    <w:rsid w:val="00F71761"/>
    <w:rsid w:val="00F7179A"/>
    <w:rsid w:val="00F717B9"/>
    <w:rsid w:val="00F717DF"/>
    <w:rsid w:val="00F71819"/>
    <w:rsid w:val="00F71845"/>
    <w:rsid w:val="00F71936"/>
    <w:rsid w:val="00F719EB"/>
    <w:rsid w:val="00F71A7F"/>
    <w:rsid w:val="00F71ABA"/>
    <w:rsid w:val="00F71ACA"/>
    <w:rsid w:val="00F71B29"/>
    <w:rsid w:val="00F71B37"/>
    <w:rsid w:val="00F71B95"/>
    <w:rsid w:val="00F71BE6"/>
    <w:rsid w:val="00F71BEA"/>
    <w:rsid w:val="00F71C48"/>
    <w:rsid w:val="00F71C6B"/>
    <w:rsid w:val="00F71CEE"/>
    <w:rsid w:val="00F71D70"/>
    <w:rsid w:val="00F71DC8"/>
    <w:rsid w:val="00F71DEC"/>
    <w:rsid w:val="00F71E9B"/>
    <w:rsid w:val="00F71ECF"/>
    <w:rsid w:val="00F72043"/>
    <w:rsid w:val="00F72050"/>
    <w:rsid w:val="00F7221B"/>
    <w:rsid w:val="00F72271"/>
    <w:rsid w:val="00F72304"/>
    <w:rsid w:val="00F7233E"/>
    <w:rsid w:val="00F7239F"/>
    <w:rsid w:val="00F72489"/>
    <w:rsid w:val="00F724FA"/>
    <w:rsid w:val="00F72593"/>
    <w:rsid w:val="00F725B6"/>
    <w:rsid w:val="00F727FB"/>
    <w:rsid w:val="00F72802"/>
    <w:rsid w:val="00F729F3"/>
    <w:rsid w:val="00F72BED"/>
    <w:rsid w:val="00F72C55"/>
    <w:rsid w:val="00F72CB0"/>
    <w:rsid w:val="00F72D0A"/>
    <w:rsid w:val="00F72D65"/>
    <w:rsid w:val="00F72DA4"/>
    <w:rsid w:val="00F72E58"/>
    <w:rsid w:val="00F72E77"/>
    <w:rsid w:val="00F72E97"/>
    <w:rsid w:val="00F72FC0"/>
    <w:rsid w:val="00F72FC5"/>
    <w:rsid w:val="00F72FD5"/>
    <w:rsid w:val="00F73089"/>
    <w:rsid w:val="00F730A6"/>
    <w:rsid w:val="00F731A6"/>
    <w:rsid w:val="00F731D3"/>
    <w:rsid w:val="00F73250"/>
    <w:rsid w:val="00F732D8"/>
    <w:rsid w:val="00F73346"/>
    <w:rsid w:val="00F73364"/>
    <w:rsid w:val="00F73370"/>
    <w:rsid w:val="00F7339F"/>
    <w:rsid w:val="00F733F8"/>
    <w:rsid w:val="00F73464"/>
    <w:rsid w:val="00F735B9"/>
    <w:rsid w:val="00F73752"/>
    <w:rsid w:val="00F737CC"/>
    <w:rsid w:val="00F737EE"/>
    <w:rsid w:val="00F738CE"/>
    <w:rsid w:val="00F73AA3"/>
    <w:rsid w:val="00F73AB9"/>
    <w:rsid w:val="00F73C2D"/>
    <w:rsid w:val="00F73C9B"/>
    <w:rsid w:val="00F73C9F"/>
    <w:rsid w:val="00F73CA8"/>
    <w:rsid w:val="00F73DF4"/>
    <w:rsid w:val="00F73E0B"/>
    <w:rsid w:val="00F73E45"/>
    <w:rsid w:val="00F73F65"/>
    <w:rsid w:val="00F74034"/>
    <w:rsid w:val="00F74135"/>
    <w:rsid w:val="00F7415E"/>
    <w:rsid w:val="00F7417C"/>
    <w:rsid w:val="00F741BB"/>
    <w:rsid w:val="00F742BF"/>
    <w:rsid w:val="00F74304"/>
    <w:rsid w:val="00F74340"/>
    <w:rsid w:val="00F74427"/>
    <w:rsid w:val="00F7446B"/>
    <w:rsid w:val="00F74478"/>
    <w:rsid w:val="00F74523"/>
    <w:rsid w:val="00F7454F"/>
    <w:rsid w:val="00F7456D"/>
    <w:rsid w:val="00F745FA"/>
    <w:rsid w:val="00F746B7"/>
    <w:rsid w:val="00F746DB"/>
    <w:rsid w:val="00F7470D"/>
    <w:rsid w:val="00F74769"/>
    <w:rsid w:val="00F748ED"/>
    <w:rsid w:val="00F748F2"/>
    <w:rsid w:val="00F7493C"/>
    <w:rsid w:val="00F74A27"/>
    <w:rsid w:val="00F74A9F"/>
    <w:rsid w:val="00F74AAC"/>
    <w:rsid w:val="00F74BF7"/>
    <w:rsid w:val="00F74C19"/>
    <w:rsid w:val="00F74D57"/>
    <w:rsid w:val="00F74EBF"/>
    <w:rsid w:val="00F74F03"/>
    <w:rsid w:val="00F75097"/>
    <w:rsid w:val="00F751AA"/>
    <w:rsid w:val="00F75238"/>
    <w:rsid w:val="00F752FE"/>
    <w:rsid w:val="00F75348"/>
    <w:rsid w:val="00F753B2"/>
    <w:rsid w:val="00F7547E"/>
    <w:rsid w:val="00F754D1"/>
    <w:rsid w:val="00F755C6"/>
    <w:rsid w:val="00F756FF"/>
    <w:rsid w:val="00F75747"/>
    <w:rsid w:val="00F75757"/>
    <w:rsid w:val="00F757CF"/>
    <w:rsid w:val="00F758F8"/>
    <w:rsid w:val="00F75937"/>
    <w:rsid w:val="00F75982"/>
    <w:rsid w:val="00F7599F"/>
    <w:rsid w:val="00F759A9"/>
    <w:rsid w:val="00F759C0"/>
    <w:rsid w:val="00F75A31"/>
    <w:rsid w:val="00F75AEB"/>
    <w:rsid w:val="00F75BB8"/>
    <w:rsid w:val="00F75BCF"/>
    <w:rsid w:val="00F75C3B"/>
    <w:rsid w:val="00F75C77"/>
    <w:rsid w:val="00F75CFF"/>
    <w:rsid w:val="00F75D04"/>
    <w:rsid w:val="00F75D41"/>
    <w:rsid w:val="00F75D5A"/>
    <w:rsid w:val="00F75E1C"/>
    <w:rsid w:val="00F75F28"/>
    <w:rsid w:val="00F75F69"/>
    <w:rsid w:val="00F75F6C"/>
    <w:rsid w:val="00F75F92"/>
    <w:rsid w:val="00F75FBE"/>
    <w:rsid w:val="00F75FE5"/>
    <w:rsid w:val="00F76096"/>
    <w:rsid w:val="00F760C9"/>
    <w:rsid w:val="00F761C4"/>
    <w:rsid w:val="00F7623D"/>
    <w:rsid w:val="00F7624D"/>
    <w:rsid w:val="00F76282"/>
    <w:rsid w:val="00F76298"/>
    <w:rsid w:val="00F7629D"/>
    <w:rsid w:val="00F763F6"/>
    <w:rsid w:val="00F76425"/>
    <w:rsid w:val="00F76471"/>
    <w:rsid w:val="00F764C1"/>
    <w:rsid w:val="00F7657A"/>
    <w:rsid w:val="00F7657F"/>
    <w:rsid w:val="00F765DD"/>
    <w:rsid w:val="00F7665E"/>
    <w:rsid w:val="00F76753"/>
    <w:rsid w:val="00F7682C"/>
    <w:rsid w:val="00F76831"/>
    <w:rsid w:val="00F7688A"/>
    <w:rsid w:val="00F76A03"/>
    <w:rsid w:val="00F76A15"/>
    <w:rsid w:val="00F76A1A"/>
    <w:rsid w:val="00F76A35"/>
    <w:rsid w:val="00F76AC5"/>
    <w:rsid w:val="00F76CD4"/>
    <w:rsid w:val="00F76CDF"/>
    <w:rsid w:val="00F76D68"/>
    <w:rsid w:val="00F76DB1"/>
    <w:rsid w:val="00F76E90"/>
    <w:rsid w:val="00F76EF0"/>
    <w:rsid w:val="00F76F63"/>
    <w:rsid w:val="00F77045"/>
    <w:rsid w:val="00F7708D"/>
    <w:rsid w:val="00F770B9"/>
    <w:rsid w:val="00F77152"/>
    <w:rsid w:val="00F771BE"/>
    <w:rsid w:val="00F772AB"/>
    <w:rsid w:val="00F772BA"/>
    <w:rsid w:val="00F77300"/>
    <w:rsid w:val="00F77335"/>
    <w:rsid w:val="00F774C6"/>
    <w:rsid w:val="00F774F1"/>
    <w:rsid w:val="00F7757C"/>
    <w:rsid w:val="00F775B7"/>
    <w:rsid w:val="00F77688"/>
    <w:rsid w:val="00F7784B"/>
    <w:rsid w:val="00F7790B"/>
    <w:rsid w:val="00F77948"/>
    <w:rsid w:val="00F779B3"/>
    <w:rsid w:val="00F779CB"/>
    <w:rsid w:val="00F77A23"/>
    <w:rsid w:val="00F77B76"/>
    <w:rsid w:val="00F77BEC"/>
    <w:rsid w:val="00F77C49"/>
    <w:rsid w:val="00F77CB6"/>
    <w:rsid w:val="00F77DD2"/>
    <w:rsid w:val="00F77E78"/>
    <w:rsid w:val="00F77F0D"/>
    <w:rsid w:val="00F77F14"/>
    <w:rsid w:val="00F77F4F"/>
    <w:rsid w:val="00F77F59"/>
    <w:rsid w:val="00F77FAA"/>
    <w:rsid w:val="00F801C9"/>
    <w:rsid w:val="00F8029E"/>
    <w:rsid w:val="00F802B4"/>
    <w:rsid w:val="00F802D8"/>
    <w:rsid w:val="00F802DC"/>
    <w:rsid w:val="00F803A1"/>
    <w:rsid w:val="00F8046B"/>
    <w:rsid w:val="00F804AC"/>
    <w:rsid w:val="00F804E0"/>
    <w:rsid w:val="00F805DD"/>
    <w:rsid w:val="00F8062F"/>
    <w:rsid w:val="00F8069F"/>
    <w:rsid w:val="00F80714"/>
    <w:rsid w:val="00F8072C"/>
    <w:rsid w:val="00F807F0"/>
    <w:rsid w:val="00F807F2"/>
    <w:rsid w:val="00F808E6"/>
    <w:rsid w:val="00F809EC"/>
    <w:rsid w:val="00F80AA9"/>
    <w:rsid w:val="00F80B3F"/>
    <w:rsid w:val="00F80C52"/>
    <w:rsid w:val="00F80E11"/>
    <w:rsid w:val="00F80E1B"/>
    <w:rsid w:val="00F80E8D"/>
    <w:rsid w:val="00F80E8E"/>
    <w:rsid w:val="00F80EA6"/>
    <w:rsid w:val="00F80EEC"/>
    <w:rsid w:val="00F80EFD"/>
    <w:rsid w:val="00F80F37"/>
    <w:rsid w:val="00F80F61"/>
    <w:rsid w:val="00F80F7C"/>
    <w:rsid w:val="00F810FC"/>
    <w:rsid w:val="00F81110"/>
    <w:rsid w:val="00F811FF"/>
    <w:rsid w:val="00F813AB"/>
    <w:rsid w:val="00F813C4"/>
    <w:rsid w:val="00F81430"/>
    <w:rsid w:val="00F81527"/>
    <w:rsid w:val="00F815A0"/>
    <w:rsid w:val="00F81625"/>
    <w:rsid w:val="00F81647"/>
    <w:rsid w:val="00F81697"/>
    <w:rsid w:val="00F81748"/>
    <w:rsid w:val="00F81A5F"/>
    <w:rsid w:val="00F81B28"/>
    <w:rsid w:val="00F81BF5"/>
    <w:rsid w:val="00F81C06"/>
    <w:rsid w:val="00F81C26"/>
    <w:rsid w:val="00F81C55"/>
    <w:rsid w:val="00F81C62"/>
    <w:rsid w:val="00F81D87"/>
    <w:rsid w:val="00F81D9C"/>
    <w:rsid w:val="00F81DC8"/>
    <w:rsid w:val="00F81DEB"/>
    <w:rsid w:val="00F81E82"/>
    <w:rsid w:val="00F81F78"/>
    <w:rsid w:val="00F8202B"/>
    <w:rsid w:val="00F82062"/>
    <w:rsid w:val="00F82120"/>
    <w:rsid w:val="00F8214B"/>
    <w:rsid w:val="00F82174"/>
    <w:rsid w:val="00F821E7"/>
    <w:rsid w:val="00F82217"/>
    <w:rsid w:val="00F82237"/>
    <w:rsid w:val="00F82353"/>
    <w:rsid w:val="00F823E6"/>
    <w:rsid w:val="00F8243B"/>
    <w:rsid w:val="00F824E3"/>
    <w:rsid w:val="00F82583"/>
    <w:rsid w:val="00F825FA"/>
    <w:rsid w:val="00F82638"/>
    <w:rsid w:val="00F82675"/>
    <w:rsid w:val="00F826E8"/>
    <w:rsid w:val="00F82707"/>
    <w:rsid w:val="00F82731"/>
    <w:rsid w:val="00F8278A"/>
    <w:rsid w:val="00F827A9"/>
    <w:rsid w:val="00F827C9"/>
    <w:rsid w:val="00F8290A"/>
    <w:rsid w:val="00F8291F"/>
    <w:rsid w:val="00F82ACE"/>
    <w:rsid w:val="00F82B3D"/>
    <w:rsid w:val="00F82BC9"/>
    <w:rsid w:val="00F82C5E"/>
    <w:rsid w:val="00F82D18"/>
    <w:rsid w:val="00F82E4B"/>
    <w:rsid w:val="00F82ED6"/>
    <w:rsid w:val="00F82EDD"/>
    <w:rsid w:val="00F82EFC"/>
    <w:rsid w:val="00F82F3D"/>
    <w:rsid w:val="00F82F84"/>
    <w:rsid w:val="00F8306A"/>
    <w:rsid w:val="00F8307A"/>
    <w:rsid w:val="00F8308E"/>
    <w:rsid w:val="00F8310D"/>
    <w:rsid w:val="00F83119"/>
    <w:rsid w:val="00F83130"/>
    <w:rsid w:val="00F83224"/>
    <w:rsid w:val="00F8327D"/>
    <w:rsid w:val="00F83372"/>
    <w:rsid w:val="00F8344F"/>
    <w:rsid w:val="00F834B1"/>
    <w:rsid w:val="00F83588"/>
    <w:rsid w:val="00F835BE"/>
    <w:rsid w:val="00F83630"/>
    <w:rsid w:val="00F83677"/>
    <w:rsid w:val="00F836AA"/>
    <w:rsid w:val="00F836D5"/>
    <w:rsid w:val="00F836FA"/>
    <w:rsid w:val="00F83726"/>
    <w:rsid w:val="00F837CB"/>
    <w:rsid w:val="00F8382D"/>
    <w:rsid w:val="00F8385A"/>
    <w:rsid w:val="00F83877"/>
    <w:rsid w:val="00F838EF"/>
    <w:rsid w:val="00F83955"/>
    <w:rsid w:val="00F83978"/>
    <w:rsid w:val="00F839E2"/>
    <w:rsid w:val="00F839EE"/>
    <w:rsid w:val="00F83A15"/>
    <w:rsid w:val="00F83A58"/>
    <w:rsid w:val="00F83A77"/>
    <w:rsid w:val="00F83CCF"/>
    <w:rsid w:val="00F83D28"/>
    <w:rsid w:val="00F83D81"/>
    <w:rsid w:val="00F83DDC"/>
    <w:rsid w:val="00F83E09"/>
    <w:rsid w:val="00F83E38"/>
    <w:rsid w:val="00F83E48"/>
    <w:rsid w:val="00F83E9E"/>
    <w:rsid w:val="00F83F8F"/>
    <w:rsid w:val="00F83FFA"/>
    <w:rsid w:val="00F84140"/>
    <w:rsid w:val="00F84350"/>
    <w:rsid w:val="00F84436"/>
    <w:rsid w:val="00F84492"/>
    <w:rsid w:val="00F84549"/>
    <w:rsid w:val="00F8454D"/>
    <w:rsid w:val="00F8460C"/>
    <w:rsid w:val="00F84678"/>
    <w:rsid w:val="00F847E9"/>
    <w:rsid w:val="00F847EC"/>
    <w:rsid w:val="00F84A02"/>
    <w:rsid w:val="00F84A28"/>
    <w:rsid w:val="00F84ACB"/>
    <w:rsid w:val="00F84B53"/>
    <w:rsid w:val="00F84B73"/>
    <w:rsid w:val="00F84CA6"/>
    <w:rsid w:val="00F84D36"/>
    <w:rsid w:val="00F84D7A"/>
    <w:rsid w:val="00F84F74"/>
    <w:rsid w:val="00F84FBC"/>
    <w:rsid w:val="00F85059"/>
    <w:rsid w:val="00F85109"/>
    <w:rsid w:val="00F85206"/>
    <w:rsid w:val="00F85210"/>
    <w:rsid w:val="00F85232"/>
    <w:rsid w:val="00F8525E"/>
    <w:rsid w:val="00F85284"/>
    <w:rsid w:val="00F8538B"/>
    <w:rsid w:val="00F853BC"/>
    <w:rsid w:val="00F853E5"/>
    <w:rsid w:val="00F85406"/>
    <w:rsid w:val="00F8540A"/>
    <w:rsid w:val="00F85656"/>
    <w:rsid w:val="00F856A2"/>
    <w:rsid w:val="00F85706"/>
    <w:rsid w:val="00F8571B"/>
    <w:rsid w:val="00F85751"/>
    <w:rsid w:val="00F85759"/>
    <w:rsid w:val="00F8580F"/>
    <w:rsid w:val="00F85825"/>
    <w:rsid w:val="00F85958"/>
    <w:rsid w:val="00F85973"/>
    <w:rsid w:val="00F8597B"/>
    <w:rsid w:val="00F8599B"/>
    <w:rsid w:val="00F85A03"/>
    <w:rsid w:val="00F85A81"/>
    <w:rsid w:val="00F85AA5"/>
    <w:rsid w:val="00F85B62"/>
    <w:rsid w:val="00F85BF6"/>
    <w:rsid w:val="00F85C28"/>
    <w:rsid w:val="00F85C65"/>
    <w:rsid w:val="00F85C77"/>
    <w:rsid w:val="00F85C96"/>
    <w:rsid w:val="00F85D80"/>
    <w:rsid w:val="00F85DE1"/>
    <w:rsid w:val="00F85E03"/>
    <w:rsid w:val="00F85E3D"/>
    <w:rsid w:val="00F85E4A"/>
    <w:rsid w:val="00F85F22"/>
    <w:rsid w:val="00F85FE5"/>
    <w:rsid w:val="00F8609B"/>
    <w:rsid w:val="00F860B2"/>
    <w:rsid w:val="00F86183"/>
    <w:rsid w:val="00F861A2"/>
    <w:rsid w:val="00F86321"/>
    <w:rsid w:val="00F863AF"/>
    <w:rsid w:val="00F863C0"/>
    <w:rsid w:val="00F8647E"/>
    <w:rsid w:val="00F864E4"/>
    <w:rsid w:val="00F864F5"/>
    <w:rsid w:val="00F86522"/>
    <w:rsid w:val="00F86540"/>
    <w:rsid w:val="00F8658D"/>
    <w:rsid w:val="00F86596"/>
    <w:rsid w:val="00F867B9"/>
    <w:rsid w:val="00F8682A"/>
    <w:rsid w:val="00F86842"/>
    <w:rsid w:val="00F86A7F"/>
    <w:rsid w:val="00F86BAE"/>
    <w:rsid w:val="00F86C0A"/>
    <w:rsid w:val="00F86CA1"/>
    <w:rsid w:val="00F86D18"/>
    <w:rsid w:val="00F86DCD"/>
    <w:rsid w:val="00F86EA9"/>
    <w:rsid w:val="00F86F7C"/>
    <w:rsid w:val="00F86FD0"/>
    <w:rsid w:val="00F870A1"/>
    <w:rsid w:val="00F87105"/>
    <w:rsid w:val="00F871DF"/>
    <w:rsid w:val="00F8723B"/>
    <w:rsid w:val="00F8729C"/>
    <w:rsid w:val="00F87327"/>
    <w:rsid w:val="00F873B4"/>
    <w:rsid w:val="00F87413"/>
    <w:rsid w:val="00F87417"/>
    <w:rsid w:val="00F87469"/>
    <w:rsid w:val="00F8746C"/>
    <w:rsid w:val="00F8747F"/>
    <w:rsid w:val="00F874DB"/>
    <w:rsid w:val="00F87611"/>
    <w:rsid w:val="00F87660"/>
    <w:rsid w:val="00F87675"/>
    <w:rsid w:val="00F8770F"/>
    <w:rsid w:val="00F87807"/>
    <w:rsid w:val="00F8789A"/>
    <w:rsid w:val="00F878EA"/>
    <w:rsid w:val="00F87A23"/>
    <w:rsid w:val="00F87A54"/>
    <w:rsid w:val="00F87A88"/>
    <w:rsid w:val="00F87AAC"/>
    <w:rsid w:val="00F87AE6"/>
    <w:rsid w:val="00F87B21"/>
    <w:rsid w:val="00F87B8B"/>
    <w:rsid w:val="00F87D07"/>
    <w:rsid w:val="00F87F14"/>
    <w:rsid w:val="00F87FEE"/>
    <w:rsid w:val="00F90063"/>
    <w:rsid w:val="00F900CF"/>
    <w:rsid w:val="00F90109"/>
    <w:rsid w:val="00F90151"/>
    <w:rsid w:val="00F9017E"/>
    <w:rsid w:val="00F90229"/>
    <w:rsid w:val="00F90247"/>
    <w:rsid w:val="00F9027D"/>
    <w:rsid w:val="00F902C4"/>
    <w:rsid w:val="00F90311"/>
    <w:rsid w:val="00F90357"/>
    <w:rsid w:val="00F90375"/>
    <w:rsid w:val="00F903B4"/>
    <w:rsid w:val="00F906AB"/>
    <w:rsid w:val="00F906AC"/>
    <w:rsid w:val="00F90706"/>
    <w:rsid w:val="00F9079A"/>
    <w:rsid w:val="00F907E5"/>
    <w:rsid w:val="00F90823"/>
    <w:rsid w:val="00F908A7"/>
    <w:rsid w:val="00F908B1"/>
    <w:rsid w:val="00F90942"/>
    <w:rsid w:val="00F909AC"/>
    <w:rsid w:val="00F90AB1"/>
    <w:rsid w:val="00F90B73"/>
    <w:rsid w:val="00F90C4C"/>
    <w:rsid w:val="00F90CAB"/>
    <w:rsid w:val="00F90CB8"/>
    <w:rsid w:val="00F90CC8"/>
    <w:rsid w:val="00F90D6B"/>
    <w:rsid w:val="00F90DE8"/>
    <w:rsid w:val="00F90EB8"/>
    <w:rsid w:val="00F90FD2"/>
    <w:rsid w:val="00F910A4"/>
    <w:rsid w:val="00F910AD"/>
    <w:rsid w:val="00F91150"/>
    <w:rsid w:val="00F91172"/>
    <w:rsid w:val="00F9124C"/>
    <w:rsid w:val="00F914A3"/>
    <w:rsid w:val="00F914B2"/>
    <w:rsid w:val="00F91585"/>
    <w:rsid w:val="00F9162F"/>
    <w:rsid w:val="00F9163F"/>
    <w:rsid w:val="00F9164D"/>
    <w:rsid w:val="00F91664"/>
    <w:rsid w:val="00F9174E"/>
    <w:rsid w:val="00F917CC"/>
    <w:rsid w:val="00F9181C"/>
    <w:rsid w:val="00F91844"/>
    <w:rsid w:val="00F918A9"/>
    <w:rsid w:val="00F91943"/>
    <w:rsid w:val="00F91996"/>
    <w:rsid w:val="00F91A8C"/>
    <w:rsid w:val="00F91B2D"/>
    <w:rsid w:val="00F91BB5"/>
    <w:rsid w:val="00F91C1F"/>
    <w:rsid w:val="00F91C9F"/>
    <w:rsid w:val="00F91D32"/>
    <w:rsid w:val="00F91D77"/>
    <w:rsid w:val="00F91FD1"/>
    <w:rsid w:val="00F920C4"/>
    <w:rsid w:val="00F9211D"/>
    <w:rsid w:val="00F9212D"/>
    <w:rsid w:val="00F92261"/>
    <w:rsid w:val="00F922ED"/>
    <w:rsid w:val="00F922F5"/>
    <w:rsid w:val="00F92360"/>
    <w:rsid w:val="00F92458"/>
    <w:rsid w:val="00F92464"/>
    <w:rsid w:val="00F9246B"/>
    <w:rsid w:val="00F92519"/>
    <w:rsid w:val="00F925E4"/>
    <w:rsid w:val="00F9270E"/>
    <w:rsid w:val="00F927C1"/>
    <w:rsid w:val="00F92804"/>
    <w:rsid w:val="00F928A6"/>
    <w:rsid w:val="00F92931"/>
    <w:rsid w:val="00F9298F"/>
    <w:rsid w:val="00F929CF"/>
    <w:rsid w:val="00F929DE"/>
    <w:rsid w:val="00F92AD4"/>
    <w:rsid w:val="00F92B03"/>
    <w:rsid w:val="00F92B5A"/>
    <w:rsid w:val="00F92B70"/>
    <w:rsid w:val="00F92B92"/>
    <w:rsid w:val="00F92C0F"/>
    <w:rsid w:val="00F92C37"/>
    <w:rsid w:val="00F92CA6"/>
    <w:rsid w:val="00F92CE5"/>
    <w:rsid w:val="00F92E8A"/>
    <w:rsid w:val="00F92E95"/>
    <w:rsid w:val="00F92EA6"/>
    <w:rsid w:val="00F92F43"/>
    <w:rsid w:val="00F92FD5"/>
    <w:rsid w:val="00F92FF6"/>
    <w:rsid w:val="00F92FFE"/>
    <w:rsid w:val="00F9302A"/>
    <w:rsid w:val="00F930E8"/>
    <w:rsid w:val="00F93124"/>
    <w:rsid w:val="00F9313E"/>
    <w:rsid w:val="00F9314D"/>
    <w:rsid w:val="00F93257"/>
    <w:rsid w:val="00F9329F"/>
    <w:rsid w:val="00F9332C"/>
    <w:rsid w:val="00F9342F"/>
    <w:rsid w:val="00F93473"/>
    <w:rsid w:val="00F9349A"/>
    <w:rsid w:val="00F93504"/>
    <w:rsid w:val="00F935E6"/>
    <w:rsid w:val="00F93608"/>
    <w:rsid w:val="00F9366D"/>
    <w:rsid w:val="00F936BE"/>
    <w:rsid w:val="00F936E4"/>
    <w:rsid w:val="00F938AA"/>
    <w:rsid w:val="00F938D1"/>
    <w:rsid w:val="00F93954"/>
    <w:rsid w:val="00F93A1F"/>
    <w:rsid w:val="00F93B1B"/>
    <w:rsid w:val="00F93B60"/>
    <w:rsid w:val="00F93B72"/>
    <w:rsid w:val="00F93C73"/>
    <w:rsid w:val="00F93C77"/>
    <w:rsid w:val="00F93CAA"/>
    <w:rsid w:val="00F93D70"/>
    <w:rsid w:val="00F93EE2"/>
    <w:rsid w:val="00F93EFF"/>
    <w:rsid w:val="00F93FE7"/>
    <w:rsid w:val="00F93FFC"/>
    <w:rsid w:val="00F9405C"/>
    <w:rsid w:val="00F94127"/>
    <w:rsid w:val="00F94137"/>
    <w:rsid w:val="00F941B4"/>
    <w:rsid w:val="00F942BC"/>
    <w:rsid w:val="00F9432A"/>
    <w:rsid w:val="00F9448A"/>
    <w:rsid w:val="00F944B7"/>
    <w:rsid w:val="00F944EB"/>
    <w:rsid w:val="00F946E2"/>
    <w:rsid w:val="00F947B8"/>
    <w:rsid w:val="00F9480A"/>
    <w:rsid w:val="00F9489B"/>
    <w:rsid w:val="00F949ED"/>
    <w:rsid w:val="00F949F4"/>
    <w:rsid w:val="00F94A18"/>
    <w:rsid w:val="00F94A2F"/>
    <w:rsid w:val="00F94B71"/>
    <w:rsid w:val="00F94B77"/>
    <w:rsid w:val="00F94B9E"/>
    <w:rsid w:val="00F94C4A"/>
    <w:rsid w:val="00F94C5D"/>
    <w:rsid w:val="00F94DDB"/>
    <w:rsid w:val="00F94E13"/>
    <w:rsid w:val="00F94E9F"/>
    <w:rsid w:val="00F94F95"/>
    <w:rsid w:val="00F950FB"/>
    <w:rsid w:val="00F95357"/>
    <w:rsid w:val="00F95398"/>
    <w:rsid w:val="00F953CF"/>
    <w:rsid w:val="00F9543D"/>
    <w:rsid w:val="00F95449"/>
    <w:rsid w:val="00F95456"/>
    <w:rsid w:val="00F9547C"/>
    <w:rsid w:val="00F95611"/>
    <w:rsid w:val="00F956D0"/>
    <w:rsid w:val="00F9576D"/>
    <w:rsid w:val="00F95833"/>
    <w:rsid w:val="00F95850"/>
    <w:rsid w:val="00F958AB"/>
    <w:rsid w:val="00F958E1"/>
    <w:rsid w:val="00F95A96"/>
    <w:rsid w:val="00F95AD8"/>
    <w:rsid w:val="00F95B7F"/>
    <w:rsid w:val="00F95BB6"/>
    <w:rsid w:val="00F95C28"/>
    <w:rsid w:val="00F95D66"/>
    <w:rsid w:val="00F95FF1"/>
    <w:rsid w:val="00F96041"/>
    <w:rsid w:val="00F96085"/>
    <w:rsid w:val="00F96139"/>
    <w:rsid w:val="00F96267"/>
    <w:rsid w:val="00F962A3"/>
    <w:rsid w:val="00F962E1"/>
    <w:rsid w:val="00F9633E"/>
    <w:rsid w:val="00F9636F"/>
    <w:rsid w:val="00F96545"/>
    <w:rsid w:val="00F9665A"/>
    <w:rsid w:val="00F96682"/>
    <w:rsid w:val="00F966EB"/>
    <w:rsid w:val="00F96722"/>
    <w:rsid w:val="00F96744"/>
    <w:rsid w:val="00F96769"/>
    <w:rsid w:val="00F96797"/>
    <w:rsid w:val="00F967DD"/>
    <w:rsid w:val="00F967F5"/>
    <w:rsid w:val="00F96832"/>
    <w:rsid w:val="00F96923"/>
    <w:rsid w:val="00F96A80"/>
    <w:rsid w:val="00F96BB3"/>
    <w:rsid w:val="00F96C3F"/>
    <w:rsid w:val="00F96C47"/>
    <w:rsid w:val="00F96D7C"/>
    <w:rsid w:val="00F96DB2"/>
    <w:rsid w:val="00F96E82"/>
    <w:rsid w:val="00F96F2F"/>
    <w:rsid w:val="00F96F5B"/>
    <w:rsid w:val="00F96FAC"/>
    <w:rsid w:val="00F96FB0"/>
    <w:rsid w:val="00F9700E"/>
    <w:rsid w:val="00F97018"/>
    <w:rsid w:val="00F9708E"/>
    <w:rsid w:val="00F970C7"/>
    <w:rsid w:val="00F970F9"/>
    <w:rsid w:val="00F970FB"/>
    <w:rsid w:val="00F97185"/>
    <w:rsid w:val="00F973C4"/>
    <w:rsid w:val="00F97451"/>
    <w:rsid w:val="00F97585"/>
    <w:rsid w:val="00F975AB"/>
    <w:rsid w:val="00F975BD"/>
    <w:rsid w:val="00F9762A"/>
    <w:rsid w:val="00F9762E"/>
    <w:rsid w:val="00F9762F"/>
    <w:rsid w:val="00F976B3"/>
    <w:rsid w:val="00F97707"/>
    <w:rsid w:val="00F97760"/>
    <w:rsid w:val="00F9787E"/>
    <w:rsid w:val="00F978CA"/>
    <w:rsid w:val="00F97BA8"/>
    <w:rsid w:val="00F97DB5"/>
    <w:rsid w:val="00F97DD6"/>
    <w:rsid w:val="00F97E41"/>
    <w:rsid w:val="00F97E9B"/>
    <w:rsid w:val="00F97EE4"/>
    <w:rsid w:val="00F97F0B"/>
    <w:rsid w:val="00F97FCC"/>
    <w:rsid w:val="00FA0071"/>
    <w:rsid w:val="00FA00F2"/>
    <w:rsid w:val="00FA0124"/>
    <w:rsid w:val="00FA01F0"/>
    <w:rsid w:val="00FA034D"/>
    <w:rsid w:val="00FA03DE"/>
    <w:rsid w:val="00FA03E1"/>
    <w:rsid w:val="00FA04A6"/>
    <w:rsid w:val="00FA04CF"/>
    <w:rsid w:val="00FA0549"/>
    <w:rsid w:val="00FA062F"/>
    <w:rsid w:val="00FA069E"/>
    <w:rsid w:val="00FA06DD"/>
    <w:rsid w:val="00FA06F4"/>
    <w:rsid w:val="00FA072A"/>
    <w:rsid w:val="00FA0742"/>
    <w:rsid w:val="00FA07D1"/>
    <w:rsid w:val="00FA07D5"/>
    <w:rsid w:val="00FA090B"/>
    <w:rsid w:val="00FA0910"/>
    <w:rsid w:val="00FA098F"/>
    <w:rsid w:val="00FA0A31"/>
    <w:rsid w:val="00FA0B01"/>
    <w:rsid w:val="00FA0B46"/>
    <w:rsid w:val="00FA0C56"/>
    <w:rsid w:val="00FA0C5C"/>
    <w:rsid w:val="00FA0CDA"/>
    <w:rsid w:val="00FA0CFE"/>
    <w:rsid w:val="00FA0D23"/>
    <w:rsid w:val="00FA0DD3"/>
    <w:rsid w:val="00FA0E00"/>
    <w:rsid w:val="00FA0E5F"/>
    <w:rsid w:val="00FA0F09"/>
    <w:rsid w:val="00FA0FA3"/>
    <w:rsid w:val="00FA106A"/>
    <w:rsid w:val="00FA1085"/>
    <w:rsid w:val="00FA11E3"/>
    <w:rsid w:val="00FA1214"/>
    <w:rsid w:val="00FA12A9"/>
    <w:rsid w:val="00FA12AF"/>
    <w:rsid w:val="00FA12DD"/>
    <w:rsid w:val="00FA1315"/>
    <w:rsid w:val="00FA134D"/>
    <w:rsid w:val="00FA1681"/>
    <w:rsid w:val="00FA16EC"/>
    <w:rsid w:val="00FA16FF"/>
    <w:rsid w:val="00FA1748"/>
    <w:rsid w:val="00FA177B"/>
    <w:rsid w:val="00FA19D0"/>
    <w:rsid w:val="00FA1A04"/>
    <w:rsid w:val="00FA1A37"/>
    <w:rsid w:val="00FA1A5F"/>
    <w:rsid w:val="00FA1A89"/>
    <w:rsid w:val="00FA1ACD"/>
    <w:rsid w:val="00FA1B0C"/>
    <w:rsid w:val="00FA1B33"/>
    <w:rsid w:val="00FA1B95"/>
    <w:rsid w:val="00FA1C16"/>
    <w:rsid w:val="00FA1C65"/>
    <w:rsid w:val="00FA1C6D"/>
    <w:rsid w:val="00FA1D51"/>
    <w:rsid w:val="00FA1D5A"/>
    <w:rsid w:val="00FA1D83"/>
    <w:rsid w:val="00FA1DC0"/>
    <w:rsid w:val="00FA1E2D"/>
    <w:rsid w:val="00FA1E74"/>
    <w:rsid w:val="00FA1FF8"/>
    <w:rsid w:val="00FA202E"/>
    <w:rsid w:val="00FA2032"/>
    <w:rsid w:val="00FA2075"/>
    <w:rsid w:val="00FA20A1"/>
    <w:rsid w:val="00FA20E2"/>
    <w:rsid w:val="00FA210D"/>
    <w:rsid w:val="00FA215B"/>
    <w:rsid w:val="00FA2167"/>
    <w:rsid w:val="00FA2196"/>
    <w:rsid w:val="00FA21E2"/>
    <w:rsid w:val="00FA2200"/>
    <w:rsid w:val="00FA222F"/>
    <w:rsid w:val="00FA225B"/>
    <w:rsid w:val="00FA2274"/>
    <w:rsid w:val="00FA22D6"/>
    <w:rsid w:val="00FA22FF"/>
    <w:rsid w:val="00FA231A"/>
    <w:rsid w:val="00FA232B"/>
    <w:rsid w:val="00FA2349"/>
    <w:rsid w:val="00FA23E0"/>
    <w:rsid w:val="00FA2465"/>
    <w:rsid w:val="00FA2495"/>
    <w:rsid w:val="00FA25E7"/>
    <w:rsid w:val="00FA25F3"/>
    <w:rsid w:val="00FA2637"/>
    <w:rsid w:val="00FA2728"/>
    <w:rsid w:val="00FA2756"/>
    <w:rsid w:val="00FA27CA"/>
    <w:rsid w:val="00FA288C"/>
    <w:rsid w:val="00FA28AF"/>
    <w:rsid w:val="00FA291E"/>
    <w:rsid w:val="00FA2A90"/>
    <w:rsid w:val="00FA2B05"/>
    <w:rsid w:val="00FA2BE2"/>
    <w:rsid w:val="00FA2C07"/>
    <w:rsid w:val="00FA2DCD"/>
    <w:rsid w:val="00FA2DE1"/>
    <w:rsid w:val="00FA2DE9"/>
    <w:rsid w:val="00FA2DEF"/>
    <w:rsid w:val="00FA2E70"/>
    <w:rsid w:val="00FA2EEB"/>
    <w:rsid w:val="00FA2F2D"/>
    <w:rsid w:val="00FA2FD9"/>
    <w:rsid w:val="00FA2FDC"/>
    <w:rsid w:val="00FA302A"/>
    <w:rsid w:val="00FA30AA"/>
    <w:rsid w:val="00FA30B2"/>
    <w:rsid w:val="00FA30F7"/>
    <w:rsid w:val="00FA3135"/>
    <w:rsid w:val="00FA3157"/>
    <w:rsid w:val="00FA31B6"/>
    <w:rsid w:val="00FA333C"/>
    <w:rsid w:val="00FA3396"/>
    <w:rsid w:val="00FA3474"/>
    <w:rsid w:val="00FA34DF"/>
    <w:rsid w:val="00FA3605"/>
    <w:rsid w:val="00FA364B"/>
    <w:rsid w:val="00FA37C4"/>
    <w:rsid w:val="00FA37FA"/>
    <w:rsid w:val="00FA3832"/>
    <w:rsid w:val="00FA384C"/>
    <w:rsid w:val="00FA389D"/>
    <w:rsid w:val="00FA39D6"/>
    <w:rsid w:val="00FA3A67"/>
    <w:rsid w:val="00FA3A8D"/>
    <w:rsid w:val="00FA3B72"/>
    <w:rsid w:val="00FA3DA5"/>
    <w:rsid w:val="00FA3E98"/>
    <w:rsid w:val="00FA3EEF"/>
    <w:rsid w:val="00FA3F39"/>
    <w:rsid w:val="00FA401E"/>
    <w:rsid w:val="00FA4114"/>
    <w:rsid w:val="00FA41F3"/>
    <w:rsid w:val="00FA4230"/>
    <w:rsid w:val="00FA438A"/>
    <w:rsid w:val="00FA43E5"/>
    <w:rsid w:val="00FA444C"/>
    <w:rsid w:val="00FA4497"/>
    <w:rsid w:val="00FA44BA"/>
    <w:rsid w:val="00FA4576"/>
    <w:rsid w:val="00FA45A4"/>
    <w:rsid w:val="00FA45E8"/>
    <w:rsid w:val="00FA4824"/>
    <w:rsid w:val="00FA4835"/>
    <w:rsid w:val="00FA4922"/>
    <w:rsid w:val="00FA49C3"/>
    <w:rsid w:val="00FA49D1"/>
    <w:rsid w:val="00FA49FF"/>
    <w:rsid w:val="00FA4A78"/>
    <w:rsid w:val="00FA4B69"/>
    <w:rsid w:val="00FA4C04"/>
    <w:rsid w:val="00FA4C5F"/>
    <w:rsid w:val="00FA4D31"/>
    <w:rsid w:val="00FA4E0D"/>
    <w:rsid w:val="00FA4EBF"/>
    <w:rsid w:val="00FA4ECA"/>
    <w:rsid w:val="00FA4F0B"/>
    <w:rsid w:val="00FA4F6F"/>
    <w:rsid w:val="00FA507D"/>
    <w:rsid w:val="00FA508C"/>
    <w:rsid w:val="00FA50FB"/>
    <w:rsid w:val="00FA515E"/>
    <w:rsid w:val="00FA5267"/>
    <w:rsid w:val="00FA529B"/>
    <w:rsid w:val="00FA52CD"/>
    <w:rsid w:val="00FA52D7"/>
    <w:rsid w:val="00FA5378"/>
    <w:rsid w:val="00FA5383"/>
    <w:rsid w:val="00FA5537"/>
    <w:rsid w:val="00FA55A3"/>
    <w:rsid w:val="00FA55CF"/>
    <w:rsid w:val="00FA5636"/>
    <w:rsid w:val="00FA5719"/>
    <w:rsid w:val="00FA5736"/>
    <w:rsid w:val="00FA579D"/>
    <w:rsid w:val="00FA5833"/>
    <w:rsid w:val="00FA5871"/>
    <w:rsid w:val="00FA588E"/>
    <w:rsid w:val="00FA59CA"/>
    <w:rsid w:val="00FA5A03"/>
    <w:rsid w:val="00FA5A7B"/>
    <w:rsid w:val="00FA5B9B"/>
    <w:rsid w:val="00FA5E6E"/>
    <w:rsid w:val="00FA5F34"/>
    <w:rsid w:val="00FA5F7A"/>
    <w:rsid w:val="00FA5F91"/>
    <w:rsid w:val="00FA612F"/>
    <w:rsid w:val="00FA616E"/>
    <w:rsid w:val="00FA618B"/>
    <w:rsid w:val="00FA6217"/>
    <w:rsid w:val="00FA6322"/>
    <w:rsid w:val="00FA642B"/>
    <w:rsid w:val="00FA6496"/>
    <w:rsid w:val="00FA64B8"/>
    <w:rsid w:val="00FA64D4"/>
    <w:rsid w:val="00FA64DB"/>
    <w:rsid w:val="00FA652F"/>
    <w:rsid w:val="00FA65A5"/>
    <w:rsid w:val="00FA65B2"/>
    <w:rsid w:val="00FA6616"/>
    <w:rsid w:val="00FA6684"/>
    <w:rsid w:val="00FA669A"/>
    <w:rsid w:val="00FA66AE"/>
    <w:rsid w:val="00FA66B4"/>
    <w:rsid w:val="00FA66D1"/>
    <w:rsid w:val="00FA66E6"/>
    <w:rsid w:val="00FA66EC"/>
    <w:rsid w:val="00FA6757"/>
    <w:rsid w:val="00FA676E"/>
    <w:rsid w:val="00FA6892"/>
    <w:rsid w:val="00FA68E3"/>
    <w:rsid w:val="00FA68F7"/>
    <w:rsid w:val="00FA69DC"/>
    <w:rsid w:val="00FA69E1"/>
    <w:rsid w:val="00FA6A73"/>
    <w:rsid w:val="00FA6AB6"/>
    <w:rsid w:val="00FA6B39"/>
    <w:rsid w:val="00FA6D8D"/>
    <w:rsid w:val="00FA6E4A"/>
    <w:rsid w:val="00FA6F2F"/>
    <w:rsid w:val="00FA6F75"/>
    <w:rsid w:val="00FA704E"/>
    <w:rsid w:val="00FA7197"/>
    <w:rsid w:val="00FA7241"/>
    <w:rsid w:val="00FA7295"/>
    <w:rsid w:val="00FA7303"/>
    <w:rsid w:val="00FA737A"/>
    <w:rsid w:val="00FA739F"/>
    <w:rsid w:val="00FA7407"/>
    <w:rsid w:val="00FA7441"/>
    <w:rsid w:val="00FA74E3"/>
    <w:rsid w:val="00FA74F3"/>
    <w:rsid w:val="00FA75AB"/>
    <w:rsid w:val="00FA7667"/>
    <w:rsid w:val="00FA7728"/>
    <w:rsid w:val="00FA7797"/>
    <w:rsid w:val="00FA7798"/>
    <w:rsid w:val="00FA77B3"/>
    <w:rsid w:val="00FA7821"/>
    <w:rsid w:val="00FA7862"/>
    <w:rsid w:val="00FA7883"/>
    <w:rsid w:val="00FA78A3"/>
    <w:rsid w:val="00FA7961"/>
    <w:rsid w:val="00FA79AF"/>
    <w:rsid w:val="00FA7AC1"/>
    <w:rsid w:val="00FA7AF5"/>
    <w:rsid w:val="00FA7AF8"/>
    <w:rsid w:val="00FA7B9A"/>
    <w:rsid w:val="00FA7BF8"/>
    <w:rsid w:val="00FA7C99"/>
    <w:rsid w:val="00FA7CE9"/>
    <w:rsid w:val="00FA7D4E"/>
    <w:rsid w:val="00FA7D50"/>
    <w:rsid w:val="00FA7F0E"/>
    <w:rsid w:val="00FA7F31"/>
    <w:rsid w:val="00FB0049"/>
    <w:rsid w:val="00FB00A5"/>
    <w:rsid w:val="00FB014B"/>
    <w:rsid w:val="00FB0164"/>
    <w:rsid w:val="00FB0190"/>
    <w:rsid w:val="00FB01AE"/>
    <w:rsid w:val="00FB02BF"/>
    <w:rsid w:val="00FB0645"/>
    <w:rsid w:val="00FB069C"/>
    <w:rsid w:val="00FB06D8"/>
    <w:rsid w:val="00FB07ED"/>
    <w:rsid w:val="00FB0841"/>
    <w:rsid w:val="00FB0853"/>
    <w:rsid w:val="00FB08C9"/>
    <w:rsid w:val="00FB0922"/>
    <w:rsid w:val="00FB0A9A"/>
    <w:rsid w:val="00FB0AE8"/>
    <w:rsid w:val="00FB0AF5"/>
    <w:rsid w:val="00FB0B8E"/>
    <w:rsid w:val="00FB0C27"/>
    <w:rsid w:val="00FB0C71"/>
    <w:rsid w:val="00FB0D82"/>
    <w:rsid w:val="00FB0D88"/>
    <w:rsid w:val="00FB0E2B"/>
    <w:rsid w:val="00FB0E2C"/>
    <w:rsid w:val="00FB0EAB"/>
    <w:rsid w:val="00FB0F07"/>
    <w:rsid w:val="00FB0F26"/>
    <w:rsid w:val="00FB101D"/>
    <w:rsid w:val="00FB1098"/>
    <w:rsid w:val="00FB10E8"/>
    <w:rsid w:val="00FB1238"/>
    <w:rsid w:val="00FB1311"/>
    <w:rsid w:val="00FB1345"/>
    <w:rsid w:val="00FB14E1"/>
    <w:rsid w:val="00FB14EB"/>
    <w:rsid w:val="00FB15AF"/>
    <w:rsid w:val="00FB15E9"/>
    <w:rsid w:val="00FB162A"/>
    <w:rsid w:val="00FB1678"/>
    <w:rsid w:val="00FB1704"/>
    <w:rsid w:val="00FB170B"/>
    <w:rsid w:val="00FB1758"/>
    <w:rsid w:val="00FB17E3"/>
    <w:rsid w:val="00FB18D2"/>
    <w:rsid w:val="00FB190D"/>
    <w:rsid w:val="00FB19E9"/>
    <w:rsid w:val="00FB1A2B"/>
    <w:rsid w:val="00FB1AB6"/>
    <w:rsid w:val="00FB1B35"/>
    <w:rsid w:val="00FB1B72"/>
    <w:rsid w:val="00FB1BA7"/>
    <w:rsid w:val="00FB1BFD"/>
    <w:rsid w:val="00FB1CB8"/>
    <w:rsid w:val="00FB1D5C"/>
    <w:rsid w:val="00FB1DFA"/>
    <w:rsid w:val="00FB1FB7"/>
    <w:rsid w:val="00FB1FF8"/>
    <w:rsid w:val="00FB201A"/>
    <w:rsid w:val="00FB20EF"/>
    <w:rsid w:val="00FB2140"/>
    <w:rsid w:val="00FB21AA"/>
    <w:rsid w:val="00FB224A"/>
    <w:rsid w:val="00FB2373"/>
    <w:rsid w:val="00FB23D2"/>
    <w:rsid w:val="00FB2401"/>
    <w:rsid w:val="00FB245C"/>
    <w:rsid w:val="00FB24C8"/>
    <w:rsid w:val="00FB24E0"/>
    <w:rsid w:val="00FB2514"/>
    <w:rsid w:val="00FB25EE"/>
    <w:rsid w:val="00FB268E"/>
    <w:rsid w:val="00FB2834"/>
    <w:rsid w:val="00FB2940"/>
    <w:rsid w:val="00FB297C"/>
    <w:rsid w:val="00FB29DA"/>
    <w:rsid w:val="00FB2A12"/>
    <w:rsid w:val="00FB2A1B"/>
    <w:rsid w:val="00FB2A4E"/>
    <w:rsid w:val="00FB2C10"/>
    <w:rsid w:val="00FB2DCF"/>
    <w:rsid w:val="00FB2E0C"/>
    <w:rsid w:val="00FB2E29"/>
    <w:rsid w:val="00FB2F79"/>
    <w:rsid w:val="00FB3037"/>
    <w:rsid w:val="00FB309E"/>
    <w:rsid w:val="00FB3105"/>
    <w:rsid w:val="00FB3136"/>
    <w:rsid w:val="00FB3180"/>
    <w:rsid w:val="00FB31DA"/>
    <w:rsid w:val="00FB31DB"/>
    <w:rsid w:val="00FB3250"/>
    <w:rsid w:val="00FB32F4"/>
    <w:rsid w:val="00FB330F"/>
    <w:rsid w:val="00FB33D2"/>
    <w:rsid w:val="00FB345E"/>
    <w:rsid w:val="00FB34AE"/>
    <w:rsid w:val="00FB35A9"/>
    <w:rsid w:val="00FB3671"/>
    <w:rsid w:val="00FB3725"/>
    <w:rsid w:val="00FB372E"/>
    <w:rsid w:val="00FB3799"/>
    <w:rsid w:val="00FB37CC"/>
    <w:rsid w:val="00FB37FB"/>
    <w:rsid w:val="00FB3809"/>
    <w:rsid w:val="00FB3817"/>
    <w:rsid w:val="00FB3854"/>
    <w:rsid w:val="00FB3881"/>
    <w:rsid w:val="00FB38C3"/>
    <w:rsid w:val="00FB38C9"/>
    <w:rsid w:val="00FB3923"/>
    <w:rsid w:val="00FB39FF"/>
    <w:rsid w:val="00FB3A41"/>
    <w:rsid w:val="00FB3AF8"/>
    <w:rsid w:val="00FB3B32"/>
    <w:rsid w:val="00FB3C1F"/>
    <w:rsid w:val="00FB3C25"/>
    <w:rsid w:val="00FB3C37"/>
    <w:rsid w:val="00FB3CAB"/>
    <w:rsid w:val="00FB3D21"/>
    <w:rsid w:val="00FB3ED5"/>
    <w:rsid w:val="00FB3F9E"/>
    <w:rsid w:val="00FB3FAE"/>
    <w:rsid w:val="00FB4022"/>
    <w:rsid w:val="00FB406D"/>
    <w:rsid w:val="00FB411B"/>
    <w:rsid w:val="00FB4175"/>
    <w:rsid w:val="00FB41A6"/>
    <w:rsid w:val="00FB4220"/>
    <w:rsid w:val="00FB4237"/>
    <w:rsid w:val="00FB42C4"/>
    <w:rsid w:val="00FB438F"/>
    <w:rsid w:val="00FB43BE"/>
    <w:rsid w:val="00FB4434"/>
    <w:rsid w:val="00FB4481"/>
    <w:rsid w:val="00FB4489"/>
    <w:rsid w:val="00FB4600"/>
    <w:rsid w:val="00FB4616"/>
    <w:rsid w:val="00FB46B2"/>
    <w:rsid w:val="00FB46E0"/>
    <w:rsid w:val="00FB4792"/>
    <w:rsid w:val="00FB47A7"/>
    <w:rsid w:val="00FB47EA"/>
    <w:rsid w:val="00FB484F"/>
    <w:rsid w:val="00FB4879"/>
    <w:rsid w:val="00FB4884"/>
    <w:rsid w:val="00FB48BB"/>
    <w:rsid w:val="00FB48E1"/>
    <w:rsid w:val="00FB4956"/>
    <w:rsid w:val="00FB4A27"/>
    <w:rsid w:val="00FB4A5C"/>
    <w:rsid w:val="00FB4A8E"/>
    <w:rsid w:val="00FB4ADD"/>
    <w:rsid w:val="00FB4AF1"/>
    <w:rsid w:val="00FB4B12"/>
    <w:rsid w:val="00FB4B3C"/>
    <w:rsid w:val="00FB4B74"/>
    <w:rsid w:val="00FB4B98"/>
    <w:rsid w:val="00FB4BD8"/>
    <w:rsid w:val="00FB4C35"/>
    <w:rsid w:val="00FB4C7E"/>
    <w:rsid w:val="00FB4D39"/>
    <w:rsid w:val="00FB4DA3"/>
    <w:rsid w:val="00FB4DF1"/>
    <w:rsid w:val="00FB4E16"/>
    <w:rsid w:val="00FB4E2E"/>
    <w:rsid w:val="00FB4EAF"/>
    <w:rsid w:val="00FB4F5B"/>
    <w:rsid w:val="00FB50CC"/>
    <w:rsid w:val="00FB50F5"/>
    <w:rsid w:val="00FB5136"/>
    <w:rsid w:val="00FB51EF"/>
    <w:rsid w:val="00FB5200"/>
    <w:rsid w:val="00FB521E"/>
    <w:rsid w:val="00FB523A"/>
    <w:rsid w:val="00FB52D0"/>
    <w:rsid w:val="00FB52D4"/>
    <w:rsid w:val="00FB52EA"/>
    <w:rsid w:val="00FB54C1"/>
    <w:rsid w:val="00FB54F5"/>
    <w:rsid w:val="00FB5527"/>
    <w:rsid w:val="00FB55D9"/>
    <w:rsid w:val="00FB5603"/>
    <w:rsid w:val="00FB577F"/>
    <w:rsid w:val="00FB5914"/>
    <w:rsid w:val="00FB593D"/>
    <w:rsid w:val="00FB5959"/>
    <w:rsid w:val="00FB59BD"/>
    <w:rsid w:val="00FB5A2C"/>
    <w:rsid w:val="00FB5AE9"/>
    <w:rsid w:val="00FB5BCE"/>
    <w:rsid w:val="00FB5BE1"/>
    <w:rsid w:val="00FB5D4C"/>
    <w:rsid w:val="00FB5D54"/>
    <w:rsid w:val="00FB5D6A"/>
    <w:rsid w:val="00FB5DF4"/>
    <w:rsid w:val="00FB5E38"/>
    <w:rsid w:val="00FB5F96"/>
    <w:rsid w:val="00FB6033"/>
    <w:rsid w:val="00FB60A6"/>
    <w:rsid w:val="00FB60C1"/>
    <w:rsid w:val="00FB6155"/>
    <w:rsid w:val="00FB6228"/>
    <w:rsid w:val="00FB625F"/>
    <w:rsid w:val="00FB6265"/>
    <w:rsid w:val="00FB630B"/>
    <w:rsid w:val="00FB6310"/>
    <w:rsid w:val="00FB639B"/>
    <w:rsid w:val="00FB6430"/>
    <w:rsid w:val="00FB64AC"/>
    <w:rsid w:val="00FB65EC"/>
    <w:rsid w:val="00FB6731"/>
    <w:rsid w:val="00FB6741"/>
    <w:rsid w:val="00FB6781"/>
    <w:rsid w:val="00FB6792"/>
    <w:rsid w:val="00FB67BD"/>
    <w:rsid w:val="00FB6860"/>
    <w:rsid w:val="00FB69CA"/>
    <w:rsid w:val="00FB6A6F"/>
    <w:rsid w:val="00FB6A72"/>
    <w:rsid w:val="00FB6AC2"/>
    <w:rsid w:val="00FB6B65"/>
    <w:rsid w:val="00FB6BEB"/>
    <w:rsid w:val="00FB6C24"/>
    <w:rsid w:val="00FB6C82"/>
    <w:rsid w:val="00FB6CFD"/>
    <w:rsid w:val="00FB6D8F"/>
    <w:rsid w:val="00FB6DAE"/>
    <w:rsid w:val="00FB6E39"/>
    <w:rsid w:val="00FB6E50"/>
    <w:rsid w:val="00FB6EB5"/>
    <w:rsid w:val="00FB6EF6"/>
    <w:rsid w:val="00FB6FE1"/>
    <w:rsid w:val="00FB7032"/>
    <w:rsid w:val="00FB7057"/>
    <w:rsid w:val="00FB7161"/>
    <w:rsid w:val="00FB7215"/>
    <w:rsid w:val="00FB721D"/>
    <w:rsid w:val="00FB7226"/>
    <w:rsid w:val="00FB739A"/>
    <w:rsid w:val="00FB739F"/>
    <w:rsid w:val="00FB7446"/>
    <w:rsid w:val="00FB744A"/>
    <w:rsid w:val="00FB74C2"/>
    <w:rsid w:val="00FB74E9"/>
    <w:rsid w:val="00FB7723"/>
    <w:rsid w:val="00FB7890"/>
    <w:rsid w:val="00FB78BF"/>
    <w:rsid w:val="00FB7974"/>
    <w:rsid w:val="00FB7BCC"/>
    <w:rsid w:val="00FB7BF9"/>
    <w:rsid w:val="00FB7C9D"/>
    <w:rsid w:val="00FB7CC2"/>
    <w:rsid w:val="00FB7CD0"/>
    <w:rsid w:val="00FB7D2C"/>
    <w:rsid w:val="00FB7D60"/>
    <w:rsid w:val="00FB7D96"/>
    <w:rsid w:val="00FB7E86"/>
    <w:rsid w:val="00FB7E9C"/>
    <w:rsid w:val="00FB7EE8"/>
    <w:rsid w:val="00FB7F49"/>
    <w:rsid w:val="00FC00C6"/>
    <w:rsid w:val="00FC0212"/>
    <w:rsid w:val="00FC028B"/>
    <w:rsid w:val="00FC02C1"/>
    <w:rsid w:val="00FC04C9"/>
    <w:rsid w:val="00FC0547"/>
    <w:rsid w:val="00FC0569"/>
    <w:rsid w:val="00FC058C"/>
    <w:rsid w:val="00FC073C"/>
    <w:rsid w:val="00FC088D"/>
    <w:rsid w:val="00FC08A5"/>
    <w:rsid w:val="00FC08E3"/>
    <w:rsid w:val="00FC0983"/>
    <w:rsid w:val="00FC0A08"/>
    <w:rsid w:val="00FC0A74"/>
    <w:rsid w:val="00FC0AAA"/>
    <w:rsid w:val="00FC0ACE"/>
    <w:rsid w:val="00FC0BD2"/>
    <w:rsid w:val="00FC0CB3"/>
    <w:rsid w:val="00FC0D66"/>
    <w:rsid w:val="00FC0D81"/>
    <w:rsid w:val="00FC0DFD"/>
    <w:rsid w:val="00FC0E35"/>
    <w:rsid w:val="00FC0ED2"/>
    <w:rsid w:val="00FC0ED5"/>
    <w:rsid w:val="00FC0F21"/>
    <w:rsid w:val="00FC0F27"/>
    <w:rsid w:val="00FC0F48"/>
    <w:rsid w:val="00FC10BB"/>
    <w:rsid w:val="00FC10FF"/>
    <w:rsid w:val="00FC117C"/>
    <w:rsid w:val="00FC11C4"/>
    <w:rsid w:val="00FC11D2"/>
    <w:rsid w:val="00FC1302"/>
    <w:rsid w:val="00FC133A"/>
    <w:rsid w:val="00FC1454"/>
    <w:rsid w:val="00FC145E"/>
    <w:rsid w:val="00FC149D"/>
    <w:rsid w:val="00FC1504"/>
    <w:rsid w:val="00FC168E"/>
    <w:rsid w:val="00FC1753"/>
    <w:rsid w:val="00FC17BA"/>
    <w:rsid w:val="00FC17EA"/>
    <w:rsid w:val="00FC182E"/>
    <w:rsid w:val="00FC1840"/>
    <w:rsid w:val="00FC1870"/>
    <w:rsid w:val="00FC1934"/>
    <w:rsid w:val="00FC19AF"/>
    <w:rsid w:val="00FC19C1"/>
    <w:rsid w:val="00FC19FA"/>
    <w:rsid w:val="00FC19FC"/>
    <w:rsid w:val="00FC1B70"/>
    <w:rsid w:val="00FC1BA3"/>
    <w:rsid w:val="00FC1BCA"/>
    <w:rsid w:val="00FC1BFE"/>
    <w:rsid w:val="00FC1C45"/>
    <w:rsid w:val="00FC1C57"/>
    <w:rsid w:val="00FC1CF7"/>
    <w:rsid w:val="00FC1D35"/>
    <w:rsid w:val="00FC1DA0"/>
    <w:rsid w:val="00FC1DD3"/>
    <w:rsid w:val="00FC1E66"/>
    <w:rsid w:val="00FC1EE5"/>
    <w:rsid w:val="00FC1F0B"/>
    <w:rsid w:val="00FC1F1E"/>
    <w:rsid w:val="00FC2027"/>
    <w:rsid w:val="00FC21B5"/>
    <w:rsid w:val="00FC224B"/>
    <w:rsid w:val="00FC225C"/>
    <w:rsid w:val="00FC2276"/>
    <w:rsid w:val="00FC22BA"/>
    <w:rsid w:val="00FC22E5"/>
    <w:rsid w:val="00FC231D"/>
    <w:rsid w:val="00FC233F"/>
    <w:rsid w:val="00FC239D"/>
    <w:rsid w:val="00FC241E"/>
    <w:rsid w:val="00FC2420"/>
    <w:rsid w:val="00FC242F"/>
    <w:rsid w:val="00FC249C"/>
    <w:rsid w:val="00FC249E"/>
    <w:rsid w:val="00FC24BC"/>
    <w:rsid w:val="00FC2525"/>
    <w:rsid w:val="00FC2591"/>
    <w:rsid w:val="00FC25F5"/>
    <w:rsid w:val="00FC28C3"/>
    <w:rsid w:val="00FC28EB"/>
    <w:rsid w:val="00FC293F"/>
    <w:rsid w:val="00FC2A46"/>
    <w:rsid w:val="00FC2A7B"/>
    <w:rsid w:val="00FC2C48"/>
    <w:rsid w:val="00FC2D65"/>
    <w:rsid w:val="00FC2EE1"/>
    <w:rsid w:val="00FC2F9A"/>
    <w:rsid w:val="00FC304C"/>
    <w:rsid w:val="00FC305B"/>
    <w:rsid w:val="00FC30C2"/>
    <w:rsid w:val="00FC3149"/>
    <w:rsid w:val="00FC315B"/>
    <w:rsid w:val="00FC3163"/>
    <w:rsid w:val="00FC329A"/>
    <w:rsid w:val="00FC336B"/>
    <w:rsid w:val="00FC338B"/>
    <w:rsid w:val="00FC33BD"/>
    <w:rsid w:val="00FC3402"/>
    <w:rsid w:val="00FC3425"/>
    <w:rsid w:val="00FC3470"/>
    <w:rsid w:val="00FC34C5"/>
    <w:rsid w:val="00FC350A"/>
    <w:rsid w:val="00FC3548"/>
    <w:rsid w:val="00FC35E7"/>
    <w:rsid w:val="00FC35F6"/>
    <w:rsid w:val="00FC3631"/>
    <w:rsid w:val="00FC3660"/>
    <w:rsid w:val="00FC366B"/>
    <w:rsid w:val="00FC3754"/>
    <w:rsid w:val="00FC3785"/>
    <w:rsid w:val="00FC380F"/>
    <w:rsid w:val="00FC39A1"/>
    <w:rsid w:val="00FC39FF"/>
    <w:rsid w:val="00FC3A29"/>
    <w:rsid w:val="00FC3A9D"/>
    <w:rsid w:val="00FC3ADE"/>
    <w:rsid w:val="00FC3AFC"/>
    <w:rsid w:val="00FC3B3B"/>
    <w:rsid w:val="00FC3CF4"/>
    <w:rsid w:val="00FC3D5D"/>
    <w:rsid w:val="00FC3D61"/>
    <w:rsid w:val="00FC3DBE"/>
    <w:rsid w:val="00FC3DCE"/>
    <w:rsid w:val="00FC3DFA"/>
    <w:rsid w:val="00FC3E32"/>
    <w:rsid w:val="00FC3EAF"/>
    <w:rsid w:val="00FC3ECF"/>
    <w:rsid w:val="00FC3EDF"/>
    <w:rsid w:val="00FC3FE6"/>
    <w:rsid w:val="00FC3FEB"/>
    <w:rsid w:val="00FC4041"/>
    <w:rsid w:val="00FC405A"/>
    <w:rsid w:val="00FC4131"/>
    <w:rsid w:val="00FC41EE"/>
    <w:rsid w:val="00FC4285"/>
    <w:rsid w:val="00FC4292"/>
    <w:rsid w:val="00FC4296"/>
    <w:rsid w:val="00FC42EE"/>
    <w:rsid w:val="00FC4315"/>
    <w:rsid w:val="00FC4328"/>
    <w:rsid w:val="00FC4388"/>
    <w:rsid w:val="00FC440B"/>
    <w:rsid w:val="00FC4419"/>
    <w:rsid w:val="00FC4428"/>
    <w:rsid w:val="00FC442E"/>
    <w:rsid w:val="00FC44EA"/>
    <w:rsid w:val="00FC458A"/>
    <w:rsid w:val="00FC459B"/>
    <w:rsid w:val="00FC462A"/>
    <w:rsid w:val="00FC467F"/>
    <w:rsid w:val="00FC46F2"/>
    <w:rsid w:val="00FC4747"/>
    <w:rsid w:val="00FC47A9"/>
    <w:rsid w:val="00FC480F"/>
    <w:rsid w:val="00FC482B"/>
    <w:rsid w:val="00FC486C"/>
    <w:rsid w:val="00FC490C"/>
    <w:rsid w:val="00FC4927"/>
    <w:rsid w:val="00FC4933"/>
    <w:rsid w:val="00FC4985"/>
    <w:rsid w:val="00FC49F8"/>
    <w:rsid w:val="00FC4AB3"/>
    <w:rsid w:val="00FC4B30"/>
    <w:rsid w:val="00FC4BCE"/>
    <w:rsid w:val="00FC4D23"/>
    <w:rsid w:val="00FC4DB8"/>
    <w:rsid w:val="00FC4E3C"/>
    <w:rsid w:val="00FC4EFA"/>
    <w:rsid w:val="00FC4F3A"/>
    <w:rsid w:val="00FC4FB9"/>
    <w:rsid w:val="00FC5018"/>
    <w:rsid w:val="00FC5074"/>
    <w:rsid w:val="00FC5100"/>
    <w:rsid w:val="00FC51AC"/>
    <w:rsid w:val="00FC5373"/>
    <w:rsid w:val="00FC537F"/>
    <w:rsid w:val="00FC540A"/>
    <w:rsid w:val="00FC54D5"/>
    <w:rsid w:val="00FC5507"/>
    <w:rsid w:val="00FC550A"/>
    <w:rsid w:val="00FC55A1"/>
    <w:rsid w:val="00FC55A5"/>
    <w:rsid w:val="00FC55A9"/>
    <w:rsid w:val="00FC57A2"/>
    <w:rsid w:val="00FC57E0"/>
    <w:rsid w:val="00FC5891"/>
    <w:rsid w:val="00FC58B7"/>
    <w:rsid w:val="00FC58F0"/>
    <w:rsid w:val="00FC59DF"/>
    <w:rsid w:val="00FC59E0"/>
    <w:rsid w:val="00FC59F8"/>
    <w:rsid w:val="00FC5CD8"/>
    <w:rsid w:val="00FC5CE8"/>
    <w:rsid w:val="00FC5D08"/>
    <w:rsid w:val="00FC5D9C"/>
    <w:rsid w:val="00FC5E93"/>
    <w:rsid w:val="00FC5EDC"/>
    <w:rsid w:val="00FC5F7F"/>
    <w:rsid w:val="00FC6070"/>
    <w:rsid w:val="00FC62C0"/>
    <w:rsid w:val="00FC62C1"/>
    <w:rsid w:val="00FC63CC"/>
    <w:rsid w:val="00FC644E"/>
    <w:rsid w:val="00FC64B1"/>
    <w:rsid w:val="00FC6584"/>
    <w:rsid w:val="00FC6596"/>
    <w:rsid w:val="00FC65B5"/>
    <w:rsid w:val="00FC662D"/>
    <w:rsid w:val="00FC6660"/>
    <w:rsid w:val="00FC66B9"/>
    <w:rsid w:val="00FC670E"/>
    <w:rsid w:val="00FC677E"/>
    <w:rsid w:val="00FC67B5"/>
    <w:rsid w:val="00FC67D2"/>
    <w:rsid w:val="00FC6831"/>
    <w:rsid w:val="00FC6847"/>
    <w:rsid w:val="00FC688A"/>
    <w:rsid w:val="00FC68AC"/>
    <w:rsid w:val="00FC699F"/>
    <w:rsid w:val="00FC69D9"/>
    <w:rsid w:val="00FC6A81"/>
    <w:rsid w:val="00FC6B92"/>
    <w:rsid w:val="00FC6D4F"/>
    <w:rsid w:val="00FC6D7C"/>
    <w:rsid w:val="00FC6D81"/>
    <w:rsid w:val="00FC6DE5"/>
    <w:rsid w:val="00FC6DFF"/>
    <w:rsid w:val="00FC6EC9"/>
    <w:rsid w:val="00FC6F12"/>
    <w:rsid w:val="00FC702A"/>
    <w:rsid w:val="00FC70CA"/>
    <w:rsid w:val="00FC70E1"/>
    <w:rsid w:val="00FC718E"/>
    <w:rsid w:val="00FC71AB"/>
    <w:rsid w:val="00FC7252"/>
    <w:rsid w:val="00FC72F7"/>
    <w:rsid w:val="00FC73C2"/>
    <w:rsid w:val="00FC73DF"/>
    <w:rsid w:val="00FC73EE"/>
    <w:rsid w:val="00FC7410"/>
    <w:rsid w:val="00FC747D"/>
    <w:rsid w:val="00FC76B0"/>
    <w:rsid w:val="00FC77A6"/>
    <w:rsid w:val="00FC77D1"/>
    <w:rsid w:val="00FC77F8"/>
    <w:rsid w:val="00FC78A1"/>
    <w:rsid w:val="00FC7906"/>
    <w:rsid w:val="00FC7961"/>
    <w:rsid w:val="00FC7B01"/>
    <w:rsid w:val="00FC7B7F"/>
    <w:rsid w:val="00FC7CD6"/>
    <w:rsid w:val="00FC7E32"/>
    <w:rsid w:val="00FC7EF5"/>
    <w:rsid w:val="00FC7F26"/>
    <w:rsid w:val="00FC7F78"/>
    <w:rsid w:val="00FC7FA2"/>
    <w:rsid w:val="00FC7FD9"/>
    <w:rsid w:val="00FD00C4"/>
    <w:rsid w:val="00FD010C"/>
    <w:rsid w:val="00FD017F"/>
    <w:rsid w:val="00FD0197"/>
    <w:rsid w:val="00FD02C8"/>
    <w:rsid w:val="00FD02D3"/>
    <w:rsid w:val="00FD03BB"/>
    <w:rsid w:val="00FD0495"/>
    <w:rsid w:val="00FD04D1"/>
    <w:rsid w:val="00FD04EF"/>
    <w:rsid w:val="00FD0549"/>
    <w:rsid w:val="00FD060E"/>
    <w:rsid w:val="00FD0620"/>
    <w:rsid w:val="00FD0656"/>
    <w:rsid w:val="00FD071E"/>
    <w:rsid w:val="00FD072F"/>
    <w:rsid w:val="00FD0851"/>
    <w:rsid w:val="00FD092C"/>
    <w:rsid w:val="00FD092E"/>
    <w:rsid w:val="00FD0933"/>
    <w:rsid w:val="00FD09DA"/>
    <w:rsid w:val="00FD0A10"/>
    <w:rsid w:val="00FD0A83"/>
    <w:rsid w:val="00FD0B15"/>
    <w:rsid w:val="00FD0B19"/>
    <w:rsid w:val="00FD0B5D"/>
    <w:rsid w:val="00FD0BD6"/>
    <w:rsid w:val="00FD0BE5"/>
    <w:rsid w:val="00FD0C5F"/>
    <w:rsid w:val="00FD0CA7"/>
    <w:rsid w:val="00FD0D3A"/>
    <w:rsid w:val="00FD0E4A"/>
    <w:rsid w:val="00FD0E7C"/>
    <w:rsid w:val="00FD0E9F"/>
    <w:rsid w:val="00FD0F29"/>
    <w:rsid w:val="00FD100A"/>
    <w:rsid w:val="00FD1059"/>
    <w:rsid w:val="00FD107A"/>
    <w:rsid w:val="00FD10AE"/>
    <w:rsid w:val="00FD10C4"/>
    <w:rsid w:val="00FD1144"/>
    <w:rsid w:val="00FD1240"/>
    <w:rsid w:val="00FD1327"/>
    <w:rsid w:val="00FD136C"/>
    <w:rsid w:val="00FD13F1"/>
    <w:rsid w:val="00FD13F6"/>
    <w:rsid w:val="00FD1414"/>
    <w:rsid w:val="00FD145D"/>
    <w:rsid w:val="00FD14A5"/>
    <w:rsid w:val="00FD14A9"/>
    <w:rsid w:val="00FD14FA"/>
    <w:rsid w:val="00FD1531"/>
    <w:rsid w:val="00FD15AA"/>
    <w:rsid w:val="00FD1634"/>
    <w:rsid w:val="00FD16EC"/>
    <w:rsid w:val="00FD170A"/>
    <w:rsid w:val="00FD1745"/>
    <w:rsid w:val="00FD175B"/>
    <w:rsid w:val="00FD1777"/>
    <w:rsid w:val="00FD1B49"/>
    <w:rsid w:val="00FD1BB1"/>
    <w:rsid w:val="00FD1CAD"/>
    <w:rsid w:val="00FD1CDD"/>
    <w:rsid w:val="00FD1CFB"/>
    <w:rsid w:val="00FD1D14"/>
    <w:rsid w:val="00FD1DA4"/>
    <w:rsid w:val="00FD1DEF"/>
    <w:rsid w:val="00FD1EDB"/>
    <w:rsid w:val="00FD1F3B"/>
    <w:rsid w:val="00FD1F85"/>
    <w:rsid w:val="00FD201A"/>
    <w:rsid w:val="00FD201B"/>
    <w:rsid w:val="00FD202B"/>
    <w:rsid w:val="00FD205E"/>
    <w:rsid w:val="00FD216D"/>
    <w:rsid w:val="00FD22D6"/>
    <w:rsid w:val="00FD240F"/>
    <w:rsid w:val="00FD2410"/>
    <w:rsid w:val="00FD24B2"/>
    <w:rsid w:val="00FD24B5"/>
    <w:rsid w:val="00FD25B6"/>
    <w:rsid w:val="00FD25D5"/>
    <w:rsid w:val="00FD265E"/>
    <w:rsid w:val="00FD26B8"/>
    <w:rsid w:val="00FD274F"/>
    <w:rsid w:val="00FD2798"/>
    <w:rsid w:val="00FD29E2"/>
    <w:rsid w:val="00FD29E3"/>
    <w:rsid w:val="00FD2A90"/>
    <w:rsid w:val="00FD2C9D"/>
    <w:rsid w:val="00FD2CF4"/>
    <w:rsid w:val="00FD2D80"/>
    <w:rsid w:val="00FD2D9A"/>
    <w:rsid w:val="00FD2E8E"/>
    <w:rsid w:val="00FD318E"/>
    <w:rsid w:val="00FD31C8"/>
    <w:rsid w:val="00FD3227"/>
    <w:rsid w:val="00FD3261"/>
    <w:rsid w:val="00FD32A2"/>
    <w:rsid w:val="00FD32C3"/>
    <w:rsid w:val="00FD3437"/>
    <w:rsid w:val="00FD343D"/>
    <w:rsid w:val="00FD35DB"/>
    <w:rsid w:val="00FD362C"/>
    <w:rsid w:val="00FD375A"/>
    <w:rsid w:val="00FD3772"/>
    <w:rsid w:val="00FD38F6"/>
    <w:rsid w:val="00FD38F9"/>
    <w:rsid w:val="00FD395E"/>
    <w:rsid w:val="00FD39E1"/>
    <w:rsid w:val="00FD3B9A"/>
    <w:rsid w:val="00FD3C95"/>
    <w:rsid w:val="00FD3D07"/>
    <w:rsid w:val="00FD3DF9"/>
    <w:rsid w:val="00FD3E72"/>
    <w:rsid w:val="00FD3FC2"/>
    <w:rsid w:val="00FD3FD3"/>
    <w:rsid w:val="00FD3FD5"/>
    <w:rsid w:val="00FD3FEB"/>
    <w:rsid w:val="00FD40D1"/>
    <w:rsid w:val="00FD4153"/>
    <w:rsid w:val="00FD4193"/>
    <w:rsid w:val="00FD42AB"/>
    <w:rsid w:val="00FD4442"/>
    <w:rsid w:val="00FD4467"/>
    <w:rsid w:val="00FD4496"/>
    <w:rsid w:val="00FD451A"/>
    <w:rsid w:val="00FD4571"/>
    <w:rsid w:val="00FD460D"/>
    <w:rsid w:val="00FD464F"/>
    <w:rsid w:val="00FD4665"/>
    <w:rsid w:val="00FD4692"/>
    <w:rsid w:val="00FD46BF"/>
    <w:rsid w:val="00FD476C"/>
    <w:rsid w:val="00FD47CA"/>
    <w:rsid w:val="00FD47F3"/>
    <w:rsid w:val="00FD482E"/>
    <w:rsid w:val="00FD484C"/>
    <w:rsid w:val="00FD4868"/>
    <w:rsid w:val="00FD4887"/>
    <w:rsid w:val="00FD48A0"/>
    <w:rsid w:val="00FD492F"/>
    <w:rsid w:val="00FD4959"/>
    <w:rsid w:val="00FD49F6"/>
    <w:rsid w:val="00FD4A29"/>
    <w:rsid w:val="00FD4AA4"/>
    <w:rsid w:val="00FD4B3D"/>
    <w:rsid w:val="00FD4B8B"/>
    <w:rsid w:val="00FD4BCF"/>
    <w:rsid w:val="00FD4C0F"/>
    <w:rsid w:val="00FD4C72"/>
    <w:rsid w:val="00FD4D42"/>
    <w:rsid w:val="00FD4D4A"/>
    <w:rsid w:val="00FD4DB6"/>
    <w:rsid w:val="00FD4F11"/>
    <w:rsid w:val="00FD4F43"/>
    <w:rsid w:val="00FD4FB9"/>
    <w:rsid w:val="00FD504B"/>
    <w:rsid w:val="00FD510F"/>
    <w:rsid w:val="00FD5110"/>
    <w:rsid w:val="00FD525D"/>
    <w:rsid w:val="00FD537A"/>
    <w:rsid w:val="00FD5415"/>
    <w:rsid w:val="00FD5436"/>
    <w:rsid w:val="00FD54A3"/>
    <w:rsid w:val="00FD54D1"/>
    <w:rsid w:val="00FD55B4"/>
    <w:rsid w:val="00FD560F"/>
    <w:rsid w:val="00FD5641"/>
    <w:rsid w:val="00FD5680"/>
    <w:rsid w:val="00FD56D9"/>
    <w:rsid w:val="00FD56E2"/>
    <w:rsid w:val="00FD5796"/>
    <w:rsid w:val="00FD57E3"/>
    <w:rsid w:val="00FD5812"/>
    <w:rsid w:val="00FD5973"/>
    <w:rsid w:val="00FD5B2D"/>
    <w:rsid w:val="00FD5B8D"/>
    <w:rsid w:val="00FD5C69"/>
    <w:rsid w:val="00FD5CCB"/>
    <w:rsid w:val="00FD5D59"/>
    <w:rsid w:val="00FD5E63"/>
    <w:rsid w:val="00FD5F2D"/>
    <w:rsid w:val="00FD5F93"/>
    <w:rsid w:val="00FD60A2"/>
    <w:rsid w:val="00FD613D"/>
    <w:rsid w:val="00FD6191"/>
    <w:rsid w:val="00FD61AE"/>
    <w:rsid w:val="00FD61D1"/>
    <w:rsid w:val="00FD61DD"/>
    <w:rsid w:val="00FD61EE"/>
    <w:rsid w:val="00FD61FE"/>
    <w:rsid w:val="00FD62D7"/>
    <w:rsid w:val="00FD631C"/>
    <w:rsid w:val="00FD640A"/>
    <w:rsid w:val="00FD6436"/>
    <w:rsid w:val="00FD646C"/>
    <w:rsid w:val="00FD64C3"/>
    <w:rsid w:val="00FD681E"/>
    <w:rsid w:val="00FD6843"/>
    <w:rsid w:val="00FD68A0"/>
    <w:rsid w:val="00FD6961"/>
    <w:rsid w:val="00FD6A0C"/>
    <w:rsid w:val="00FD6B2F"/>
    <w:rsid w:val="00FD6BC2"/>
    <w:rsid w:val="00FD6C07"/>
    <w:rsid w:val="00FD6C30"/>
    <w:rsid w:val="00FD6C5D"/>
    <w:rsid w:val="00FD6CB0"/>
    <w:rsid w:val="00FD6CB8"/>
    <w:rsid w:val="00FD6D42"/>
    <w:rsid w:val="00FD6DB2"/>
    <w:rsid w:val="00FD6E1A"/>
    <w:rsid w:val="00FD6E28"/>
    <w:rsid w:val="00FD6EAB"/>
    <w:rsid w:val="00FD6F2C"/>
    <w:rsid w:val="00FD6F5C"/>
    <w:rsid w:val="00FD6FC0"/>
    <w:rsid w:val="00FD709C"/>
    <w:rsid w:val="00FD7374"/>
    <w:rsid w:val="00FD7461"/>
    <w:rsid w:val="00FD7594"/>
    <w:rsid w:val="00FD75A7"/>
    <w:rsid w:val="00FD75D0"/>
    <w:rsid w:val="00FD7610"/>
    <w:rsid w:val="00FD7632"/>
    <w:rsid w:val="00FD7635"/>
    <w:rsid w:val="00FD7694"/>
    <w:rsid w:val="00FD7712"/>
    <w:rsid w:val="00FD7726"/>
    <w:rsid w:val="00FD776A"/>
    <w:rsid w:val="00FD789C"/>
    <w:rsid w:val="00FD78EC"/>
    <w:rsid w:val="00FD7AFB"/>
    <w:rsid w:val="00FD7C58"/>
    <w:rsid w:val="00FD7CE6"/>
    <w:rsid w:val="00FD7D42"/>
    <w:rsid w:val="00FD7E24"/>
    <w:rsid w:val="00FD7ED8"/>
    <w:rsid w:val="00FD7EEA"/>
    <w:rsid w:val="00FD7F44"/>
    <w:rsid w:val="00FD7F4A"/>
    <w:rsid w:val="00FD7F50"/>
    <w:rsid w:val="00FE0197"/>
    <w:rsid w:val="00FE01A3"/>
    <w:rsid w:val="00FE01E3"/>
    <w:rsid w:val="00FE0286"/>
    <w:rsid w:val="00FE03C9"/>
    <w:rsid w:val="00FE0532"/>
    <w:rsid w:val="00FE0648"/>
    <w:rsid w:val="00FE068A"/>
    <w:rsid w:val="00FE073B"/>
    <w:rsid w:val="00FE07DE"/>
    <w:rsid w:val="00FE07F5"/>
    <w:rsid w:val="00FE0898"/>
    <w:rsid w:val="00FE08FD"/>
    <w:rsid w:val="00FE0906"/>
    <w:rsid w:val="00FE0930"/>
    <w:rsid w:val="00FE09A4"/>
    <w:rsid w:val="00FE0A5B"/>
    <w:rsid w:val="00FE0B4D"/>
    <w:rsid w:val="00FE0C3F"/>
    <w:rsid w:val="00FE0C4C"/>
    <w:rsid w:val="00FE0CF8"/>
    <w:rsid w:val="00FE0D28"/>
    <w:rsid w:val="00FE0D92"/>
    <w:rsid w:val="00FE0EC0"/>
    <w:rsid w:val="00FE0F19"/>
    <w:rsid w:val="00FE0F99"/>
    <w:rsid w:val="00FE0FD9"/>
    <w:rsid w:val="00FE0FF7"/>
    <w:rsid w:val="00FE103B"/>
    <w:rsid w:val="00FE10A0"/>
    <w:rsid w:val="00FE10BA"/>
    <w:rsid w:val="00FE11F9"/>
    <w:rsid w:val="00FE11FD"/>
    <w:rsid w:val="00FE121B"/>
    <w:rsid w:val="00FE1294"/>
    <w:rsid w:val="00FE12AC"/>
    <w:rsid w:val="00FE1388"/>
    <w:rsid w:val="00FE13A6"/>
    <w:rsid w:val="00FE13DB"/>
    <w:rsid w:val="00FE1531"/>
    <w:rsid w:val="00FE16AA"/>
    <w:rsid w:val="00FE16C9"/>
    <w:rsid w:val="00FE16E4"/>
    <w:rsid w:val="00FE16F6"/>
    <w:rsid w:val="00FE173E"/>
    <w:rsid w:val="00FE1776"/>
    <w:rsid w:val="00FE17D5"/>
    <w:rsid w:val="00FE1830"/>
    <w:rsid w:val="00FE19C8"/>
    <w:rsid w:val="00FE1A13"/>
    <w:rsid w:val="00FE1A7D"/>
    <w:rsid w:val="00FE1B2D"/>
    <w:rsid w:val="00FE1B51"/>
    <w:rsid w:val="00FE1B53"/>
    <w:rsid w:val="00FE1BB8"/>
    <w:rsid w:val="00FE1BCB"/>
    <w:rsid w:val="00FE1BD5"/>
    <w:rsid w:val="00FE1C13"/>
    <w:rsid w:val="00FE1C40"/>
    <w:rsid w:val="00FE1D1F"/>
    <w:rsid w:val="00FE1DB3"/>
    <w:rsid w:val="00FE1E1A"/>
    <w:rsid w:val="00FE1E55"/>
    <w:rsid w:val="00FE1E66"/>
    <w:rsid w:val="00FE1E8C"/>
    <w:rsid w:val="00FE1EF4"/>
    <w:rsid w:val="00FE1F5B"/>
    <w:rsid w:val="00FE1FA3"/>
    <w:rsid w:val="00FE1FA9"/>
    <w:rsid w:val="00FE1FD4"/>
    <w:rsid w:val="00FE2016"/>
    <w:rsid w:val="00FE211F"/>
    <w:rsid w:val="00FE21F5"/>
    <w:rsid w:val="00FE223C"/>
    <w:rsid w:val="00FE231A"/>
    <w:rsid w:val="00FE23AC"/>
    <w:rsid w:val="00FE2460"/>
    <w:rsid w:val="00FE2481"/>
    <w:rsid w:val="00FE24C3"/>
    <w:rsid w:val="00FE24D1"/>
    <w:rsid w:val="00FE26A3"/>
    <w:rsid w:val="00FE26AA"/>
    <w:rsid w:val="00FE27B1"/>
    <w:rsid w:val="00FE27D1"/>
    <w:rsid w:val="00FE27D6"/>
    <w:rsid w:val="00FE2817"/>
    <w:rsid w:val="00FE284B"/>
    <w:rsid w:val="00FE2931"/>
    <w:rsid w:val="00FE2A24"/>
    <w:rsid w:val="00FE2A44"/>
    <w:rsid w:val="00FE2AF8"/>
    <w:rsid w:val="00FE2B5A"/>
    <w:rsid w:val="00FE2BA5"/>
    <w:rsid w:val="00FE2C0B"/>
    <w:rsid w:val="00FE2C3C"/>
    <w:rsid w:val="00FE2DD9"/>
    <w:rsid w:val="00FE2E39"/>
    <w:rsid w:val="00FE2FBE"/>
    <w:rsid w:val="00FE2FF1"/>
    <w:rsid w:val="00FE3059"/>
    <w:rsid w:val="00FE30DB"/>
    <w:rsid w:val="00FE3130"/>
    <w:rsid w:val="00FE315E"/>
    <w:rsid w:val="00FE3184"/>
    <w:rsid w:val="00FE31E7"/>
    <w:rsid w:val="00FE31FE"/>
    <w:rsid w:val="00FE3262"/>
    <w:rsid w:val="00FE335C"/>
    <w:rsid w:val="00FE33A5"/>
    <w:rsid w:val="00FE33AD"/>
    <w:rsid w:val="00FE33CE"/>
    <w:rsid w:val="00FE3478"/>
    <w:rsid w:val="00FE34BB"/>
    <w:rsid w:val="00FE34E6"/>
    <w:rsid w:val="00FE35DF"/>
    <w:rsid w:val="00FE36B5"/>
    <w:rsid w:val="00FE36DC"/>
    <w:rsid w:val="00FE36FB"/>
    <w:rsid w:val="00FE370F"/>
    <w:rsid w:val="00FE374C"/>
    <w:rsid w:val="00FE3949"/>
    <w:rsid w:val="00FE3989"/>
    <w:rsid w:val="00FE39CC"/>
    <w:rsid w:val="00FE3A2F"/>
    <w:rsid w:val="00FE3A68"/>
    <w:rsid w:val="00FE3A95"/>
    <w:rsid w:val="00FE3B1A"/>
    <w:rsid w:val="00FE3B7E"/>
    <w:rsid w:val="00FE3C55"/>
    <w:rsid w:val="00FE3C70"/>
    <w:rsid w:val="00FE3CF8"/>
    <w:rsid w:val="00FE3DF7"/>
    <w:rsid w:val="00FE3E23"/>
    <w:rsid w:val="00FE3E7D"/>
    <w:rsid w:val="00FE3F27"/>
    <w:rsid w:val="00FE3F59"/>
    <w:rsid w:val="00FE3F7B"/>
    <w:rsid w:val="00FE3FD7"/>
    <w:rsid w:val="00FE4118"/>
    <w:rsid w:val="00FE41D5"/>
    <w:rsid w:val="00FE4225"/>
    <w:rsid w:val="00FE424A"/>
    <w:rsid w:val="00FE4421"/>
    <w:rsid w:val="00FE4440"/>
    <w:rsid w:val="00FE4448"/>
    <w:rsid w:val="00FE44F3"/>
    <w:rsid w:val="00FE4505"/>
    <w:rsid w:val="00FE4585"/>
    <w:rsid w:val="00FE45A1"/>
    <w:rsid w:val="00FE4602"/>
    <w:rsid w:val="00FE4761"/>
    <w:rsid w:val="00FE47AF"/>
    <w:rsid w:val="00FE4808"/>
    <w:rsid w:val="00FE480F"/>
    <w:rsid w:val="00FE4836"/>
    <w:rsid w:val="00FE484B"/>
    <w:rsid w:val="00FE4908"/>
    <w:rsid w:val="00FE49AC"/>
    <w:rsid w:val="00FE4A6A"/>
    <w:rsid w:val="00FE4A6D"/>
    <w:rsid w:val="00FE4AE2"/>
    <w:rsid w:val="00FE4B17"/>
    <w:rsid w:val="00FE4B96"/>
    <w:rsid w:val="00FE4BFD"/>
    <w:rsid w:val="00FE4C23"/>
    <w:rsid w:val="00FE4C6F"/>
    <w:rsid w:val="00FE4C7C"/>
    <w:rsid w:val="00FE4CE1"/>
    <w:rsid w:val="00FE4D5E"/>
    <w:rsid w:val="00FE4E1C"/>
    <w:rsid w:val="00FE4E51"/>
    <w:rsid w:val="00FE4FEC"/>
    <w:rsid w:val="00FE4FF2"/>
    <w:rsid w:val="00FE5105"/>
    <w:rsid w:val="00FE51A7"/>
    <w:rsid w:val="00FE5266"/>
    <w:rsid w:val="00FE52B3"/>
    <w:rsid w:val="00FE5375"/>
    <w:rsid w:val="00FE53BE"/>
    <w:rsid w:val="00FE5458"/>
    <w:rsid w:val="00FE545F"/>
    <w:rsid w:val="00FE54EE"/>
    <w:rsid w:val="00FE54F4"/>
    <w:rsid w:val="00FE5500"/>
    <w:rsid w:val="00FE5658"/>
    <w:rsid w:val="00FE5696"/>
    <w:rsid w:val="00FE57CA"/>
    <w:rsid w:val="00FE58E0"/>
    <w:rsid w:val="00FE5987"/>
    <w:rsid w:val="00FE5A9C"/>
    <w:rsid w:val="00FE5BE8"/>
    <w:rsid w:val="00FE5E38"/>
    <w:rsid w:val="00FE5EEC"/>
    <w:rsid w:val="00FE5FB4"/>
    <w:rsid w:val="00FE5FDE"/>
    <w:rsid w:val="00FE60C5"/>
    <w:rsid w:val="00FE6242"/>
    <w:rsid w:val="00FE625B"/>
    <w:rsid w:val="00FE6365"/>
    <w:rsid w:val="00FE63A7"/>
    <w:rsid w:val="00FE63C5"/>
    <w:rsid w:val="00FE641F"/>
    <w:rsid w:val="00FE643D"/>
    <w:rsid w:val="00FE6463"/>
    <w:rsid w:val="00FE649C"/>
    <w:rsid w:val="00FE6592"/>
    <w:rsid w:val="00FE692B"/>
    <w:rsid w:val="00FE69B4"/>
    <w:rsid w:val="00FE6A21"/>
    <w:rsid w:val="00FE6AE3"/>
    <w:rsid w:val="00FE6B5A"/>
    <w:rsid w:val="00FE6C9D"/>
    <w:rsid w:val="00FE6CFC"/>
    <w:rsid w:val="00FE6E9B"/>
    <w:rsid w:val="00FE6ECF"/>
    <w:rsid w:val="00FE6EEB"/>
    <w:rsid w:val="00FE6F0B"/>
    <w:rsid w:val="00FE6F5C"/>
    <w:rsid w:val="00FE6F81"/>
    <w:rsid w:val="00FE6FC4"/>
    <w:rsid w:val="00FE7134"/>
    <w:rsid w:val="00FE7267"/>
    <w:rsid w:val="00FE72A3"/>
    <w:rsid w:val="00FE72C4"/>
    <w:rsid w:val="00FE7331"/>
    <w:rsid w:val="00FE7375"/>
    <w:rsid w:val="00FE7422"/>
    <w:rsid w:val="00FE745D"/>
    <w:rsid w:val="00FE7478"/>
    <w:rsid w:val="00FE7581"/>
    <w:rsid w:val="00FE75C9"/>
    <w:rsid w:val="00FE76AA"/>
    <w:rsid w:val="00FE76BB"/>
    <w:rsid w:val="00FE76F0"/>
    <w:rsid w:val="00FE7754"/>
    <w:rsid w:val="00FE7761"/>
    <w:rsid w:val="00FE7793"/>
    <w:rsid w:val="00FE789E"/>
    <w:rsid w:val="00FE7934"/>
    <w:rsid w:val="00FE7996"/>
    <w:rsid w:val="00FE79F0"/>
    <w:rsid w:val="00FE7A55"/>
    <w:rsid w:val="00FE7B4C"/>
    <w:rsid w:val="00FE7B63"/>
    <w:rsid w:val="00FE7B68"/>
    <w:rsid w:val="00FE7BE0"/>
    <w:rsid w:val="00FE7BE1"/>
    <w:rsid w:val="00FE7D26"/>
    <w:rsid w:val="00FE7ECC"/>
    <w:rsid w:val="00FE7FB1"/>
    <w:rsid w:val="00FF0041"/>
    <w:rsid w:val="00FF00F7"/>
    <w:rsid w:val="00FF010D"/>
    <w:rsid w:val="00FF0131"/>
    <w:rsid w:val="00FF0183"/>
    <w:rsid w:val="00FF0196"/>
    <w:rsid w:val="00FF01E4"/>
    <w:rsid w:val="00FF0206"/>
    <w:rsid w:val="00FF023C"/>
    <w:rsid w:val="00FF03B1"/>
    <w:rsid w:val="00FF0427"/>
    <w:rsid w:val="00FF049F"/>
    <w:rsid w:val="00FF04C7"/>
    <w:rsid w:val="00FF0588"/>
    <w:rsid w:val="00FF0590"/>
    <w:rsid w:val="00FF05A5"/>
    <w:rsid w:val="00FF05E0"/>
    <w:rsid w:val="00FF064E"/>
    <w:rsid w:val="00FF0679"/>
    <w:rsid w:val="00FF07D1"/>
    <w:rsid w:val="00FF0894"/>
    <w:rsid w:val="00FF0897"/>
    <w:rsid w:val="00FF08BA"/>
    <w:rsid w:val="00FF09AE"/>
    <w:rsid w:val="00FF09BE"/>
    <w:rsid w:val="00FF0A71"/>
    <w:rsid w:val="00FF0BB0"/>
    <w:rsid w:val="00FF0BB8"/>
    <w:rsid w:val="00FF0D89"/>
    <w:rsid w:val="00FF0F12"/>
    <w:rsid w:val="00FF0F28"/>
    <w:rsid w:val="00FF0F71"/>
    <w:rsid w:val="00FF1303"/>
    <w:rsid w:val="00FF13EB"/>
    <w:rsid w:val="00FF13EE"/>
    <w:rsid w:val="00FF1435"/>
    <w:rsid w:val="00FF145A"/>
    <w:rsid w:val="00FF15B6"/>
    <w:rsid w:val="00FF15D2"/>
    <w:rsid w:val="00FF15DA"/>
    <w:rsid w:val="00FF168C"/>
    <w:rsid w:val="00FF16C8"/>
    <w:rsid w:val="00FF186C"/>
    <w:rsid w:val="00FF189C"/>
    <w:rsid w:val="00FF19FD"/>
    <w:rsid w:val="00FF1B31"/>
    <w:rsid w:val="00FF1B55"/>
    <w:rsid w:val="00FF1B8F"/>
    <w:rsid w:val="00FF1B9F"/>
    <w:rsid w:val="00FF1BE1"/>
    <w:rsid w:val="00FF1C59"/>
    <w:rsid w:val="00FF1D24"/>
    <w:rsid w:val="00FF1D6D"/>
    <w:rsid w:val="00FF1D78"/>
    <w:rsid w:val="00FF1EB2"/>
    <w:rsid w:val="00FF1FDC"/>
    <w:rsid w:val="00FF215C"/>
    <w:rsid w:val="00FF218C"/>
    <w:rsid w:val="00FF2277"/>
    <w:rsid w:val="00FF234F"/>
    <w:rsid w:val="00FF2388"/>
    <w:rsid w:val="00FF23B4"/>
    <w:rsid w:val="00FF23B5"/>
    <w:rsid w:val="00FF25F7"/>
    <w:rsid w:val="00FF27A0"/>
    <w:rsid w:val="00FF2882"/>
    <w:rsid w:val="00FF288F"/>
    <w:rsid w:val="00FF28AC"/>
    <w:rsid w:val="00FF2927"/>
    <w:rsid w:val="00FF29A8"/>
    <w:rsid w:val="00FF2B14"/>
    <w:rsid w:val="00FF2BD1"/>
    <w:rsid w:val="00FF2D6F"/>
    <w:rsid w:val="00FF2D94"/>
    <w:rsid w:val="00FF2E97"/>
    <w:rsid w:val="00FF2EA1"/>
    <w:rsid w:val="00FF2FDF"/>
    <w:rsid w:val="00FF2FF1"/>
    <w:rsid w:val="00FF31DC"/>
    <w:rsid w:val="00FF3245"/>
    <w:rsid w:val="00FF3278"/>
    <w:rsid w:val="00FF329E"/>
    <w:rsid w:val="00FF3385"/>
    <w:rsid w:val="00FF338B"/>
    <w:rsid w:val="00FF33C7"/>
    <w:rsid w:val="00FF33CD"/>
    <w:rsid w:val="00FF3417"/>
    <w:rsid w:val="00FF3478"/>
    <w:rsid w:val="00FF3574"/>
    <w:rsid w:val="00FF35E9"/>
    <w:rsid w:val="00FF366C"/>
    <w:rsid w:val="00FF36B2"/>
    <w:rsid w:val="00FF371B"/>
    <w:rsid w:val="00FF3778"/>
    <w:rsid w:val="00FF37C6"/>
    <w:rsid w:val="00FF3863"/>
    <w:rsid w:val="00FF3864"/>
    <w:rsid w:val="00FF39DE"/>
    <w:rsid w:val="00FF3A33"/>
    <w:rsid w:val="00FF3A5B"/>
    <w:rsid w:val="00FF3A7D"/>
    <w:rsid w:val="00FF3BD3"/>
    <w:rsid w:val="00FF3C8F"/>
    <w:rsid w:val="00FF3CD0"/>
    <w:rsid w:val="00FF3CED"/>
    <w:rsid w:val="00FF3DDC"/>
    <w:rsid w:val="00FF3FC4"/>
    <w:rsid w:val="00FF3FD6"/>
    <w:rsid w:val="00FF4175"/>
    <w:rsid w:val="00FF41AE"/>
    <w:rsid w:val="00FF41D7"/>
    <w:rsid w:val="00FF4365"/>
    <w:rsid w:val="00FF43E1"/>
    <w:rsid w:val="00FF4516"/>
    <w:rsid w:val="00FF4696"/>
    <w:rsid w:val="00FF46A3"/>
    <w:rsid w:val="00FF46F1"/>
    <w:rsid w:val="00FF4791"/>
    <w:rsid w:val="00FF47A1"/>
    <w:rsid w:val="00FF4870"/>
    <w:rsid w:val="00FF48FF"/>
    <w:rsid w:val="00FF49F9"/>
    <w:rsid w:val="00FF4A30"/>
    <w:rsid w:val="00FF4A59"/>
    <w:rsid w:val="00FF4A64"/>
    <w:rsid w:val="00FF4B5C"/>
    <w:rsid w:val="00FF4B68"/>
    <w:rsid w:val="00FF4B80"/>
    <w:rsid w:val="00FF4BFB"/>
    <w:rsid w:val="00FF4CEC"/>
    <w:rsid w:val="00FF4D46"/>
    <w:rsid w:val="00FF4D5B"/>
    <w:rsid w:val="00FF4E41"/>
    <w:rsid w:val="00FF4E6B"/>
    <w:rsid w:val="00FF4EE8"/>
    <w:rsid w:val="00FF4EF4"/>
    <w:rsid w:val="00FF4FCF"/>
    <w:rsid w:val="00FF502F"/>
    <w:rsid w:val="00FF5059"/>
    <w:rsid w:val="00FF5082"/>
    <w:rsid w:val="00FF5157"/>
    <w:rsid w:val="00FF5253"/>
    <w:rsid w:val="00FF5304"/>
    <w:rsid w:val="00FF5331"/>
    <w:rsid w:val="00FF5346"/>
    <w:rsid w:val="00FF546A"/>
    <w:rsid w:val="00FF5498"/>
    <w:rsid w:val="00FF551A"/>
    <w:rsid w:val="00FF5580"/>
    <w:rsid w:val="00FF55AC"/>
    <w:rsid w:val="00FF55B6"/>
    <w:rsid w:val="00FF5613"/>
    <w:rsid w:val="00FF561D"/>
    <w:rsid w:val="00FF5679"/>
    <w:rsid w:val="00FF5693"/>
    <w:rsid w:val="00FF56AE"/>
    <w:rsid w:val="00FF57C3"/>
    <w:rsid w:val="00FF57E6"/>
    <w:rsid w:val="00FF58E7"/>
    <w:rsid w:val="00FF5907"/>
    <w:rsid w:val="00FF59E8"/>
    <w:rsid w:val="00FF5A5C"/>
    <w:rsid w:val="00FF5AFA"/>
    <w:rsid w:val="00FF5BD6"/>
    <w:rsid w:val="00FF5BD9"/>
    <w:rsid w:val="00FF5C2E"/>
    <w:rsid w:val="00FF5D9A"/>
    <w:rsid w:val="00FF5E6D"/>
    <w:rsid w:val="00FF5F38"/>
    <w:rsid w:val="00FF6071"/>
    <w:rsid w:val="00FF60E7"/>
    <w:rsid w:val="00FF6143"/>
    <w:rsid w:val="00FF618C"/>
    <w:rsid w:val="00FF635D"/>
    <w:rsid w:val="00FF63BB"/>
    <w:rsid w:val="00FF6444"/>
    <w:rsid w:val="00FF6490"/>
    <w:rsid w:val="00FF64B9"/>
    <w:rsid w:val="00FF6678"/>
    <w:rsid w:val="00FF66B4"/>
    <w:rsid w:val="00FF67A1"/>
    <w:rsid w:val="00FF67D2"/>
    <w:rsid w:val="00FF67D9"/>
    <w:rsid w:val="00FF6836"/>
    <w:rsid w:val="00FF685B"/>
    <w:rsid w:val="00FF686F"/>
    <w:rsid w:val="00FF6A16"/>
    <w:rsid w:val="00FF6A35"/>
    <w:rsid w:val="00FF6A57"/>
    <w:rsid w:val="00FF6AB2"/>
    <w:rsid w:val="00FF6ACC"/>
    <w:rsid w:val="00FF6AD6"/>
    <w:rsid w:val="00FF6B1E"/>
    <w:rsid w:val="00FF6BDE"/>
    <w:rsid w:val="00FF6C03"/>
    <w:rsid w:val="00FF6C67"/>
    <w:rsid w:val="00FF6CD4"/>
    <w:rsid w:val="00FF6D64"/>
    <w:rsid w:val="00FF6E7A"/>
    <w:rsid w:val="00FF6F83"/>
    <w:rsid w:val="00FF6F88"/>
    <w:rsid w:val="00FF7043"/>
    <w:rsid w:val="00FF70D9"/>
    <w:rsid w:val="00FF70DD"/>
    <w:rsid w:val="00FF713B"/>
    <w:rsid w:val="00FF7154"/>
    <w:rsid w:val="00FF723C"/>
    <w:rsid w:val="00FF73C9"/>
    <w:rsid w:val="00FF73DE"/>
    <w:rsid w:val="00FF742A"/>
    <w:rsid w:val="00FF74A9"/>
    <w:rsid w:val="00FF753A"/>
    <w:rsid w:val="00FF756C"/>
    <w:rsid w:val="00FF7689"/>
    <w:rsid w:val="00FF7742"/>
    <w:rsid w:val="00FF79B0"/>
    <w:rsid w:val="00FF79ED"/>
    <w:rsid w:val="00FF79FD"/>
    <w:rsid w:val="00FF7A03"/>
    <w:rsid w:val="00FF7A18"/>
    <w:rsid w:val="00FF7AD3"/>
    <w:rsid w:val="00FF7B5C"/>
    <w:rsid w:val="00FF7C4B"/>
    <w:rsid w:val="00FF7C79"/>
    <w:rsid w:val="00FF7C8B"/>
    <w:rsid w:val="00FF7CC2"/>
    <w:rsid w:val="00FF7D12"/>
    <w:rsid w:val="00FF7D24"/>
    <w:rsid w:val="00FF7D73"/>
    <w:rsid w:val="00FF7DE1"/>
    <w:rsid w:val="00FF7DE3"/>
    <w:rsid w:val="00FF7E74"/>
    <w:rsid w:val="00FF7EC0"/>
    <w:rsid w:val="00FF7FB2"/>
    <w:rsid w:val="0800017D"/>
    <w:rsid w:val="08000FA9"/>
    <w:rsid w:val="08001673"/>
    <w:rsid w:val="08001BDA"/>
    <w:rsid w:val="08003074"/>
    <w:rsid w:val="08003140"/>
    <w:rsid w:val="080036C9"/>
    <w:rsid w:val="080036E2"/>
    <w:rsid w:val="080038FC"/>
    <w:rsid w:val="080039CC"/>
    <w:rsid w:val="08004270"/>
    <w:rsid w:val="08004806"/>
    <w:rsid w:val="08004EE9"/>
    <w:rsid w:val="080051B9"/>
    <w:rsid w:val="08005334"/>
    <w:rsid w:val="08005494"/>
    <w:rsid w:val="0800588E"/>
    <w:rsid w:val="08006029"/>
    <w:rsid w:val="08006F83"/>
    <w:rsid w:val="080100D3"/>
    <w:rsid w:val="080105B1"/>
    <w:rsid w:val="0801083C"/>
    <w:rsid w:val="08010D86"/>
    <w:rsid w:val="080111F8"/>
    <w:rsid w:val="0801238B"/>
    <w:rsid w:val="080124D6"/>
    <w:rsid w:val="08012768"/>
    <w:rsid w:val="08012E6C"/>
    <w:rsid w:val="080130F2"/>
    <w:rsid w:val="08013AF3"/>
    <w:rsid w:val="08013BBE"/>
    <w:rsid w:val="08014F5E"/>
    <w:rsid w:val="08015909"/>
    <w:rsid w:val="08015AD0"/>
    <w:rsid w:val="08015FB7"/>
    <w:rsid w:val="08016378"/>
    <w:rsid w:val="08020908"/>
    <w:rsid w:val="08020FDD"/>
    <w:rsid w:val="080216D4"/>
    <w:rsid w:val="08022512"/>
    <w:rsid w:val="08023428"/>
    <w:rsid w:val="080235FF"/>
    <w:rsid w:val="08023AC5"/>
    <w:rsid w:val="08023C37"/>
    <w:rsid w:val="08023FBA"/>
    <w:rsid w:val="08024FC6"/>
    <w:rsid w:val="08025B9A"/>
    <w:rsid w:val="0802601F"/>
    <w:rsid w:val="08026138"/>
    <w:rsid w:val="0802640E"/>
    <w:rsid w:val="08027CEA"/>
    <w:rsid w:val="08027E45"/>
    <w:rsid w:val="08027F70"/>
    <w:rsid w:val="0803012A"/>
    <w:rsid w:val="0803074B"/>
    <w:rsid w:val="08030860"/>
    <w:rsid w:val="08031097"/>
    <w:rsid w:val="0803129D"/>
    <w:rsid w:val="0803129E"/>
    <w:rsid w:val="08031825"/>
    <w:rsid w:val="0803191D"/>
    <w:rsid w:val="08031F1A"/>
    <w:rsid w:val="080326A5"/>
    <w:rsid w:val="08032D68"/>
    <w:rsid w:val="08033051"/>
    <w:rsid w:val="08033394"/>
    <w:rsid w:val="08033695"/>
    <w:rsid w:val="0803378C"/>
    <w:rsid w:val="08033A29"/>
    <w:rsid w:val="0803429B"/>
    <w:rsid w:val="080348A6"/>
    <w:rsid w:val="080348C9"/>
    <w:rsid w:val="08034C57"/>
    <w:rsid w:val="08035407"/>
    <w:rsid w:val="08035901"/>
    <w:rsid w:val="08035B4B"/>
    <w:rsid w:val="0803611A"/>
    <w:rsid w:val="08036EF6"/>
    <w:rsid w:val="08037106"/>
    <w:rsid w:val="0803798E"/>
    <w:rsid w:val="08037A24"/>
    <w:rsid w:val="08037F9B"/>
    <w:rsid w:val="08040984"/>
    <w:rsid w:val="08040C39"/>
    <w:rsid w:val="08041130"/>
    <w:rsid w:val="080411DA"/>
    <w:rsid w:val="0804196C"/>
    <w:rsid w:val="080421AC"/>
    <w:rsid w:val="080424FF"/>
    <w:rsid w:val="08042AC6"/>
    <w:rsid w:val="080430D8"/>
    <w:rsid w:val="08043A29"/>
    <w:rsid w:val="08043AA3"/>
    <w:rsid w:val="08043FB5"/>
    <w:rsid w:val="0804454E"/>
    <w:rsid w:val="08044B67"/>
    <w:rsid w:val="08045642"/>
    <w:rsid w:val="08045CBE"/>
    <w:rsid w:val="08046736"/>
    <w:rsid w:val="08046AB1"/>
    <w:rsid w:val="08046BA4"/>
    <w:rsid w:val="08046D7F"/>
    <w:rsid w:val="08047082"/>
    <w:rsid w:val="08047CDD"/>
    <w:rsid w:val="08050028"/>
    <w:rsid w:val="08050B71"/>
    <w:rsid w:val="08050E52"/>
    <w:rsid w:val="08051131"/>
    <w:rsid w:val="08051B70"/>
    <w:rsid w:val="08053711"/>
    <w:rsid w:val="08053EDD"/>
    <w:rsid w:val="08053FB0"/>
    <w:rsid w:val="080542AD"/>
    <w:rsid w:val="0805448C"/>
    <w:rsid w:val="08054547"/>
    <w:rsid w:val="08054927"/>
    <w:rsid w:val="08054D32"/>
    <w:rsid w:val="08054E65"/>
    <w:rsid w:val="08055DC7"/>
    <w:rsid w:val="08055F36"/>
    <w:rsid w:val="08056509"/>
    <w:rsid w:val="08056622"/>
    <w:rsid w:val="0805739A"/>
    <w:rsid w:val="08057B71"/>
    <w:rsid w:val="080600CF"/>
    <w:rsid w:val="08060816"/>
    <w:rsid w:val="08060844"/>
    <w:rsid w:val="08061218"/>
    <w:rsid w:val="080616FC"/>
    <w:rsid w:val="080618A6"/>
    <w:rsid w:val="08061CDB"/>
    <w:rsid w:val="08062CF8"/>
    <w:rsid w:val="080632A5"/>
    <w:rsid w:val="08063329"/>
    <w:rsid w:val="08063C21"/>
    <w:rsid w:val="0806402A"/>
    <w:rsid w:val="08064C50"/>
    <w:rsid w:val="08066315"/>
    <w:rsid w:val="080677CB"/>
    <w:rsid w:val="08067B38"/>
    <w:rsid w:val="08067CBD"/>
    <w:rsid w:val="080721FA"/>
    <w:rsid w:val="08072835"/>
    <w:rsid w:val="080738FE"/>
    <w:rsid w:val="08074DBD"/>
    <w:rsid w:val="0807517D"/>
    <w:rsid w:val="08075D98"/>
    <w:rsid w:val="08075FF7"/>
    <w:rsid w:val="080763DE"/>
    <w:rsid w:val="080768A5"/>
    <w:rsid w:val="08076C6D"/>
    <w:rsid w:val="08076E4F"/>
    <w:rsid w:val="08077757"/>
    <w:rsid w:val="080777D7"/>
    <w:rsid w:val="0808006F"/>
    <w:rsid w:val="08080A51"/>
    <w:rsid w:val="08080F58"/>
    <w:rsid w:val="080819E0"/>
    <w:rsid w:val="08081B35"/>
    <w:rsid w:val="080821C6"/>
    <w:rsid w:val="080825FD"/>
    <w:rsid w:val="08082D50"/>
    <w:rsid w:val="0808406F"/>
    <w:rsid w:val="08084651"/>
    <w:rsid w:val="08084BAF"/>
    <w:rsid w:val="08084EBE"/>
    <w:rsid w:val="080850B9"/>
    <w:rsid w:val="08085CB1"/>
    <w:rsid w:val="08085FAB"/>
    <w:rsid w:val="08086483"/>
    <w:rsid w:val="080866E9"/>
    <w:rsid w:val="08086C41"/>
    <w:rsid w:val="08087F0C"/>
    <w:rsid w:val="08090B47"/>
    <w:rsid w:val="08090D10"/>
    <w:rsid w:val="08090ECF"/>
    <w:rsid w:val="08091895"/>
    <w:rsid w:val="08091EA4"/>
    <w:rsid w:val="08091EBB"/>
    <w:rsid w:val="080920EC"/>
    <w:rsid w:val="08092947"/>
    <w:rsid w:val="08092A06"/>
    <w:rsid w:val="080940F2"/>
    <w:rsid w:val="08094398"/>
    <w:rsid w:val="08094543"/>
    <w:rsid w:val="0809469C"/>
    <w:rsid w:val="08094BD9"/>
    <w:rsid w:val="08094C27"/>
    <w:rsid w:val="08095C29"/>
    <w:rsid w:val="08095CA0"/>
    <w:rsid w:val="080962B9"/>
    <w:rsid w:val="080963C0"/>
    <w:rsid w:val="080A045D"/>
    <w:rsid w:val="080A0A5B"/>
    <w:rsid w:val="080A0D35"/>
    <w:rsid w:val="080A12EF"/>
    <w:rsid w:val="080A1497"/>
    <w:rsid w:val="080A1EA6"/>
    <w:rsid w:val="080A29EA"/>
    <w:rsid w:val="080A2A3B"/>
    <w:rsid w:val="080A3188"/>
    <w:rsid w:val="080A34CC"/>
    <w:rsid w:val="080A3617"/>
    <w:rsid w:val="080A398E"/>
    <w:rsid w:val="080A4456"/>
    <w:rsid w:val="080A4665"/>
    <w:rsid w:val="080A49F6"/>
    <w:rsid w:val="080A5D12"/>
    <w:rsid w:val="080A60FE"/>
    <w:rsid w:val="080A63B3"/>
    <w:rsid w:val="080A697A"/>
    <w:rsid w:val="080A69A9"/>
    <w:rsid w:val="080A6B9E"/>
    <w:rsid w:val="080A6C2E"/>
    <w:rsid w:val="080A6CED"/>
    <w:rsid w:val="080A6E54"/>
    <w:rsid w:val="080A6EEF"/>
    <w:rsid w:val="080A7019"/>
    <w:rsid w:val="080A70EA"/>
    <w:rsid w:val="080A7746"/>
    <w:rsid w:val="080A7B35"/>
    <w:rsid w:val="080A7FBB"/>
    <w:rsid w:val="080B091D"/>
    <w:rsid w:val="080B0B01"/>
    <w:rsid w:val="080B0BFD"/>
    <w:rsid w:val="080B15A4"/>
    <w:rsid w:val="080B1D0F"/>
    <w:rsid w:val="080B1FB1"/>
    <w:rsid w:val="080B2339"/>
    <w:rsid w:val="080B2567"/>
    <w:rsid w:val="080B27EE"/>
    <w:rsid w:val="080B2B74"/>
    <w:rsid w:val="080B2F1A"/>
    <w:rsid w:val="080B3958"/>
    <w:rsid w:val="080B418D"/>
    <w:rsid w:val="080B46E0"/>
    <w:rsid w:val="080B49B7"/>
    <w:rsid w:val="080B510F"/>
    <w:rsid w:val="080B587A"/>
    <w:rsid w:val="080B64E5"/>
    <w:rsid w:val="080B65C3"/>
    <w:rsid w:val="080B6637"/>
    <w:rsid w:val="080B66A2"/>
    <w:rsid w:val="080B6809"/>
    <w:rsid w:val="080B6A4D"/>
    <w:rsid w:val="080B6C1D"/>
    <w:rsid w:val="080B6C76"/>
    <w:rsid w:val="080B7582"/>
    <w:rsid w:val="080B7928"/>
    <w:rsid w:val="080C00E5"/>
    <w:rsid w:val="080C0456"/>
    <w:rsid w:val="080C06B0"/>
    <w:rsid w:val="080C0890"/>
    <w:rsid w:val="080C0CAA"/>
    <w:rsid w:val="080C0FE7"/>
    <w:rsid w:val="080C2B29"/>
    <w:rsid w:val="080C419F"/>
    <w:rsid w:val="080C45DC"/>
    <w:rsid w:val="080C4861"/>
    <w:rsid w:val="080C588A"/>
    <w:rsid w:val="080C5D70"/>
    <w:rsid w:val="080C5DC4"/>
    <w:rsid w:val="080C6315"/>
    <w:rsid w:val="080C6865"/>
    <w:rsid w:val="080C6901"/>
    <w:rsid w:val="080C6DC7"/>
    <w:rsid w:val="080C73EE"/>
    <w:rsid w:val="080C74B1"/>
    <w:rsid w:val="080C7D6D"/>
    <w:rsid w:val="080D00F6"/>
    <w:rsid w:val="080D0132"/>
    <w:rsid w:val="080D1335"/>
    <w:rsid w:val="080D191D"/>
    <w:rsid w:val="080D1FEC"/>
    <w:rsid w:val="080D2156"/>
    <w:rsid w:val="080D33C0"/>
    <w:rsid w:val="080D40AE"/>
    <w:rsid w:val="080D48B6"/>
    <w:rsid w:val="080D4EA2"/>
    <w:rsid w:val="080D5DC2"/>
    <w:rsid w:val="080D5DE4"/>
    <w:rsid w:val="080D6911"/>
    <w:rsid w:val="080D7CBD"/>
    <w:rsid w:val="080D7D2C"/>
    <w:rsid w:val="080E0B48"/>
    <w:rsid w:val="080E0B57"/>
    <w:rsid w:val="080E0F93"/>
    <w:rsid w:val="080E0FC0"/>
    <w:rsid w:val="080E2F03"/>
    <w:rsid w:val="080E3701"/>
    <w:rsid w:val="080E37A6"/>
    <w:rsid w:val="080E438C"/>
    <w:rsid w:val="080E51BF"/>
    <w:rsid w:val="080E5881"/>
    <w:rsid w:val="080E5899"/>
    <w:rsid w:val="080E5982"/>
    <w:rsid w:val="080E6CF1"/>
    <w:rsid w:val="080E6F0C"/>
    <w:rsid w:val="080E7037"/>
    <w:rsid w:val="080E7727"/>
    <w:rsid w:val="080E7C19"/>
    <w:rsid w:val="080E7D06"/>
    <w:rsid w:val="080F07A8"/>
    <w:rsid w:val="080F0930"/>
    <w:rsid w:val="080F10AB"/>
    <w:rsid w:val="080F10B7"/>
    <w:rsid w:val="080F15E6"/>
    <w:rsid w:val="080F18EC"/>
    <w:rsid w:val="080F1D56"/>
    <w:rsid w:val="080F1F86"/>
    <w:rsid w:val="080F207F"/>
    <w:rsid w:val="080F22DC"/>
    <w:rsid w:val="080F276C"/>
    <w:rsid w:val="080F2B4E"/>
    <w:rsid w:val="080F32D0"/>
    <w:rsid w:val="080F3B27"/>
    <w:rsid w:val="080F3C4C"/>
    <w:rsid w:val="080F3D55"/>
    <w:rsid w:val="080F421B"/>
    <w:rsid w:val="080F44F0"/>
    <w:rsid w:val="080F453E"/>
    <w:rsid w:val="080F4937"/>
    <w:rsid w:val="080F57E8"/>
    <w:rsid w:val="080F6746"/>
    <w:rsid w:val="080F6792"/>
    <w:rsid w:val="080F6A26"/>
    <w:rsid w:val="0810012C"/>
    <w:rsid w:val="08100B35"/>
    <w:rsid w:val="08100C40"/>
    <w:rsid w:val="08102A06"/>
    <w:rsid w:val="08102FA5"/>
    <w:rsid w:val="081030E0"/>
    <w:rsid w:val="08103B28"/>
    <w:rsid w:val="0810414F"/>
    <w:rsid w:val="08104A6B"/>
    <w:rsid w:val="08104D99"/>
    <w:rsid w:val="08104F9C"/>
    <w:rsid w:val="081059BA"/>
    <w:rsid w:val="08106129"/>
    <w:rsid w:val="08106415"/>
    <w:rsid w:val="08106A41"/>
    <w:rsid w:val="081070A1"/>
    <w:rsid w:val="08107146"/>
    <w:rsid w:val="08107D1E"/>
    <w:rsid w:val="08110516"/>
    <w:rsid w:val="081109EB"/>
    <w:rsid w:val="08110E8A"/>
    <w:rsid w:val="081110A2"/>
    <w:rsid w:val="081114D2"/>
    <w:rsid w:val="08111A5B"/>
    <w:rsid w:val="08111CC9"/>
    <w:rsid w:val="081120A7"/>
    <w:rsid w:val="0811245F"/>
    <w:rsid w:val="08112634"/>
    <w:rsid w:val="08113007"/>
    <w:rsid w:val="081136A3"/>
    <w:rsid w:val="08113B0C"/>
    <w:rsid w:val="08114790"/>
    <w:rsid w:val="08114F4E"/>
    <w:rsid w:val="081150F0"/>
    <w:rsid w:val="081152C0"/>
    <w:rsid w:val="081153A3"/>
    <w:rsid w:val="081156EB"/>
    <w:rsid w:val="0811592D"/>
    <w:rsid w:val="081160D8"/>
    <w:rsid w:val="08116FD7"/>
    <w:rsid w:val="0811705A"/>
    <w:rsid w:val="08117277"/>
    <w:rsid w:val="081179BE"/>
    <w:rsid w:val="08120BD8"/>
    <w:rsid w:val="08120BDC"/>
    <w:rsid w:val="08120C89"/>
    <w:rsid w:val="0812168F"/>
    <w:rsid w:val="08121760"/>
    <w:rsid w:val="081218D4"/>
    <w:rsid w:val="08121B98"/>
    <w:rsid w:val="081227D8"/>
    <w:rsid w:val="08123CA7"/>
    <w:rsid w:val="08123F48"/>
    <w:rsid w:val="08123FC3"/>
    <w:rsid w:val="08124689"/>
    <w:rsid w:val="0812492E"/>
    <w:rsid w:val="081252AD"/>
    <w:rsid w:val="081253B1"/>
    <w:rsid w:val="08125B97"/>
    <w:rsid w:val="08126143"/>
    <w:rsid w:val="081269C3"/>
    <w:rsid w:val="08126CF2"/>
    <w:rsid w:val="0812743C"/>
    <w:rsid w:val="08127452"/>
    <w:rsid w:val="08127E21"/>
    <w:rsid w:val="08127EA0"/>
    <w:rsid w:val="081302BE"/>
    <w:rsid w:val="08130930"/>
    <w:rsid w:val="08130AE1"/>
    <w:rsid w:val="08130E54"/>
    <w:rsid w:val="081310BF"/>
    <w:rsid w:val="08131195"/>
    <w:rsid w:val="081311F8"/>
    <w:rsid w:val="08131356"/>
    <w:rsid w:val="08131A1C"/>
    <w:rsid w:val="08131C66"/>
    <w:rsid w:val="081323FA"/>
    <w:rsid w:val="0813274E"/>
    <w:rsid w:val="08133E55"/>
    <w:rsid w:val="08134077"/>
    <w:rsid w:val="081343C1"/>
    <w:rsid w:val="08134D09"/>
    <w:rsid w:val="08134D77"/>
    <w:rsid w:val="0813558E"/>
    <w:rsid w:val="081356D0"/>
    <w:rsid w:val="08136934"/>
    <w:rsid w:val="08136AE1"/>
    <w:rsid w:val="081378AB"/>
    <w:rsid w:val="08137FFC"/>
    <w:rsid w:val="0814092F"/>
    <w:rsid w:val="081409E7"/>
    <w:rsid w:val="08141573"/>
    <w:rsid w:val="08142C99"/>
    <w:rsid w:val="081439F8"/>
    <w:rsid w:val="08143DA7"/>
    <w:rsid w:val="08144490"/>
    <w:rsid w:val="08144583"/>
    <w:rsid w:val="08144E4C"/>
    <w:rsid w:val="08145F34"/>
    <w:rsid w:val="08146CBD"/>
    <w:rsid w:val="08146FF6"/>
    <w:rsid w:val="0814731A"/>
    <w:rsid w:val="08147998"/>
    <w:rsid w:val="08147FC2"/>
    <w:rsid w:val="081500CD"/>
    <w:rsid w:val="08150984"/>
    <w:rsid w:val="0815242E"/>
    <w:rsid w:val="08152449"/>
    <w:rsid w:val="08152D77"/>
    <w:rsid w:val="08153A01"/>
    <w:rsid w:val="08153AC3"/>
    <w:rsid w:val="08153D22"/>
    <w:rsid w:val="081541E8"/>
    <w:rsid w:val="08154390"/>
    <w:rsid w:val="0815464C"/>
    <w:rsid w:val="08154ED9"/>
    <w:rsid w:val="081551A6"/>
    <w:rsid w:val="08155238"/>
    <w:rsid w:val="08155C7B"/>
    <w:rsid w:val="08155D27"/>
    <w:rsid w:val="08156518"/>
    <w:rsid w:val="08156FF7"/>
    <w:rsid w:val="08157148"/>
    <w:rsid w:val="08157172"/>
    <w:rsid w:val="081576E1"/>
    <w:rsid w:val="08157998"/>
    <w:rsid w:val="08160743"/>
    <w:rsid w:val="08160B23"/>
    <w:rsid w:val="08160E85"/>
    <w:rsid w:val="08161C84"/>
    <w:rsid w:val="08162048"/>
    <w:rsid w:val="08162567"/>
    <w:rsid w:val="081625DD"/>
    <w:rsid w:val="08162617"/>
    <w:rsid w:val="08162B27"/>
    <w:rsid w:val="08162F3D"/>
    <w:rsid w:val="081635C8"/>
    <w:rsid w:val="08163E83"/>
    <w:rsid w:val="081644B5"/>
    <w:rsid w:val="081646DE"/>
    <w:rsid w:val="08164956"/>
    <w:rsid w:val="0816515C"/>
    <w:rsid w:val="08165181"/>
    <w:rsid w:val="08165846"/>
    <w:rsid w:val="08165AF1"/>
    <w:rsid w:val="08166850"/>
    <w:rsid w:val="08166B64"/>
    <w:rsid w:val="08167DCE"/>
    <w:rsid w:val="081702F6"/>
    <w:rsid w:val="0817060D"/>
    <w:rsid w:val="08171095"/>
    <w:rsid w:val="081717A3"/>
    <w:rsid w:val="081717AF"/>
    <w:rsid w:val="08171AF6"/>
    <w:rsid w:val="08171B30"/>
    <w:rsid w:val="08171BF8"/>
    <w:rsid w:val="08171C30"/>
    <w:rsid w:val="08172429"/>
    <w:rsid w:val="0817334D"/>
    <w:rsid w:val="0817360F"/>
    <w:rsid w:val="08173B2D"/>
    <w:rsid w:val="08173EAC"/>
    <w:rsid w:val="08173FBF"/>
    <w:rsid w:val="08173FF7"/>
    <w:rsid w:val="081742A0"/>
    <w:rsid w:val="0817433D"/>
    <w:rsid w:val="08174AE4"/>
    <w:rsid w:val="08174B2D"/>
    <w:rsid w:val="08174B6F"/>
    <w:rsid w:val="08174F3F"/>
    <w:rsid w:val="08176455"/>
    <w:rsid w:val="081764FA"/>
    <w:rsid w:val="08176C53"/>
    <w:rsid w:val="08176FE5"/>
    <w:rsid w:val="081772EC"/>
    <w:rsid w:val="08177560"/>
    <w:rsid w:val="08177AED"/>
    <w:rsid w:val="081802AA"/>
    <w:rsid w:val="08180311"/>
    <w:rsid w:val="0818059A"/>
    <w:rsid w:val="08180FF6"/>
    <w:rsid w:val="081810E5"/>
    <w:rsid w:val="081818CC"/>
    <w:rsid w:val="08181A1E"/>
    <w:rsid w:val="081828E1"/>
    <w:rsid w:val="08182B01"/>
    <w:rsid w:val="0818357B"/>
    <w:rsid w:val="0818387E"/>
    <w:rsid w:val="0818442F"/>
    <w:rsid w:val="081846DB"/>
    <w:rsid w:val="0818582D"/>
    <w:rsid w:val="081858E0"/>
    <w:rsid w:val="08185BDD"/>
    <w:rsid w:val="08185F9B"/>
    <w:rsid w:val="08187123"/>
    <w:rsid w:val="08187B73"/>
    <w:rsid w:val="08190015"/>
    <w:rsid w:val="08190BD0"/>
    <w:rsid w:val="08190E17"/>
    <w:rsid w:val="081910B4"/>
    <w:rsid w:val="081919E8"/>
    <w:rsid w:val="08191F2E"/>
    <w:rsid w:val="0819270C"/>
    <w:rsid w:val="08192806"/>
    <w:rsid w:val="08192E67"/>
    <w:rsid w:val="08193E94"/>
    <w:rsid w:val="08194AB6"/>
    <w:rsid w:val="081955D6"/>
    <w:rsid w:val="08195D27"/>
    <w:rsid w:val="08196157"/>
    <w:rsid w:val="08196629"/>
    <w:rsid w:val="08196E35"/>
    <w:rsid w:val="08197528"/>
    <w:rsid w:val="08197BCC"/>
    <w:rsid w:val="081A0395"/>
    <w:rsid w:val="081A1723"/>
    <w:rsid w:val="081A188B"/>
    <w:rsid w:val="081A1AD3"/>
    <w:rsid w:val="081A1BFC"/>
    <w:rsid w:val="081A20FF"/>
    <w:rsid w:val="081A21DE"/>
    <w:rsid w:val="081A21F5"/>
    <w:rsid w:val="081A232D"/>
    <w:rsid w:val="081A2685"/>
    <w:rsid w:val="081A29F4"/>
    <w:rsid w:val="081A301C"/>
    <w:rsid w:val="081A31B7"/>
    <w:rsid w:val="081A3612"/>
    <w:rsid w:val="081A379C"/>
    <w:rsid w:val="081A3FDB"/>
    <w:rsid w:val="081A44D8"/>
    <w:rsid w:val="081A459B"/>
    <w:rsid w:val="081A4B5B"/>
    <w:rsid w:val="081A4E74"/>
    <w:rsid w:val="081A556D"/>
    <w:rsid w:val="081A589F"/>
    <w:rsid w:val="081A5B4E"/>
    <w:rsid w:val="081A6189"/>
    <w:rsid w:val="081A64F0"/>
    <w:rsid w:val="081A6C3D"/>
    <w:rsid w:val="081A738E"/>
    <w:rsid w:val="081A73C3"/>
    <w:rsid w:val="081A76B3"/>
    <w:rsid w:val="081A778E"/>
    <w:rsid w:val="081A784A"/>
    <w:rsid w:val="081A79FD"/>
    <w:rsid w:val="081B010E"/>
    <w:rsid w:val="081B019B"/>
    <w:rsid w:val="081B045E"/>
    <w:rsid w:val="081B05F5"/>
    <w:rsid w:val="081B0A1D"/>
    <w:rsid w:val="081B14CB"/>
    <w:rsid w:val="081B1B44"/>
    <w:rsid w:val="081B29C7"/>
    <w:rsid w:val="081B333E"/>
    <w:rsid w:val="081B46D0"/>
    <w:rsid w:val="081B4A56"/>
    <w:rsid w:val="081B4AC7"/>
    <w:rsid w:val="081B4F51"/>
    <w:rsid w:val="081B56C8"/>
    <w:rsid w:val="081B57DA"/>
    <w:rsid w:val="081B6521"/>
    <w:rsid w:val="081B65AF"/>
    <w:rsid w:val="081B792B"/>
    <w:rsid w:val="081B7C3D"/>
    <w:rsid w:val="081C0037"/>
    <w:rsid w:val="081C0F46"/>
    <w:rsid w:val="081C18AD"/>
    <w:rsid w:val="081C1CCD"/>
    <w:rsid w:val="081C2096"/>
    <w:rsid w:val="081C227E"/>
    <w:rsid w:val="081C282C"/>
    <w:rsid w:val="081C2B95"/>
    <w:rsid w:val="081C3324"/>
    <w:rsid w:val="081C371B"/>
    <w:rsid w:val="081C3B38"/>
    <w:rsid w:val="081C3BCA"/>
    <w:rsid w:val="081C3F8A"/>
    <w:rsid w:val="081C4173"/>
    <w:rsid w:val="081C417F"/>
    <w:rsid w:val="081C46ED"/>
    <w:rsid w:val="081C4D40"/>
    <w:rsid w:val="081C4DF7"/>
    <w:rsid w:val="081C4EBB"/>
    <w:rsid w:val="081C509C"/>
    <w:rsid w:val="081C55E5"/>
    <w:rsid w:val="081C57D3"/>
    <w:rsid w:val="081C66B4"/>
    <w:rsid w:val="081C6AB0"/>
    <w:rsid w:val="081C6D93"/>
    <w:rsid w:val="081C6E4B"/>
    <w:rsid w:val="081C6FA1"/>
    <w:rsid w:val="081C703C"/>
    <w:rsid w:val="081C7266"/>
    <w:rsid w:val="081C7415"/>
    <w:rsid w:val="081C7971"/>
    <w:rsid w:val="081C7A76"/>
    <w:rsid w:val="081D01EB"/>
    <w:rsid w:val="081D0536"/>
    <w:rsid w:val="081D0AEE"/>
    <w:rsid w:val="081D0D86"/>
    <w:rsid w:val="081D176C"/>
    <w:rsid w:val="081D1B3D"/>
    <w:rsid w:val="081D1BB9"/>
    <w:rsid w:val="081D1C70"/>
    <w:rsid w:val="081D1F7F"/>
    <w:rsid w:val="081D22E7"/>
    <w:rsid w:val="081D2FDA"/>
    <w:rsid w:val="081D42F7"/>
    <w:rsid w:val="081D4991"/>
    <w:rsid w:val="081D60DE"/>
    <w:rsid w:val="081D6914"/>
    <w:rsid w:val="081D74E1"/>
    <w:rsid w:val="081D7CF0"/>
    <w:rsid w:val="081E04B4"/>
    <w:rsid w:val="081E1C66"/>
    <w:rsid w:val="081E1D8A"/>
    <w:rsid w:val="081E1F5D"/>
    <w:rsid w:val="081E206D"/>
    <w:rsid w:val="081E29A2"/>
    <w:rsid w:val="081E307A"/>
    <w:rsid w:val="081E3AD6"/>
    <w:rsid w:val="081E3B89"/>
    <w:rsid w:val="081E3FA9"/>
    <w:rsid w:val="081E4248"/>
    <w:rsid w:val="081E4889"/>
    <w:rsid w:val="081E48CD"/>
    <w:rsid w:val="081E57D0"/>
    <w:rsid w:val="081E587F"/>
    <w:rsid w:val="081E5C82"/>
    <w:rsid w:val="081E5C87"/>
    <w:rsid w:val="081E65D4"/>
    <w:rsid w:val="081E6BBB"/>
    <w:rsid w:val="081E6ED8"/>
    <w:rsid w:val="081E6F5D"/>
    <w:rsid w:val="081E7574"/>
    <w:rsid w:val="081E7E8D"/>
    <w:rsid w:val="081E7EAD"/>
    <w:rsid w:val="081E7F25"/>
    <w:rsid w:val="081F02B7"/>
    <w:rsid w:val="081F0938"/>
    <w:rsid w:val="081F1972"/>
    <w:rsid w:val="081F242B"/>
    <w:rsid w:val="081F2458"/>
    <w:rsid w:val="081F2E97"/>
    <w:rsid w:val="081F32B7"/>
    <w:rsid w:val="081F3871"/>
    <w:rsid w:val="081F3E51"/>
    <w:rsid w:val="081F4963"/>
    <w:rsid w:val="081F4A64"/>
    <w:rsid w:val="081F4AF8"/>
    <w:rsid w:val="081F4B5C"/>
    <w:rsid w:val="081F51BB"/>
    <w:rsid w:val="081F5254"/>
    <w:rsid w:val="081F5921"/>
    <w:rsid w:val="081F6652"/>
    <w:rsid w:val="081F6C13"/>
    <w:rsid w:val="081F7458"/>
    <w:rsid w:val="081F773A"/>
    <w:rsid w:val="081F77B8"/>
    <w:rsid w:val="081F7EA0"/>
    <w:rsid w:val="0820071B"/>
    <w:rsid w:val="082007B7"/>
    <w:rsid w:val="0820083E"/>
    <w:rsid w:val="08200D27"/>
    <w:rsid w:val="08200E65"/>
    <w:rsid w:val="08200EAB"/>
    <w:rsid w:val="08201670"/>
    <w:rsid w:val="0820198C"/>
    <w:rsid w:val="08201EC0"/>
    <w:rsid w:val="08201FC5"/>
    <w:rsid w:val="0820250D"/>
    <w:rsid w:val="08202E40"/>
    <w:rsid w:val="08203503"/>
    <w:rsid w:val="08203C6A"/>
    <w:rsid w:val="08203D6D"/>
    <w:rsid w:val="082046ED"/>
    <w:rsid w:val="082055FA"/>
    <w:rsid w:val="082057E4"/>
    <w:rsid w:val="08205A31"/>
    <w:rsid w:val="08205A87"/>
    <w:rsid w:val="08205B40"/>
    <w:rsid w:val="08205B73"/>
    <w:rsid w:val="082069F9"/>
    <w:rsid w:val="08206B16"/>
    <w:rsid w:val="082070FC"/>
    <w:rsid w:val="082075D8"/>
    <w:rsid w:val="08207A7D"/>
    <w:rsid w:val="08207FF0"/>
    <w:rsid w:val="08210138"/>
    <w:rsid w:val="08210221"/>
    <w:rsid w:val="08210F57"/>
    <w:rsid w:val="08211453"/>
    <w:rsid w:val="08212860"/>
    <w:rsid w:val="08212B82"/>
    <w:rsid w:val="08212C27"/>
    <w:rsid w:val="08213E98"/>
    <w:rsid w:val="0821486A"/>
    <w:rsid w:val="0821521E"/>
    <w:rsid w:val="082152FD"/>
    <w:rsid w:val="08215849"/>
    <w:rsid w:val="08215BE7"/>
    <w:rsid w:val="08215C5E"/>
    <w:rsid w:val="08215D66"/>
    <w:rsid w:val="08217476"/>
    <w:rsid w:val="082177A2"/>
    <w:rsid w:val="08217ECB"/>
    <w:rsid w:val="08217ECF"/>
    <w:rsid w:val="08220082"/>
    <w:rsid w:val="08220A45"/>
    <w:rsid w:val="08220E84"/>
    <w:rsid w:val="082211D4"/>
    <w:rsid w:val="08221680"/>
    <w:rsid w:val="08221C40"/>
    <w:rsid w:val="08221D61"/>
    <w:rsid w:val="082223C0"/>
    <w:rsid w:val="082225AD"/>
    <w:rsid w:val="082228AB"/>
    <w:rsid w:val="08223039"/>
    <w:rsid w:val="0822320D"/>
    <w:rsid w:val="08223620"/>
    <w:rsid w:val="08223CC7"/>
    <w:rsid w:val="082241D5"/>
    <w:rsid w:val="08224259"/>
    <w:rsid w:val="082245EF"/>
    <w:rsid w:val="08224BB7"/>
    <w:rsid w:val="08224D2E"/>
    <w:rsid w:val="08224F47"/>
    <w:rsid w:val="082251CD"/>
    <w:rsid w:val="0822639C"/>
    <w:rsid w:val="0822651D"/>
    <w:rsid w:val="08227826"/>
    <w:rsid w:val="08227BAF"/>
    <w:rsid w:val="082301DE"/>
    <w:rsid w:val="082303E8"/>
    <w:rsid w:val="08230B30"/>
    <w:rsid w:val="08231264"/>
    <w:rsid w:val="082318FF"/>
    <w:rsid w:val="08231B00"/>
    <w:rsid w:val="08232E21"/>
    <w:rsid w:val="082330D0"/>
    <w:rsid w:val="08233180"/>
    <w:rsid w:val="08233565"/>
    <w:rsid w:val="0823391E"/>
    <w:rsid w:val="08233939"/>
    <w:rsid w:val="082339D5"/>
    <w:rsid w:val="08233F3D"/>
    <w:rsid w:val="08234E26"/>
    <w:rsid w:val="082357A2"/>
    <w:rsid w:val="08235833"/>
    <w:rsid w:val="08235AA3"/>
    <w:rsid w:val="08235CBC"/>
    <w:rsid w:val="08236550"/>
    <w:rsid w:val="082371C6"/>
    <w:rsid w:val="082374A3"/>
    <w:rsid w:val="082376AC"/>
    <w:rsid w:val="08237AF0"/>
    <w:rsid w:val="08240A0A"/>
    <w:rsid w:val="08240D72"/>
    <w:rsid w:val="08241338"/>
    <w:rsid w:val="082413BC"/>
    <w:rsid w:val="0824157E"/>
    <w:rsid w:val="0824188E"/>
    <w:rsid w:val="08241B6C"/>
    <w:rsid w:val="08242442"/>
    <w:rsid w:val="08242939"/>
    <w:rsid w:val="08243374"/>
    <w:rsid w:val="082435E8"/>
    <w:rsid w:val="082436F9"/>
    <w:rsid w:val="08243836"/>
    <w:rsid w:val="08243D16"/>
    <w:rsid w:val="082443CB"/>
    <w:rsid w:val="0824448B"/>
    <w:rsid w:val="082445FB"/>
    <w:rsid w:val="08244AF7"/>
    <w:rsid w:val="08244CC9"/>
    <w:rsid w:val="08244D22"/>
    <w:rsid w:val="0824542B"/>
    <w:rsid w:val="0824574D"/>
    <w:rsid w:val="08245A56"/>
    <w:rsid w:val="0824683D"/>
    <w:rsid w:val="08246B45"/>
    <w:rsid w:val="08246CEB"/>
    <w:rsid w:val="08247040"/>
    <w:rsid w:val="08247288"/>
    <w:rsid w:val="082478BE"/>
    <w:rsid w:val="08247DEA"/>
    <w:rsid w:val="08247E2D"/>
    <w:rsid w:val="08247FBF"/>
    <w:rsid w:val="082504DD"/>
    <w:rsid w:val="082505ED"/>
    <w:rsid w:val="082509AD"/>
    <w:rsid w:val="08251B6F"/>
    <w:rsid w:val="08252A10"/>
    <w:rsid w:val="08252AD7"/>
    <w:rsid w:val="08252BC2"/>
    <w:rsid w:val="0825371A"/>
    <w:rsid w:val="08253B96"/>
    <w:rsid w:val="08253DE6"/>
    <w:rsid w:val="082544D4"/>
    <w:rsid w:val="08254A68"/>
    <w:rsid w:val="08254C37"/>
    <w:rsid w:val="08254F97"/>
    <w:rsid w:val="08255A5C"/>
    <w:rsid w:val="08256B49"/>
    <w:rsid w:val="08257E7C"/>
    <w:rsid w:val="082604DD"/>
    <w:rsid w:val="08260D1C"/>
    <w:rsid w:val="082613FC"/>
    <w:rsid w:val="0826149A"/>
    <w:rsid w:val="08261782"/>
    <w:rsid w:val="082621D1"/>
    <w:rsid w:val="0826242C"/>
    <w:rsid w:val="082628D0"/>
    <w:rsid w:val="08262E41"/>
    <w:rsid w:val="082634D7"/>
    <w:rsid w:val="08263B93"/>
    <w:rsid w:val="082646F1"/>
    <w:rsid w:val="08264EB8"/>
    <w:rsid w:val="08265880"/>
    <w:rsid w:val="082658D9"/>
    <w:rsid w:val="08265924"/>
    <w:rsid w:val="0826599C"/>
    <w:rsid w:val="08265C27"/>
    <w:rsid w:val="0826670E"/>
    <w:rsid w:val="08266AE1"/>
    <w:rsid w:val="08266BFB"/>
    <w:rsid w:val="08267B35"/>
    <w:rsid w:val="08267B64"/>
    <w:rsid w:val="08270370"/>
    <w:rsid w:val="0827041C"/>
    <w:rsid w:val="08270D05"/>
    <w:rsid w:val="08270FDD"/>
    <w:rsid w:val="08271A48"/>
    <w:rsid w:val="08272CF7"/>
    <w:rsid w:val="08272D5A"/>
    <w:rsid w:val="08274426"/>
    <w:rsid w:val="08274876"/>
    <w:rsid w:val="082752D6"/>
    <w:rsid w:val="0827554D"/>
    <w:rsid w:val="082755C5"/>
    <w:rsid w:val="08275BE5"/>
    <w:rsid w:val="08275DC8"/>
    <w:rsid w:val="082765FC"/>
    <w:rsid w:val="0827689D"/>
    <w:rsid w:val="08276E6F"/>
    <w:rsid w:val="08277077"/>
    <w:rsid w:val="08277280"/>
    <w:rsid w:val="082772F7"/>
    <w:rsid w:val="08277692"/>
    <w:rsid w:val="08277C83"/>
    <w:rsid w:val="0828029A"/>
    <w:rsid w:val="082803FD"/>
    <w:rsid w:val="08280BB0"/>
    <w:rsid w:val="08280E0D"/>
    <w:rsid w:val="0828111C"/>
    <w:rsid w:val="082812E5"/>
    <w:rsid w:val="08281684"/>
    <w:rsid w:val="082819CE"/>
    <w:rsid w:val="08281B9A"/>
    <w:rsid w:val="08282577"/>
    <w:rsid w:val="082825F6"/>
    <w:rsid w:val="08282B4B"/>
    <w:rsid w:val="08283573"/>
    <w:rsid w:val="082839BC"/>
    <w:rsid w:val="08283A8E"/>
    <w:rsid w:val="08283ACE"/>
    <w:rsid w:val="08284564"/>
    <w:rsid w:val="08285DC2"/>
    <w:rsid w:val="08285EDF"/>
    <w:rsid w:val="082872DB"/>
    <w:rsid w:val="082872E7"/>
    <w:rsid w:val="08287EB7"/>
    <w:rsid w:val="08290286"/>
    <w:rsid w:val="08290AF9"/>
    <w:rsid w:val="08290BD4"/>
    <w:rsid w:val="0829111C"/>
    <w:rsid w:val="0829207F"/>
    <w:rsid w:val="08292716"/>
    <w:rsid w:val="08292877"/>
    <w:rsid w:val="08292BAA"/>
    <w:rsid w:val="08294139"/>
    <w:rsid w:val="082945B4"/>
    <w:rsid w:val="082948E7"/>
    <w:rsid w:val="08294AB8"/>
    <w:rsid w:val="08294B1D"/>
    <w:rsid w:val="0829546E"/>
    <w:rsid w:val="0829561F"/>
    <w:rsid w:val="08295CC6"/>
    <w:rsid w:val="08295ECF"/>
    <w:rsid w:val="0829603A"/>
    <w:rsid w:val="082960F6"/>
    <w:rsid w:val="0829615D"/>
    <w:rsid w:val="08296A57"/>
    <w:rsid w:val="08297C9E"/>
    <w:rsid w:val="082A04B7"/>
    <w:rsid w:val="082A0724"/>
    <w:rsid w:val="082A07E0"/>
    <w:rsid w:val="082A1038"/>
    <w:rsid w:val="082A1C4C"/>
    <w:rsid w:val="082A1D33"/>
    <w:rsid w:val="082A356F"/>
    <w:rsid w:val="082A3925"/>
    <w:rsid w:val="082A3BFF"/>
    <w:rsid w:val="082A416D"/>
    <w:rsid w:val="082A49F7"/>
    <w:rsid w:val="082A4CE7"/>
    <w:rsid w:val="082A5042"/>
    <w:rsid w:val="082A5498"/>
    <w:rsid w:val="082A5A49"/>
    <w:rsid w:val="082A5D5F"/>
    <w:rsid w:val="082A62DB"/>
    <w:rsid w:val="082A6B3A"/>
    <w:rsid w:val="082B05D6"/>
    <w:rsid w:val="082B0C1A"/>
    <w:rsid w:val="082B0C8F"/>
    <w:rsid w:val="082B0CBB"/>
    <w:rsid w:val="082B106C"/>
    <w:rsid w:val="082B1EF0"/>
    <w:rsid w:val="082B2395"/>
    <w:rsid w:val="082B3D47"/>
    <w:rsid w:val="082B4227"/>
    <w:rsid w:val="082B4AA1"/>
    <w:rsid w:val="082B5661"/>
    <w:rsid w:val="082B5682"/>
    <w:rsid w:val="082B5AC3"/>
    <w:rsid w:val="082B64D6"/>
    <w:rsid w:val="082B6D2C"/>
    <w:rsid w:val="082B6DF4"/>
    <w:rsid w:val="082B6E3F"/>
    <w:rsid w:val="082B6E8D"/>
    <w:rsid w:val="082B70B2"/>
    <w:rsid w:val="082B7183"/>
    <w:rsid w:val="082B77B3"/>
    <w:rsid w:val="082B78D5"/>
    <w:rsid w:val="082C0339"/>
    <w:rsid w:val="082C1123"/>
    <w:rsid w:val="082C1A81"/>
    <w:rsid w:val="082C240D"/>
    <w:rsid w:val="082C2870"/>
    <w:rsid w:val="082C2DF3"/>
    <w:rsid w:val="082C5818"/>
    <w:rsid w:val="082C595E"/>
    <w:rsid w:val="082C59F0"/>
    <w:rsid w:val="082C5F05"/>
    <w:rsid w:val="082C5F39"/>
    <w:rsid w:val="082C6546"/>
    <w:rsid w:val="082C6E70"/>
    <w:rsid w:val="082C7552"/>
    <w:rsid w:val="082D00B5"/>
    <w:rsid w:val="082D079C"/>
    <w:rsid w:val="082D07BC"/>
    <w:rsid w:val="082D0A87"/>
    <w:rsid w:val="082D0B0A"/>
    <w:rsid w:val="082D0C66"/>
    <w:rsid w:val="082D0E36"/>
    <w:rsid w:val="082D15C0"/>
    <w:rsid w:val="082D1826"/>
    <w:rsid w:val="082D1DE1"/>
    <w:rsid w:val="082D23B6"/>
    <w:rsid w:val="082D2690"/>
    <w:rsid w:val="082D2F37"/>
    <w:rsid w:val="082D32A6"/>
    <w:rsid w:val="082D39EB"/>
    <w:rsid w:val="082D3FC8"/>
    <w:rsid w:val="082D4511"/>
    <w:rsid w:val="082D46FC"/>
    <w:rsid w:val="082D4732"/>
    <w:rsid w:val="082D4C90"/>
    <w:rsid w:val="082D78AD"/>
    <w:rsid w:val="082D7D69"/>
    <w:rsid w:val="082E0379"/>
    <w:rsid w:val="082E1684"/>
    <w:rsid w:val="082E1808"/>
    <w:rsid w:val="082E1958"/>
    <w:rsid w:val="082E1F57"/>
    <w:rsid w:val="082E1FCA"/>
    <w:rsid w:val="082E2D89"/>
    <w:rsid w:val="082E2F95"/>
    <w:rsid w:val="082E3232"/>
    <w:rsid w:val="082E36DF"/>
    <w:rsid w:val="082E40D3"/>
    <w:rsid w:val="082E4E8F"/>
    <w:rsid w:val="082E5BA3"/>
    <w:rsid w:val="082E5C11"/>
    <w:rsid w:val="082E61C4"/>
    <w:rsid w:val="082E6856"/>
    <w:rsid w:val="082E6B7C"/>
    <w:rsid w:val="082E775F"/>
    <w:rsid w:val="082E7795"/>
    <w:rsid w:val="082E77D7"/>
    <w:rsid w:val="082E7F9A"/>
    <w:rsid w:val="082F043D"/>
    <w:rsid w:val="082F1120"/>
    <w:rsid w:val="082F133E"/>
    <w:rsid w:val="082F1E1E"/>
    <w:rsid w:val="082F2BAB"/>
    <w:rsid w:val="082F331D"/>
    <w:rsid w:val="082F55DC"/>
    <w:rsid w:val="082F5A0B"/>
    <w:rsid w:val="082F5D19"/>
    <w:rsid w:val="082F69AD"/>
    <w:rsid w:val="082F6A70"/>
    <w:rsid w:val="082F7691"/>
    <w:rsid w:val="082F7A2C"/>
    <w:rsid w:val="082F7AC8"/>
    <w:rsid w:val="082F7DE4"/>
    <w:rsid w:val="08300762"/>
    <w:rsid w:val="08300DAB"/>
    <w:rsid w:val="08300DCB"/>
    <w:rsid w:val="0830151D"/>
    <w:rsid w:val="08301559"/>
    <w:rsid w:val="08301DE1"/>
    <w:rsid w:val="0830203C"/>
    <w:rsid w:val="083020A9"/>
    <w:rsid w:val="08302381"/>
    <w:rsid w:val="083029F5"/>
    <w:rsid w:val="08302E63"/>
    <w:rsid w:val="083032EC"/>
    <w:rsid w:val="08305181"/>
    <w:rsid w:val="0830562A"/>
    <w:rsid w:val="08305875"/>
    <w:rsid w:val="08305B22"/>
    <w:rsid w:val="08305BEB"/>
    <w:rsid w:val="0830653F"/>
    <w:rsid w:val="08306DD7"/>
    <w:rsid w:val="083070E9"/>
    <w:rsid w:val="08310550"/>
    <w:rsid w:val="08310DE4"/>
    <w:rsid w:val="08310FA4"/>
    <w:rsid w:val="0831206F"/>
    <w:rsid w:val="0831269D"/>
    <w:rsid w:val="08312D74"/>
    <w:rsid w:val="08312E86"/>
    <w:rsid w:val="08313654"/>
    <w:rsid w:val="08314249"/>
    <w:rsid w:val="08314304"/>
    <w:rsid w:val="083144DC"/>
    <w:rsid w:val="0831454C"/>
    <w:rsid w:val="08314858"/>
    <w:rsid w:val="08315394"/>
    <w:rsid w:val="083153A5"/>
    <w:rsid w:val="08315B6F"/>
    <w:rsid w:val="0831631B"/>
    <w:rsid w:val="08316437"/>
    <w:rsid w:val="083170FC"/>
    <w:rsid w:val="08317B64"/>
    <w:rsid w:val="08317FA6"/>
    <w:rsid w:val="08317FBE"/>
    <w:rsid w:val="08320875"/>
    <w:rsid w:val="08320F2D"/>
    <w:rsid w:val="083210E3"/>
    <w:rsid w:val="08321F04"/>
    <w:rsid w:val="083222D6"/>
    <w:rsid w:val="08322982"/>
    <w:rsid w:val="08323089"/>
    <w:rsid w:val="0832335A"/>
    <w:rsid w:val="08323CF5"/>
    <w:rsid w:val="08323E02"/>
    <w:rsid w:val="083240F2"/>
    <w:rsid w:val="083243A5"/>
    <w:rsid w:val="08324838"/>
    <w:rsid w:val="08324A8E"/>
    <w:rsid w:val="08324C75"/>
    <w:rsid w:val="08324E85"/>
    <w:rsid w:val="08325458"/>
    <w:rsid w:val="083268B7"/>
    <w:rsid w:val="08326CB1"/>
    <w:rsid w:val="083270B2"/>
    <w:rsid w:val="083303B0"/>
    <w:rsid w:val="08330402"/>
    <w:rsid w:val="08331190"/>
    <w:rsid w:val="08331978"/>
    <w:rsid w:val="08332623"/>
    <w:rsid w:val="08332B36"/>
    <w:rsid w:val="083345BE"/>
    <w:rsid w:val="08334D58"/>
    <w:rsid w:val="08335421"/>
    <w:rsid w:val="083358FE"/>
    <w:rsid w:val="08336111"/>
    <w:rsid w:val="0833616A"/>
    <w:rsid w:val="08340431"/>
    <w:rsid w:val="0834133B"/>
    <w:rsid w:val="08341DF1"/>
    <w:rsid w:val="083439BA"/>
    <w:rsid w:val="08343B82"/>
    <w:rsid w:val="08343C92"/>
    <w:rsid w:val="08343E3A"/>
    <w:rsid w:val="08343FD9"/>
    <w:rsid w:val="083441F7"/>
    <w:rsid w:val="0834464A"/>
    <w:rsid w:val="08345730"/>
    <w:rsid w:val="08345B06"/>
    <w:rsid w:val="08345C7A"/>
    <w:rsid w:val="08345D96"/>
    <w:rsid w:val="08346487"/>
    <w:rsid w:val="083475BD"/>
    <w:rsid w:val="0835040A"/>
    <w:rsid w:val="083504B8"/>
    <w:rsid w:val="08350694"/>
    <w:rsid w:val="08350A07"/>
    <w:rsid w:val="08350E4A"/>
    <w:rsid w:val="083528C2"/>
    <w:rsid w:val="08352E05"/>
    <w:rsid w:val="08353E7E"/>
    <w:rsid w:val="0835496D"/>
    <w:rsid w:val="08356165"/>
    <w:rsid w:val="083561D3"/>
    <w:rsid w:val="08357018"/>
    <w:rsid w:val="0835746B"/>
    <w:rsid w:val="083578D0"/>
    <w:rsid w:val="08357F50"/>
    <w:rsid w:val="0836010D"/>
    <w:rsid w:val="083603C6"/>
    <w:rsid w:val="0836049B"/>
    <w:rsid w:val="083604BB"/>
    <w:rsid w:val="0836059C"/>
    <w:rsid w:val="083608D1"/>
    <w:rsid w:val="08360DA9"/>
    <w:rsid w:val="083614A8"/>
    <w:rsid w:val="0836192C"/>
    <w:rsid w:val="08362517"/>
    <w:rsid w:val="08362B94"/>
    <w:rsid w:val="08362CE7"/>
    <w:rsid w:val="08362D85"/>
    <w:rsid w:val="08362FA1"/>
    <w:rsid w:val="083631D5"/>
    <w:rsid w:val="0836367E"/>
    <w:rsid w:val="08363A46"/>
    <w:rsid w:val="0836469C"/>
    <w:rsid w:val="08364C53"/>
    <w:rsid w:val="08365E8C"/>
    <w:rsid w:val="08365F64"/>
    <w:rsid w:val="08367591"/>
    <w:rsid w:val="08367740"/>
    <w:rsid w:val="08367969"/>
    <w:rsid w:val="08370890"/>
    <w:rsid w:val="08370C45"/>
    <w:rsid w:val="083716C1"/>
    <w:rsid w:val="08371E9A"/>
    <w:rsid w:val="08374769"/>
    <w:rsid w:val="083752FF"/>
    <w:rsid w:val="083755FC"/>
    <w:rsid w:val="083756CF"/>
    <w:rsid w:val="08376CDB"/>
    <w:rsid w:val="08376E25"/>
    <w:rsid w:val="0837708D"/>
    <w:rsid w:val="083772A5"/>
    <w:rsid w:val="0837738B"/>
    <w:rsid w:val="08377781"/>
    <w:rsid w:val="08377BD7"/>
    <w:rsid w:val="08380009"/>
    <w:rsid w:val="08380801"/>
    <w:rsid w:val="08380E71"/>
    <w:rsid w:val="083818C5"/>
    <w:rsid w:val="083822B4"/>
    <w:rsid w:val="083825BB"/>
    <w:rsid w:val="08382FB4"/>
    <w:rsid w:val="08383F5A"/>
    <w:rsid w:val="08383FF8"/>
    <w:rsid w:val="083840E4"/>
    <w:rsid w:val="08385A20"/>
    <w:rsid w:val="08385AA0"/>
    <w:rsid w:val="08385E3F"/>
    <w:rsid w:val="08385E71"/>
    <w:rsid w:val="0838645B"/>
    <w:rsid w:val="08386B7B"/>
    <w:rsid w:val="08387397"/>
    <w:rsid w:val="0838773F"/>
    <w:rsid w:val="08387744"/>
    <w:rsid w:val="08387777"/>
    <w:rsid w:val="083901A2"/>
    <w:rsid w:val="0839036B"/>
    <w:rsid w:val="08390C39"/>
    <w:rsid w:val="08390E62"/>
    <w:rsid w:val="08390F6A"/>
    <w:rsid w:val="08390F82"/>
    <w:rsid w:val="083919EC"/>
    <w:rsid w:val="0839254A"/>
    <w:rsid w:val="08392AFB"/>
    <w:rsid w:val="08392DCF"/>
    <w:rsid w:val="08392F5B"/>
    <w:rsid w:val="08393404"/>
    <w:rsid w:val="08393707"/>
    <w:rsid w:val="08393AB3"/>
    <w:rsid w:val="08393B6A"/>
    <w:rsid w:val="083950B7"/>
    <w:rsid w:val="083956FD"/>
    <w:rsid w:val="083958E4"/>
    <w:rsid w:val="08395C33"/>
    <w:rsid w:val="08396426"/>
    <w:rsid w:val="08397180"/>
    <w:rsid w:val="0839737E"/>
    <w:rsid w:val="08397894"/>
    <w:rsid w:val="083979C4"/>
    <w:rsid w:val="08397F77"/>
    <w:rsid w:val="08397FDB"/>
    <w:rsid w:val="083A0357"/>
    <w:rsid w:val="083A046A"/>
    <w:rsid w:val="083A0EB5"/>
    <w:rsid w:val="083A1BE4"/>
    <w:rsid w:val="083A1CC6"/>
    <w:rsid w:val="083A2C22"/>
    <w:rsid w:val="083A39DB"/>
    <w:rsid w:val="083A4F3F"/>
    <w:rsid w:val="083A524D"/>
    <w:rsid w:val="083A5394"/>
    <w:rsid w:val="083A55D2"/>
    <w:rsid w:val="083A59A2"/>
    <w:rsid w:val="083A5B73"/>
    <w:rsid w:val="083A6464"/>
    <w:rsid w:val="083A6B2B"/>
    <w:rsid w:val="083A7409"/>
    <w:rsid w:val="083A7605"/>
    <w:rsid w:val="083A7C3A"/>
    <w:rsid w:val="083B098F"/>
    <w:rsid w:val="083B0AFF"/>
    <w:rsid w:val="083B0B86"/>
    <w:rsid w:val="083B1791"/>
    <w:rsid w:val="083B188A"/>
    <w:rsid w:val="083B1A7D"/>
    <w:rsid w:val="083B2092"/>
    <w:rsid w:val="083B263D"/>
    <w:rsid w:val="083B2858"/>
    <w:rsid w:val="083B35C0"/>
    <w:rsid w:val="083B3741"/>
    <w:rsid w:val="083B38A7"/>
    <w:rsid w:val="083B3D4C"/>
    <w:rsid w:val="083B3ECF"/>
    <w:rsid w:val="083B4A04"/>
    <w:rsid w:val="083B4E42"/>
    <w:rsid w:val="083B60E7"/>
    <w:rsid w:val="083B664E"/>
    <w:rsid w:val="083B747D"/>
    <w:rsid w:val="083B785D"/>
    <w:rsid w:val="083B7E80"/>
    <w:rsid w:val="083C042E"/>
    <w:rsid w:val="083C0B9C"/>
    <w:rsid w:val="083C0FE6"/>
    <w:rsid w:val="083C1799"/>
    <w:rsid w:val="083C187D"/>
    <w:rsid w:val="083C2468"/>
    <w:rsid w:val="083C25B8"/>
    <w:rsid w:val="083C2DB9"/>
    <w:rsid w:val="083C322C"/>
    <w:rsid w:val="083C3241"/>
    <w:rsid w:val="083C3359"/>
    <w:rsid w:val="083C34D2"/>
    <w:rsid w:val="083C47DD"/>
    <w:rsid w:val="083C4C5E"/>
    <w:rsid w:val="083C508A"/>
    <w:rsid w:val="083C508E"/>
    <w:rsid w:val="083C5B63"/>
    <w:rsid w:val="083C5F8B"/>
    <w:rsid w:val="083C6688"/>
    <w:rsid w:val="083C6B98"/>
    <w:rsid w:val="083C7303"/>
    <w:rsid w:val="083D0A0F"/>
    <w:rsid w:val="083D11FD"/>
    <w:rsid w:val="083D136E"/>
    <w:rsid w:val="083D15B5"/>
    <w:rsid w:val="083D2258"/>
    <w:rsid w:val="083D281B"/>
    <w:rsid w:val="083D2A8E"/>
    <w:rsid w:val="083D2CC8"/>
    <w:rsid w:val="083D3149"/>
    <w:rsid w:val="083D383F"/>
    <w:rsid w:val="083D3F9B"/>
    <w:rsid w:val="083D45CF"/>
    <w:rsid w:val="083D462D"/>
    <w:rsid w:val="083D4FE1"/>
    <w:rsid w:val="083D5693"/>
    <w:rsid w:val="083D6D9C"/>
    <w:rsid w:val="083D76EC"/>
    <w:rsid w:val="083D78EB"/>
    <w:rsid w:val="083D7C74"/>
    <w:rsid w:val="083E0325"/>
    <w:rsid w:val="083E03AB"/>
    <w:rsid w:val="083E0418"/>
    <w:rsid w:val="083E0501"/>
    <w:rsid w:val="083E1B4F"/>
    <w:rsid w:val="083E2C71"/>
    <w:rsid w:val="083E2CC9"/>
    <w:rsid w:val="083E3258"/>
    <w:rsid w:val="083E3643"/>
    <w:rsid w:val="083E3676"/>
    <w:rsid w:val="083E3E4C"/>
    <w:rsid w:val="083E3F42"/>
    <w:rsid w:val="083E46DE"/>
    <w:rsid w:val="083E46E2"/>
    <w:rsid w:val="083E4773"/>
    <w:rsid w:val="083E4915"/>
    <w:rsid w:val="083E4F3F"/>
    <w:rsid w:val="083E5455"/>
    <w:rsid w:val="083E5A9E"/>
    <w:rsid w:val="083E5C9A"/>
    <w:rsid w:val="083E6439"/>
    <w:rsid w:val="083E6881"/>
    <w:rsid w:val="083E6D18"/>
    <w:rsid w:val="083E736C"/>
    <w:rsid w:val="083E740C"/>
    <w:rsid w:val="083E762C"/>
    <w:rsid w:val="083E77EF"/>
    <w:rsid w:val="083E78AF"/>
    <w:rsid w:val="083E7AC2"/>
    <w:rsid w:val="083E7D72"/>
    <w:rsid w:val="083F01E9"/>
    <w:rsid w:val="083F084B"/>
    <w:rsid w:val="083F0D5E"/>
    <w:rsid w:val="083F1887"/>
    <w:rsid w:val="083F1BCF"/>
    <w:rsid w:val="083F1DD0"/>
    <w:rsid w:val="083F22F3"/>
    <w:rsid w:val="083F249B"/>
    <w:rsid w:val="083F2EF6"/>
    <w:rsid w:val="083F31C7"/>
    <w:rsid w:val="083F3706"/>
    <w:rsid w:val="083F37F7"/>
    <w:rsid w:val="083F3D64"/>
    <w:rsid w:val="083F3E40"/>
    <w:rsid w:val="083F4A65"/>
    <w:rsid w:val="083F4C5C"/>
    <w:rsid w:val="083F4F07"/>
    <w:rsid w:val="083F5345"/>
    <w:rsid w:val="083F5D20"/>
    <w:rsid w:val="083F62B2"/>
    <w:rsid w:val="083F67C3"/>
    <w:rsid w:val="083F6A76"/>
    <w:rsid w:val="083F6B93"/>
    <w:rsid w:val="083F775C"/>
    <w:rsid w:val="083F785D"/>
    <w:rsid w:val="083F7A02"/>
    <w:rsid w:val="08400394"/>
    <w:rsid w:val="084003A2"/>
    <w:rsid w:val="08400659"/>
    <w:rsid w:val="084009FA"/>
    <w:rsid w:val="08401478"/>
    <w:rsid w:val="084016A7"/>
    <w:rsid w:val="084018F7"/>
    <w:rsid w:val="08402067"/>
    <w:rsid w:val="084029B1"/>
    <w:rsid w:val="084029C4"/>
    <w:rsid w:val="08402B39"/>
    <w:rsid w:val="08403104"/>
    <w:rsid w:val="08403AF2"/>
    <w:rsid w:val="08403FFC"/>
    <w:rsid w:val="08404076"/>
    <w:rsid w:val="08404937"/>
    <w:rsid w:val="08404BA7"/>
    <w:rsid w:val="08404FF2"/>
    <w:rsid w:val="0840537A"/>
    <w:rsid w:val="0840570E"/>
    <w:rsid w:val="084061FE"/>
    <w:rsid w:val="08406533"/>
    <w:rsid w:val="084066B9"/>
    <w:rsid w:val="08407A78"/>
    <w:rsid w:val="08407B85"/>
    <w:rsid w:val="08407BC6"/>
    <w:rsid w:val="084105FA"/>
    <w:rsid w:val="08410633"/>
    <w:rsid w:val="08410FAD"/>
    <w:rsid w:val="084112E0"/>
    <w:rsid w:val="08412348"/>
    <w:rsid w:val="08412362"/>
    <w:rsid w:val="08413677"/>
    <w:rsid w:val="08413A4D"/>
    <w:rsid w:val="084151ED"/>
    <w:rsid w:val="08415541"/>
    <w:rsid w:val="084158F7"/>
    <w:rsid w:val="08415EE0"/>
    <w:rsid w:val="08415F69"/>
    <w:rsid w:val="08416D0D"/>
    <w:rsid w:val="0841703B"/>
    <w:rsid w:val="08417119"/>
    <w:rsid w:val="08417551"/>
    <w:rsid w:val="08417FC5"/>
    <w:rsid w:val="084201B6"/>
    <w:rsid w:val="084201C9"/>
    <w:rsid w:val="08421979"/>
    <w:rsid w:val="08422B20"/>
    <w:rsid w:val="08422BD6"/>
    <w:rsid w:val="0842370C"/>
    <w:rsid w:val="08423A5F"/>
    <w:rsid w:val="084247D4"/>
    <w:rsid w:val="08424A1F"/>
    <w:rsid w:val="08424BC3"/>
    <w:rsid w:val="0842599B"/>
    <w:rsid w:val="08425CA2"/>
    <w:rsid w:val="08425CCB"/>
    <w:rsid w:val="08425FB7"/>
    <w:rsid w:val="084267B1"/>
    <w:rsid w:val="0842743F"/>
    <w:rsid w:val="08427539"/>
    <w:rsid w:val="084308A8"/>
    <w:rsid w:val="084308CB"/>
    <w:rsid w:val="084316A0"/>
    <w:rsid w:val="0843203C"/>
    <w:rsid w:val="084321DD"/>
    <w:rsid w:val="084322E2"/>
    <w:rsid w:val="084326CB"/>
    <w:rsid w:val="08432B67"/>
    <w:rsid w:val="08433623"/>
    <w:rsid w:val="08433669"/>
    <w:rsid w:val="08434FBB"/>
    <w:rsid w:val="0843512D"/>
    <w:rsid w:val="08435AD6"/>
    <w:rsid w:val="08435CCB"/>
    <w:rsid w:val="0843655F"/>
    <w:rsid w:val="08440138"/>
    <w:rsid w:val="0844038A"/>
    <w:rsid w:val="0844063F"/>
    <w:rsid w:val="084407DE"/>
    <w:rsid w:val="08440A4F"/>
    <w:rsid w:val="0844138A"/>
    <w:rsid w:val="0844188E"/>
    <w:rsid w:val="08441BD1"/>
    <w:rsid w:val="08441DEC"/>
    <w:rsid w:val="08441E61"/>
    <w:rsid w:val="08441FEE"/>
    <w:rsid w:val="08442334"/>
    <w:rsid w:val="0844239F"/>
    <w:rsid w:val="0844240A"/>
    <w:rsid w:val="084427ED"/>
    <w:rsid w:val="08442F82"/>
    <w:rsid w:val="08443638"/>
    <w:rsid w:val="08444334"/>
    <w:rsid w:val="0844534F"/>
    <w:rsid w:val="0844568E"/>
    <w:rsid w:val="08445891"/>
    <w:rsid w:val="084462C6"/>
    <w:rsid w:val="084467E0"/>
    <w:rsid w:val="08450ABD"/>
    <w:rsid w:val="08450E2A"/>
    <w:rsid w:val="0845150B"/>
    <w:rsid w:val="084518F7"/>
    <w:rsid w:val="08451BD0"/>
    <w:rsid w:val="0845200F"/>
    <w:rsid w:val="0845247D"/>
    <w:rsid w:val="08452E8E"/>
    <w:rsid w:val="08453B9D"/>
    <w:rsid w:val="0845589D"/>
    <w:rsid w:val="084559A3"/>
    <w:rsid w:val="08455EAD"/>
    <w:rsid w:val="08456253"/>
    <w:rsid w:val="08456351"/>
    <w:rsid w:val="08456DC5"/>
    <w:rsid w:val="084575B6"/>
    <w:rsid w:val="08457F96"/>
    <w:rsid w:val="0846079F"/>
    <w:rsid w:val="0846258A"/>
    <w:rsid w:val="0846293B"/>
    <w:rsid w:val="084629E8"/>
    <w:rsid w:val="08463153"/>
    <w:rsid w:val="08463183"/>
    <w:rsid w:val="084633AB"/>
    <w:rsid w:val="0846386C"/>
    <w:rsid w:val="0846487C"/>
    <w:rsid w:val="08464AE0"/>
    <w:rsid w:val="08465A4C"/>
    <w:rsid w:val="08465D43"/>
    <w:rsid w:val="084660A8"/>
    <w:rsid w:val="0846643E"/>
    <w:rsid w:val="0846716F"/>
    <w:rsid w:val="08470839"/>
    <w:rsid w:val="08470C7F"/>
    <w:rsid w:val="08470F7C"/>
    <w:rsid w:val="0847193B"/>
    <w:rsid w:val="08471A8A"/>
    <w:rsid w:val="08471B0F"/>
    <w:rsid w:val="08471DB9"/>
    <w:rsid w:val="08472C97"/>
    <w:rsid w:val="084736FC"/>
    <w:rsid w:val="0847372F"/>
    <w:rsid w:val="0847490E"/>
    <w:rsid w:val="0847491A"/>
    <w:rsid w:val="08475194"/>
    <w:rsid w:val="08475259"/>
    <w:rsid w:val="08475722"/>
    <w:rsid w:val="0847719B"/>
    <w:rsid w:val="084777C7"/>
    <w:rsid w:val="08477BBC"/>
    <w:rsid w:val="0848021A"/>
    <w:rsid w:val="08480378"/>
    <w:rsid w:val="08480541"/>
    <w:rsid w:val="08480BC6"/>
    <w:rsid w:val="08480E4E"/>
    <w:rsid w:val="0848159A"/>
    <w:rsid w:val="0848207B"/>
    <w:rsid w:val="084821B8"/>
    <w:rsid w:val="08482229"/>
    <w:rsid w:val="08483327"/>
    <w:rsid w:val="0848332A"/>
    <w:rsid w:val="0848363C"/>
    <w:rsid w:val="08483CC5"/>
    <w:rsid w:val="08484841"/>
    <w:rsid w:val="0848508A"/>
    <w:rsid w:val="08485631"/>
    <w:rsid w:val="08486312"/>
    <w:rsid w:val="084864B1"/>
    <w:rsid w:val="08486794"/>
    <w:rsid w:val="08486A77"/>
    <w:rsid w:val="08486D13"/>
    <w:rsid w:val="08486E67"/>
    <w:rsid w:val="084872FE"/>
    <w:rsid w:val="08487413"/>
    <w:rsid w:val="08487AD0"/>
    <w:rsid w:val="08487DCC"/>
    <w:rsid w:val="0849050B"/>
    <w:rsid w:val="08490DFB"/>
    <w:rsid w:val="08490E86"/>
    <w:rsid w:val="084915CC"/>
    <w:rsid w:val="084916B5"/>
    <w:rsid w:val="08491773"/>
    <w:rsid w:val="084921D0"/>
    <w:rsid w:val="084922A9"/>
    <w:rsid w:val="08492C6D"/>
    <w:rsid w:val="08492E40"/>
    <w:rsid w:val="08493325"/>
    <w:rsid w:val="08493EF5"/>
    <w:rsid w:val="08494418"/>
    <w:rsid w:val="08494BF8"/>
    <w:rsid w:val="08494D4E"/>
    <w:rsid w:val="08494E96"/>
    <w:rsid w:val="08494FFF"/>
    <w:rsid w:val="08495CF5"/>
    <w:rsid w:val="08495FDC"/>
    <w:rsid w:val="08496755"/>
    <w:rsid w:val="0849675F"/>
    <w:rsid w:val="08496943"/>
    <w:rsid w:val="08496A92"/>
    <w:rsid w:val="08497255"/>
    <w:rsid w:val="084977A2"/>
    <w:rsid w:val="08497945"/>
    <w:rsid w:val="08497E7C"/>
    <w:rsid w:val="084A0670"/>
    <w:rsid w:val="084A0AC0"/>
    <w:rsid w:val="084A0B5C"/>
    <w:rsid w:val="084A21E7"/>
    <w:rsid w:val="084A2EB1"/>
    <w:rsid w:val="084A3499"/>
    <w:rsid w:val="084A3DB6"/>
    <w:rsid w:val="084A3E18"/>
    <w:rsid w:val="084A432D"/>
    <w:rsid w:val="084A4572"/>
    <w:rsid w:val="084A4E20"/>
    <w:rsid w:val="084A50F9"/>
    <w:rsid w:val="084A61D4"/>
    <w:rsid w:val="084A6892"/>
    <w:rsid w:val="084A68F3"/>
    <w:rsid w:val="084A7186"/>
    <w:rsid w:val="084A7763"/>
    <w:rsid w:val="084A7B71"/>
    <w:rsid w:val="084B014F"/>
    <w:rsid w:val="084B048D"/>
    <w:rsid w:val="084B05DF"/>
    <w:rsid w:val="084B0A45"/>
    <w:rsid w:val="084B0D92"/>
    <w:rsid w:val="084B0DCF"/>
    <w:rsid w:val="084B0F05"/>
    <w:rsid w:val="084B1097"/>
    <w:rsid w:val="084B2B95"/>
    <w:rsid w:val="084B2CA0"/>
    <w:rsid w:val="084B3DD3"/>
    <w:rsid w:val="084B4523"/>
    <w:rsid w:val="084B452B"/>
    <w:rsid w:val="084B5885"/>
    <w:rsid w:val="084B5CCF"/>
    <w:rsid w:val="084B61E7"/>
    <w:rsid w:val="084B658E"/>
    <w:rsid w:val="084B661A"/>
    <w:rsid w:val="084B67FB"/>
    <w:rsid w:val="084B68E4"/>
    <w:rsid w:val="084B6CD2"/>
    <w:rsid w:val="084B79F6"/>
    <w:rsid w:val="084B7FF0"/>
    <w:rsid w:val="084C0E75"/>
    <w:rsid w:val="084C1C1A"/>
    <w:rsid w:val="084C1C2A"/>
    <w:rsid w:val="084C275B"/>
    <w:rsid w:val="084C28A9"/>
    <w:rsid w:val="084C2907"/>
    <w:rsid w:val="084C2CDF"/>
    <w:rsid w:val="084C2F6E"/>
    <w:rsid w:val="084C31C5"/>
    <w:rsid w:val="084C3329"/>
    <w:rsid w:val="084C387D"/>
    <w:rsid w:val="084C3AE6"/>
    <w:rsid w:val="084C3B12"/>
    <w:rsid w:val="084C5C9E"/>
    <w:rsid w:val="084C65D0"/>
    <w:rsid w:val="084C7174"/>
    <w:rsid w:val="084C7361"/>
    <w:rsid w:val="084C7626"/>
    <w:rsid w:val="084C7EDB"/>
    <w:rsid w:val="084D0341"/>
    <w:rsid w:val="084D0440"/>
    <w:rsid w:val="084D0477"/>
    <w:rsid w:val="084D0EF9"/>
    <w:rsid w:val="084D0F2B"/>
    <w:rsid w:val="084D1038"/>
    <w:rsid w:val="084D126F"/>
    <w:rsid w:val="084D17CB"/>
    <w:rsid w:val="084D1AE2"/>
    <w:rsid w:val="084D1C64"/>
    <w:rsid w:val="084D2055"/>
    <w:rsid w:val="084D3030"/>
    <w:rsid w:val="084D3318"/>
    <w:rsid w:val="084D360D"/>
    <w:rsid w:val="084D36CA"/>
    <w:rsid w:val="084D395C"/>
    <w:rsid w:val="084D42C5"/>
    <w:rsid w:val="084D5141"/>
    <w:rsid w:val="084D5690"/>
    <w:rsid w:val="084D679B"/>
    <w:rsid w:val="084D68D6"/>
    <w:rsid w:val="084D6900"/>
    <w:rsid w:val="084D76E8"/>
    <w:rsid w:val="084D7793"/>
    <w:rsid w:val="084D7921"/>
    <w:rsid w:val="084D79E1"/>
    <w:rsid w:val="084D7D9D"/>
    <w:rsid w:val="084E0236"/>
    <w:rsid w:val="084E0A03"/>
    <w:rsid w:val="084E126D"/>
    <w:rsid w:val="084E15D4"/>
    <w:rsid w:val="084E1631"/>
    <w:rsid w:val="084E1693"/>
    <w:rsid w:val="084E1764"/>
    <w:rsid w:val="084E1908"/>
    <w:rsid w:val="084E1D7B"/>
    <w:rsid w:val="084E20B0"/>
    <w:rsid w:val="084E21BB"/>
    <w:rsid w:val="084E2452"/>
    <w:rsid w:val="084E29EC"/>
    <w:rsid w:val="084E3603"/>
    <w:rsid w:val="084E3F8B"/>
    <w:rsid w:val="084E4260"/>
    <w:rsid w:val="084E4825"/>
    <w:rsid w:val="084E4E5A"/>
    <w:rsid w:val="084E52FF"/>
    <w:rsid w:val="084E5484"/>
    <w:rsid w:val="084E55DA"/>
    <w:rsid w:val="084E5A08"/>
    <w:rsid w:val="084E5BC7"/>
    <w:rsid w:val="084E5C93"/>
    <w:rsid w:val="084E5D15"/>
    <w:rsid w:val="084E6910"/>
    <w:rsid w:val="084E6B45"/>
    <w:rsid w:val="084E75FE"/>
    <w:rsid w:val="084E7AE3"/>
    <w:rsid w:val="084E7DDD"/>
    <w:rsid w:val="084F041B"/>
    <w:rsid w:val="084F055B"/>
    <w:rsid w:val="084F078D"/>
    <w:rsid w:val="084F0B4A"/>
    <w:rsid w:val="084F0C6B"/>
    <w:rsid w:val="084F0CC4"/>
    <w:rsid w:val="084F1412"/>
    <w:rsid w:val="084F19BB"/>
    <w:rsid w:val="084F19C8"/>
    <w:rsid w:val="084F1AC2"/>
    <w:rsid w:val="084F1E56"/>
    <w:rsid w:val="084F2322"/>
    <w:rsid w:val="084F2A3D"/>
    <w:rsid w:val="084F31B5"/>
    <w:rsid w:val="084F454E"/>
    <w:rsid w:val="084F5049"/>
    <w:rsid w:val="084F5FAF"/>
    <w:rsid w:val="084F642A"/>
    <w:rsid w:val="084F67EB"/>
    <w:rsid w:val="084F7407"/>
    <w:rsid w:val="084F7B6A"/>
    <w:rsid w:val="084F7CAB"/>
    <w:rsid w:val="085000AD"/>
    <w:rsid w:val="085004E6"/>
    <w:rsid w:val="08500FD0"/>
    <w:rsid w:val="0850107D"/>
    <w:rsid w:val="08501788"/>
    <w:rsid w:val="08501876"/>
    <w:rsid w:val="08501C0F"/>
    <w:rsid w:val="0850246C"/>
    <w:rsid w:val="08502624"/>
    <w:rsid w:val="08502702"/>
    <w:rsid w:val="085035B4"/>
    <w:rsid w:val="085039A3"/>
    <w:rsid w:val="08504020"/>
    <w:rsid w:val="08504470"/>
    <w:rsid w:val="08504650"/>
    <w:rsid w:val="0850491D"/>
    <w:rsid w:val="085052D6"/>
    <w:rsid w:val="085060A2"/>
    <w:rsid w:val="08506DCE"/>
    <w:rsid w:val="08506E90"/>
    <w:rsid w:val="08507902"/>
    <w:rsid w:val="085079A2"/>
    <w:rsid w:val="08507A25"/>
    <w:rsid w:val="08507B75"/>
    <w:rsid w:val="085105CC"/>
    <w:rsid w:val="08510840"/>
    <w:rsid w:val="08510950"/>
    <w:rsid w:val="08510993"/>
    <w:rsid w:val="0851128D"/>
    <w:rsid w:val="08511464"/>
    <w:rsid w:val="085115E5"/>
    <w:rsid w:val="08511BB7"/>
    <w:rsid w:val="085120F2"/>
    <w:rsid w:val="085125DB"/>
    <w:rsid w:val="085126FC"/>
    <w:rsid w:val="0851272A"/>
    <w:rsid w:val="08512C93"/>
    <w:rsid w:val="08512DDC"/>
    <w:rsid w:val="08512FC2"/>
    <w:rsid w:val="08513662"/>
    <w:rsid w:val="085136CA"/>
    <w:rsid w:val="08513716"/>
    <w:rsid w:val="0851505E"/>
    <w:rsid w:val="0851564A"/>
    <w:rsid w:val="08515F90"/>
    <w:rsid w:val="0851614C"/>
    <w:rsid w:val="085164E7"/>
    <w:rsid w:val="08516601"/>
    <w:rsid w:val="08516EAD"/>
    <w:rsid w:val="0851715D"/>
    <w:rsid w:val="08517160"/>
    <w:rsid w:val="08517369"/>
    <w:rsid w:val="08517469"/>
    <w:rsid w:val="08517D23"/>
    <w:rsid w:val="08520B14"/>
    <w:rsid w:val="08520B3D"/>
    <w:rsid w:val="08520E93"/>
    <w:rsid w:val="08520F78"/>
    <w:rsid w:val="085212E1"/>
    <w:rsid w:val="08521385"/>
    <w:rsid w:val="08521E46"/>
    <w:rsid w:val="08522201"/>
    <w:rsid w:val="08522656"/>
    <w:rsid w:val="08522D61"/>
    <w:rsid w:val="08522FDA"/>
    <w:rsid w:val="0852325F"/>
    <w:rsid w:val="0852357C"/>
    <w:rsid w:val="08523C8C"/>
    <w:rsid w:val="085255AF"/>
    <w:rsid w:val="08525676"/>
    <w:rsid w:val="08525960"/>
    <w:rsid w:val="08525E20"/>
    <w:rsid w:val="08526175"/>
    <w:rsid w:val="08526209"/>
    <w:rsid w:val="085265DE"/>
    <w:rsid w:val="0852710C"/>
    <w:rsid w:val="08527334"/>
    <w:rsid w:val="08527490"/>
    <w:rsid w:val="0852774F"/>
    <w:rsid w:val="08527781"/>
    <w:rsid w:val="0853019F"/>
    <w:rsid w:val="085308BB"/>
    <w:rsid w:val="08531C03"/>
    <w:rsid w:val="08531C2D"/>
    <w:rsid w:val="085325D7"/>
    <w:rsid w:val="08533D63"/>
    <w:rsid w:val="08534418"/>
    <w:rsid w:val="08534BA5"/>
    <w:rsid w:val="08534C3C"/>
    <w:rsid w:val="08536610"/>
    <w:rsid w:val="0853708F"/>
    <w:rsid w:val="08540083"/>
    <w:rsid w:val="085408E2"/>
    <w:rsid w:val="08542BCB"/>
    <w:rsid w:val="08543CB0"/>
    <w:rsid w:val="085445C8"/>
    <w:rsid w:val="085446A6"/>
    <w:rsid w:val="08544917"/>
    <w:rsid w:val="08545435"/>
    <w:rsid w:val="08545644"/>
    <w:rsid w:val="085458AB"/>
    <w:rsid w:val="08546064"/>
    <w:rsid w:val="08546563"/>
    <w:rsid w:val="08546BF4"/>
    <w:rsid w:val="08546CC3"/>
    <w:rsid w:val="08546CF1"/>
    <w:rsid w:val="085472D3"/>
    <w:rsid w:val="08547463"/>
    <w:rsid w:val="085476CA"/>
    <w:rsid w:val="08547997"/>
    <w:rsid w:val="08550244"/>
    <w:rsid w:val="085506E6"/>
    <w:rsid w:val="0855196C"/>
    <w:rsid w:val="08551FF1"/>
    <w:rsid w:val="08552127"/>
    <w:rsid w:val="085523B1"/>
    <w:rsid w:val="085523CA"/>
    <w:rsid w:val="085525A7"/>
    <w:rsid w:val="08553490"/>
    <w:rsid w:val="085535D5"/>
    <w:rsid w:val="085549DF"/>
    <w:rsid w:val="08555A1B"/>
    <w:rsid w:val="085560CD"/>
    <w:rsid w:val="08556DA0"/>
    <w:rsid w:val="08557025"/>
    <w:rsid w:val="085573E1"/>
    <w:rsid w:val="08557F8E"/>
    <w:rsid w:val="085601AC"/>
    <w:rsid w:val="08560FEB"/>
    <w:rsid w:val="085611A3"/>
    <w:rsid w:val="085618EF"/>
    <w:rsid w:val="085619CE"/>
    <w:rsid w:val="08561E76"/>
    <w:rsid w:val="08561E88"/>
    <w:rsid w:val="085629E3"/>
    <w:rsid w:val="08562EE6"/>
    <w:rsid w:val="0856308A"/>
    <w:rsid w:val="08563151"/>
    <w:rsid w:val="08563346"/>
    <w:rsid w:val="08563FB1"/>
    <w:rsid w:val="08564037"/>
    <w:rsid w:val="08564493"/>
    <w:rsid w:val="08564849"/>
    <w:rsid w:val="08564DA1"/>
    <w:rsid w:val="08564FE6"/>
    <w:rsid w:val="08565159"/>
    <w:rsid w:val="085656EF"/>
    <w:rsid w:val="085659F5"/>
    <w:rsid w:val="08565E21"/>
    <w:rsid w:val="08565E2C"/>
    <w:rsid w:val="0856737F"/>
    <w:rsid w:val="08567453"/>
    <w:rsid w:val="085677A6"/>
    <w:rsid w:val="08567A56"/>
    <w:rsid w:val="08567F9D"/>
    <w:rsid w:val="08570437"/>
    <w:rsid w:val="08571534"/>
    <w:rsid w:val="08571994"/>
    <w:rsid w:val="08572254"/>
    <w:rsid w:val="08572CDD"/>
    <w:rsid w:val="08573293"/>
    <w:rsid w:val="08574719"/>
    <w:rsid w:val="08574B03"/>
    <w:rsid w:val="08574DB6"/>
    <w:rsid w:val="085755AD"/>
    <w:rsid w:val="085758A7"/>
    <w:rsid w:val="085762C8"/>
    <w:rsid w:val="085776FB"/>
    <w:rsid w:val="08577939"/>
    <w:rsid w:val="085801F0"/>
    <w:rsid w:val="08580699"/>
    <w:rsid w:val="0858184D"/>
    <w:rsid w:val="08581B67"/>
    <w:rsid w:val="08581DB8"/>
    <w:rsid w:val="08581E33"/>
    <w:rsid w:val="085824A5"/>
    <w:rsid w:val="08582EAA"/>
    <w:rsid w:val="08582F4A"/>
    <w:rsid w:val="08582F6D"/>
    <w:rsid w:val="08582FC7"/>
    <w:rsid w:val="08583085"/>
    <w:rsid w:val="08583AD2"/>
    <w:rsid w:val="08583F48"/>
    <w:rsid w:val="08585836"/>
    <w:rsid w:val="08585A6E"/>
    <w:rsid w:val="08585CFE"/>
    <w:rsid w:val="08585E08"/>
    <w:rsid w:val="0858689E"/>
    <w:rsid w:val="08586FAC"/>
    <w:rsid w:val="08587270"/>
    <w:rsid w:val="0859088E"/>
    <w:rsid w:val="08590BB7"/>
    <w:rsid w:val="085923AF"/>
    <w:rsid w:val="085927EA"/>
    <w:rsid w:val="085933AC"/>
    <w:rsid w:val="0859363C"/>
    <w:rsid w:val="085938EA"/>
    <w:rsid w:val="08593C93"/>
    <w:rsid w:val="08594214"/>
    <w:rsid w:val="085945A2"/>
    <w:rsid w:val="085952DA"/>
    <w:rsid w:val="08595445"/>
    <w:rsid w:val="08595589"/>
    <w:rsid w:val="085955E5"/>
    <w:rsid w:val="08595977"/>
    <w:rsid w:val="08595D35"/>
    <w:rsid w:val="085960A2"/>
    <w:rsid w:val="08597C39"/>
    <w:rsid w:val="085A046D"/>
    <w:rsid w:val="085A0784"/>
    <w:rsid w:val="085A0A4B"/>
    <w:rsid w:val="085A13CD"/>
    <w:rsid w:val="085A1883"/>
    <w:rsid w:val="085A1D1B"/>
    <w:rsid w:val="085A2AFE"/>
    <w:rsid w:val="085A2EB2"/>
    <w:rsid w:val="085A3284"/>
    <w:rsid w:val="085A39D0"/>
    <w:rsid w:val="085A3E80"/>
    <w:rsid w:val="085A3F42"/>
    <w:rsid w:val="085A4A8F"/>
    <w:rsid w:val="085A4C96"/>
    <w:rsid w:val="085A4D31"/>
    <w:rsid w:val="085A50FF"/>
    <w:rsid w:val="085A5107"/>
    <w:rsid w:val="085A5AA3"/>
    <w:rsid w:val="085A5AEC"/>
    <w:rsid w:val="085A5B5C"/>
    <w:rsid w:val="085A64DC"/>
    <w:rsid w:val="085A6A8A"/>
    <w:rsid w:val="085A71B4"/>
    <w:rsid w:val="085A7780"/>
    <w:rsid w:val="085A7A03"/>
    <w:rsid w:val="085B007B"/>
    <w:rsid w:val="085B1061"/>
    <w:rsid w:val="085B12EE"/>
    <w:rsid w:val="085B13F2"/>
    <w:rsid w:val="085B1A1A"/>
    <w:rsid w:val="085B1B19"/>
    <w:rsid w:val="085B1E29"/>
    <w:rsid w:val="085B1E8A"/>
    <w:rsid w:val="085B23BE"/>
    <w:rsid w:val="085B2B95"/>
    <w:rsid w:val="085B2D0E"/>
    <w:rsid w:val="085B2FE0"/>
    <w:rsid w:val="085B35F1"/>
    <w:rsid w:val="085B372A"/>
    <w:rsid w:val="085B3B35"/>
    <w:rsid w:val="085B4139"/>
    <w:rsid w:val="085B41C9"/>
    <w:rsid w:val="085B43E4"/>
    <w:rsid w:val="085B45F4"/>
    <w:rsid w:val="085B49D1"/>
    <w:rsid w:val="085B4FCA"/>
    <w:rsid w:val="085B580D"/>
    <w:rsid w:val="085B5A28"/>
    <w:rsid w:val="085B61B7"/>
    <w:rsid w:val="085B6F02"/>
    <w:rsid w:val="085C01BF"/>
    <w:rsid w:val="085C0ED8"/>
    <w:rsid w:val="085C1020"/>
    <w:rsid w:val="085C12FB"/>
    <w:rsid w:val="085C1657"/>
    <w:rsid w:val="085C1B3D"/>
    <w:rsid w:val="085C2BE2"/>
    <w:rsid w:val="085C2D3C"/>
    <w:rsid w:val="085C3723"/>
    <w:rsid w:val="085C3C31"/>
    <w:rsid w:val="085C4B85"/>
    <w:rsid w:val="085C533B"/>
    <w:rsid w:val="085C54E7"/>
    <w:rsid w:val="085C5889"/>
    <w:rsid w:val="085C5E44"/>
    <w:rsid w:val="085C6034"/>
    <w:rsid w:val="085C6325"/>
    <w:rsid w:val="085C6613"/>
    <w:rsid w:val="085C66E2"/>
    <w:rsid w:val="085C7077"/>
    <w:rsid w:val="085C7306"/>
    <w:rsid w:val="085C7396"/>
    <w:rsid w:val="085C79FB"/>
    <w:rsid w:val="085C7B1D"/>
    <w:rsid w:val="085C7D81"/>
    <w:rsid w:val="085C7FC7"/>
    <w:rsid w:val="085D02FE"/>
    <w:rsid w:val="085D145B"/>
    <w:rsid w:val="085D178D"/>
    <w:rsid w:val="085D1BCF"/>
    <w:rsid w:val="085D2140"/>
    <w:rsid w:val="085D24F6"/>
    <w:rsid w:val="085D25B6"/>
    <w:rsid w:val="085D2D82"/>
    <w:rsid w:val="085D2EE1"/>
    <w:rsid w:val="085D3B57"/>
    <w:rsid w:val="085D3EC7"/>
    <w:rsid w:val="085D3FA8"/>
    <w:rsid w:val="085D4022"/>
    <w:rsid w:val="085D44AB"/>
    <w:rsid w:val="085D4C40"/>
    <w:rsid w:val="085D5FD4"/>
    <w:rsid w:val="085D6326"/>
    <w:rsid w:val="085D669B"/>
    <w:rsid w:val="085D69F1"/>
    <w:rsid w:val="085D6EC7"/>
    <w:rsid w:val="085D6F16"/>
    <w:rsid w:val="085D7514"/>
    <w:rsid w:val="085D79EB"/>
    <w:rsid w:val="085D7A9C"/>
    <w:rsid w:val="085E09D8"/>
    <w:rsid w:val="085E1C63"/>
    <w:rsid w:val="085E1D93"/>
    <w:rsid w:val="085E1F08"/>
    <w:rsid w:val="085E2138"/>
    <w:rsid w:val="085E27F5"/>
    <w:rsid w:val="085E2987"/>
    <w:rsid w:val="085E2C24"/>
    <w:rsid w:val="085E30B5"/>
    <w:rsid w:val="085E33D3"/>
    <w:rsid w:val="085E36A2"/>
    <w:rsid w:val="085E5069"/>
    <w:rsid w:val="085E53DD"/>
    <w:rsid w:val="085E54A9"/>
    <w:rsid w:val="085E5D43"/>
    <w:rsid w:val="085E5D5D"/>
    <w:rsid w:val="085E64CE"/>
    <w:rsid w:val="085E6978"/>
    <w:rsid w:val="085E72B7"/>
    <w:rsid w:val="085E73CB"/>
    <w:rsid w:val="085E7787"/>
    <w:rsid w:val="085E79BB"/>
    <w:rsid w:val="085F02D4"/>
    <w:rsid w:val="085F05D1"/>
    <w:rsid w:val="085F06A5"/>
    <w:rsid w:val="085F06EB"/>
    <w:rsid w:val="085F0809"/>
    <w:rsid w:val="085F0D53"/>
    <w:rsid w:val="085F1561"/>
    <w:rsid w:val="085F175F"/>
    <w:rsid w:val="085F1768"/>
    <w:rsid w:val="085F1A49"/>
    <w:rsid w:val="085F1FAB"/>
    <w:rsid w:val="085F1FEF"/>
    <w:rsid w:val="085F2F2D"/>
    <w:rsid w:val="085F3DAC"/>
    <w:rsid w:val="085F4049"/>
    <w:rsid w:val="085F42A7"/>
    <w:rsid w:val="085F42BF"/>
    <w:rsid w:val="085F4DFE"/>
    <w:rsid w:val="085F4FC1"/>
    <w:rsid w:val="085F5474"/>
    <w:rsid w:val="085F56B5"/>
    <w:rsid w:val="085F62C4"/>
    <w:rsid w:val="085F6A61"/>
    <w:rsid w:val="085F6B66"/>
    <w:rsid w:val="085F7379"/>
    <w:rsid w:val="0860009B"/>
    <w:rsid w:val="0860045F"/>
    <w:rsid w:val="08600BCD"/>
    <w:rsid w:val="086017FC"/>
    <w:rsid w:val="086021D5"/>
    <w:rsid w:val="086024B6"/>
    <w:rsid w:val="08602513"/>
    <w:rsid w:val="086039BA"/>
    <w:rsid w:val="08603BC9"/>
    <w:rsid w:val="08603E94"/>
    <w:rsid w:val="08604D5A"/>
    <w:rsid w:val="08604F49"/>
    <w:rsid w:val="08605044"/>
    <w:rsid w:val="08605430"/>
    <w:rsid w:val="08606004"/>
    <w:rsid w:val="086060A5"/>
    <w:rsid w:val="086061EE"/>
    <w:rsid w:val="086066C2"/>
    <w:rsid w:val="0860743C"/>
    <w:rsid w:val="08607585"/>
    <w:rsid w:val="086078BE"/>
    <w:rsid w:val="08607D37"/>
    <w:rsid w:val="08607D67"/>
    <w:rsid w:val="08607EC3"/>
    <w:rsid w:val="086100A5"/>
    <w:rsid w:val="086102F5"/>
    <w:rsid w:val="086104F8"/>
    <w:rsid w:val="08610832"/>
    <w:rsid w:val="08610BD7"/>
    <w:rsid w:val="086118A6"/>
    <w:rsid w:val="086120DD"/>
    <w:rsid w:val="086123E3"/>
    <w:rsid w:val="08612838"/>
    <w:rsid w:val="08612F63"/>
    <w:rsid w:val="0861350B"/>
    <w:rsid w:val="08613A6B"/>
    <w:rsid w:val="08613C3B"/>
    <w:rsid w:val="086141B2"/>
    <w:rsid w:val="086146B4"/>
    <w:rsid w:val="08614EA9"/>
    <w:rsid w:val="08615C64"/>
    <w:rsid w:val="0861658D"/>
    <w:rsid w:val="08616860"/>
    <w:rsid w:val="0861778B"/>
    <w:rsid w:val="08620E33"/>
    <w:rsid w:val="08621CED"/>
    <w:rsid w:val="08621EF0"/>
    <w:rsid w:val="08622438"/>
    <w:rsid w:val="08622D3E"/>
    <w:rsid w:val="08624839"/>
    <w:rsid w:val="0862513C"/>
    <w:rsid w:val="086252A8"/>
    <w:rsid w:val="086254FE"/>
    <w:rsid w:val="08625E54"/>
    <w:rsid w:val="08626C3D"/>
    <w:rsid w:val="08627322"/>
    <w:rsid w:val="086275F1"/>
    <w:rsid w:val="08627C3C"/>
    <w:rsid w:val="08627D61"/>
    <w:rsid w:val="0863032E"/>
    <w:rsid w:val="086308BF"/>
    <w:rsid w:val="08632088"/>
    <w:rsid w:val="0863339F"/>
    <w:rsid w:val="08633446"/>
    <w:rsid w:val="08633A50"/>
    <w:rsid w:val="08633FC3"/>
    <w:rsid w:val="086341CC"/>
    <w:rsid w:val="08634768"/>
    <w:rsid w:val="08634919"/>
    <w:rsid w:val="08634C1C"/>
    <w:rsid w:val="08635429"/>
    <w:rsid w:val="08636395"/>
    <w:rsid w:val="086375AC"/>
    <w:rsid w:val="08637F32"/>
    <w:rsid w:val="08640942"/>
    <w:rsid w:val="086410EC"/>
    <w:rsid w:val="08642851"/>
    <w:rsid w:val="08643BDE"/>
    <w:rsid w:val="086441F9"/>
    <w:rsid w:val="086443B4"/>
    <w:rsid w:val="0864484C"/>
    <w:rsid w:val="08644ADD"/>
    <w:rsid w:val="08644B4B"/>
    <w:rsid w:val="08644FE8"/>
    <w:rsid w:val="0864607D"/>
    <w:rsid w:val="08646639"/>
    <w:rsid w:val="08646683"/>
    <w:rsid w:val="08646744"/>
    <w:rsid w:val="08646D47"/>
    <w:rsid w:val="08646E57"/>
    <w:rsid w:val="086473CC"/>
    <w:rsid w:val="08647A28"/>
    <w:rsid w:val="08647D01"/>
    <w:rsid w:val="08647E8A"/>
    <w:rsid w:val="086505AA"/>
    <w:rsid w:val="0865092F"/>
    <w:rsid w:val="08650FCD"/>
    <w:rsid w:val="0865163F"/>
    <w:rsid w:val="086527F1"/>
    <w:rsid w:val="08652BEC"/>
    <w:rsid w:val="08652E49"/>
    <w:rsid w:val="086532AA"/>
    <w:rsid w:val="086534F4"/>
    <w:rsid w:val="08653DFD"/>
    <w:rsid w:val="0865409E"/>
    <w:rsid w:val="0865423B"/>
    <w:rsid w:val="08654293"/>
    <w:rsid w:val="08654401"/>
    <w:rsid w:val="0865468F"/>
    <w:rsid w:val="086547C3"/>
    <w:rsid w:val="086547CD"/>
    <w:rsid w:val="086548A9"/>
    <w:rsid w:val="0865498A"/>
    <w:rsid w:val="08654C63"/>
    <w:rsid w:val="08657F3B"/>
    <w:rsid w:val="086602AB"/>
    <w:rsid w:val="08660834"/>
    <w:rsid w:val="08660916"/>
    <w:rsid w:val="08660D67"/>
    <w:rsid w:val="0866138C"/>
    <w:rsid w:val="08661BE6"/>
    <w:rsid w:val="0866209A"/>
    <w:rsid w:val="08662781"/>
    <w:rsid w:val="08662E5F"/>
    <w:rsid w:val="08663035"/>
    <w:rsid w:val="086631B3"/>
    <w:rsid w:val="086631B9"/>
    <w:rsid w:val="08663F39"/>
    <w:rsid w:val="0866462D"/>
    <w:rsid w:val="086646B5"/>
    <w:rsid w:val="08664C64"/>
    <w:rsid w:val="086650FC"/>
    <w:rsid w:val="08665D17"/>
    <w:rsid w:val="086665CD"/>
    <w:rsid w:val="08666A79"/>
    <w:rsid w:val="08666FEE"/>
    <w:rsid w:val="086704E5"/>
    <w:rsid w:val="08670A38"/>
    <w:rsid w:val="08670A3B"/>
    <w:rsid w:val="08670B5C"/>
    <w:rsid w:val="08671D5C"/>
    <w:rsid w:val="08672085"/>
    <w:rsid w:val="086722E1"/>
    <w:rsid w:val="08672D96"/>
    <w:rsid w:val="08673121"/>
    <w:rsid w:val="0867314E"/>
    <w:rsid w:val="086734CF"/>
    <w:rsid w:val="086737BA"/>
    <w:rsid w:val="08673A04"/>
    <w:rsid w:val="08673E6B"/>
    <w:rsid w:val="08673EAB"/>
    <w:rsid w:val="08674186"/>
    <w:rsid w:val="08675210"/>
    <w:rsid w:val="086753AC"/>
    <w:rsid w:val="086757DA"/>
    <w:rsid w:val="086760FE"/>
    <w:rsid w:val="0867615A"/>
    <w:rsid w:val="086764BD"/>
    <w:rsid w:val="08676824"/>
    <w:rsid w:val="08676CBE"/>
    <w:rsid w:val="08676E90"/>
    <w:rsid w:val="08677572"/>
    <w:rsid w:val="08677F23"/>
    <w:rsid w:val="086801B7"/>
    <w:rsid w:val="08680C7C"/>
    <w:rsid w:val="08680F2C"/>
    <w:rsid w:val="08681B61"/>
    <w:rsid w:val="0868216A"/>
    <w:rsid w:val="08682877"/>
    <w:rsid w:val="0868313B"/>
    <w:rsid w:val="08683D11"/>
    <w:rsid w:val="08683F3F"/>
    <w:rsid w:val="08685307"/>
    <w:rsid w:val="086857E9"/>
    <w:rsid w:val="086859AC"/>
    <w:rsid w:val="08685D82"/>
    <w:rsid w:val="086861D3"/>
    <w:rsid w:val="086868BD"/>
    <w:rsid w:val="08686A3B"/>
    <w:rsid w:val="086870B4"/>
    <w:rsid w:val="08687258"/>
    <w:rsid w:val="086873E2"/>
    <w:rsid w:val="08687682"/>
    <w:rsid w:val="08687976"/>
    <w:rsid w:val="08687CB7"/>
    <w:rsid w:val="08687E6F"/>
    <w:rsid w:val="08690261"/>
    <w:rsid w:val="086910A8"/>
    <w:rsid w:val="086914E6"/>
    <w:rsid w:val="086916CA"/>
    <w:rsid w:val="08691A84"/>
    <w:rsid w:val="0869213B"/>
    <w:rsid w:val="086923B5"/>
    <w:rsid w:val="08692687"/>
    <w:rsid w:val="0869274A"/>
    <w:rsid w:val="08692A6C"/>
    <w:rsid w:val="08692E69"/>
    <w:rsid w:val="08693C30"/>
    <w:rsid w:val="0869413E"/>
    <w:rsid w:val="08694437"/>
    <w:rsid w:val="08695577"/>
    <w:rsid w:val="086957F3"/>
    <w:rsid w:val="08695F09"/>
    <w:rsid w:val="0869635A"/>
    <w:rsid w:val="086964FF"/>
    <w:rsid w:val="08696A50"/>
    <w:rsid w:val="08697495"/>
    <w:rsid w:val="086978C5"/>
    <w:rsid w:val="086979D6"/>
    <w:rsid w:val="086979E1"/>
    <w:rsid w:val="08697DAB"/>
    <w:rsid w:val="086A01AE"/>
    <w:rsid w:val="086A0AF8"/>
    <w:rsid w:val="086A0D0A"/>
    <w:rsid w:val="086A1479"/>
    <w:rsid w:val="086A16B1"/>
    <w:rsid w:val="086A1769"/>
    <w:rsid w:val="086A17B6"/>
    <w:rsid w:val="086A192A"/>
    <w:rsid w:val="086A2B05"/>
    <w:rsid w:val="086A2BE5"/>
    <w:rsid w:val="086A2F35"/>
    <w:rsid w:val="086A3B52"/>
    <w:rsid w:val="086A4D99"/>
    <w:rsid w:val="086A516A"/>
    <w:rsid w:val="086A5301"/>
    <w:rsid w:val="086A564C"/>
    <w:rsid w:val="086A7312"/>
    <w:rsid w:val="086A79B4"/>
    <w:rsid w:val="086A7CA5"/>
    <w:rsid w:val="086A7F8E"/>
    <w:rsid w:val="086B00D7"/>
    <w:rsid w:val="086B0BC8"/>
    <w:rsid w:val="086B0F8F"/>
    <w:rsid w:val="086B14B3"/>
    <w:rsid w:val="086B197A"/>
    <w:rsid w:val="086B2324"/>
    <w:rsid w:val="086B2724"/>
    <w:rsid w:val="086B2783"/>
    <w:rsid w:val="086B2A19"/>
    <w:rsid w:val="086B2DE0"/>
    <w:rsid w:val="086B2F9A"/>
    <w:rsid w:val="086B32DE"/>
    <w:rsid w:val="086B3AE0"/>
    <w:rsid w:val="086B4A7F"/>
    <w:rsid w:val="086B4CF3"/>
    <w:rsid w:val="086B6514"/>
    <w:rsid w:val="086B6708"/>
    <w:rsid w:val="086B6CD2"/>
    <w:rsid w:val="086B6D72"/>
    <w:rsid w:val="086B7850"/>
    <w:rsid w:val="086B792A"/>
    <w:rsid w:val="086C00E1"/>
    <w:rsid w:val="086C01AA"/>
    <w:rsid w:val="086C056C"/>
    <w:rsid w:val="086C0985"/>
    <w:rsid w:val="086C106A"/>
    <w:rsid w:val="086C1824"/>
    <w:rsid w:val="086C18AA"/>
    <w:rsid w:val="086C2A72"/>
    <w:rsid w:val="086C2B35"/>
    <w:rsid w:val="086C31D9"/>
    <w:rsid w:val="086C3D20"/>
    <w:rsid w:val="086C4603"/>
    <w:rsid w:val="086C4891"/>
    <w:rsid w:val="086C499B"/>
    <w:rsid w:val="086C533D"/>
    <w:rsid w:val="086C561C"/>
    <w:rsid w:val="086C5E74"/>
    <w:rsid w:val="086C5E7D"/>
    <w:rsid w:val="086C647A"/>
    <w:rsid w:val="086C73EA"/>
    <w:rsid w:val="086C79D5"/>
    <w:rsid w:val="086D0D65"/>
    <w:rsid w:val="086D0EE5"/>
    <w:rsid w:val="086D1CBF"/>
    <w:rsid w:val="086D207D"/>
    <w:rsid w:val="086D2D17"/>
    <w:rsid w:val="086D2D23"/>
    <w:rsid w:val="086D2EB2"/>
    <w:rsid w:val="086D329C"/>
    <w:rsid w:val="086D3543"/>
    <w:rsid w:val="086D4407"/>
    <w:rsid w:val="086D4662"/>
    <w:rsid w:val="086D46BB"/>
    <w:rsid w:val="086D471D"/>
    <w:rsid w:val="086D497C"/>
    <w:rsid w:val="086D49B8"/>
    <w:rsid w:val="086D4A46"/>
    <w:rsid w:val="086D4B28"/>
    <w:rsid w:val="086D55FE"/>
    <w:rsid w:val="086D584C"/>
    <w:rsid w:val="086D58D8"/>
    <w:rsid w:val="086D77EE"/>
    <w:rsid w:val="086D7ED1"/>
    <w:rsid w:val="086E04E7"/>
    <w:rsid w:val="086E0656"/>
    <w:rsid w:val="086E33AD"/>
    <w:rsid w:val="086E340B"/>
    <w:rsid w:val="086E35FE"/>
    <w:rsid w:val="086E375A"/>
    <w:rsid w:val="086E3763"/>
    <w:rsid w:val="086E38BF"/>
    <w:rsid w:val="086E41B0"/>
    <w:rsid w:val="086E4553"/>
    <w:rsid w:val="086E4554"/>
    <w:rsid w:val="086E5503"/>
    <w:rsid w:val="086E553F"/>
    <w:rsid w:val="086E651B"/>
    <w:rsid w:val="086E6E49"/>
    <w:rsid w:val="086E6EB0"/>
    <w:rsid w:val="086E745A"/>
    <w:rsid w:val="086E745E"/>
    <w:rsid w:val="086E7867"/>
    <w:rsid w:val="086E7E17"/>
    <w:rsid w:val="086E7EA3"/>
    <w:rsid w:val="086F0149"/>
    <w:rsid w:val="086F0C86"/>
    <w:rsid w:val="086F1625"/>
    <w:rsid w:val="086F27DC"/>
    <w:rsid w:val="086F2AA9"/>
    <w:rsid w:val="086F34C2"/>
    <w:rsid w:val="086F3795"/>
    <w:rsid w:val="086F4037"/>
    <w:rsid w:val="086F45BF"/>
    <w:rsid w:val="086F499A"/>
    <w:rsid w:val="086F512C"/>
    <w:rsid w:val="086F5EA8"/>
    <w:rsid w:val="086F64FA"/>
    <w:rsid w:val="086F6726"/>
    <w:rsid w:val="086F6AB6"/>
    <w:rsid w:val="086F6C88"/>
    <w:rsid w:val="086F6E8F"/>
    <w:rsid w:val="086F7309"/>
    <w:rsid w:val="086F7436"/>
    <w:rsid w:val="086F7613"/>
    <w:rsid w:val="086F7842"/>
    <w:rsid w:val="086F7AFD"/>
    <w:rsid w:val="08700251"/>
    <w:rsid w:val="087008F2"/>
    <w:rsid w:val="087009C6"/>
    <w:rsid w:val="0870148F"/>
    <w:rsid w:val="087016A9"/>
    <w:rsid w:val="08701930"/>
    <w:rsid w:val="08701BE4"/>
    <w:rsid w:val="0870289C"/>
    <w:rsid w:val="08702B81"/>
    <w:rsid w:val="08702CF1"/>
    <w:rsid w:val="087030E5"/>
    <w:rsid w:val="08703894"/>
    <w:rsid w:val="087041BE"/>
    <w:rsid w:val="08704D27"/>
    <w:rsid w:val="08705C6F"/>
    <w:rsid w:val="08705E62"/>
    <w:rsid w:val="087060F3"/>
    <w:rsid w:val="087062C4"/>
    <w:rsid w:val="0870659B"/>
    <w:rsid w:val="087074E3"/>
    <w:rsid w:val="08707AA0"/>
    <w:rsid w:val="08707D6F"/>
    <w:rsid w:val="08710862"/>
    <w:rsid w:val="08710C3E"/>
    <w:rsid w:val="08710D7E"/>
    <w:rsid w:val="08712CB6"/>
    <w:rsid w:val="08713281"/>
    <w:rsid w:val="08714267"/>
    <w:rsid w:val="0871437D"/>
    <w:rsid w:val="08715228"/>
    <w:rsid w:val="087159BA"/>
    <w:rsid w:val="08715CD0"/>
    <w:rsid w:val="087175FF"/>
    <w:rsid w:val="08717C3E"/>
    <w:rsid w:val="08720F65"/>
    <w:rsid w:val="08721655"/>
    <w:rsid w:val="087221C5"/>
    <w:rsid w:val="087223E9"/>
    <w:rsid w:val="0872261A"/>
    <w:rsid w:val="08722A1E"/>
    <w:rsid w:val="08722ACB"/>
    <w:rsid w:val="0872314D"/>
    <w:rsid w:val="0872349A"/>
    <w:rsid w:val="08723769"/>
    <w:rsid w:val="08723A86"/>
    <w:rsid w:val="08724776"/>
    <w:rsid w:val="08724D80"/>
    <w:rsid w:val="087252E9"/>
    <w:rsid w:val="08725771"/>
    <w:rsid w:val="08725967"/>
    <w:rsid w:val="08725D54"/>
    <w:rsid w:val="08725E56"/>
    <w:rsid w:val="08726F2D"/>
    <w:rsid w:val="087279AD"/>
    <w:rsid w:val="08727D25"/>
    <w:rsid w:val="08730757"/>
    <w:rsid w:val="08730828"/>
    <w:rsid w:val="08730BC7"/>
    <w:rsid w:val="08730C0F"/>
    <w:rsid w:val="0873141E"/>
    <w:rsid w:val="08731C68"/>
    <w:rsid w:val="08731ED5"/>
    <w:rsid w:val="08732AE8"/>
    <w:rsid w:val="08733119"/>
    <w:rsid w:val="0873325A"/>
    <w:rsid w:val="08733649"/>
    <w:rsid w:val="08733F3B"/>
    <w:rsid w:val="08734719"/>
    <w:rsid w:val="08734906"/>
    <w:rsid w:val="08734FC9"/>
    <w:rsid w:val="08735808"/>
    <w:rsid w:val="08735908"/>
    <w:rsid w:val="08735922"/>
    <w:rsid w:val="08736C48"/>
    <w:rsid w:val="08736D28"/>
    <w:rsid w:val="087375F3"/>
    <w:rsid w:val="08737803"/>
    <w:rsid w:val="0874018A"/>
    <w:rsid w:val="08741B38"/>
    <w:rsid w:val="08741D3E"/>
    <w:rsid w:val="08741F69"/>
    <w:rsid w:val="08742221"/>
    <w:rsid w:val="087424A6"/>
    <w:rsid w:val="08742549"/>
    <w:rsid w:val="08742BAE"/>
    <w:rsid w:val="08742FD2"/>
    <w:rsid w:val="08743A6D"/>
    <w:rsid w:val="08743B50"/>
    <w:rsid w:val="08743E8F"/>
    <w:rsid w:val="08744599"/>
    <w:rsid w:val="08745025"/>
    <w:rsid w:val="0874536F"/>
    <w:rsid w:val="087453FA"/>
    <w:rsid w:val="087454C1"/>
    <w:rsid w:val="08745A53"/>
    <w:rsid w:val="08745A65"/>
    <w:rsid w:val="08745CB5"/>
    <w:rsid w:val="08745EBF"/>
    <w:rsid w:val="087460CE"/>
    <w:rsid w:val="08746658"/>
    <w:rsid w:val="087466B2"/>
    <w:rsid w:val="087467C2"/>
    <w:rsid w:val="0874695D"/>
    <w:rsid w:val="08746FD4"/>
    <w:rsid w:val="087475F9"/>
    <w:rsid w:val="08747B0E"/>
    <w:rsid w:val="087503AF"/>
    <w:rsid w:val="08750623"/>
    <w:rsid w:val="08751006"/>
    <w:rsid w:val="087516F5"/>
    <w:rsid w:val="08752168"/>
    <w:rsid w:val="08752EA7"/>
    <w:rsid w:val="0875351E"/>
    <w:rsid w:val="08753DD9"/>
    <w:rsid w:val="08754725"/>
    <w:rsid w:val="08755134"/>
    <w:rsid w:val="08755616"/>
    <w:rsid w:val="087556A3"/>
    <w:rsid w:val="08756301"/>
    <w:rsid w:val="087564C1"/>
    <w:rsid w:val="087572F6"/>
    <w:rsid w:val="087573F9"/>
    <w:rsid w:val="0875754A"/>
    <w:rsid w:val="0875754C"/>
    <w:rsid w:val="08757B59"/>
    <w:rsid w:val="08757C42"/>
    <w:rsid w:val="087600D6"/>
    <w:rsid w:val="0876043D"/>
    <w:rsid w:val="087606D6"/>
    <w:rsid w:val="087609A1"/>
    <w:rsid w:val="08760AED"/>
    <w:rsid w:val="08760F0D"/>
    <w:rsid w:val="08761845"/>
    <w:rsid w:val="08761D9A"/>
    <w:rsid w:val="08761EA1"/>
    <w:rsid w:val="08762090"/>
    <w:rsid w:val="08762647"/>
    <w:rsid w:val="087643BC"/>
    <w:rsid w:val="08764D16"/>
    <w:rsid w:val="087652AA"/>
    <w:rsid w:val="08766057"/>
    <w:rsid w:val="087662D7"/>
    <w:rsid w:val="0876631F"/>
    <w:rsid w:val="08766BC1"/>
    <w:rsid w:val="08766E2A"/>
    <w:rsid w:val="0876717E"/>
    <w:rsid w:val="08767577"/>
    <w:rsid w:val="08767CE1"/>
    <w:rsid w:val="08767D4B"/>
    <w:rsid w:val="087704DD"/>
    <w:rsid w:val="08770C1D"/>
    <w:rsid w:val="08771921"/>
    <w:rsid w:val="0877223F"/>
    <w:rsid w:val="08772677"/>
    <w:rsid w:val="08772C25"/>
    <w:rsid w:val="08772EAF"/>
    <w:rsid w:val="08773D04"/>
    <w:rsid w:val="08774E0A"/>
    <w:rsid w:val="08775698"/>
    <w:rsid w:val="0877638B"/>
    <w:rsid w:val="087767F0"/>
    <w:rsid w:val="087768D0"/>
    <w:rsid w:val="08780261"/>
    <w:rsid w:val="08780EA8"/>
    <w:rsid w:val="08782215"/>
    <w:rsid w:val="087828CD"/>
    <w:rsid w:val="08782CEF"/>
    <w:rsid w:val="08783188"/>
    <w:rsid w:val="0878358A"/>
    <w:rsid w:val="087835D6"/>
    <w:rsid w:val="08783716"/>
    <w:rsid w:val="08783C10"/>
    <w:rsid w:val="08783C6C"/>
    <w:rsid w:val="08784F83"/>
    <w:rsid w:val="087853D5"/>
    <w:rsid w:val="087855D7"/>
    <w:rsid w:val="08785759"/>
    <w:rsid w:val="08785B15"/>
    <w:rsid w:val="087870D6"/>
    <w:rsid w:val="08787385"/>
    <w:rsid w:val="087873B2"/>
    <w:rsid w:val="08787AE4"/>
    <w:rsid w:val="087902B6"/>
    <w:rsid w:val="08790798"/>
    <w:rsid w:val="08790BF0"/>
    <w:rsid w:val="08790E7E"/>
    <w:rsid w:val="08791318"/>
    <w:rsid w:val="08791461"/>
    <w:rsid w:val="08791596"/>
    <w:rsid w:val="08791725"/>
    <w:rsid w:val="08791F9B"/>
    <w:rsid w:val="0879234B"/>
    <w:rsid w:val="0879259F"/>
    <w:rsid w:val="0879330E"/>
    <w:rsid w:val="087941D6"/>
    <w:rsid w:val="08794279"/>
    <w:rsid w:val="087954CC"/>
    <w:rsid w:val="087955C4"/>
    <w:rsid w:val="08795900"/>
    <w:rsid w:val="08796035"/>
    <w:rsid w:val="08796713"/>
    <w:rsid w:val="08796EFE"/>
    <w:rsid w:val="087971C5"/>
    <w:rsid w:val="087974F1"/>
    <w:rsid w:val="087978A4"/>
    <w:rsid w:val="087A017A"/>
    <w:rsid w:val="087A0868"/>
    <w:rsid w:val="087A097D"/>
    <w:rsid w:val="087A0F86"/>
    <w:rsid w:val="087A1635"/>
    <w:rsid w:val="087A1BB2"/>
    <w:rsid w:val="087A1FAC"/>
    <w:rsid w:val="087A4189"/>
    <w:rsid w:val="087A4395"/>
    <w:rsid w:val="087A487A"/>
    <w:rsid w:val="087A4F8C"/>
    <w:rsid w:val="087A5230"/>
    <w:rsid w:val="087A5739"/>
    <w:rsid w:val="087A5A6C"/>
    <w:rsid w:val="087A5A77"/>
    <w:rsid w:val="087A5DAA"/>
    <w:rsid w:val="087A5FDD"/>
    <w:rsid w:val="087A63ED"/>
    <w:rsid w:val="087A678F"/>
    <w:rsid w:val="087A6ED8"/>
    <w:rsid w:val="087A7785"/>
    <w:rsid w:val="087B0028"/>
    <w:rsid w:val="087B0276"/>
    <w:rsid w:val="087B0A07"/>
    <w:rsid w:val="087B134E"/>
    <w:rsid w:val="087B1EB1"/>
    <w:rsid w:val="087B26D5"/>
    <w:rsid w:val="087B275C"/>
    <w:rsid w:val="087B2ACE"/>
    <w:rsid w:val="087B2CA0"/>
    <w:rsid w:val="087B350B"/>
    <w:rsid w:val="087B3928"/>
    <w:rsid w:val="087B3BAA"/>
    <w:rsid w:val="087B456C"/>
    <w:rsid w:val="087B4A95"/>
    <w:rsid w:val="087B4E4F"/>
    <w:rsid w:val="087B53D9"/>
    <w:rsid w:val="087B576A"/>
    <w:rsid w:val="087B5A47"/>
    <w:rsid w:val="087B60FF"/>
    <w:rsid w:val="087B61CF"/>
    <w:rsid w:val="087B65A8"/>
    <w:rsid w:val="087B66E4"/>
    <w:rsid w:val="087B68D3"/>
    <w:rsid w:val="087B7496"/>
    <w:rsid w:val="087B7D2E"/>
    <w:rsid w:val="087C01AF"/>
    <w:rsid w:val="087C0219"/>
    <w:rsid w:val="087C0332"/>
    <w:rsid w:val="087C093F"/>
    <w:rsid w:val="087C0BFC"/>
    <w:rsid w:val="087C0C86"/>
    <w:rsid w:val="087C1458"/>
    <w:rsid w:val="087C185C"/>
    <w:rsid w:val="087C1E0D"/>
    <w:rsid w:val="087C243A"/>
    <w:rsid w:val="087C39DD"/>
    <w:rsid w:val="087C3CA4"/>
    <w:rsid w:val="087C3E82"/>
    <w:rsid w:val="087C49BC"/>
    <w:rsid w:val="087C4ABD"/>
    <w:rsid w:val="087C54EB"/>
    <w:rsid w:val="087C599C"/>
    <w:rsid w:val="087C607F"/>
    <w:rsid w:val="087C61AD"/>
    <w:rsid w:val="087C7376"/>
    <w:rsid w:val="087C7534"/>
    <w:rsid w:val="087C7858"/>
    <w:rsid w:val="087C79C6"/>
    <w:rsid w:val="087C7A7C"/>
    <w:rsid w:val="087C7C54"/>
    <w:rsid w:val="087D02DA"/>
    <w:rsid w:val="087D0980"/>
    <w:rsid w:val="087D1007"/>
    <w:rsid w:val="087D1631"/>
    <w:rsid w:val="087D2112"/>
    <w:rsid w:val="087D2C50"/>
    <w:rsid w:val="087D3371"/>
    <w:rsid w:val="087D3837"/>
    <w:rsid w:val="087D3915"/>
    <w:rsid w:val="087D3B91"/>
    <w:rsid w:val="087D3D2C"/>
    <w:rsid w:val="087D4745"/>
    <w:rsid w:val="087D513E"/>
    <w:rsid w:val="087D52F3"/>
    <w:rsid w:val="087D60DF"/>
    <w:rsid w:val="087D6A25"/>
    <w:rsid w:val="087D6AEC"/>
    <w:rsid w:val="087D6D4E"/>
    <w:rsid w:val="087D7148"/>
    <w:rsid w:val="087D7718"/>
    <w:rsid w:val="087E02C9"/>
    <w:rsid w:val="087E03B0"/>
    <w:rsid w:val="087E0407"/>
    <w:rsid w:val="087E2E6D"/>
    <w:rsid w:val="087E2FD7"/>
    <w:rsid w:val="087E380E"/>
    <w:rsid w:val="087E3959"/>
    <w:rsid w:val="087E460C"/>
    <w:rsid w:val="087E472C"/>
    <w:rsid w:val="087E4CA1"/>
    <w:rsid w:val="087E5054"/>
    <w:rsid w:val="087E6738"/>
    <w:rsid w:val="087E6A14"/>
    <w:rsid w:val="087E6B42"/>
    <w:rsid w:val="087E6BC6"/>
    <w:rsid w:val="087E6CBA"/>
    <w:rsid w:val="087E6E68"/>
    <w:rsid w:val="087E70DF"/>
    <w:rsid w:val="087E7237"/>
    <w:rsid w:val="087E7C40"/>
    <w:rsid w:val="087F19C6"/>
    <w:rsid w:val="087F1D7C"/>
    <w:rsid w:val="087F2B54"/>
    <w:rsid w:val="087F2DF9"/>
    <w:rsid w:val="087F37AF"/>
    <w:rsid w:val="087F3FE2"/>
    <w:rsid w:val="087F4C94"/>
    <w:rsid w:val="087F567A"/>
    <w:rsid w:val="087F5B00"/>
    <w:rsid w:val="087F5B03"/>
    <w:rsid w:val="087F5E87"/>
    <w:rsid w:val="087F6764"/>
    <w:rsid w:val="087F67EA"/>
    <w:rsid w:val="087F6A46"/>
    <w:rsid w:val="087F7106"/>
    <w:rsid w:val="087F71A7"/>
    <w:rsid w:val="087F7815"/>
    <w:rsid w:val="087F7A76"/>
    <w:rsid w:val="08800315"/>
    <w:rsid w:val="088003B5"/>
    <w:rsid w:val="08800777"/>
    <w:rsid w:val="08801B0C"/>
    <w:rsid w:val="08801E42"/>
    <w:rsid w:val="08801ED5"/>
    <w:rsid w:val="0880261E"/>
    <w:rsid w:val="08802796"/>
    <w:rsid w:val="088027B3"/>
    <w:rsid w:val="08802953"/>
    <w:rsid w:val="08802B4C"/>
    <w:rsid w:val="08802FAF"/>
    <w:rsid w:val="08803AA6"/>
    <w:rsid w:val="08803CC2"/>
    <w:rsid w:val="08804060"/>
    <w:rsid w:val="088040DD"/>
    <w:rsid w:val="088044C5"/>
    <w:rsid w:val="08804820"/>
    <w:rsid w:val="0880551D"/>
    <w:rsid w:val="08805696"/>
    <w:rsid w:val="088056FD"/>
    <w:rsid w:val="08805788"/>
    <w:rsid w:val="08805863"/>
    <w:rsid w:val="08805A63"/>
    <w:rsid w:val="08805D41"/>
    <w:rsid w:val="08806392"/>
    <w:rsid w:val="088074E3"/>
    <w:rsid w:val="0880754F"/>
    <w:rsid w:val="0880759A"/>
    <w:rsid w:val="08807973"/>
    <w:rsid w:val="08807EA7"/>
    <w:rsid w:val="08810689"/>
    <w:rsid w:val="08810F8D"/>
    <w:rsid w:val="08811787"/>
    <w:rsid w:val="08811D34"/>
    <w:rsid w:val="08811D58"/>
    <w:rsid w:val="08811D80"/>
    <w:rsid w:val="08812462"/>
    <w:rsid w:val="088130AF"/>
    <w:rsid w:val="08813845"/>
    <w:rsid w:val="08813B30"/>
    <w:rsid w:val="08813F80"/>
    <w:rsid w:val="08814041"/>
    <w:rsid w:val="088142EA"/>
    <w:rsid w:val="08814580"/>
    <w:rsid w:val="08814712"/>
    <w:rsid w:val="08814944"/>
    <w:rsid w:val="08814A24"/>
    <w:rsid w:val="08814C7E"/>
    <w:rsid w:val="08815134"/>
    <w:rsid w:val="08815474"/>
    <w:rsid w:val="08815813"/>
    <w:rsid w:val="08815FD9"/>
    <w:rsid w:val="08816BFB"/>
    <w:rsid w:val="08816E48"/>
    <w:rsid w:val="08816F46"/>
    <w:rsid w:val="08817274"/>
    <w:rsid w:val="088173A8"/>
    <w:rsid w:val="088173F4"/>
    <w:rsid w:val="0881789E"/>
    <w:rsid w:val="08817FA7"/>
    <w:rsid w:val="08820081"/>
    <w:rsid w:val="0882030A"/>
    <w:rsid w:val="088204DC"/>
    <w:rsid w:val="08820A09"/>
    <w:rsid w:val="08820BFB"/>
    <w:rsid w:val="08820F4F"/>
    <w:rsid w:val="0882119E"/>
    <w:rsid w:val="08822603"/>
    <w:rsid w:val="08822CE0"/>
    <w:rsid w:val="08824313"/>
    <w:rsid w:val="0882490A"/>
    <w:rsid w:val="08824D4C"/>
    <w:rsid w:val="0882502C"/>
    <w:rsid w:val="088259D2"/>
    <w:rsid w:val="08825CF1"/>
    <w:rsid w:val="08826610"/>
    <w:rsid w:val="08826C9E"/>
    <w:rsid w:val="088302CB"/>
    <w:rsid w:val="08830475"/>
    <w:rsid w:val="088308B0"/>
    <w:rsid w:val="08830FC4"/>
    <w:rsid w:val="0883113E"/>
    <w:rsid w:val="08831976"/>
    <w:rsid w:val="08831C79"/>
    <w:rsid w:val="088324B9"/>
    <w:rsid w:val="08832539"/>
    <w:rsid w:val="0883270C"/>
    <w:rsid w:val="0883280A"/>
    <w:rsid w:val="08832CA1"/>
    <w:rsid w:val="0883369C"/>
    <w:rsid w:val="088341A9"/>
    <w:rsid w:val="0883466C"/>
    <w:rsid w:val="08835887"/>
    <w:rsid w:val="08835BDA"/>
    <w:rsid w:val="08835C7A"/>
    <w:rsid w:val="08835CF6"/>
    <w:rsid w:val="08835F53"/>
    <w:rsid w:val="08836FCA"/>
    <w:rsid w:val="08837899"/>
    <w:rsid w:val="08840417"/>
    <w:rsid w:val="0884077A"/>
    <w:rsid w:val="08840B5F"/>
    <w:rsid w:val="08840FBA"/>
    <w:rsid w:val="0884127A"/>
    <w:rsid w:val="08841640"/>
    <w:rsid w:val="08841BC1"/>
    <w:rsid w:val="088426D9"/>
    <w:rsid w:val="0884278C"/>
    <w:rsid w:val="0884283E"/>
    <w:rsid w:val="08842F79"/>
    <w:rsid w:val="0884303F"/>
    <w:rsid w:val="088431EC"/>
    <w:rsid w:val="0884342B"/>
    <w:rsid w:val="08843BB1"/>
    <w:rsid w:val="08843F71"/>
    <w:rsid w:val="08844E2B"/>
    <w:rsid w:val="08845085"/>
    <w:rsid w:val="088452BD"/>
    <w:rsid w:val="08845595"/>
    <w:rsid w:val="0884589A"/>
    <w:rsid w:val="088466D7"/>
    <w:rsid w:val="088477E3"/>
    <w:rsid w:val="0884781B"/>
    <w:rsid w:val="08847949"/>
    <w:rsid w:val="0885012E"/>
    <w:rsid w:val="088503F9"/>
    <w:rsid w:val="088506FF"/>
    <w:rsid w:val="0885101E"/>
    <w:rsid w:val="088513D9"/>
    <w:rsid w:val="088519A6"/>
    <w:rsid w:val="088527BF"/>
    <w:rsid w:val="088528B7"/>
    <w:rsid w:val="088529CA"/>
    <w:rsid w:val="088531AE"/>
    <w:rsid w:val="08853993"/>
    <w:rsid w:val="08853F1E"/>
    <w:rsid w:val="08854A49"/>
    <w:rsid w:val="08855473"/>
    <w:rsid w:val="08855524"/>
    <w:rsid w:val="088558C5"/>
    <w:rsid w:val="08855E82"/>
    <w:rsid w:val="088560C7"/>
    <w:rsid w:val="08856689"/>
    <w:rsid w:val="08856C3C"/>
    <w:rsid w:val="0885741D"/>
    <w:rsid w:val="088578B4"/>
    <w:rsid w:val="08857BFC"/>
    <w:rsid w:val="08860125"/>
    <w:rsid w:val="08860180"/>
    <w:rsid w:val="0886081E"/>
    <w:rsid w:val="08860A5A"/>
    <w:rsid w:val="08860B85"/>
    <w:rsid w:val="088611CC"/>
    <w:rsid w:val="08861583"/>
    <w:rsid w:val="08862E76"/>
    <w:rsid w:val="0886315F"/>
    <w:rsid w:val="08863775"/>
    <w:rsid w:val="08863998"/>
    <w:rsid w:val="088644B0"/>
    <w:rsid w:val="0886463C"/>
    <w:rsid w:val="088653BF"/>
    <w:rsid w:val="08866226"/>
    <w:rsid w:val="08866520"/>
    <w:rsid w:val="08866765"/>
    <w:rsid w:val="088667D9"/>
    <w:rsid w:val="08866B4F"/>
    <w:rsid w:val="08866E89"/>
    <w:rsid w:val="08867061"/>
    <w:rsid w:val="0886716F"/>
    <w:rsid w:val="0886783F"/>
    <w:rsid w:val="08867DF4"/>
    <w:rsid w:val="08871F1F"/>
    <w:rsid w:val="088721B2"/>
    <w:rsid w:val="08872589"/>
    <w:rsid w:val="08872FC8"/>
    <w:rsid w:val="088731E1"/>
    <w:rsid w:val="08873222"/>
    <w:rsid w:val="08873AF1"/>
    <w:rsid w:val="088743EC"/>
    <w:rsid w:val="08874BAD"/>
    <w:rsid w:val="08874FAA"/>
    <w:rsid w:val="08875886"/>
    <w:rsid w:val="08876C68"/>
    <w:rsid w:val="08877171"/>
    <w:rsid w:val="0887721D"/>
    <w:rsid w:val="088776F5"/>
    <w:rsid w:val="088811EA"/>
    <w:rsid w:val="08881212"/>
    <w:rsid w:val="08881D22"/>
    <w:rsid w:val="08882182"/>
    <w:rsid w:val="08882412"/>
    <w:rsid w:val="08882C7D"/>
    <w:rsid w:val="0888345B"/>
    <w:rsid w:val="0888370F"/>
    <w:rsid w:val="088843A4"/>
    <w:rsid w:val="088844CD"/>
    <w:rsid w:val="08884B64"/>
    <w:rsid w:val="0888538A"/>
    <w:rsid w:val="08886477"/>
    <w:rsid w:val="08887294"/>
    <w:rsid w:val="0888735F"/>
    <w:rsid w:val="08887450"/>
    <w:rsid w:val="088875A4"/>
    <w:rsid w:val="08887BE2"/>
    <w:rsid w:val="08890A83"/>
    <w:rsid w:val="08891743"/>
    <w:rsid w:val="08891D28"/>
    <w:rsid w:val="0889225B"/>
    <w:rsid w:val="088929C8"/>
    <w:rsid w:val="08893528"/>
    <w:rsid w:val="08893583"/>
    <w:rsid w:val="088935FB"/>
    <w:rsid w:val="08894728"/>
    <w:rsid w:val="088951D5"/>
    <w:rsid w:val="08895B05"/>
    <w:rsid w:val="08895C11"/>
    <w:rsid w:val="088965ED"/>
    <w:rsid w:val="08896D00"/>
    <w:rsid w:val="08896DFB"/>
    <w:rsid w:val="08897358"/>
    <w:rsid w:val="0889740B"/>
    <w:rsid w:val="08897C93"/>
    <w:rsid w:val="08897D79"/>
    <w:rsid w:val="088A03D1"/>
    <w:rsid w:val="088A101A"/>
    <w:rsid w:val="088A121B"/>
    <w:rsid w:val="088A143D"/>
    <w:rsid w:val="088A1536"/>
    <w:rsid w:val="088A17F3"/>
    <w:rsid w:val="088A22A4"/>
    <w:rsid w:val="088A25E3"/>
    <w:rsid w:val="088A3225"/>
    <w:rsid w:val="088A3905"/>
    <w:rsid w:val="088A3B2E"/>
    <w:rsid w:val="088A3C0E"/>
    <w:rsid w:val="088A3E2F"/>
    <w:rsid w:val="088A4726"/>
    <w:rsid w:val="088A499D"/>
    <w:rsid w:val="088A4C6B"/>
    <w:rsid w:val="088A4CA3"/>
    <w:rsid w:val="088A529C"/>
    <w:rsid w:val="088A5F43"/>
    <w:rsid w:val="088A6F4F"/>
    <w:rsid w:val="088A7225"/>
    <w:rsid w:val="088A7D31"/>
    <w:rsid w:val="088B044C"/>
    <w:rsid w:val="088B08AB"/>
    <w:rsid w:val="088B1731"/>
    <w:rsid w:val="088B1DB3"/>
    <w:rsid w:val="088B2B00"/>
    <w:rsid w:val="088B2C95"/>
    <w:rsid w:val="088B2C9F"/>
    <w:rsid w:val="088B3580"/>
    <w:rsid w:val="088B3BDF"/>
    <w:rsid w:val="088B3E1A"/>
    <w:rsid w:val="088B48BC"/>
    <w:rsid w:val="088B4D23"/>
    <w:rsid w:val="088B50F0"/>
    <w:rsid w:val="088B534F"/>
    <w:rsid w:val="088B5CAF"/>
    <w:rsid w:val="088B6085"/>
    <w:rsid w:val="088B6178"/>
    <w:rsid w:val="088B6C68"/>
    <w:rsid w:val="088B6D22"/>
    <w:rsid w:val="088B6E40"/>
    <w:rsid w:val="088B6F76"/>
    <w:rsid w:val="088B758E"/>
    <w:rsid w:val="088C14C8"/>
    <w:rsid w:val="088C1848"/>
    <w:rsid w:val="088C18F5"/>
    <w:rsid w:val="088C1AD1"/>
    <w:rsid w:val="088C1CAE"/>
    <w:rsid w:val="088C2251"/>
    <w:rsid w:val="088C24CD"/>
    <w:rsid w:val="088C3626"/>
    <w:rsid w:val="088C42BB"/>
    <w:rsid w:val="088C42F9"/>
    <w:rsid w:val="088C4A2D"/>
    <w:rsid w:val="088C5188"/>
    <w:rsid w:val="088C5E9C"/>
    <w:rsid w:val="088C645E"/>
    <w:rsid w:val="088C69A8"/>
    <w:rsid w:val="088C6AC0"/>
    <w:rsid w:val="088C709A"/>
    <w:rsid w:val="088C720E"/>
    <w:rsid w:val="088C79C5"/>
    <w:rsid w:val="088D009A"/>
    <w:rsid w:val="088D0407"/>
    <w:rsid w:val="088D0C8F"/>
    <w:rsid w:val="088D0DF0"/>
    <w:rsid w:val="088D1351"/>
    <w:rsid w:val="088D3413"/>
    <w:rsid w:val="088D3C86"/>
    <w:rsid w:val="088D43BA"/>
    <w:rsid w:val="088D47CE"/>
    <w:rsid w:val="088D548D"/>
    <w:rsid w:val="088D58DD"/>
    <w:rsid w:val="088D639B"/>
    <w:rsid w:val="088D78AA"/>
    <w:rsid w:val="088D7A61"/>
    <w:rsid w:val="088E05BA"/>
    <w:rsid w:val="088E0A85"/>
    <w:rsid w:val="088E0DB5"/>
    <w:rsid w:val="088E1529"/>
    <w:rsid w:val="088E1B1E"/>
    <w:rsid w:val="088E1DFD"/>
    <w:rsid w:val="088E2043"/>
    <w:rsid w:val="088E2BC5"/>
    <w:rsid w:val="088E2EB5"/>
    <w:rsid w:val="088E3572"/>
    <w:rsid w:val="088E3F9A"/>
    <w:rsid w:val="088E45AF"/>
    <w:rsid w:val="088E469E"/>
    <w:rsid w:val="088E60C7"/>
    <w:rsid w:val="088E61C6"/>
    <w:rsid w:val="088E63F2"/>
    <w:rsid w:val="088E64A7"/>
    <w:rsid w:val="088E7131"/>
    <w:rsid w:val="088E74E4"/>
    <w:rsid w:val="088E7569"/>
    <w:rsid w:val="088E79EB"/>
    <w:rsid w:val="088F0CD7"/>
    <w:rsid w:val="088F1057"/>
    <w:rsid w:val="088F18EA"/>
    <w:rsid w:val="088F29D3"/>
    <w:rsid w:val="088F2C83"/>
    <w:rsid w:val="088F2CDA"/>
    <w:rsid w:val="088F3703"/>
    <w:rsid w:val="088F3C9D"/>
    <w:rsid w:val="088F3E1C"/>
    <w:rsid w:val="088F4422"/>
    <w:rsid w:val="088F44E7"/>
    <w:rsid w:val="088F5233"/>
    <w:rsid w:val="088F58BC"/>
    <w:rsid w:val="088F5973"/>
    <w:rsid w:val="088F5C97"/>
    <w:rsid w:val="088F665F"/>
    <w:rsid w:val="088F6D38"/>
    <w:rsid w:val="088F6DDA"/>
    <w:rsid w:val="088F6E52"/>
    <w:rsid w:val="088F759E"/>
    <w:rsid w:val="08900418"/>
    <w:rsid w:val="08900A83"/>
    <w:rsid w:val="089014BC"/>
    <w:rsid w:val="08901B32"/>
    <w:rsid w:val="08901D4C"/>
    <w:rsid w:val="08901D58"/>
    <w:rsid w:val="08901EE5"/>
    <w:rsid w:val="08902161"/>
    <w:rsid w:val="08902926"/>
    <w:rsid w:val="08902E5E"/>
    <w:rsid w:val="089032CE"/>
    <w:rsid w:val="0890366C"/>
    <w:rsid w:val="08903823"/>
    <w:rsid w:val="089042D8"/>
    <w:rsid w:val="08904CBC"/>
    <w:rsid w:val="08905748"/>
    <w:rsid w:val="08905A4F"/>
    <w:rsid w:val="08905E22"/>
    <w:rsid w:val="089064CC"/>
    <w:rsid w:val="089064E3"/>
    <w:rsid w:val="0890732A"/>
    <w:rsid w:val="08907444"/>
    <w:rsid w:val="089075F7"/>
    <w:rsid w:val="08910913"/>
    <w:rsid w:val="08911487"/>
    <w:rsid w:val="089114EA"/>
    <w:rsid w:val="0891291A"/>
    <w:rsid w:val="08912A0D"/>
    <w:rsid w:val="089137CA"/>
    <w:rsid w:val="0891384A"/>
    <w:rsid w:val="089141B9"/>
    <w:rsid w:val="089141BD"/>
    <w:rsid w:val="089152E7"/>
    <w:rsid w:val="08915809"/>
    <w:rsid w:val="089158C8"/>
    <w:rsid w:val="08915B05"/>
    <w:rsid w:val="089169F8"/>
    <w:rsid w:val="08917240"/>
    <w:rsid w:val="089175B5"/>
    <w:rsid w:val="08917B0D"/>
    <w:rsid w:val="08917D60"/>
    <w:rsid w:val="08917F4F"/>
    <w:rsid w:val="08920B32"/>
    <w:rsid w:val="08920E2E"/>
    <w:rsid w:val="0892187D"/>
    <w:rsid w:val="0892193B"/>
    <w:rsid w:val="08921A04"/>
    <w:rsid w:val="089224BC"/>
    <w:rsid w:val="089230DD"/>
    <w:rsid w:val="089234B9"/>
    <w:rsid w:val="08923849"/>
    <w:rsid w:val="08923D31"/>
    <w:rsid w:val="08923F3F"/>
    <w:rsid w:val="089244C8"/>
    <w:rsid w:val="089252B7"/>
    <w:rsid w:val="08925F1E"/>
    <w:rsid w:val="089260DB"/>
    <w:rsid w:val="08926961"/>
    <w:rsid w:val="08927933"/>
    <w:rsid w:val="08927A78"/>
    <w:rsid w:val="08927A96"/>
    <w:rsid w:val="08927AF1"/>
    <w:rsid w:val="08927FF1"/>
    <w:rsid w:val="089305C5"/>
    <w:rsid w:val="089309B0"/>
    <w:rsid w:val="089310D0"/>
    <w:rsid w:val="089316C1"/>
    <w:rsid w:val="08931D7D"/>
    <w:rsid w:val="08931E21"/>
    <w:rsid w:val="08931FC1"/>
    <w:rsid w:val="08932E1B"/>
    <w:rsid w:val="08933027"/>
    <w:rsid w:val="08933E5E"/>
    <w:rsid w:val="089343D8"/>
    <w:rsid w:val="08934938"/>
    <w:rsid w:val="08934970"/>
    <w:rsid w:val="08934B30"/>
    <w:rsid w:val="08935551"/>
    <w:rsid w:val="0893563F"/>
    <w:rsid w:val="08936964"/>
    <w:rsid w:val="089369AC"/>
    <w:rsid w:val="08936E50"/>
    <w:rsid w:val="08936EC1"/>
    <w:rsid w:val="08936FE2"/>
    <w:rsid w:val="0893710A"/>
    <w:rsid w:val="089373D4"/>
    <w:rsid w:val="0894156D"/>
    <w:rsid w:val="089423FF"/>
    <w:rsid w:val="08942747"/>
    <w:rsid w:val="08942A3E"/>
    <w:rsid w:val="08942B74"/>
    <w:rsid w:val="08943960"/>
    <w:rsid w:val="08943AD7"/>
    <w:rsid w:val="08946D35"/>
    <w:rsid w:val="0894731A"/>
    <w:rsid w:val="089474AE"/>
    <w:rsid w:val="08947A57"/>
    <w:rsid w:val="08947D44"/>
    <w:rsid w:val="089503A9"/>
    <w:rsid w:val="0895070F"/>
    <w:rsid w:val="0895077D"/>
    <w:rsid w:val="08950833"/>
    <w:rsid w:val="08950D73"/>
    <w:rsid w:val="08950E62"/>
    <w:rsid w:val="0895103B"/>
    <w:rsid w:val="0895150E"/>
    <w:rsid w:val="089516E8"/>
    <w:rsid w:val="08951D74"/>
    <w:rsid w:val="089529E1"/>
    <w:rsid w:val="08952AE5"/>
    <w:rsid w:val="08952F26"/>
    <w:rsid w:val="0895323E"/>
    <w:rsid w:val="08953474"/>
    <w:rsid w:val="08953DCE"/>
    <w:rsid w:val="08954126"/>
    <w:rsid w:val="08955934"/>
    <w:rsid w:val="08955D6E"/>
    <w:rsid w:val="08955D8D"/>
    <w:rsid w:val="0896076A"/>
    <w:rsid w:val="089608F2"/>
    <w:rsid w:val="08960CA1"/>
    <w:rsid w:val="089613AC"/>
    <w:rsid w:val="0896164F"/>
    <w:rsid w:val="08961918"/>
    <w:rsid w:val="0896247B"/>
    <w:rsid w:val="089629E4"/>
    <w:rsid w:val="08962A21"/>
    <w:rsid w:val="08962F55"/>
    <w:rsid w:val="08963351"/>
    <w:rsid w:val="08963406"/>
    <w:rsid w:val="0896371A"/>
    <w:rsid w:val="0896371C"/>
    <w:rsid w:val="08963ACA"/>
    <w:rsid w:val="08963C3B"/>
    <w:rsid w:val="08963E8A"/>
    <w:rsid w:val="0896423E"/>
    <w:rsid w:val="08964640"/>
    <w:rsid w:val="08964834"/>
    <w:rsid w:val="08966371"/>
    <w:rsid w:val="08966372"/>
    <w:rsid w:val="08966F94"/>
    <w:rsid w:val="08967730"/>
    <w:rsid w:val="089678B0"/>
    <w:rsid w:val="08970136"/>
    <w:rsid w:val="0897017E"/>
    <w:rsid w:val="08970364"/>
    <w:rsid w:val="0897203B"/>
    <w:rsid w:val="089722D6"/>
    <w:rsid w:val="089733B9"/>
    <w:rsid w:val="08973443"/>
    <w:rsid w:val="08975368"/>
    <w:rsid w:val="08975598"/>
    <w:rsid w:val="089762FE"/>
    <w:rsid w:val="089771A6"/>
    <w:rsid w:val="089773D2"/>
    <w:rsid w:val="08977983"/>
    <w:rsid w:val="089779F6"/>
    <w:rsid w:val="0898142C"/>
    <w:rsid w:val="089819FC"/>
    <w:rsid w:val="08981A4E"/>
    <w:rsid w:val="08981AB6"/>
    <w:rsid w:val="08981E6B"/>
    <w:rsid w:val="08982E44"/>
    <w:rsid w:val="08982FC1"/>
    <w:rsid w:val="0898343B"/>
    <w:rsid w:val="0898357B"/>
    <w:rsid w:val="089837B1"/>
    <w:rsid w:val="089837DD"/>
    <w:rsid w:val="08984304"/>
    <w:rsid w:val="089843A4"/>
    <w:rsid w:val="089844E9"/>
    <w:rsid w:val="089848A0"/>
    <w:rsid w:val="08984E2E"/>
    <w:rsid w:val="08985435"/>
    <w:rsid w:val="089855D2"/>
    <w:rsid w:val="08985939"/>
    <w:rsid w:val="08985B6B"/>
    <w:rsid w:val="0899006A"/>
    <w:rsid w:val="08990215"/>
    <w:rsid w:val="08990CEE"/>
    <w:rsid w:val="08990E27"/>
    <w:rsid w:val="089912B8"/>
    <w:rsid w:val="089914E3"/>
    <w:rsid w:val="08992168"/>
    <w:rsid w:val="08992506"/>
    <w:rsid w:val="089928B2"/>
    <w:rsid w:val="08992A01"/>
    <w:rsid w:val="08993945"/>
    <w:rsid w:val="08993BB8"/>
    <w:rsid w:val="08993C5C"/>
    <w:rsid w:val="08993E7D"/>
    <w:rsid w:val="08993FD9"/>
    <w:rsid w:val="089945E2"/>
    <w:rsid w:val="089954DB"/>
    <w:rsid w:val="089959B4"/>
    <w:rsid w:val="08996893"/>
    <w:rsid w:val="08997350"/>
    <w:rsid w:val="08997503"/>
    <w:rsid w:val="08997C40"/>
    <w:rsid w:val="089A07F3"/>
    <w:rsid w:val="089A11CB"/>
    <w:rsid w:val="089A1288"/>
    <w:rsid w:val="089A15B7"/>
    <w:rsid w:val="089A1FFB"/>
    <w:rsid w:val="089A29D4"/>
    <w:rsid w:val="089A33F2"/>
    <w:rsid w:val="089A3BBA"/>
    <w:rsid w:val="089A3CEA"/>
    <w:rsid w:val="089A56AC"/>
    <w:rsid w:val="089A5E22"/>
    <w:rsid w:val="089A6DB9"/>
    <w:rsid w:val="089A6E22"/>
    <w:rsid w:val="089A7A10"/>
    <w:rsid w:val="089B0526"/>
    <w:rsid w:val="089B0595"/>
    <w:rsid w:val="089B0A89"/>
    <w:rsid w:val="089B0C43"/>
    <w:rsid w:val="089B22C8"/>
    <w:rsid w:val="089B2E12"/>
    <w:rsid w:val="089B3122"/>
    <w:rsid w:val="089B4294"/>
    <w:rsid w:val="089B47B1"/>
    <w:rsid w:val="089B4FAB"/>
    <w:rsid w:val="089B5F27"/>
    <w:rsid w:val="089B64F3"/>
    <w:rsid w:val="089B6F68"/>
    <w:rsid w:val="089B7056"/>
    <w:rsid w:val="089B71C7"/>
    <w:rsid w:val="089B756F"/>
    <w:rsid w:val="089B7E45"/>
    <w:rsid w:val="089C0457"/>
    <w:rsid w:val="089C0C46"/>
    <w:rsid w:val="089C1212"/>
    <w:rsid w:val="089C122E"/>
    <w:rsid w:val="089C12A6"/>
    <w:rsid w:val="089C1929"/>
    <w:rsid w:val="089C1992"/>
    <w:rsid w:val="089C19ED"/>
    <w:rsid w:val="089C4196"/>
    <w:rsid w:val="089C5209"/>
    <w:rsid w:val="089C5924"/>
    <w:rsid w:val="089C5E1A"/>
    <w:rsid w:val="089C743F"/>
    <w:rsid w:val="089C744F"/>
    <w:rsid w:val="089C7C0E"/>
    <w:rsid w:val="089D01D0"/>
    <w:rsid w:val="089D0233"/>
    <w:rsid w:val="089D03E5"/>
    <w:rsid w:val="089D06E8"/>
    <w:rsid w:val="089D075C"/>
    <w:rsid w:val="089D1503"/>
    <w:rsid w:val="089D1B11"/>
    <w:rsid w:val="089D2286"/>
    <w:rsid w:val="089D23D7"/>
    <w:rsid w:val="089D2E29"/>
    <w:rsid w:val="089D3046"/>
    <w:rsid w:val="089D30F9"/>
    <w:rsid w:val="089D3265"/>
    <w:rsid w:val="089D35CA"/>
    <w:rsid w:val="089D3B28"/>
    <w:rsid w:val="089D3B4A"/>
    <w:rsid w:val="089D3B8F"/>
    <w:rsid w:val="089D4427"/>
    <w:rsid w:val="089D46F7"/>
    <w:rsid w:val="089D4B6A"/>
    <w:rsid w:val="089D50E2"/>
    <w:rsid w:val="089D567D"/>
    <w:rsid w:val="089D5C65"/>
    <w:rsid w:val="089D682D"/>
    <w:rsid w:val="089D7354"/>
    <w:rsid w:val="089E0800"/>
    <w:rsid w:val="089E0C45"/>
    <w:rsid w:val="089E0FE9"/>
    <w:rsid w:val="089E12A4"/>
    <w:rsid w:val="089E14B7"/>
    <w:rsid w:val="089E14E0"/>
    <w:rsid w:val="089E156B"/>
    <w:rsid w:val="089E1AD4"/>
    <w:rsid w:val="089E1BB7"/>
    <w:rsid w:val="089E21F8"/>
    <w:rsid w:val="089E29F9"/>
    <w:rsid w:val="089E2C2B"/>
    <w:rsid w:val="089E30DE"/>
    <w:rsid w:val="089E3CF2"/>
    <w:rsid w:val="089E4091"/>
    <w:rsid w:val="089E46D5"/>
    <w:rsid w:val="089E533B"/>
    <w:rsid w:val="089E5C83"/>
    <w:rsid w:val="089E5D12"/>
    <w:rsid w:val="089E6406"/>
    <w:rsid w:val="089E658E"/>
    <w:rsid w:val="089E6EF4"/>
    <w:rsid w:val="089E7006"/>
    <w:rsid w:val="089E730F"/>
    <w:rsid w:val="089E79EE"/>
    <w:rsid w:val="089F07B6"/>
    <w:rsid w:val="089F07E8"/>
    <w:rsid w:val="089F088B"/>
    <w:rsid w:val="089F12CC"/>
    <w:rsid w:val="089F1356"/>
    <w:rsid w:val="089F1416"/>
    <w:rsid w:val="089F1682"/>
    <w:rsid w:val="089F1D65"/>
    <w:rsid w:val="089F1EAC"/>
    <w:rsid w:val="089F28CC"/>
    <w:rsid w:val="089F2A09"/>
    <w:rsid w:val="089F2F90"/>
    <w:rsid w:val="089F3336"/>
    <w:rsid w:val="089F3543"/>
    <w:rsid w:val="089F3A09"/>
    <w:rsid w:val="089F4053"/>
    <w:rsid w:val="089F42EC"/>
    <w:rsid w:val="089F516A"/>
    <w:rsid w:val="089F541F"/>
    <w:rsid w:val="089F5573"/>
    <w:rsid w:val="089F5700"/>
    <w:rsid w:val="089F6330"/>
    <w:rsid w:val="089F63AE"/>
    <w:rsid w:val="089F653A"/>
    <w:rsid w:val="089F654D"/>
    <w:rsid w:val="089F65B7"/>
    <w:rsid w:val="089F676D"/>
    <w:rsid w:val="089F706B"/>
    <w:rsid w:val="089F709B"/>
    <w:rsid w:val="08A00446"/>
    <w:rsid w:val="08A01242"/>
    <w:rsid w:val="08A026D7"/>
    <w:rsid w:val="08A028AB"/>
    <w:rsid w:val="08A029EB"/>
    <w:rsid w:val="08A02DFC"/>
    <w:rsid w:val="08A0385E"/>
    <w:rsid w:val="08A03BB9"/>
    <w:rsid w:val="08A04154"/>
    <w:rsid w:val="08A04159"/>
    <w:rsid w:val="08A0430B"/>
    <w:rsid w:val="08A04A44"/>
    <w:rsid w:val="08A04C3E"/>
    <w:rsid w:val="08A04C72"/>
    <w:rsid w:val="08A0556F"/>
    <w:rsid w:val="08A0557B"/>
    <w:rsid w:val="08A06811"/>
    <w:rsid w:val="08A069C4"/>
    <w:rsid w:val="08A06A97"/>
    <w:rsid w:val="08A07BEF"/>
    <w:rsid w:val="08A07E0D"/>
    <w:rsid w:val="08A07FDD"/>
    <w:rsid w:val="08A10662"/>
    <w:rsid w:val="08A10812"/>
    <w:rsid w:val="08A10E6D"/>
    <w:rsid w:val="08A1132E"/>
    <w:rsid w:val="08A11BE4"/>
    <w:rsid w:val="08A1249C"/>
    <w:rsid w:val="08A125A1"/>
    <w:rsid w:val="08A12D90"/>
    <w:rsid w:val="08A13682"/>
    <w:rsid w:val="08A1378B"/>
    <w:rsid w:val="08A13C97"/>
    <w:rsid w:val="08A15389"/>
    <w:rsid w:val="08A15985"/>
    <w:rsid w:val="08A15F37"/>
    <w:rsid w:val="08A161C8"/>
    <w:rsid w:val="08A1663E"/>
    <w:rsid w:val="08A16719"/>
    <w:rsid w:val="08A16A95"/>
    <w:rsid w:val="08A16E7C"/>
    <w:rsid w:val="08A1706C"/>
    <w:rsid w:val="08A17108"/>
    <w:rsid w:val="08A17260"/>
    <w:rsid w:val="08A205B3"/>
    <w:rsid w:val="08A209E7"/>
    <w:rsid w:val="08A20A1E"/>
    <w:rsid w:val="08A20B07"/>
    <w:rsid w:val="08A20C80"/>
    <w:rsid w:val="08A21ACA"/>
    <w:rsid w:val="08A21D0A"/>
    <w:rsid w:val="08A221CF"/>
    <w:rsid w:val="08A228A9"/>
    <w:rsid w:val="08A22A8D"/>
    <w:rsid w:val="08A22C62"/>
    <w:rsid w:val="08A22F1D"/>
    <w:rsid w:val="08A231F2"/>
    <w:rsid w:val="08A23324"/>
    <w:rsid w:val="08A240C9"/>
    <w:rsid w:val="08A249E3"/>
    <w:rsid w:val="08A24B21"/>
    <w:rsid w:val="08A24C39"/>
    <w:rsid w:val="08A24DEF"/>
    <w:rsid w:val="08A257BF"/>
    <w:rsid w:val="08A267C8"/>
    <w:rsid w:val="08A26F62"/>
    <w:rsid w:val="08A270C4"/>
    <w:rsid w:val="08A307E3"/>
    <w:rsid w:val="08A315B6"/>
    <w:rsid w:val="08A31AE1"/>
    <w:rsid w:val="08A326EB"/>
    <w:rsid w:val="08A32F1C"/>
    <w:rsid w:val="08A33758"/>
    <w:rsid w:val="08A3378C"/>
    <w:rsid w:val="08A34AF6"/>
    <w:rsid w:val="08A34D59"/>
    <w:rsid w:val="08A35026"/>
    <w:rsid w:val="08A35F16"/>
    <w:rsid w:val="08A364DB"/>
    <w:rsid w:val="08A36518"/>
    <w:rsid w:val="08A36C17"/>
    <w:rsid w:val="08A36CE8"/>
    <w:rsid w:val="08A36E5A"/>
    <w:rsid w:val="08A37AD4"/>
    <w:rsid w:val="08A37B55"/>
    <w:rsid w:val="08A37CE1"/>
    <w:rsid w:val="08A40EE6"/>
    <w:rsid w:val="08A41EDB"/>
    <w:rsid w:val="08A42281"/>
    <w:rsid w:val="08A43202"/>
    <w:rsid w:val="08A43380"/>
    <w:rsid w:val="08A43CE3"/>
    <w:rsid w:val="08A43D5C"/>
    <w:rsid w:val="08A4409C"/>
    <w:rsid w:val="08A44B20"/>
    <w:rsid w:val="08A4543E"/>
    <w:rsid w:val="08A454C8"/>
    <w:rsid w:val="08A456E9"/>
    <w:rsid w:val="08A45CEA"/>
    <w:rsid w:val="08A471D5"/>
    <w:rsid w:val="08A47800"/>
    <w:rsid w:val="08A47951"/>
    <w:rsid w:val="08A5028B"/>
    <w:rsid w:val="08A51763"/>
    <w:rsid w:val="08A5182D"/>
    <w:rsid w:val="08A52944"/>
    <w:rsid w:val="08A529DF"/>
    <w:rsid w:val="08A53053"/>
    <w:rsid w:val="08A533C6"/>
    <w:rsid w:val="08A54110"/>
    <w:rsid w:val="08A543AC"/>
    <w:rsid w:val="08A5490C"/>
    <w:rsid w:val="08A54E4F"/>
    <w:rsid w:val="08A54EE9"/>
    <w:rsid w:val="08A5540C"/>
    <w:rsid w:val="08A557CB"/>
    <w:rsid w:val="08A55879"/>
    <w:rsid w:val="08A56032"/>
    <w:rsid w:val="08A56616"/>
    <w:rsid w:val="08A568A8"/>
    <w:rsid w:val="08A56D8C"/>
    <w:rsid w:val="08A57057"/>
    <w:rsid w:val="08A57F3B"/>
    <w:rsid w:val="08A60309"/>
    <w:rsid w:val="08A6039C"/>
    <w:rsid w:val="08A6042F"/>
    <w:rsid w:val="08A608D7"/>
    <w:rsid w:val="08A60C66"/>
    <w:rsid w:val="08A60DEB"/>
    <w:rsid w:val="08A61336"/>
    <w:rsid w:val="08A61431"/>
    <w:rsid w:val="08A615D2"/>
    <w:rsid w:val="08A62476"/>
    <w:rsid w:val="08A625A8"/>
    <w:rsid w:val="08A62891"/>
    <w:rsid w:val="08A62B0B"/>
    <w:rsid w:val="08A63803"/>
    <w:rsid w:val="08A63E50"/>
    <w:rsid w:val="08A63E9D"/>
    <w:rsid w:val="08A65F73"/>
    <w:rsid w:val="08A66272"/>
    <w:rsid w:val="08A665EB"/>
    <w:rsid w:val="08A6706F"/>
    <w:rsid w:val="08A675F8"/>
    <w:rsid w:val="08A679C6"/>
    <w:rsid w:val="08A700CC"/>
    <w:rsid w:val="08A700F7"/>
    <w:rsid w:val="08A70E76"/>
    <w:rsid w:val="08A70EBE"/>
    <w:rsid w:val="08A71281"/>
    <w:rsid w:val="08A71CD6"/>
    <w:rsid w:val="08A73000"/>
    <w:rsid w:val="08A730E1"/>
    <w:rsid w:val="08A73174"/>
    <w:rsid w:val="08A734A9"/>
    <w:rsid w:val="08A734AF"/>
    <w:rsid w:val="08A73633"/>
    <w:rsid w:val="08A7378D"/>
    <w:rsid w:val="08A741DF"/>
    <w:rsid w:val="08A746EB"/>
    <w:rsid w:val="08A75269"/>
    <w:rsid w:val="08A75B81"/>
    <w:rsid w:val="08A7609D"/>
    <w:rsid w:val="08A760AB"/>
    <w:rsid w:val="08A7681F"/>
    <w:rsid w:val="08A76AEB"/>
    <w:rsid w:val="08A770D4"/>
    <w:rsid w:val="08A770E6"/>
    <w:rsid w:val="08A7765F"/>
    <w:rsid w:val="08A778DC"/>
    <w:rsid w:val="08A77B5F"/>
    <w:rsid w:val="08A805E0"/>
    <w:rsid w:val="08A812FF"/>
    <w:rsid w:val="08A8134F"/>
    <w:rsid w:val="08A81B3D"/>
    <w:rsid w:val="08A8202A"/>
    <w:rsid w:val="08A8263D"/>
    <w:rsid w:val="08A842DC"/>
    <w:rsid w:val="08A8469C"/>
    <w:rsid w:val="08A846FE"/>
    <w:rsid w:val="08A84E3E"/>
    <w:rsid w:val="08A856CC"/>
    <w:rsid w:val="08A85876"/>
    <w:rsid w:val="08A85B68"/>
    <w:rsid w:val="08A860AE"/>
    <w:rsid w:val="08A8619F"/>
    <w:rsid w:val="08A86617"/>
    <w:rsid w:val="08A86675"/>
    <w:rsid w:val="08A86F3F"/>
    <w:rsid w:val="08A874E2"/>
    <w:rsid w:val="08A87615"/>
    <w:rsid w:val="08A876FE"/>
    <w:rsid w:val="08A8791A"/>
    <w:rsid w:val="08A87A5F"/>
    <w:rsid w:val="08A87C47"/>
    <w:rsid w:val="08A904AE"/>
    <w:rsid w:val="08A9054D"/>
    <w:rsid w:val="08A907B1"/>
    <w:rsid w:val="08A90FF6"/>
    <w:rsid w:val="08A912C2"/>
    <w:rsid w:val="08A91386"/>
    <w:rsid w:val="08A91836"/>
    <w:rsid w:val="08A9217F"/>
    <w:rsid w:val="08A92BEB"/>
    <w:rsid w:val="08A93E8F"/>
    <w:rsid w:val="08A946C4"/>
    <w:rsid w:val="08A94BB0"/>
    <w:rsid w:val="08A9529B"/>
    <w:rsid w:val="08A95484"/>
    <w:rsid w:val="08A957E6"/>
    <w:rsid w:val="08A95931"/>
    <w:rsid w:val="08A959AF"/>
    <w:rsid w:val="08A96343"/>
    <w:rsid w:val="08A968A3"/>
    <w:rsid w:val="08A974D7"/>
    <w:rsid w:val="08AA01CE"/>
    <w:rsid w:val="08AA13AF"/>
    <w:rsid w:val="08AA19A2"/>
    <w:rsid w:val="08AA1DB8"/>
    <w:rsid w:val="08AA20B4"/>
    <w:rsid w:val="08AA230F"/>
    <w:rsid w:val="08AA2F14"/>
    <w:rsid w:val="08AA3008"/>
    <w:rsid w:val="08AA3120"/>
    <w:rsid w:val="08AA378F"/>
    <w:rsid w:val="08AA3AE3"/>
    <w:rsid w:val="08AA3D2C"/>
    <w:rsid w:val="08AA4569"/>
    <w:rsid w:val="08AA46D9"/>
    <w:rsid w:val="08AA4A70"/>
    <w:rsid w:val="08AA4A75"/>
    <w:rsid w:val="08AA4EE4"/>
    <w:rsid w:val="08AA4FA7"/>
    <w:rsid w:val="08AA55D6"/>
    <w:rsid w:val="08AA58C7"/>
    <w:rsid w:val="08AA5AE6"/>
    <w:rsid w:val="08AB020C"/>
    <w:rsid w:val="08AB0234"/>
    <w:rsid w:val="08AB0564"/>
    <w:rsid w:val="08AB074C"/>
    <w:rsid w:val="08AB0D36"/>
    <w:rsid w:val="08AB1EB4"/>
    <w:rsid w:val="08AB3E77"/>
    <w:rsid w:val="08AB40A5"/>
    <w:rsid w:val="08AB40E8"/>
    <w:rsid w:val="08AB49C8"/>
    <w:rsid w:val="08AB4BA5"/>
    <w:rsid w:val="08AB4E03"/>
    <w:rsid w:val="08AB5209"/>
    <w:rsid w:val="08AB54E3"/>
    <w:rsid w:val="08AB5860"/>
    <w:rsid w:val="08AB621C"/>
    <w:rsid w:val="08AB6C08"/>
    <w:rsid w:val="08AB706B"/>
    <w:rsid w:val="08AB752F"/>
    <w:rsid w:val="08AB78C9"/>
    <w:rsid w:val="08AB7C67"/>
    <w:rsid w:val="08AC0DE2"/>
    <w:rsid w:val="08AC1205"/>
    <w:rsid w:val="08AC131C"/>
    <w:rsid w:val="08AC14BA"/>
    <w:rsid w:val="08AC17DD"/>
    <w:rsid w:val="08AC1919"/>
    <w:rsid w:val="08AC24D9"/>
    <w:rsid w:val="08AC267C"/>
    <w:rsid w:val="08AC2974"/>
    <w:rsid w:val="08AC30B2"/>
    <w:rsid w:val="08AC3258"/>
    <w:rsid w:val="08AC3605"/>
    <w:rsid w:val="08AC3EB9"/>
    <w:rsid w:val="08AC476B"/>
    <w:rsid w:val="08AC4D80"/>
    <w:rsid w:val="08AC4E79"/>
    <w:rsid w:val="08AC521F"/>
    <w:rsid w:val="08AC52A9"/>
    <w:rsid w:val="08AC52F0"/>
    <w:rsid w:val="08AC5650"/>
    <w:rsid w:val="08AC580B"/>
    <w:rsid w:val="08AC62D9"/>
    <w:rsid w:val="08AC6516"/>
    <w:rsid w:val="08AC7B19"/>
    <w:rsid w:val="08AC7FDC"/>
    <w:rsid w:val="08AD013A"/>
    <w:rsid w:val="08AD0518"/>
    <w:rsid w:val="08AD0A1F"/>
    <w:rsid w:val="08AD0DA3"/>
    <w:rsid w:val="08AD12DF"/>
    <w:rsid w:val="08AD136A"/>
    <w:rsid w:val="08AD1667"/>
    <w:rsid w:val="08AD178F"/>
    <w:rsid w:val="08AD1A0D"/>
    <w:rsid w:val="08AD1A52"/>
    <w:rsid w:val="08AD23F3"/>
    <w:rsid w:val="08AD2798"/>
    <w:rsid w:val="08AD2A21"/>
    <w:rsid w:val="08AD3760"/>
    <w:rsid w:val="08AD3F32"/>
    <w:rsid w:val="08AD474D"/>
    <w:rsid w:val="08AD4B1B"/>
    <w:rsid w:val="08AD4B92"/>
    <w:rsid w:val="08AD613E"/>
    <w:rsid w:val="08AD62F9"/>
    <w:rsid w:val="08AD78B6"/>
    <w:rsid w:val="08AE05BE"/>
    <w:rsid w:val="08AE08DE"/>
    <w:rsid w:val="08AE136C"/>
    <w:rsid w:val="08AE1405"/>
    <w:rsid w:val="08AE1601"/>
    <w:rsid w:val="08AE18A8"/>
    <w:rsid w:val="08AE1A74"/>
    <w:rsid w:val="08AE1CD7"/>
    <w:rsid w:val="08AE21D8"/>
    <w:rsid w:val="08AE3067"/>
    <w:rsid w:val="08AE3CBE"/>
    <w:rsid w:val="08AE4082"/>
    <w:rsid w:val="08AE446B"/>
    <w:rsid w:val="08AE47D5"/>
    <w:rsid w:val="08AE526B"/>
    <w:rsid w:val="08AE5539"/>
    <w:rsid w:val="08AE5DD1"/>
    <w:rsid w:val="08AE6299"/>
    <w:rsid w:val="08AE7969"/>
    <w:rsid w:val="08AE7FB9"/>
    <w:rsid w:val="08AF0037"/>
    <w:rsid w:val="08AF1523"/>
    <w:rsid w:val="08AF15E8"/>
    <w:rsid w:val="08AF1856"/>
    <w:rsid w:val="08AF1ED2"/>
    <w:rsid w:val="08AF218C"/>
    <w:rsid w:val="08AF37C4"/>
    <w:rsid w:val="08AF455D"/>
    <w:rsid w:val="08AF4F54"/>
    <w:rsid w:val="08AF4FD8"/>
    <w:rsid w:val="08AF61B9"/>
    <w:rsid w:val="08AF65D5"/>
    <w:rsid w:val="08AF6CF5"/>
    <w:rsid w:val="08AF7EB9"/>
    <w:rsid w:val="08AF7F59"/>
    <w:rsid w:val="08B00087"/>
    <w:rsid w:val="08B01841"/>
    <w:rsid w:val="08B01E43"/>
    <w:rsid w:val="08B02732"/>
    <w:rsid w:val="08B02B40"/>
    <w:rsid w:val="08B02E57"/>
    <w:rsid w:val="08B03B2B"/>
    <w:rsid w:val="08B0456C"/>
    <w:rsid w:val="08B0593A"/>
    <w:rsid w:val="08B062C8"/>
    <w:rsid w:val="08B066B2"/>
    <w:rsid w:val="08B06D68"/>
    <w:rsid w:val="08B070BB"/>
    <w:rsid w:val="08B07122"/>
    <w:rsid w:val="08B0723D"/>
    <w:rsid w:val="08B07EF6"/>
    <w:rsid w:val="08B1019A"/>
    <w:rsid w:val="08B10625"/>
    <w:rsid w:val="08B111B9"/>
    <w:rsid w:val="08B1132D"/>
    <w:rsid w:val="08B1158F"/>
    <w:rsid w:val="08B127B9"/>
    <w:rsid w:val="08B12D31"/>
    <w:rsid w:val="08B12FFE"/>
    <w:rsid w:val="08B131BB"/>
    <w:rsid w:val="08B13446"/>
    <w:rsid w:val="08B13B1B"/>
    <w:rsid w:val="08B13B23"/>
    <w:rsid w:val="08B13D9A"/>
    <w:rsid w:val="08B1420B"/>
    <w:rsid w:val="08B144FA"/>
    <w:rsid w:val="08B147E8"/>
    <w:rsid w:val="08B1482D"/>
    <w:rsid w:val="08B14F81"/>
    <w:rsid w:val="08B155D9"/>
    <w:rsid w:val="08B15653"/>
    <w:rsid w:val="08B16232"/>
    <w:rsid w:val="08B164C4"/>
    <w:rsid w:val="08B165E6"/>
    <w:rsid w:val="08B1780D"/>
    <w:rsid w:val="08B17D7A"/>
    <w:rsid w:val="08B20711"/>
    <w:rsid w:val="08B20ECA"/>
    <w:rsid w:val="08B21249"/>
    <w:rsid w:val="08B21478"/>
    <w:rsid w:val="08B217C8"/>
    <w:rsid w:val="08B21A8D"/>
    <w:rsid w:val="08B21BCB"/>
    <w:rsid w:val="08B2243F"/>
    <w:rsid w:val="08B22952"/>
    <w:rsid w:val="08B22B47"/>
    <w:rsid w:val="08B23F8F"/>
    <w:rsid w:val="08B24539"/>
    <w:rsid w:val="08B24837"/>
    <w:rsid w:val="08B24BF4"/>
    <w:rsid w:val="08B26C02"/>
    <w:rsid w:val="08B26C10"/>
    <w:rsid w:val="08B26F6C"/>
    <w:rsid w:val="08B27116"/>
    <w:rsid w:val="08B2763C"/>
    <w:rsid w:val="08B27ACE"/>
    <w:rsid w:val="08B27C49"/>
    <w:rsid w:val="08B27E3A"/>
    <w:rsid w:val="08B3120E"/>
    <w:rsid w:val="08B317DE"/>
    <w:rsid w:val="08B32071"/>
    <w:rsid w:val="08B323F0"/>
    <w:rsid w:val="08B32520"/>
    <w:rsid w:val="08B32C0F"/>
    <w:rsid w:val="08B32F2A"/>
    <w:rsid w:val="08B333DA"/>
    <w:rsid w:val="08B338A5"/>
    <w:rsid w:val="08B33D98"/>
    <w:rsid w:val="08B343A4"/>
    <w:rsid w:val="08B34536"/>
    <w:rsid w:val="08B34D66"/>
    <w:rsid w:val="08B34E13"/>
    <w:rsid w:val="08B358CE"/>
    <w:rsid w:val="08B35A84"/>
    <w:rsid w:val="08B37610"/>
    <w:rsid w:val="08B404E6"/>
    <w:rsid w:val="08B41149"/>
    <w:rsid w:val="08B411FB"/>
    <w:rsid w:val="08B4127C"/>
    <w:rsid w:val="08B415F6"/>
    <w:rsid w:val="08B42E51"/>
    <w:rsid w:val="08B43698"/>
    <w:rsid w:val="08B43CED"/>
    <w:rsid w:val="08B44808"/>
    <w:rsid w:val="08B448F8"/>
    <w:rsid w:val="08B44E64"/>
    <w:rsid w:val="08B44F76"/>
    <w:rsid w:val="08B45B1C"/>
    <w:rsid w:val="08B46435"/>
    <w:rsid w:val="08B4770A"/>
    <w:rsid w:val="08B502CA"/>
    <w:rsid w:val="08B50860"/>
    <w:rsid w:val="08B50C99"/>
    <w:rsid w:val="08B51BC0"/>
    <w:rsid w:val="08B51C2E"/>
    <w:rsid w:val="08B52D3B"/>
    <w:rsid w:val="08B53608"/>
    <w:rsid w:val="08B53C1D"/>
    <w:rsid w:val="08B54551"/>
    <w:rsid w:val="08B5464D"/>
    <w:rsid w:val="08B549DC"/>
    <w:rsid w:val="08B55168"/>
    <w:rsid w:val="08B55684"/>
    <w:rsid w:val="08B5593D"/>
    <w:rsid w:val="08B5595C"/>
    <w:rsid w:val="08B55A30"/>
    <w:rsid w:val="08B560E2"/>
    <w:rsid w:val="08B56587"/>
    <w:rsid w:val="08B5772D"/>
    <w:rsid w:val="08B57CFE"/>
    <w:rsid w:val="08B57E6F"/>
    <w:rsid w:val="08B57F6F"/>
    <w:rsid w:val="08B600C8"/>
    <w:rsid w:val="08B611E0"/>
    <w:rsid w:val="08B62EF4"/>
    <w:rsid w:val="08B6310B"/>
    <w:rsid w:val="08B642CC"/>
    <w:rsid w:val="08B644E6"/>
    <w:rsid w:val="08B64E26"/>
    <w:rsid w:val="08B64FE0"/>
    <w:rsid w:val="08B650FE"/>
    <w:rsid w:val="08B65A7A"/>
    <w:rsid w:val="08B65C36"/>
    <w:rsid w:val="08B66B00"/>
    <w:rsid w:val="08B66CA1"/>
    <w:rsid w:val="08B66ECD"/>
    <w:rsid w:val="08B67242"/>
    <w:rsid w:val="08B6742F"/>
    <w:rsid w:val="08B67D4A"/>
    <w:rsid w:val="08B7019A"/>
    <w:rsid w:val="08B7041D"/>
    <w:rsid w:val="08B70783"/>
    <w:rsid w:val="08B715BD"/>
    <w:rsid w:val="08B71AC3"/>
    <w:rsid w:val="08B72343"/>
    <w:rsid w:val="08B723F7"/>
    <w:rsid w:val="08B72EBC"/>
    <w:rsid w:val="08B72FFC"/>
    <w:rsid w:val="08B7306E"/>
    <w:rsid w:val="08B7377B"/>
    <w:rsid w:val="08B7431D"/>
    <w:rsid w:val="08B743A7"/>
    <w:rsid w:val="08B74B3C"/>
    <w:rsid w:val="08B754EA"/>
    <w:rsid w:val="08B758F1"/>
    <w:rsid w:val="08B75BA1"/>
    <w:rsid w:val="08B7704F"/>
    <w:rsid w:val="08B774F9"/>
    <w:rsid w:val="08B801AD"/>
    <w:rsid w:val="08B806B1"/>
    <w:rsid w:val="08B80EB6"/>
    <w:rsid w:val="08B8121C"/>
    <w:rsid w:val="08B81334"/>
    <w:rsid w:val="08B81BE1"/>
    <w:rsid w:val="08B81C38"/>
    <w:rsid w:val="08B834FB"/>
    <w:rsid w:val="08B8356E"/>
    <w:rsid w:val="08B838F0"/>
    <w:rsid w:val="08B84C5D"/>
    <w:rsid w:val="08B84E35"/>
    <w:rsid w:val="08B857EC"/>
    <w:rsid w:val="08B859F8"/>
    <w:rsid w:val="08B85BFC"/>
    <w:rsid w:val="08B86ABB"/>
    <w:rsid w:val="08B86B4A"/>
    <w:rsid w:val="08B873D2"/>
    <w:rsid w:val="08B87E1E"/>
    <w:rsid w:val="08B90DC2"/>
    <w:rsid w:val="08B91250"/>
    <w:rsid w:val="08B915BE"/>
    <w:rsid w:val="08B9266B"/>
    <w:rsid w:val="08B9361C"/>
    <w:rsid w:val="08B93C56"/>
    <w:rsid w:val="08B94703"/>
    <w:rsid w:val="08B94A0E"/>
    <w:rsid w:val="08B95AC4"/>
    <w:rsid w:val="08B95E79"/>
    <w:rsid w:val="08B96B02"/>
    <w:rsid w:val="08B9791D"/>
    <w:rsid w:val="08BA03A3"/>
    <w:rsid w:val="08BA0FB4"/>
    <w:rsid w:val="08BA1528"/>
    <w:rsid w:val="08BA1FAE"/>
    <w:rsid w:val="08BA21BE"/>
    <w:rsid w:val="08BA2256"/>
    <w:rsid w:val="08BA2F54"/>
    <w:rsid w:val="08BA3AAD"/>
    <w:rsid w:val="08BA3E8B"/>
    <w:rsid w:val="08BA49B2"/>
    <w:rsid w:val="08BA50FC"/>
    <w:rsid w:val="08BA5A78"/>
    <w:rsid w:val="08BA627B"/>
    <w:rsid w:val="08BA6821"/>
    <w:rsid w:val="08BA6FCF"/>
    <w:rsid w:val="08BA7150"/>
    <w:rsid w:val="08BA7E9E"/>
    <w:rsid w:val="08BB00EF"/>
    <w:rsid w:val="08BB0AD0"/>
    <w:rsid w:val="08BB10F0"/>
    <w:rsid w:val="08BB2B7A"/>
    <w:rsid w:val="08BB3113"/>
    <w:rsid w:val="08BB317F"/>
    <w:rsid w:val="08BB3A3F"/>
    <w:rsid w:val="08BB3C04"/>
    <w:rsid w:val="08BB4B73"/>
    <w:rsid w:val="08BB5871"/>
    <w:rsid w:val="08BB5CD8"/>
    <w:rsid w:val="08BB5FF8"/>
    <w:rsid w:val="08BB6E4D"/>
    <w:rsid w:val="08BB7192"/>
    <w:rsid w:val="08BB77A0"/>
    <w:rsid w:val="08BB792E"/>
    <w:rsid w:val="08BB7992"/>
    <w:rsid w:val="08BB79AF"/>
    <w:rsid w:val="08BB7F65"/>
    <w:rsid w:val="08BC07E8"/>
    <w:rsid w:val="08BC1A6B"/>
    <w:rsid w:val="08BC2F36"/>
    <w:rsid w:val="08BC3B57"/>
    <w:rsid w:val="08BC4008"/>
    <w:rsid w:val="08BC40D8"/>
    <w:rsid w:val="08BC43D7"/>
    <w:rsid w:val="08BC4691"/>
    <w:rsid w:val="08BC4E84"/>
    <w:rsid w:val="08BC4FC2"/>
    <w:rsid w:val="08BC53C1"/>
    <w:rsid w:val="08BC5603"/>
    <w:rsid w:val="08BC56B8"/>
    <w:rsid w:val="08BC624B"/>
    <w:rsid w:val="08BC66AB"/>
    <w:rsid w:val="08BC6B78"/>
    <w:rsid w:val="08BC6CD8"/>
    <w:rsid w:val="08BC7399"/>
    <w:rsid w:val="08BC7852"/>
    <w:rsid w:val="08BC7AE5"/>
    <w:rsid w:val="08BD0D55"/>
    <w:rsid w:val="08BD0EE9"/>
    <w:rsid w:val="08BD115D"/>
    <w:rsid w:val="08BD1168"/>
    <w:rsid w:val="08BD123B"/>
    <w:rsid w:val="08BD12D5"/>
    <w:rsid w:val="08BD144C"/>
    <w:rsid w:val="08BD1781"/>
    <w:rsid w:val="08BD1A41"/>
    <w:rsid w:val="08BD2131"/>
    <w:rsid w:val="08BD2437"/>
    <w:rsid w:val="08BD2995"/>
    <w:rsid w:val="08BD2AD3"/>
    <w:rsid w:val="08BD373B"/>
    <w:rsid w:val="08BD3B4A"/>
    <w:rsid w:val="08BD3E0C"/>
    <w:rsid w:val="08BD4050"/>
    <w:rsid w:val="08BD4449"/>
    <w:rsid w:val="08BD4F5E"/>
    <w:rsid w:val="08BD511C"/>
    <w:rsid w:val="08BD6538"/>
    <w:rsid w:val="08BD66F2"/>
    <w:rsid w:val="08BD6D02"/>
    <w:rsid w:val="08BD6E48"/>
    <w:rsid w:val="08BD7FAC"/>
    <w:rsid w:val="08BE0316"/>
    <w:rsid w:val="08BE03E0"/>
    <w:rsid w:val="08BE0989"/>
    <w:rsid w:val="08BE13E3"/>
    <w:rsid w:val="08BE189B"/>
    <w:rsid w:val="08BE18F1"/>
    <w:rsid w:val="08BE1BB0"/>
    <w:rsid w:val="08BE232C"/>
    <w:rsid w:val="08BE380A"/>
    <w:rsid w:val="08BE3819"/>
    <w:rsid w:val="08BE3B65"/>
    <w:rsid w:val="08BE3CE9"/>
    <w:rsid w:val="08BE3FCF"/>
    <w:rsid w:val="08BE4430"/>
    <w:rsid w:val="08BE4500"/>
    <w:rsid w:val="08BE4555"/>
    <w:rsid w:val="08BE480D"/>
    <w:rsid w:val="08BE4B93"/>
    <w:rsid w:val="08BE4F16"/>
    <w:rsid w:val="08BE5F73"/>
    <w:rsid w:val="08BE60B1"/>
    <w:rsid w:val="08BE698A"/>
    <w:rsid w:val="08BE6AAF"/>
    <w:rsid w:val="08BE70E0"/>
    <w:rsid w:val="08BE795D"/>
    <w:rsid w:val="08BE7C26"/>
    <w:rsid w:val="08BE7DB3"/>
    <w:rsid w:val="08BE7EE4"/>
    <w:rsid w:val="08BF0062"/>
    <w:rsid w:val="08BF0443"/>
    <w:rsid w:val="08BF0F34"/>
    <w:rsid w:val="08BF10CF"/>
    <w:rsid w:val="08BF12FF"/>
    <w:rsid w:val="08BF19D9"/>
    <w:rsid w:val="08BF1A88"/>
    <w:rsid w:val="08BF1B03"/>
    <w:rsid w:val="08BF21DD"/>
    <w:rsid w:val="08BF26EB"/>
    <w:rsid w:val="08BF324A"/>
    <w:rsid w:val="08BF3DBC"/>
    <w:rsid w:val="08BF4095"/>
    <w:rsid w:val="08BF470F"/>
    <w:rsid w:val="08BF493F"/>
    <w:rsid w:val="08BF594C"/>
    <w:rsid w:val="08BF5E8B"/>
    <w:rsid w:val="08BF6351"/>
    <w:rsid w:val="08BF64DD"/>
    <w:rsid w:val="08BF6AC3"/>
    <w:rsid w:val="08BF6D5C"/>
    <w:rsid w:val="08BF6DC9"/>
    <w:rsid w:val="08BF71C1"/>
    <w:rsid w:val="08BF75AB"/>
    <w:rsid w:val="08BF7829"/>
    <w:rsid w:val="08C00094"/>
    <w:rsid w:val="08C0024B"/>
    <w:rsid w:val="08C0024E"/>
    <w:rsid w:val="08C003FD"/>
    <w:rsid w:val="08C00922"/>
    <w:rsid w:val="08C00AF2"/>
    <w:rsid w:val="08C01201"/>
    <w:rsid w:val="08C02D21"/>
    <w:rsid w:val="08C0300D"/>
    <w:rsid w:val="08C0334C"/>
    <w:rsid w:val="08C04634"/>
    <w:rsid w:val="08C04959"/>
    <w:rsid w:val="08C04CFE"/>
    <w:rsid w:val="08C0541D"/>
    <w:rsid w:val="08C05A30"/>
    <w:rsid w:val="08C0651D"/>
    <w:rsid w:val="08C06648"/>
    <w:rsid w:val="08C06666"/>
    <w:rsid w:val="08C0761A"/>
    <w:rsid w:val="08C07A96"/>
    <w:rsid w:val="08C10868"/>
    <w:rsid w:val="08C10F55"/>
    <w:rsid w:val="08C12C8E"/>
    <w:rsid w:val="08C134EA"/>
    <w:rsid w:val="08C1429E"/>
    <w:rsid w:val="08C14F00"/>
    <w:rsid w:val="08C15E94"/>
    <w:rsid w:val="08C15EC8"/>
    <w:rsid w:val="08C1657B"/>
    <w:rsid w:val="08C16F3A"/>
    <w:rsid w:val="08C20643"/>
    <w:rsid w:val="08C206A6"/>
    <w:rsid w:val="08C20AEC"/>
    <w:rsid w:val="08C21D4E"/>
    <w:rsid w:val="08C221C4"/>
    <w:rsid w:val="08C2268E"/>
    <w:rsid w:val="08C229F6"/>
    <w:rsid w:val="08C22AC7"/>
    <w:rsid w:val="08C22F69"/>
    <w:rsid w:val="08C230BF"/>
    <w:rsid w:val="08C2379A"/>
    <w:rsid w:val="08C238E6"/>
    <w:rsid w:val="08C24911"/>
    <w:rsid w:val="08C25246"/>
    <w:rsid w:val="08C2654B"/>
    <w:rsid w:val="08C26578"/>
    <w:rsid w:val="08C26F4C"/>
    <w:rsid w:val="08C26F53"/>
    <w:rsid w:val="08C274E8"/>
    <w:rsid w:val="08C2796E"/>
    <w:rsid w:val="08C27B93"/>
    <w:rsid w:val="08C27D0A"/>
    <w:rsid w:val="08C302E9"/>
    <w:rsid w:val="08C30E3E"/>
    <w:rsid w:val="08C312D9"/>
    <w:rsid w:val="08C3141A"/>
    <w:rsid w:val="08C31772"/>
    <w:rsid w:val="08C32613"/>
    <w:rsid w:val="08C32901"/>
    <w:rsid w:val="08C32AD5"/>
    <w:rsid w:val="08C32D63"/>
    <w:rsid w:val="08C33B13"/>
    <w:rsid w:val="08C33CE3"/>
    <w:rsid w:val="08C34CC6"/>
    <w:rsid w:val="08C3580F"/>
    <w:rsid w:val="08C35B8D"/>
    <w:rsid w:val="08C35D69"/>
    <w:rsid w:val="08C36366"/>
    <w:rsid w:val="08C369E8"/>
    <w:rsid w:val="08C36CB9"/>
    <w:rsid w:val="08C37D38"/>
    <w:rsid w:val="08C37D81"/>
    <w:rsid w:val="08C40202"/>
    <w:rsid w:val="08C40C05"/>
    <w:rsid w:val="08C40CB7"/>
    <w:rsid w:val="08C414A6"/>
    <w:rsid w:val="08C41957"/>
    <w:rsid w:val="08C420D2"/>
    <w:rsid w:val="08C42274"/>
    <w:rsid w:val="08C42690"/>
    <w:rsid w:val="08C427A6"/>
    <w:rsid w:val="08C42B3D"/>
    <w:rsid w:val="08C432E4"/>
    <w:rsid w:val="08C439E7"/>
    <w:rsid w:val="08C43A4C"/>
    <w:rsid w:val="08C45055"/>
    <w:rsid w:val="08C452A1"/>
    <w:rsid w:val="08C45C98"/>
    <w:rsid w:val="08C45D86"/>
    <w:rsid w:val="08C4681C"/>
    <w:rsid w:val="08C46D0F"/>
    <w:rsid w:val="08C47E35"/>
    <w:rsid w:val="08C503AC"/>
    <w:rsid w:val="08C50B1C"/>
    <w:rsid w:val="08C50BB4"/>
    <w:rsid w:val="08C5136A"/>
    <w:rsid w:val="08C52706"/>
    <w:rsid w:val="08C52BBD"/>
    <w:rsid w:val="08C52F86"/>
    <w:rsid w:val="08C5331A"/>
    <w:rsid w:val="08C545A5"/>
    <w:rsid w:val="08C545D2"/>
    <w:rsid w:val="08C548D2"/>
    <w:rsid w:val="08C548D4"/>
    <w:rsid w:val="08C54911"/>
    <w:rsid w:val="08C54F35"/>
    <w:rsid w:val="08C552C2"/>
    <w:rsid w:val="08C558E8"/>
    <w:rsid w:val="08C56CC4"/>
    <w:rsid w:val="08C56E94"/>
    <w:rsid w:val="08C578F5"/>
    <w:rsid w:val="08C57A3C"/>
    <w:rsid w:val="08C57D21"/>
    <w:rsid w:val="08C61266"/>
    <w:rsid w:val="08C6190A"/>
    <w:rsid w:val="08C61960"/>
    <w:rsid w:val="08C619D5"/>
    <w:rsid w:val="08C61E14"/>
    <w:rsid w:val="08C61F34"/>
    <w:rsid w:val="08C61FB7"/>
    <w:rsid w:val="08C625CD"/>
    <w:rsid w:val="08C62B32"/>
    <w:rsid w:val="08C62CE0"/>
    <w:rsid w:val="08C62F36"/>
    <w:rsid w:val="08C63279"/>
    <w:rsid w:val="08C632AC"/>
    <w:rsid w:val="08C634D1"/>
    <w:rsid w:val="08C6386A"/>
    <w:rsid w:val="08C638A2"/>
    <w:rsid w:val="08C64322"/>
    <w:rsid w:val="08C650CC"/>
    <w:rsid w:val="08C650F6"/>
    <w:rsid w:val="08C65745"/>
    <w:rsid w:val="08C66305"/>
    <w:rsid w:val="08C66610"/>
    <w:rsid w:val="08C666E6"/>
    <w:rsid w:val="08C66DBF"/>
    <w:rsid w:val="08C673B8"/>
    <w:rsid w:val="08C6769F"/>
    <w:rsid w:val="08C677AD"/>
    <w:rsid w:val="08C70A92"/>
    <w:rsid w:val="08C70F2E"/>
    <w:rsid w:val="08C7125E"/>
    <w:rsid w:val="08C7174E"/>
    <w:rsid w:val="08C71A77"/>
    <w:rsid w:val="08C71AC5"/>
    <w:rsid w:val="08C7290C"/>
    <w:rsid w:val="08C73B59"/>
    <w:rsid w:val="08C7414A"/>
    <w:rsid w:val="08C742A2"/>
    <w:rsid w:val="08C7490D"/>
    <w:rsid w:val="08C74A92"/>
    <w:rsid w:val="08C74D5B"/>
    <w:rsid w:val="08C75198"/>
    <w:rsid w:val="08C754DD"/>
    <w:rsid w:val="08C75AEF"/>
    <w:rsid w:val="08C765B0"/>
    <w:rsid w:val="08C76E08"/>
    <w:rsid w:val="08C775DE"/>
    <w:rsid w:val="08C77FC4"/>
    <w:rsid w:val="08C80213"/>
    <w:rsid w:val="08C81695"/>
    <w:rsid w:val="08C817F7"/>
    <w:rsid w:val="08C818BB"/>
    <w:rsid w:val="08C82393"/>
    <w:rsid w:val="08C82DF5"/>
    <w:rsid w:val="08C82F28"/>
    <w:rsid w:val="08C82F92"/>
    <w:rsid w:val="08C841F6"/>
    <w:rsid w:val="08C84767"/>
    <w:rsid w:val="08C85E65"/>
    <w:rsid w:val="08C8601C"/>
    <w:rsid w:val="08C865F0"/>
    <w:rsid w:val="08C86A8F"/>
    <w:rsid w:val="08C875A5"/>
    <w:rsid w:val="08C87E1C"/>
    <w:rsid w:val="08C87ED5"/>
    <w:rsid w:val="08C912FA"/>
    <w:rsid w:val="08C91F98"/>
    <w:rsid w:val="08C922AC"/>
    <w:rsid w:val="08C92301"/>
    <w:rsid w:val="08C924E0"/>
    <w:rsid w:val="08C931D2"/>
    <w:rsid w:val="08C935E2"/>
    <w:rsid w:val="08C93958"/>
    <w:rsid w:val="08C94920"/>
    <w:rsid w:val="08C952FF"/>
    <w:rsid w:val="08C95E01"/>
    <w:rsid w:val="08C96531"/>
    <w:rsid w:val="08C96590"/>
    <w:rsid w:val="08CA093B"/>
    <w:rsid w:val="08CA0CF2"/>
    <w:rsid w:val="08CA1780"/>
    <w:rsid w:val="08CA17A8"/>
    <w:rsid w:val="08CA1A98"/>
    <w:rsid w:val="08CA2262"/>
    <w:rsid w:val="08CA2537"/>
    <w:rsid w:val="08CA289A"/>
    <w:rsid w:val="08CA2B0F"/>
    <w:rsid w:val="08CA2C9E"/>
    <w:rsid w:val="08CA2E36"/>
    <w:rsid w:val="08CA3BC4"/>
    <w:rsid w:val="08CA435A"/>
    <w:rsid w:val="08CA4365"/>
    <w:rsid w:val="08CA4B36"/>
    <w:rsid w:val="08CA4D7E"/>
    <w:rsid w:val="08CA6256"/>
    <w:rsid w:val="08CA655E"/>
    <w:rsid w:val="08CA6603"/>
    <w:rsid w:val="08CA6623"/>
    <w:rsid w:val="08CA734C"/>
    <w:rsid w:val="08CA7C41"/>
    <w:rsid w:val="08CA7F63"/>
    <w:rsid w:val="08CB0411"/>
    <w:rsid w:val="08CB1D78"/>
    <w:rsid w:val="08CB202A"/>
    <w:rsid w:val="08CB252E"/>
    <w:rsid w:val="08CB27B7"/>
    <w:rsid w:val="08CB4393"/>
    <w:rsid w:val="08CB49A4"/>
    <w:rsid w:val="08CB4A08"/>
    <w:rsid w:val="08CB5589"/>
    <w:rsid w:val="08CB55B8"/>
    <w:rsid w:val="08CB5777"/>
    <w:rsid w:val="08CB6085"/>
    <w:rsid w:val="08CB616C"/>
    <w:rsid w:val="08CB6457"/>
    <w:rsid w:val="08CB6E0C"/>
    <w:rsid w:val="08CB734A"/>
    <w:rsid w:val="08CC0CE5"/>
    <w:rsid w:val="08CC17DD"/>
    <w:rsid w:val="08CC1A4A"/>
    <w:rsid w:val="08CC1B99"/>
    <w:rsid w:val="08CC1CD8"/>
    <w:rsid w:val="08CC2238"/>
    <w:rsid w:val="08CC232D"/>
    <w:rsid w:val="08CC253C"/>
    <w:rsid w:val="08CC2885"/>
    <w:rsid w:val="08CC28F5"/>
    <w:rsid w:val="08CC3239"/>
    <w:rsid w:val="08CC3605"/>
    <w:rsid w:val="08CC3905"/>
    <w:rsid w:val="08CC3EBD"/>
    <w:rsid w:val="08CC3FAD"/>
    <w:rsid w:val="08CC5119"/>
    <w:rsid w:val="08CC54B6"/>
    <w:rsid w:val="08CC5648"/>
    <w:rsid w:val="08CC58EB"/>
    <w:rsid w:val="08CC5A93"/>
    <w:rsid w:val="08CC70D7"/>
    <w:rsid w:val="08CC7244"/>
    <w:rsid w:val="08CC777B"/>
    <w:rsid w:val="08CC7D27"/>
    <w:rsid w:val="08CD08CE"/>
    <w:rsid w:val="08CD0C19"/>
    <w:rsid w:val="08CD0F99"/>
    <w:rsid w:val="08CD1827"/>
    <w:rsid w:val="08CD18BF"/>
    <w:rsid w:val="08CD2474"/>
    <w:rsid w:val="08CD2B87"/>
    <w:rsid w:val="08CD36CF"/>
    <w:rsid w:val="08CD38B7"/>
    <w:rsid w:val="08CD3E6B"/>
    <w:rsid w:val="08CD42AD"/>
    <w:rsid w:val="08CD4B0B"/>
    <w:rsid w:val="08CD60E0"/>
    <w:rsid w:val="08CD66D6"/>
    <w:rsid w:val="08CD6EAE"/>
    <w:rsid w:val="08CD71A8"/>
    <w:rsid w:val="08CD7909"/>
    <w:rsid w:val="08CD7921"/>
    <w:rsid w:val="08CD7D5C"/>
    <w:rsid w:val="08CE005E"/>
    <w:rsid w:val="08CE020C"/>
    <w:rsid w:val="08CE063A"/>
    <w:rsid w:val="08CE0663"/>
    <w:rsid w:val="08CE128D"/>
    <w:rsid w:val="08CE162F"/>
    <w:rsid w:val="08CE28B0"/>
    <w:rsid w:val="08CE2BDB"/>
    <w:rsid w:val="08CE2DFB"/>
    <w:rsid w:val="08CE3134"/>
    <w:rsid w:val="08CE340F"/>
    <w:rsid w:val="08CE38FE"/>
    <w:rsid w:val="08CE3CE4"/>
    <w:rsid w:val="08CE40EE"/>
    <w:rsid w:val="08CE41F3"/>
    <w:rsid w:val="08CE4E15"/>
    <w:rsid w:val="08CE4FDE"/>
    <w:rsid w:val="08CE50D8"/>
    <w:rsid w:val="08CE522F"/>
    <w:rsid w:val="08CE7D9B"/>
    <w:rsid w:val="08CE7DAB"/>
    <w:rsid w:val="08CE7DE4"/>
    <w:rsid w:val="08CF002E"/>
    <w:rsid w:val="08CF00AD"/>
    <w:rsid w:val="08CF0BEC"/>
    <w:rsid w:val="08CF13EF"/>
    <w:rsid w:val="08CF2F55"/>
    <w:rsid w:val="08CF2FAA"/>
    <w:rsid w:val="08CF34C4"/>
    <w:rsid w:val="08CF4BFC"/>
    <w:rsid w:val="08CF4C1C"/>
    <w:rsid w:val="08CF4D83"/>
    <w:rsid w:val="08CF4F4C"/>
    <w:rsid w:val="08CF5370"/>
    <w:rsid w:val="08CF58E1"/>
    <w:rsid w:val="08CF749B"/>
    <w:rsid w:val="08CF798E"/>
    <w:rsid w:val="08CF7CCE"/>
    <w:rsid w:val="08CF7D2B"/>
    <w:rsid w:val="08CF7DEB"/>
    <w:rsid w:val="08CF7F2C"/>
    <w:rsid w:val="08D001E0"/>
    <w:rsid w:val="08D00542"/>
    <w:rsid w:val="08D00D90"/>
    <w:rsid w:val="08D00F2B"/>
    <w:rsid w:val="08D0158B"/>
    <w:rsid w:val="08D0159C"/>
    <w:rsid w:val="08D0180C"/>
    <w:rsid w:val="08D01EFA"/>
    <w:rsid w:val="08D0219E"/>
    <w:rsid w:val="08D02424"/>
    <w:rsid w:val="08D02514"/>
    <w:rsid w:val="08D02674"/>
    <w:rsid w:val="08D02B56"/>
    <w:rsid w:val="08D02F16"/>
    <w:rsid w:val="08D0311D"/>
    <w:rsid w:val="08D033D0"/>
    <w:rsid w:val="08D03D67"/>
    <w:rsid w:val="08D03E94"/>
    <w:rsid w:val="08D03FA1"/>
    <w:rsid w:val="08D059FC"/>
    <w:rsid w:val="08D05EC1"/>
    <w:rsid w:val="08D05FC2"/>
    <w:rsid w:val="08D06305"/>
    <w:rsid w:val="08D0790D"/>
    <w:rsid w:val="08D10E51"/>
    <w:rsid w:val="08D10F00"/>
    <w:rsid w:val="08D121A3"/>
    <w:rsid w:val="08D1240B"/>
    <w:rsid w:val="08D12F5A"/>
    <w:rsid w:val="08D130ED"/>
    <w:rsid w:val="08D13A7F"/>
    <w:rsid w:val="08D13C1A"/>
    <w:rsid w:val="08D14157"/>
    <w:rsid w:val="08D14B2C"/>
    <w:rsid w:val="08D151E9"/>
    <w:rsid w:val="08D1573F"/>
    <w:rsid w:val="08D16284"/>
    <w:rsid w:val="08D166EF"/>
    <w:rsid w:val="08D1774A"/>
    <w:rsid w:val="08D2064D"/>
    <w:rsid w:val="08D206B5"/>
    <w:rsid w:val="08D2083E"/>
    <w:rsid w:val="08D209D0"/>
    <w:rsid w:val="08D20C9A"/>
    <w:rsid w:val="08D20EDE"/>
    <w:rsid w:val="08D21610"/>
    <w:rsid w:val="08D21D99"/>
    <w:rsid w:val="08D22222"/>
    <w:rsid w:val="08D22991"/>
    <w:rsid w:val="08D23073"/>
    <w:rsid w:val="08D236F2"/>
    <w:rsid w:val="08D23FF7"/>
    <w:rsid w:val="08D241B2"/>
    <w:rsid w:val="08D24CED"/>
    <w:rsid w:val="08D2515D"/>
    <w:rsid w:val="08D259E6"/>
    <w:rsid w:val="08D25A59"/>
    <w:rsid w:val="08D25E2E"/>
    <w:rsid w:val="08D26139"/>
    <w:rsid w:val="08D26864"/>
    <w:rsid w:val="08D26945"/>
    <w:rsid w:val="08D273CE"/>
    <w:rsid w:val="08D27E72"/>
    <w:rsid w:val="08D27F79"/>
    <w:rsid w:val="08D303AC"/>
    <w:rsid w:val="08D30488"/>
    <w:rsid w:val="08D30637"/>
    <w:rsid w:val="08D309A2"/>
    <w:rsid w:val="08D30B83"/>
    <w:rsid w:val="08D312A4"/>
    <w:rsid w:val="08D315CF"/>
    <w:rsid w:val="08D317CC"/>
    <w:rsid w:val="08D31995"/>
    <w:rsid w:val="08D31C5D"/>
    <w:rsid w:val="08D31DCF"/>
    <w:rsid w:val="08D31E14"/>
    <w:rsid w:val="08D31E57"/>
    <w:rsid w:val="08D31F1D"/>
    <w:rsid w:val="08D3239B"/>
    <w:rsid w:val="08D3280D"/>
    <w:rsid w:val="08D33470"/>
    <w:rsid w:val="08D3390D"/>
    <w:rsid w:val="08D34051"/>
    <w:rsid w:val="08D344D2"/>
    <w:rsid w:val="08D34C5A"/>
    <w:rsid w:val="08D34C5D"/>
    <w:rsid w:val="08D352FA"/>
    <w:rsid w:val="08D3576E"/>
    <w:rsid w:val="08D35990"/>
    <w:rsid w:val="08D361BD"/>
    <w:rsid w:val="08D36BB1"/>
    <w:rsid w:val="08D36E51"/>
    <w:rsid w:val="08D37DDD"/>
    <w:rsid w:val="08D4026B"/>
    <w:rsid w:val="08D406B4"/>
    <w:rsid w:val="08D40E6E"/>
    <w:rsid w:val="08D4264D"/>
    <w:rsid w:val="08D42770"/>
    <w:rsid w:val="08D42EC7"/>
    <w:rsid w:val="08D4300F"/>
    <w:rsid w:val="08D43153"/>
    <w:rsid w:val="08D43618"/>
    <w:rsid w:val="08D43A17"/>
    <w:rsid w:val="08D4401E"/>
    <w:rsid w:val="08D44674"/>
    <w:rsid w:val="08D45419"/>
    <w:rsid w:val="08D45807"/>
    <w:rsid w:val="08D45CAC"/>
    <w:rsid w:val="08D45D63"/>
    <w:rsid w:val="08D46B00"/>
    <w:rsid w:val="08D47522"/>
    <w:rsid w:val="08D478BD"/>
    <w:rsid w:val="08D47AD3"/>
    <w:rsid w:val="08D50CC2"/>
    <w:rsid w:val="08D511B7"/>
    <w:rsid w:val="08D51B1D"/>
    <w:rsid w:val="08D51C2F"/>
    <w:rsid w:val="08D522BE"/>
    <w:rsid w:val="08D52343"/>
    <w:rsid w:val="08D52441"/>
    <w:rsid w:val="08D52721"/>
    <w:rsid w:val="08D52859"/>
    <w:rsid w:val="08D52892"/>
    <w:rsid w:val="08D52FF5"/>
    <w:rsid w:val="08D537EE"/>
    <w:rsid w:val="08D53DE8"/>
    <w:rsid w:val="08D53E9D"/>
    <w:rsid w:val="08D53EB6"/>
    <w:rsid w:val="08D542E8"/>
    <w:rsid w:val="08D546C0"/>
    <w:rsid w:val="08D54744"/>
    <w:rsid w:val="08D54B17"/>
    <w:rsid w:val="08D54FC9"/>
    <w:rsid w:val="08D553B4"/>
    <w:rsid w:val="08D554F6"/>
    <w:rsid w:val="08D558F0"/>
    <w:rsid w:val="08D55A59"/>
    <w:rsid w:val="08D55A9A"/>
    <w:rsid w:val="08D5628B"/>
    <w:rsid w:val="08D566F8"/>
    <w:rsid w:val="08D601B3"/>
    <w:rsid w:val="08D608F8"/>
    <w:rsid w:val="08D60915"/>
    <w:rsid w:val="08D61B8C"/>
    <w:rsid w:val="08D62109"/>
    <w:rsid w:val="08D621D9"/>
    <w:rsid w:val="08D62385"/>
    <w:rsid w:val="08D62624"/>
    <w:rsid w:val="08D62DB3"/>
    <w:rsid w:val="08D6300B"/>
    <w:rsid w:val="08D63ACD"/>
    <w:rsid w:val="08D6450B"/>
    <w:rsid w:val="08D64557"/>
    <w:rsid w:val="08D64FF2"/>
    <w:rsid w:val="08D6521D"/>
    <w:rsid w:val="08D66039"/>
    <w:rsid w:val="08D66805"/>
    <w:rsid w:val="08D67014"/>
    <w:rsid w:val="08D67045"/>
    <w:rsid w:val="08D67760"/>
    <w:rsid w:val="08D67B03"/>
    <w:rsid w:val="08D67F5A"/>
    <w:rsid w:val="08D71010"/>
    <w:rsid w:val="08D717B5"/>
    <w:rsid w:val="08D72341"/>
    <w:rsid w:val="08D728DB"/>
    <w:rsid w:val="08D72AB9"/>
    <w:rsid w:val="08D72AE4"/>
    <w:rsid w:val="08D74784"/>
    <w:rsid w:val="08D75A6E"/>
    <w:rsid w:val="08D75B62"/>
    <w:rsid w:val="08D7646D"/>
    <w:rsid w:val="08D7691E"/>
    <w:rsid w:val="08D805E8"/>
    <w:rsid w:val="08D80729"/>
    <w:rsid w:val="08D81CFA"/>
    <w:rsid w:val="08D81DF4"/>
    <w:rsid w:val="08D81F99"/>
    <w:rsid w:val="08D8256F"/>
    <w:rsid w:val="08D82D98"/>
    <w:rsid w:val="08D83112"/>
    <w:rsid w:val="08D8368D"/>
    <w:rsid w:val="08D84B3A"/>
    <w:rsid w:val="08D84B80"/>
    <w:rsid w:val="08D85362"/>
    <w:rsid w:val="08D85B5E"/>
    <w:rsid w:val="08D86663"/>
    <w:rsid w:val="08D86716"/>
    <w:rsid w:val="08D87F71"/>
    <w:rsid w:val="08D9152B"/>
    <w:rsid w:val="08D91543"/>
    <w:rsid w:val="08D918B2"/>
    <w:rsid w:val="08D92145"/>
    <w:rsid w:val="08D92376"/>
    <w:rsid w:val="08D923A1"/>
    <w:rsid w:val="08D92FD5"/>
    <w:rsid w:val="08D93686"/>
    <w:rsid w:val="08D93F7E"/>
    <w:rsid w:val="08D94177"/>
    <w:rsid w:val="08D94A63"/>
    <w:rsid w:val="08D95546"/>
    <w:rsid w:val="08D95793"/>
    <w:rsid w:val="08D96859"/>
    <w:rsid w:val="08D96C05"/>
    <w:rsid w:val="08D96EB7"/>
    <w:rsid w:val="08D97229"/>
    <w:rsid w:val="08D97898"/>
    <w:rsid w:val="08DA000D"/>
    <w:rsid w:val="08DA0119"/>
    <w:rsid w:val="08DA06A4"/>
    <w:rsid w:val="08DA089E"/>
    <w:rsid w:val="08DA17AD"/>
    <w:rsid w:val="08DA1D01"/>
    <w:rsid w:val="08DA1FAC"/>
    <w:rsid w:val="08DA25B4"/>
    <w:rsid w:val="08DA354A"/>
    <w:rsid w:val="08DA57E2"/>
    <w:rsid w:val="08DA5F24"/>
    <w:rsid w:val="08DA7F74"/>
    <w:rsid w:val="08DB01C4"/>
    <w:rsid w:val="08DB03E7"/>
    <w:rsid w:val="08DB05DC"/>
    <w:rsid w:val="08DB0B6C"/>
    <w:rsid w:val="08DB17CC"/>
    <w:rsid w:val="08DB1B1F"/>
    <w:rsid w:val="08DB29D1"/>
    <w:rsid w:val="08DB2FC6"/>
    <w:rsid w:val="08DB301C"/>
    <w:rsid w:val="08DB3A9E"/>
    <w:rsid w:val="08DB4BBA"/>
    <w:rsid w:val="08DB4F8D"/>
    <w:rsid w:val="08DB559F"/>
    <w:rsid w:val="08DB5E48"/>
    <w:rsid w:val="08DB5F45"/>
    <w:rsid w:val="08DB6057"/>
    <w:rsid w:val="08DB79E5"/>
    <w:rsid w:val="08DC00D6"/>
    <w:rsid w:val="08DC064A"/>
    <w:rsid w:val="08DC11C6"/>
    <w:rsid w:val="08DC1CFA"/>
    <w:rsid w:val="08DC2AD0"/>
    <w:rsid w:val="08DC3473"/>
    <w:rsid w:val="08DC4CC1"/>
    <w:rsid w:val="08DC4FD5"/>
    <w:rsid w:val="08DC5403"/>
    <w:rsid w:val="08DC5CF4"/>
    <w:rsid w:val="08DC69CF"/>
    <w:rsid w:val="08DC6ADF"/>
    <w:rsid w:val="08DC760E"/>
    <w:rsid w:val="08DC77FE"/>
    <w:rsid w:val="08DC7B39"/>
    <w:rsid w:val="08DD0736"/>
    <w:rsid w:val="08DD0865"/>
    <w:rsid w:val="08DD09B4"/>
    <w:rsid w:val="08DD12F6"/>
    <w:rsid w:val="08DD1628"/>
    <w:rsid w:val="08DD217B"/>
    <w:rsid w:val="08DD245E"/>
    <w:rsid w:val="08DD26E1"/>
    <w:rsid w:val="08DD2D18"/>
    <w:rsid w:val="08DD2DE3"/>
    <w:rsid w:val="08DD4D68"/>
    <w:rsid w:val="08DD5503"/>
    <w:rsid w:val="08DD567D"/>
    <w:rsid w:val="08DD596B"/>
    <w:rsid w:val="08DD5B6E"/>
    <w:rsid w:val="08DD5CD4"/>
    <w:rsid w:val="08DD7049"/>
    <w:rsid w:val="08DD70A7"/>
    <w:rsid w:val="08DE05A0"/>
    <w:rsid w:val="08DE0993"/>
    <w:rsid w:val="08DE0EAE"/>
    <w:rsid w:val="08DE1091"/>
    <w:rsid w:val="08DE12A0"/>
    <w:rsid w:val="08DE13C0"/>
    <w:rsid w:val="08DE1954"/>
    <w:rsid w:val="08DE1A84"/>
    <w:rsid w:val="08DE1BF8"/>
    <w:rsid w:val="08DE363C"/>
    <w:rsid w:val="08DE48B8"/>
    <w:rsid w:val="08DE4F1D"/>
    <w:rsid w:val="08DE525D"/>
    <w:rsid w:val="08DE57D9"/>
    <w:rsid w:val="08DE5DE0"/>
    <w:rsid w:val="08DE617C"/>
    <w:rsid w:val="08DE6A56"/>
    <w:rsid w:val="08DE7222"/>
    <w:rsid w:val="08DE722E"/>
    <w:rsid w:val="08DF05F8"/>
    <w:rsid w:val="08DF1461"/>
    <w:rsid w:val="08DF19E2"/>
    <w:rsid w:val="08DF1BDE"/>
    <w:rsid w:val="08DF2ACA"/>
    <w:rsid w:val="08DF2B2C"/>
    <w:rsid w:val="08DF30E4"/>
    <w:rsid w:val="08DF34E1"/>
    <w:rsid w:val="08DF352D"/>
    <w:rsid w:val="08DF355F"/>
    <w:rsid w:val="08DF35C3"/>
    <w:rsid w:val="08DF3AA3"/>
    <w:rsid w:val="08DF48C5"/>
    <w:rsid w:val="08DF6371"/>
    <w:rsid w:val="08DF647C"/>
    <w:rsid w:val="08DF6530"/>
    <w:rsid w:val="08DF655E"/>
    <w:rsid w:val="08DF6FAC"/>
    <w:rsid w:val="08DF7A51"/>
    <w:rsid w:val="08DF7D73"/>
    <w:rsid w:val="08E00478"/>
    <w:rsid w:val="08E0072D"/>
    <w:rsid w:val="08E0161B"/>
    <w:rsid w:val="08E01A34"/>
    <w:rsid w:val="08E03D93"/>
    <w:rsid w:val="08E03E03"/>
    <w:rsid w:val="08E041B2"/>
    <w:rsid w:val="08E05819"/>
    <w:rsid w:val="08E061AC"/>
    <w:rsid w:val="08E06B1E"/>
    <w:rsid w:val="08E06D2D"/>
    <w:rsid w:val="08E071CF"/>
    <w:rsid w:val="08E07264"/>
    <w:rsid w:val="08E07284"/>
    <w:rsid w:val="08E0777A"/>
    <w:rsid w:val="08E10497"/>
    <w:rsid w:val="08E10DA9"/>
    <w:rsid w:val="08E12076"/>
    <w:rsid w:val="08E120DB"/>
    <w:rsid w:val="08E121CC"/>
    <w:rsid w:val="08E13231"/>
    <w:rsid w:val="08E135A1"/>
    <w:rsid w:val="08E135F1"/>
    <w:rsid w:val="08E14114"/>
    <w:rsid w:val="08E14A39"/>
    <w:rsid w:val="08E14DBB"/>
    <w:rsid w:val="08E153AD"/>
    <w:rsid w:val="08E169F0"/>
    <w:rsid w:val="08E17522"/>
    <w:rsid w:val="08E17879"/>
    <w:rsid w:val="08E17939"/>
    <w:rsid w:val="08E17F71"/>
    <w:rsid w:val="08E20089"/>
    <w:rsid w:val="08E2022E"/>
    <w:rsid w:val="08E202E1"/>
    <w:rsid w:val="08E2054B"/>
    <w:rsid w:val="08E20D0F"/>
    <w:rsid w:val="08E2113E"/>
    <w:rsid w:val="08E2166F"/>
    <w:rsid w:val="08E21BF7"/>
    <w:rsid w:val="08E22D45"/>
    <w:rsid w:val="08E2381A"/>
    <w:rsid w:val="08E23CF4"/>
    <w:rsid w:val="08E24023"/>
    <w:rsid w:val="08E24A84"/>
    <w:rsid w:val="08E254A0"/>
    <w:rsid w:val="08E25BA0"/>
    <w:rsid w:val="08E2642F"/>
    <w:rsid w:val="08E26A26"/>
    <w:rsid w:val="08E26C91"/>
    <w:rsid w:val="08E27B50"/>
    <w:rsid w:val="08E300B8"/>
    <w:rsid w:val="08E30406"/>
    <w:rsid w:val="08E30684"/>
    <w:rsid w:val="08E31286"/>
    <w:rsid w:val="08E3135B"/>
    <w:rsid w:val="08E33012"/>
    <w:rsid w:val="08E341C5"/>
    <w:rsid w:val="08E34D6A"/>
    <w:rsid w:val="08E3505A"/>
    <w:rsid w:val="08E3619C"/>
    <w:rsid w:val="08E362BD"/>
    <w:rsid w:val="08E363A6"/>
    <w:rsid w:val="08E364AC"/>
    <w:rsid w:val="08E3761E"/>
    <w:rsid w:val="08E378D9"/>
    <w:rsid w:val="08E403BC"/>
    <w:rsid w:val="08E4053F"/>
    <w:rsid w:val="08E40874"/>
    <w:rsid w:val="08E40F40"/>
    <w:rsid w:val="08E4127A"/>
    <w:rsid w:val="08E413C2"/>
    <w:rsid w:val="08E415A4"/>
    <w:rsid w:val="08E416F4"/>
    <w:rsid w:val="08E41C65"/>
    <w:rsid w:val="08E41EDB"/>
    <w:rsid w:val="08E41F87"/>
    <w:rsid w:val="08E42324"/>
    <w:rsid w:val="08E423FA"/>
    <w:rsid w:val="08E42576"/>
    <w:rsid w:val="08E42886"/>
    <w:rsid w:val="08E42C23"/>
    <w:rsid w:val="08E43312"/>
    <w:rsid w:val="08E43944"/>
    <w:rsid w:val="08E44CD1"/>
    <w:rsid w:val="08E44F67"/>
    <w:rsid w:val="08E45750"/>
    <w:rsid w:val="08E45EF5"/>
    <w:rsid w:val="08E46896"/>
    <w:rsid w:val="08E47AF8"/>
    <w:rsid w:val="08E47EB2"/>
    <w:rsid w:val="08E50F4A"/>
    <w:rsid w:val="08E52755"/>
    <w:rsid w:val="08E528C8"/>
    <w:rsid w:val="08E53161"/>
    <w:rsid w:val="08E5345F"/>
    <w:rsid w:val="08E5357B"/>
    <w:rsid w:val="08E53E9A"/>
    <w:rsid w:val="08E544D5"/>
    <w:rsid w:val="08E5479F"/>
    <w:rsid w:val="08E55077"/>
    <w:rsid w:val="08E55931"/>
    <w:rsid w:val="08E55B93"/>
    <w:rsid w:val="08E55F8E"/>
    <w:rsid w:val="08E56128"/>
    <w:rsid w:val="08E56825"/>
    <w:rsid w:val="08E56DA8"/>
    <w:rsid w:val="08E57FD9"/>
    <w:rsid w:val="08E60229"/>
    <w:rsid w:val="08E602B3"/>
    <w:rsid w:val="08E60F1F"/>
    <w:rsid w:val="08E61AF1"/>
    <w:rsid w:val="08E61F2C"/>
    <w:rsid w:val="08E6245A"/>
    <w:rsid w:val="08E62875"/>
    <w:rsid w:val="08E637CF"/>
    <w:rsid w:val="08E63C5D"/>
    <w:rsid w:val="08E64296"/>
    <w:rsid w:val="08E652D7"/>
    <w:rsid w:val="08E655F9"/>
    <w:rsid w:val="08E6563E"/>
    <w:rsid w:val="08E65C46"/>
    <w:rsid w:val="08E65EF4"/>
    <w:rsid w:val="08E67402"/>
    <w:rsid w:val="08E67FC0"/>
    <w:rsid w:val="08E708D7"/>
    <w:rsid w:val="08E71AB5"/>
    <w:rsid w:val="08E721CE"/>
    <w:rsid w:val="08E72317"/>
    <w:rsid w:val="08E723F1"/>
    <w:rsid w:val="08E72BF5"/>
    <w:rsid w:val="08E7308B"/>
    <w:rsid w:val="08E74727"/>
    <w:rsid w:val="08E74D03"/>
    <w:rsid w:val="08E75510"/>
    <w:rsid w:val="08E7552D"/>
    <w:rsid w:val="08E75EE5"/>
    <w:rsid w:val="08E75F9F"/>
    <w:rsid w:val="08E763BA"/>
    <w:rsid w:val="08E76870"/>
    <w:rsid w:val="08E76EC6"/>
    <w:rsid w:val="08E77069"/>
    <w:rsid w:val="08E77BB1"/>
    <w:rsid w:val="08E77D3D"/>
    <w:rsid w:val="08E8056A"/>
    <w:rsid w:val="08E809C0"/>
    <w:rsid w:val="08E80B83"/>
    <w:rsid w:val="08E80F67"/>
    <w:rsid w:val="08E80FCD"/>
    <w:rsid w:val="08E81468"/>
    <w:rsid w:val="08E825C2"/>
    <w:rsid w:val="08E82AAB"/>
    <w:rsid w:val="08E83C7D"/>
    <w:rsid w:val="08E83E8F"/>
    <w:rsid w:val="08E84071"/>
    <w:rsid w:val="08E841A5"/>
    <w:rsid w:val="08E85326"/>
    <w:rsid w:val="08E857BB"/>
    <w:rsid w:val="08E85BE6"/>
    <w:rsid w:val="08E868C6"/>
    <w:rsid w:val="08E87815"/>
    <w:rsid w:val="08E87F11"/>
    <w:rsid w:val="08E9003A"/>
    <w:rsid w:val="08E90A86"/>
    <w:rsid w:val="08E912E4"/>
    <w:rsid w:val="08E915AF"/>
    <w:rsid w:val="08E916F8"/>
    <w:rsid w:val="08E91CE4"/>
    <w:rsid w:val="08E920A6"/>
    <w:rsid w:val="08E92BD4"/>
    <w:rsid w:val="08E930AF"/>
    <w:rsid w:val="08E9369D"/>
    <w:rsid w:val="08E93809"/>
    <w:rsid w:val="08E93DF7"/>
    <w:rsid w:val="08E93F3A"/>
    <w:rsid w:val="08E9400D"/>
    <w:rsid w:val="08E9515A"/>
    <w:rsid w:val="08E95BC9"/>
    <w:rsid w:val="08E9611F"/>
    <w:rsid w:val="08E96D72"/>
    <w:rsid w:val="08E96E22"/>
    <w:rsid w:val="08E971E9"/>
    <w:rsid w:val="08E97A97"/>
    <w:rsid w:val="08EA009E"/>
    <w:rsid w:val="08EA0173"/>
    <w:rsid w:val="08EA0182"/>
    <w:rsid w:val="08EA0800"/>
    <w:rsid w:val="08EA0F59"/>
    <w:rsid w:val="08EA1D73"/>
    <w:rsid w:val="08EA204A"/>
    <w:rsid w:val="08EA31F0"/>
    <w:rsid w:val="08EA3981"/>
    <w:rsid w:val="08EA3CBB"/>
    <w:rsid w:val="08EA425A"/>
    <w:rsid w:val="08EA4879"/>
    <w:rsid w:val="08EA4D08"/>
    <w:rsid w:val="08EA5ACE"/>
    <w:rsid w:val="08EA5AFD"/>
    <w:rsid w:val="08EA60E3"/>
    <w:rsid w:val="08EA69D3"/>
    <w:rsid w:val="08EA6ACC"/>
    <w:rsid w:val="08EA7906"/>
    <w:rsid w:val="08EA794E"/>
    <w:rsid w:val="08EA7B28"/>
    <w:rsid w:val="08EA7CED"/>
    <w:rsid w:val="08EB08B8"/>
    <w:rsid w:val="08EB09AC"/>
    <w:rsid w:val="08EB0A1C"/>
    <w:rsid w:val="08EB0B88"/>
    <w:rsid w:val="08EB1289"/>
    <w:rsid w:val="08EB19C2"/>
    <w:rsid w:val="08EB291D"/>
    <w:rsid w:val="08EB2F65"/>
    <w:rsid w:val="08EB3A74"/>
    <w:rsid w:val="08EB40BC"/>
    <w:rsid w:val="08EB40DC"/>
    <w:rsid w:val="08EB42DC"/>
    <w:rsid w:val="08EB4498"/>
    <w:rsid w:val="08EB54DC"/>
    <w:rsid w:val="08EB62D8"/>
    <w:rsid w:val="08EB6F95"/>
    <w:rsid w:val="08EB7148"/>
    <w:rsid w:val="08EB719F"/>
    <w:rsid w:val="08EB72DA"/>
    <w:rsid w:val="08EB7577"/>
    <w:rsid w:val="08EB7B4F"/>
    <w:rsid w:val="08EB7D80"/>
    <w:rsid w:val="08EC06BB"/>
    <w:rsid w:val="08EC0B27"/>
    <w:rsid w:val="08EC15EA"/>
    <w:rsid w:val="08EC1A7F"/>
    <w:rsid w:val="08EC32E8"/>
    <w:rsid w:val="08EC3315"/>
    <w:rsid w:val="08EC3546"/>
    <w:rsid w:val="08EC36C4"/>
    <w:rsid w:val="08EC43BD"/>
    <w:rsid w:val="08EC44DC"/>
    <w:rsid w:val="08EC47AD"/>
    <w:rsid w:val="08EC53B2"/>
    <w:rsid w:val="08EC57F7"/>
    <w:rsid w:val="08EC6135"/>
    <w:rsid w:val="08EC621D"/>
    <w:rsid w:val="08EC63E0"/>
    <w:rsid w:val="08EC6B37"/>
    <w:rsid w:val="08EC6D96"/>
    <w:rsid w:val="08EC6F60"/>
    <w:rsid w:val="08EC7161"/>
    <w:rsid w:val="08EC7792"/>
    <w:rsid w:val="08ED04B7"/>
    <w:rsid w:val="08ED076F"/>
    <w:rsid w:val="08ED0FC4"/>
    <w:rsid w:val="08ED17E9"/>
    <w:rsid w:val="08ED1A0B"/>
    <w:rsid w:val="08ED1FDC"/>
    <w:rsid w:val="08ED309F"/>
    <w:rsid w:val="08ED31D6"/>
    <w:rsid w:val="08ED36AC"/>
    <w:rsid w:val="08ED38AA"/>
    <w:rsid w:val="08ED399B"/>
    <w:rsid w:val="08ED3AD6"/>
    <w:rsid w:val="08ED3CED"/>
    <w:rsid w:val="08ED3D22"/>
    <w:rsid w:val="08ED49CA"/>
    <w:rsid w:val="08ED5B64"/>
    <w:rsid w:val="08ED5C7E"/>
    <w:rsid w:val="08ED68DD"/>
    <w:rsid w:val="08ED6C34"/>
    <w:rsid w:val="08ED6D03"/>
    <w:rsid w:val="08ED7012"/>
    <w:rsid w:val="08ED765A"/>
    <w:rsid w:val="08ED797C"/>
    <w:rsid w:val="08ED7DD2"/>
    <w:rsid w:val="08EE00E4"/>
    <w:rsid w:val="08EE08B7"/>
    <w:rsid w:val="08EE09C7"/>
    <w:rsid w:val="08EE1113"/>
    <w:rsid w:val="08EE152B"/>
    <w:rsid w:val="08EE15DF"/>
    <w:rsid w:val="08EE1805"/>
    <w:rsid w:val="08EE1BF2"/>
    <w:rsid w:val="08EE1DAE"/>
    <w:rsid w:val="08EE21A5"/>
    <w:rsid w:val="08EE28B1"/>
    <w:rsid w:val="08EE296B"/>
    <w:rsid w:val="08EE2AE3"/>
    <w:rsid w:val="08EE3044"/>
    <w:rsid w:val="08EE3BDF"/>
    <w:rsid w:val="08EE3C40"/>
    <w:rsid w:val="08EE3E54"/>
    <w:rsid w:val="08EE491B"/>
    <w:rsid w:val="08EE533F"/>
    <w:rsid w:val="08EE5FDD"/>
    <w:rsid w:val="08EE6963"/>
    <w:rsid w:val="08EE69AE"/>
    <w:rsid w:val="08EE6B6B"/>
    <w:rsid w:val="08EE70EC"/>
    <w:rsid w:val="08EE7523"/>
    <w:rsid w:val="08EE7AE7"/>
    <w:rsid w:val="08EF0091"/>
    <w:rsid w:val="08EF03F0"/>
    <w:rsid w:val="08EF0B7A"/>
    <w:rsid w:val="08EF13E9"/>
    <w:rsid w:val="08EF1650"/>
    <w:rsid w:val="08EF24B7"/>
    <w:rsid w:val="08EF29BB"/>
    <w:rsid w:val="08EF2A70"/>
    <w:rsid w:val="08EF2AFF"/>
    <w:rsid w:val="08EF2CF3"/>
    <w:rsid w:val="08EF35D2"/>
    <w:rsid w:val="08EF3748"/>
    <w:rsid w:val="08EF3782"/>
    <w:rsid w:val="08EF3F63"/>
    <w:rsid w:val="08EF432E"/>
    <w:rsid w:val="08EF60E4"/>
    <w:rsid w:val="08EF66CE"/>
    <w:rsid w:val="08EF6724"/>
    <w:rsid w:val="08EF69C1"/>
    <w:rsid w:val="08EF6A4C"/>
    <w:rsid w:val="08EF6E19"/>
    <w:rsid w:val="08EF7AD4"/>
    <w:rsid w:val="08EF7E17"/>
    <w:rsid w:val="08F001B9"/>
    <w:rsid w:val="08F00DE0"/>
    <w:rsid w:val="08F011C2"/>
    <w:rsid w:val="08F01253"/>
    <w:rsid w:val="08F01EE3"/>
    <w:rsid w:val="08F034FC"/>
    <w:rsid w:val="08F03817"/>
    <w:rsid w:val="08F03C68"/>
    <w:rsid w:val="08F0556B"/>
    <w:rsid w:val="08F05C4C"/>
    <w:rsid w:val="08F064CE"/>
    <w:rsid w:val="08F06FB3"/>
    <w:rsid w:val="08F074BA"/>
    <w:rsid w:val="08F07575"/>
    <w:rsid w:val="08F07824"/>
    <w:rsid w:val="08F102AB"/>
    <w:rsid w:val="08F10DE6"/>
    <w:rsid w:val="08F10F67"/>
    <w:rsid w:val="08F11FE3"/>
    <w:rsid w:val="08F12FEA"/>
    <w:rsid w:val="08F130B9"/>
    <w:rsid w:val="08F13BFD"/>
    <w:rsid w:val="08F13E58"/>
    <w:rsid w:val="08F1436B"/>
    <w:rsid w:val="08F14625"/>
    <w:rsid w:val="08F14ACB"/>
    <w:rsid w:val="08F1572D"/>
    <w:rsid w:val="08F15A48"/>
    <w:rsid w:val="08F15B61"/>
    <w:rsid w:val="08F15CA2"/>
    <w:rsid w:val="08F15DB6"/>
    <w:rsid w:val="08F16209"/>
    <w:rsid w:val="08F16F36"/>
    <w:rsid w:val="08F17848"/>
    <w:rsid w:val="08F17CE2"/>
    <w:rsid w:val="08F201AE"/>
    <w:rsid w:val="08F2078F"/>
    <w:rsid w:val="08F20919"/>
    <w:rsid w:val="08F20B92"/>
    <w:rsid w:val="08F2159C"/>
    <w:rsid w:val="08F2163B"/>
    <w:rsid w:val="08F21752"/>
    <w:rsid w:val="08F2214C"/>
    <w:rsid w:val="08F23540"/>
    <w:rsid w:val="08F24003"/>
    <w:rsid w:val="08F2458B"/>
    <w:rsid w:val="08F24DC2"/>
    <w:rsid w:val="08F2523D"/>
    <w:rsid w:val="08F257E8"/>
    <w:rsid w:val="08F2595A"/>
    <w:rsid w:val="08F25A3D"/>
    <w:rsid w:val="08F2620D"/>
    <w:rsid w:val="08F266EE"/>
    <w:rsid w:val="08F272F9"/>
    <w:rsid w:val="08F27F6C"/>
    <w:rsid w:val="08F31A58"/>
    <w:rsid w:val="08F31D8E"/>
    <w:rsid w:val="08F3209A"/>
    <w:rsid w:val="08F321EB"/>
    <w:rsid w:val="08F326B1"/>
    <w:rsid w:val="08F32EFF"/>
    <w:rsid w:val="08F33A38"/>
    <w:rsid w:val="08F33EF4"/>
    <w:rsid w:val="08F3577A"/>
    <w:rsid w:val="08F35A9D"/>
    <w:rsid w:val="08F35B37"/>
    <w:rsid w:val="08F35B40"/>
    <w:rsid w:val="08F35C51"/>
    <w:rsid w:val="08F362BE"/>
    <w:rsid w:val="08F366CC"/>
    <w:rsid w:val="08F368EB"/>
    <w:rsid w:val="08F36C7A"/>
    <w:rsid w:val="08F376EB"/>
    <w:rsid w:val="08F37C9B"/>
    <w:rsid w:val="08F40845"/>
    <w:rsid w:val="08F40BCE"/>
    <w:rsid w:val="08F40BDF"/>
    <w:rsid w:val="08F40DD5"/>
    <w:rsid w:val="08F41550"/>
    <w:rsid w:val="08F41E3F"/>
    <w:rsid w:val="08F41FDC"/>
    <w:rsid w:val="08F426CD"/>
    <w:rsid w:val="08F42BB7"/>
    <w:rsid w:val="08F43361"/>
    <w:rsid w:val="08F43AA7"/>
    <w:rsid w:val="08F43F2A"/>
    <w:rsid w:val="08F441A8"/>
    <w:rsid w:val="08F45247"/>
    <w:rsid w:val="08F45C7C"/>
    <w:rsid w:val="08F45EA8"/>
    <w:rsid w:val="08F46DA0"/>
    <w:rsid w:val="08F46DFE"/>
    <w:rsid w:val="08F4758B"/>
    <w:rsid w:val="08F47D77"/>
    <w:rsid w:val="08F5008D"/>
    <w:rsid w:val="08F505A3"/>
    <w:rsid w:val="08F51251"/>
    <w:rsid w:val="08F51EA4"/>
    <w:rsid w:val="08F525E4"/>
    <w:rsid w:val="08F52896"/>
    <w:rsid w:val="08F52B5C"/>
    <w:rsid w:val="08F536CE"/>
    <w:rsid w:val="08F551FA"/>
    <w:rsid w:val="08F55442"/>
    <w:rsid w:val="08F55F46"/>
    <w:rsid w:val="08F562A0"/>
    <w:rsid w:val="08F57333"/>
    <w:rsid w:val="08F57A75"/>
    <w:rsid w:val="08F57EA8"/>
    <w:rsid w:val="08F601E1"/>
    <w:rsid w:val="08F6021C"/>
    <w:rsid w:val="08F60F54"/>
    <w:rsid w:val="08F61435"/>
    <w:rsid w:val="08F61C85"/>
    <w:rsid w:val="08F61DB1"/>
    <w:rsid w:val="08F62197"/>
    <w:rsid w:val="08F6284D"/>
    <w:rsid w:val="08F6330D"/>
    <w:rsid w:val="08F638E1"/>
    <w:rsid w:val="08F6422B"/>
    <w:rsid w:val="08F649A1"/>
    <w:rsid w:val="08F64A42"/>
    <w:rsid w:val="08F65635"/>
    <w:rsid w:val="08F65774"/>
    <w:rsid w:val="08F65D4E"/>
    <w:rsid w:val="08F65D55"/>
    <w:rsid w:val="08F66291"/>
    <w:rsid w:val="08F6635B"/>
    <w:rsid w:val="08F66433"/>
    <w:rsid w:val="08F66532"/>
    <w:rsid w:val="08F66D24"/>
    <w:rsid w:val="08F67ABF"/>
    <w:rsid w:val="08F7009A"/>
    <w:rsid w:val="08F70149"/>
    <w:rsid w:val="08F706A6"/>
    <w:rsid w:val="08F709ED"/>
    <w:rsid w:val="08F70C1F"/>
    <w:rsid w:val="08F70CED"/>
    <w:rsid w:val="08F71156"/>
    <w:rsid w:val="08F71168"/>
    <w:rsid w:val="08F71357"/>
    <w:rsid w:val="08F71485"/>
    <w:rsid w:val="08F7198F"/>
    <w:rsid w:val="08F71B88"/>
    <w:rsid w:val="08F7201B"/>
    <w:rsid w:val="08F723D9"/>
    <w:rsid w:val="08F733C9"/>
    <w:rsid w:val="08F74BC6"/>
    <w:rsid w:val="08F74F99"/>
    <w:rsid w:val="08F753B8"/>
    <w:rsid w:val="08F756D1"/>
    <w:rsid w:val="08F759D5"/>
    <w:rsid w:val="08F75A99"/>
    <w:rsid w:val="08F762D1"/>
    <w:rsid w:val="08F76E0C"/>
    <w:rsid w:val="08F76E50"/>
    <w:rsid w:val="08F770C8"/>
    <w:rsid w:val="08F7764C"/>
    <w:rsid w:val="08F77669"/>
    <w:rsid w:val="08F77685"/>
    <w:rsid w:val="08F8020B"/>
    <w:rsid w:val="08F80512"/>
    <w:rsid w:val="08F80B4E"/>
    <w:rsid w:val="08F80F74"/>
    <w:rsid w:val="08F81574"/>
    <w:rsid w:val="08F81CF1"/>
    <w:rsid w:val="08F81D4D"/>
    <w:rsid w:val="08F82FD7"/>
    <w:rsid w:val="08F83214"/>
    <w:rsid w:val="08F83931"/>
    <w:rsid w:val="08F83BC6"/>
    <w:rsid w:val="08F83D94"/>
    <w:rsid w:val="08F84972"/>
    <w:rsid w:val="08F8506C"/>
    <w:rsid w:val="08F85932"/>
    <w:rsid w:val="08F85A21"/>
    <w:rsid w:val="08F85BF3"/>
    <w:rsid w:val="08F86916"/>
    <w:rsid w:val="08F86D9D"/>
    <w:rsid w:val="08F872DE"/>
    <w:rsid w:val="08F87374"/>
    <w:rsid w:val="08F8772A"/>
    <w:rsid w:val="08F87FE0"/>
    <w:rsid w:val="08F91B36"/>
    <w:rsid w:val="08F928FB"/>
    <w:rsid w:val="08F92C16"/>
    <w:rsid w:val="08F93CB2"/>
    <w:rsid w:val="08F9472A"/>
    <w:rsid w:val="08F9692E"/>
    <w:rsid w:val="08F96A4B"/>
    <w:rsid w:val="08F96C6D"/>
    <w:rsid w:val="08F974F6"/>
    <w:rsid w:val="08F978DE"/>
    <w:rsid w:val="08FA10A5"/>
    <w:rsid w:val="08FA187D"/>
    <w:rsid w:val="08FA1A85"/>
    <w:rsid w:val="08FA31BD"/>
    <w:rsid w:val="08FA36DC"/>
    <w:rsid w:val="08FA3913"/>
    <w:rsid w:val="08FA48DE"/>
    <w:rsid w:val="08FA533F"/>
    <w:rsid w:val="08FA5BC9"/>
    <w:rsid w:val="08FA61D8"/>
    <w:rsid w:val="08FA7549"/>
    <w:rsid w:val="08FA7CB5"/>
    <w:rsid w:val="08FA7EED"/>
    <w:rsid w:val="08FB0472"/>
    <w:rsid w:val="08FB117B"/>
    <w:rsid w:val="08FB198E"/>
    <w:rsid w:val="08FB1F65"/>
    <w:rsid w:val="08FB2DBF"/>
    <w:rsid w:val="08FB2E1E"/>
    <w:rsid w:val="08FB319E"/>
    <w:rsid w:val="08FB3BB4"/>
    <w:rsid w:val="08FB437D"/>
    <w:rsid w:val="08FB4609"/>
    <w:rsid w:val="08FB4714"/>
    <w:rsid w:val="08FB47DA"/>
    <w:rsid w:val="08FB4956"/>
    <w:rsid w:val="08FB4CE5"/>
    <w:rsid w:val="08FB4D7B"/>
    <w:rsid w:val="08FB5588"/>
    <w:rsid w:val="08FB5756"/>
    <w:rsid w:val="08FB5E5A"/>
    <w:rsid w:val="08FB5F3C"/>
    <w:rsid w:val="08FB668C"/>
    <w:rsid w:val="08FB6753"/>
    <w:rsid w:val="08FB6AB5"/>
    <w:rsid w:val="08FB738E"/>
    <w:rsid w:val="08FB7539"/>
    <w:rsid w:val="08FB75B3"/>
    <w:rsid w:val="08FC0222"/>
    <w:rsid w:val="08FC07C0"/>
    <w:rsid w:val="08FC09FF"/>
    <w:rsid w:val="08FC0B63"/>
    <w:rsid w:val="08FC0B76"/>
    <w:rsid w:val="08FC0E8D"/>
    <w:rsid w:val="08FC1479"/>
    <w:rsid w:val="08FC1557"/>
    <w:rsid w:val="08FC19A1"/>
    <w:rsid w:val="08FC1A90"/>
    <w:rsid w:val="08FC2939"/>
    <w:rsid w:val="08FC2A28"/>
    <w:rsid w:val="08FC34E9"/>
    <w:rsid w:val="08FC3DCF"/>
    <w:rsid w:val="08FC4041"/>
    <w:rsid w:val="08FC42DD"/>
    <w:rsid w:val="08FC4900"/>
    <w:rsid w:val="08FC4B39"/>
    <w:rsid w:val="08FC4E55"/>
    <w:rsid w:val="08FC5F83"/>
    <w:rsid w:val="08FC61BD"/>
    <w:rsid w:val="08FC62EB"/>
    <w:rsid w:val="08FC6488"/>
    <w:rsid w:val="08FC6A59"/>
    <w:rsid w:val="08FC6C3C"/>
    <w:rsid w:val="08FC6F42"/>
    <w:rsid w:val="08FC6F7E"/>
    <w:rsid w:val="08FD09E0"/>
    <w:rsid w:val="08FD0D69"/>
    <w:rsid w:val="08FD0FCC"/>
    <w:rsid w:val="08FD2254"/>
    <w:rsid w:val="08FD2277"/>
    <w:rsid w:val="08FD244D"/>
    <w:rsid w:val="08FD2642"/>
    <w:rsid w:val="08FD286E"/>
    <w:rsid w:val="08FD292B"/>
    <w:rsid w:val="08FD4878"/>
    <w:rsid w:val="08FD4E45"/>
    <w:rsid w:val="08FD503F"/>
    <w:rsid w:val="08FD56DA"/>
    <w:rsid w:val="08FD57C1"/>
    <w:rsid w:val="08FD5ECC"/>
    <w:rsid w:val="08FD5F76"/>
    <w:rsid w:val="08FD678E"/>
    <w:rsid w:val="08FD6882"/>
    <w:rsid w:val="08FD7683"/>
    <w:rsid w:val="08FD78EE"/>
    <w:rsid w:val="08FD7BD8"/>
    <w:rsid w:val="08FE01B2"/>
    <w:rsid w:val="08FE0B26"/>
    <w:rsid w:val="08FE12DD"/>
    <w:rsid w:val="08FE1D4F"/>
    <w:rsid w:val="08FE1E86"/>
    <w:rsid w:val="08FE1EDB"/>
    <w:rsid w:val="08FE2522"/>
    <w:rsid w:val="08FE2561"/>
    <w:rsid w:val="08FE3154"/>
    <w:rsid w:val="08FE336C"/>
    <w:rsid w:val="08FE4166"/>
    <w:rsid w:val="08FE423A"/>
    <w:rsid w:val="08FE4386"/>
    <w:rsid w:val="08FE44E2"/>
    <w:rsid w:val="08FE479D"/>
    <w:rsid w:val="08FE47AC"/>
    <w:rsid w:val="08FE56FF"/>
    <w:rsid w:val="08FE6578"/>
    <w:rsid w:val="08FE6EB0"/>
    <w:rsid w:val="08FE765B"/>
    <w:rsid w:val="08FE7A20"/>
    <w:rsid w:val="08FE7AC9"/>
    <w:rsid w:val="08FE7F7D"/>
    <w:rsid w:val="08FF02C7"/>
    <w:rsid w:val="08FF0435"/>
    <w:rsid w:val="08FF1058"/>
    <w:rsid w:val="08FF11DB"/>
    <w:rsid w:val="08FF1307"/>
    <w:rsid w:val="08FF188A"/>
    <w:rsid w:val="08FF18B4"/>
    <w:rsid w:val="08FF2108"/>
    <w:rsid w:val="08FF284D"/>
    <w:rsid w:val="08FF28FF"/>
    <w:rsid w:val="08FF2B4E"/>
    <w:rsid w:val="08FF2C65"/>
    <w:rsid w:val="08FF32CD"/>
    <w:rsid w:val="08FF42E7"/>
    <w:rsid w:val="08FF4781"/>
    <w:rsid w:val="08FF503E"/>
    <w:rsid w:val="08FF5395"/>
    <w:rsid w:val="08FF5504"/>
    <w:rsid w:val="08FF5816"/>
    <w:rsid w:val="08FF5A53"/>
    <w:rsid w:val="08FF6211"/>
    <w:rsid w:val="08FF64D8"/>
    <w:rsid w:val="08FF65E8"/>
    <w:rsid w:val="08FF70C3"/>
    <w:rsid w:val="08FF784D"/>
    <w:rsid w:val="08FF78B8"/>
  </w:rsids>
  <m:mathPr>
    <m:mathFont m:val="Cambria Math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5:docId w15:val="{18736FCD-BF44-419F-A10B-BE308CE2BF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A5328"/>
    <w:rPr>
      <w:rFonts w:ascii="Calibri" w:hAnsi="Calibri"/>
      <w:sz w:val="22"/>
      <w:szCs w:val="24"/>
    </w:rPr>
  </w:style>
  <w:style w:type="paragraph" w:styleId="Heading1">
    <w:name w:val="heading 1"/>
    <w:basedOn w:val="Normal"/>
    <w:next w:val="Normal"/>
    <w:link w:val="Heading1Char"/>
    <w:qFormat/>
    <w:rsid w:val="00B405BB"/>
    <w:pPr>
      <w:keepNext/>
      <w:tabs>
        <w:tab w:val="left" w:pos="223"/>
      </w:tabs>
      <w:suppressAutoHyphens/>
      <w:jc w:val="center"/>
      <w:outlineLvl w:val="0"/>
    </w:pPr>
    <w:rPr>
      <w:b/>
      <w:bCs/>
      <w:spacing w:val="-2"/>
      <w:szCs w:val="16"/>
      <w:lang w:val="x-none" w:eastAsia="x-none"/>
    </w:rPr>
  </w:style>
  <w:style w:type="paragraph" w:styleId="Heading2">
    <w:name w:val="heading 2"/>
    <w:basedOn w:val="Normal"/>
    <w:next w:val="Normal"/>
    <w:qFormat/>
    <w:pPr>
      <w:keepNext/>
      <w:tabs>
        <w:tab w:val="center" w:pos="234"/>
      </w:tabs>
      <w:suppressAutoHyphens/>
      <w:spacing w:before="90" w:after="54" w:line="240" w:lineRule="atLeast"/>
      <w:outlineLvl w:val="1"/>
    </w:pPr>
    <w:rPr>
      <w:rFonts w:ascii="CG Times" w:hAnsi="CG Times"/>
      <w:b/>
      <w:bCs/>
      <w:spacing w:val="-2"/>
      <w:sz w:val="20"/>
      <w:szCs w:val="16"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enter" w:pos="233"/>
      </w:tabs>
      <w:suppressAutoHyphens/>
      <w:spacing w:before="90" w:after="54" w:line="240" w:lineRule="atLeast"/>
      <w:jc w:val="center"/>
      <w:outlineLvl w:val="2"/>
    </w:pPr>
    <w:rPr>
      <w:rFonts w:ascii="CG Times" w:hAnsi="CG Times"/>
      <w:b/>
      <w:bCs/>
      <w:spacing w:val="-2"/>
      <w:sz w:val="16"/>
      <w:szCs w:val="16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pPr>
      <w:keepNext/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</w:tabs>
      <w:suppressAutoHyphens/>
      <w:spacing w:before="90" w:after="54" w:line="240" w:lineRule="atLeast"/>
      <w:ind w:left="4320" w:hanging="4320"/>
      <w:jc w:val="center"/>
      <w:outlineLvl w:val="3"/>
    </w:pPr>
    <w:rPr>
      <w:rFonts w:ascii="CG Times" w:hAnsi="CG Times"/>
      <w:b/>
      <w:bCs/>
      <w:spacing w:val="-2"/>
      <w:sz w:val="18"/>
      <w:szCs w:val="18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center" w:pos="5267"/>
      </w:tabs>
      <w:suppressAutoHyphens/>
      <w:spacing w:before="90" w:after="54" w:line="240" w:lineRule="atLeast"/>
      <w:jc w:val="center"/>
      <w:outlineLvl w:val="4"/>
    </w:pPr>
    <w:rPr>
      <w:rFonts w:ascii="CG Times" w:hAnsi="CG Times"/>
      <w:b/>
      <w:bCs/>
      <w:spacing w:val="-2"/>
      <w:sz w:val="18"/>
      <w:szCs w:val="18"/>
      <w:lang w:val="x-none" w:eastAsia="x-none"/>
    </w:rPr>
  </w:style>
  <w:style w:type="paragraph" w:styleId="Heading6">
    <w:name w:val="heading 6"/>
    <w:basedOn w:val="Normal"/>
    <w:next w:val="Normal"/>
    <w:qFormat/>
    <w:pPr>
      <w:keepNext/>
      <w:framePr w:hSpace="180" w:wrap="notBeside" w:vAnchor="text" w:hAnchor="margin" w:y="118"/>
      <w:tabs>
        <w:tab w:val="center" w:pos="328"/>
      </w:tabs>
      <w:suppressAutoHyphens/>
      <w:spacing w:line="240" w:lineRule="atLeast"/>
      <w:jc w:val="center"/>
      <w:outlineLvl w:val="5"/>
    </w:pPr>
    <w:rPr>
      <w:rFonts w:ascii="CG Times" w:hAnsi="CG Times"/>
      <w:b/>
      <w:bCs/>
      <w:spacing w:val="-2"/>
      <w:sz w:val="20"/>
      <w:szCs w:val="16"/>
    </w:rPr>
  </w:style>
  <w:style w:type="paragraph" w:styleId="Heading7">
    <w:name w:val="heading 7"/>
    <w:basedOn w:val="Normal"/>
    <w:next w:val="Normal"/>
    <w:qFormat/>
    <w:pPr>
      <w:keepNext/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</w:tabs>
      <w:suppressAutoHyphens/>
      <w:spacing w:before="90" w:after="54"/>
      <w:ind w:left="4320" w:hanging="4320"/>
      <w:jc w:val="center"/>
      <w:outlineLvl w:val="6"/>
    </w:pPr>
    <w:rPr>
      <w:b/>
      <w:bCs/>
      <w:spacing w:val="-2"/>
      <w:sz w:val="16"/>
      <w:szCs w:val="16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center" w:pos="5267"/>
      </w:tabs>
      <w:suppressAutoHyphens/>
      <w:ind w:left="10080" w:hanging="10080"/>
      <w:jc w:val="center"/>
      <w:outlineLvl w:val="7"/>
    </w:pPr>
    <w:rPr>
      <w:b/>
      <w:bCs/>
      <w:spacing w:val="-2"/>
      <w:sz w:val="16"/>
      <w:szCs w:val="16"/>
    </w:rPr>
  </w:style>
  <w:style w:type="paragraph" w:styleId="Heading9">
    <w:name w:val="heading 9"/>
    <w:basedOn w:val="Normal"/>
    <w:next w:val="Normal"/>
    <w:qFormat/>
    <w:pPr>
      <w:keepNext/>
      <w:tabs>
        <w:tab w:val="left" w:pos="778"/>
        <w:tab w:val="left" w:pos="1498"/>
        <w:tab w:val="left" w:pos="2218"/>
        <w:tab w:val="center" w:pos="5267"/>
      </w:tabs>
      <w:suppressAutoHyphens/>
      <w:ind w:left="2160" w:hanging="2160"/>
      <w:jc w:val="center"/>
      <w:outlineLvl w:val="8"/>
    </w:pPr>
    <w:rPr>
      <w:b/>
      <w:bCs/>
      <w:spacing w:val="-2"/>
      <w:sz w:val="16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ndnoteText1">
    <w:name w:val="Endnote Text1"/>
    <w:basedOn w:val="Normal"/>
    <w:rPr>
      <w:sz w:val="20"/>
    </w:rPr>
  </w:style>
  <w:style w:type="character" w:customStyle="1" w:styleId="EndnoteReference1">
    <w:name w:val="Endnote Reference1"/>
    <w:rPr>
      <w:vertAlign w:val="superscript"/>
    </w:rPr>
  </w:style>
  <w:style w:type="paragraph" w:customStyle="1" w:styleId="FootnoteText1">
    <w:name w:val="Footnote Text1"/>
    <w:basedOn w:val="Normal"/>
    <w:rPr>
      <w:sz w:val="20"/>
    </w:rPr>
  </w:style>
  <w:style w:type="character" w:customStyle="1" w:styleId="FootnoteReference1">
    <w:name w:val="Footnote Reference1"/>
    <w:rPr>
      <w:vertAlign w:val="superscript"/>
    </w:rPr>
  </w:style>
  <w:style w:type="character" w:customStyle="1" w:styleId="Dokument8">
    <w:name w:val="Dokument 8"/>
    <w:basedOn w:val="DefaultParagraphFont"/>
  </w:style>
  <w:style w:type="character" w:customStyle="1" w:styleId="Dokument5">
    <w:name w:val="Dokument 5"/>
    <w:basedOn w:val="DefaultParagraphFont"/>
  </w:style>
  <w:style w:type="character" w:customStyle="1" w:styleId="Dokument6">
    <w:name w:val="Dokument 6"/>
    <w:basedOn w:val="DefaultParagraphFont"/>
  </w:style>
  <w:style w:type="character" w:customStyle="1" w:styleId="Dokument2">
    <w:name w:val="Dokument 2"/>
    <w:rPr>
      <w:rFonts w:ascii="Courier New" w:hAnsi="Courier New" w:cs="Courier New"/>
      <w:sz w:val="24"/>
      <w:szCs w:val="24"/>
      <w:lang w:val="en-US"/>
    </w:rPr>
  </w:style>
  <w:style w:type="character" w:customStyle="1" w:styleId="Dokument7">
    <w:name w:val="Dokument 7"/>
    <w:basedOn w:val="DefaultParagraphFont"/>
  </w:style>
  <w:style w:type="character" w:customStyle="1" w:styleId="Bibliograf">
    <w:name w:val="Bibliograf."/>
    <w:basedOn w:val="DefaultParagraphFont"/>
  </w:style>
  <w:style w:type="character" w:customStyle="1" w:styleId="Odlmcidesno1">
    <w:name w:val="Odlmci desno 1"/>
    <w:basedOn w:val="DefaultParagraphFont"/>
  </w:style>
  <w:style w:type="character" w:customStyle="1" w:styleId="Odlmcidesno2">
    <w:name w:val="Odlmci desno 2"/>
    <w:basedOn w:val="DefaultParagraphFont"/>
  </w:style>
  <w:style w:type="character" w:customStyle="1" w:styleId="Dokument3">
    <w:name w:val="Dokument 3"/>
    <w:rPr>
      <w:rFonts w:ascii="Courier New" w:hAnsi="Courier New" w:cs="Courier New"/>
      <w:sz w:val="24"/>
      <w:szCs w:val="24"/>
      <w:lang w:val="en-US"/>
    </w:rPr>
  </w:style>
  <w:style w:type="character" w:customStyle="1" w:styleId="Odlmcidesno3">
    <w:name w:val="Odlmci desno 3"/>
    <w:basedOn w:val="DefaultParagraphFont"/>
  </w:style>
  <w:style w:type="character" w:customStyle="1" w:styleId="Odlmcidesno4">
    <w:name w:val="Odlmci desno 4"/>
    <w:basedOn w:val="DefaultParagraphFont"/>
  </w:style>
  <w:style w:type="character" w:customStyle="1" w:styleId="Odlmcidesno5">
    <w:name w:val="Odlmci desno 5"/>
    <w:basedOn w:val="DefaultParagraphFont"/>
  </w:style>
  <w:style w:type="character" w:customStyle="1" w:styleId="Odlmcidesno6">
    <w:name w:val="Odlmci desno 6"/>
    <w:basedOn w:val="DefaultParagraphFont"/>
  </w:style>
  <w:style w:type="character" w:customStyle="1" w:styleId="Odlmcidesno7">
    <w:name w:val="Odlmci desno 7"/>
    <w:basedOn w:val="DefaultParagraphFont"/>
  </w:style>
  <w:style w:type="character" w:customStyle="1" w:styleId="Odlmcidesno8">
    <w:name w:val="Odlmci desno 8"/>
    <w:basedOn w:val="DefaultParagraphFont"/>
  </w:style>
  <w:style w:type="paragraph" w:customStyle="1" w:styleId="Dokument1">
    <w:name w:val="Dokument 1"/>
    <w:pPr>
      <w:keepNext/>
      <w:keepLines/>
      <w:widowControl w:val="0"/>
      <w:tabs>
        <w:tab w:val="left" w:pos="-720"/>
      </w:tabs>
      <w:suppressAutoHyphens/>
      <w:autoSpaceDE w:val="0"/>
      <w:autoSpaceDN w:val="0"/>
      <w:adjustRightInd w:val="0"/>
      <w:spacing w:line="240" w:lineRule="atLeast"/>
    </w:pPr>
    <w:rPr>
      <w:rFonts w:ascii="Courier New" w:hAnsi="Courier New" w:cs="Courier New"/>
      <w:sz w:val="24"/>
      <w:szCs w:val="24"/>
      <w:lang w:val="en-US"/>
    </w:rPr>
  </w:style>
  <w:style w:type="character" w:customStyle="1" w:styleId="Tehinic">
    <w:name w:val="Teh. inic."/>
    <w:rPr>
      <w:rFonts w:ascii="Courier New" w:hAnsi="Courier New" w:cs="Courier New"/>
      <w:sz w:val="24"/>
      <w:szCs w:val="24"/>
      <w:lang w:val="en-US"/>
    </w:rPr>
  </w:style>
  <w:style w:type="character" w:customStyle="1" w:styleId="Tehniki5">
    <w:name w:val="Tehni_ki 5"/>
    <w:basedOn w:val="DefaultParagraphFont"/>
  </w:style>
  <w:style w:type="character" w:customStyle="1" w:styleId="Tehniki6">
    <w:name w:val="Tehni_ki 6"/>
    <w:basedOn w:val="DefaultParagraphFont"/>
  </w:style>
  <w:style w:type="character" w:customStyle="1" w:styleId="Tehniki2">
    <w:name w:val="Tehni_ki 2"/>
    <w:rPr>
      <w:rFonts w:ascii="Courier New" w:hAnsi="Courier New" w:cs="Courier New"/>
      <w:sz w:val="24"/>
      <w:szCs w:val="24"/>
      <w:lang w:val="en-US"/>
    </w:rPr>
  </w:style>
  <w:style w:type="character" w:customStyle="1" w:styleId="Tehniki3">
    <w:name w:val="Tehni_ki 3"/>
    <w:rPr>
      <w:rFonts w:ascii="Courier New" w:hAnsi="Courier New" w:cs="Courier New"/>
      <w:sz w:val="24"/>
      <w:szCs w:val="24"/>
      <w:lang w:val="en-US"/>
    </w:rPr>
  </w:style>
  <w:style w:type="character" w:customStyle="1" w:styleId="Tehniki4">
    <w:name w:val="Tehni_ki 4"/>
    <w:basedOn w:val="DefaultParagraphFont"/>
  </w:style>
  <w:style w:type="character" w:customStyle="1" w:styleId="Tehniki1">
    <w:name w:val="Tehni_ki 1"/>
    <w:rPr>
      <w:rFonts w:ascii="Courier New" w:hAnsi="Courier New" w:cs="Courier New"/>
      <w:sz w:val="24"/>
      <w:szCs w:val="24"/>
      <w:lang w:val="en-US"/>
    </w:rPr>
  </w:style>
  <w:style w:type="character" w:customStyle="1" w:styleId="Tehniki7">
    <w:name w:val="Tehni_ki 7"/>
    <w:basedOn w:val="DefaultParagraphFont"/>
  </w:style>
  <w:style w:type="character" w:customStyle="1" w:styleId="Tehniki8">
    <w:name w:val="Tehni_ki 8"/>
    <w:basedOn w:val="DefaultParagraphFont"/>
  </w:style>
  <w:style w:type="character" w:customStyle="1" w:styleId="Dokinic">
    <w:name w:val="Dok. inic."/>
    <w:basedOn w:val="DefaultParagraphFont"/>
  </w:style>
  <w:style w:type="character" w:customStyle="1" w:styleId="Dokument4">
    <w:name w:val="Dokument 4"/>
    <w:rPr>
      <w:b/>
      <w:bCs/>
      <w:i/>
      <w:iCs/>
      <w:sz w:val="24"/>
      <w:szCs w:val="24"/>
    </w:rPr>
  </w:style>
  <w:style w:type="character" w:customStyle="1" w:styleId="1">
    <w:name w:val="1"/>
    <w:rPr>
      <w:rFonts w:ascii="Courier New" w:hAnsi="Courier New" w:cs="Courier New"/>
      <w:sz w:val="24"/>
      <w:szCs w:val="24"/>
      <w:lang w:val="en-US"/>
    </w:rPr>
  </w:style>
  <w:style w:type="paragraph" w:styleId="TOC1">
    <w:name w:val="toc 1"/>
    <w:basedOn w:val="Normal"/>
    <w:next w:val="Normal"/>
    <w:autoRedefine/>
    <w:semiHidden/>
    <w:pPr>
      <w:tabs>
        <w:tab w:val="right" w:leader="dot" w:pos="9360"/>
      </w:tabs>
      <w:suppressAutoHyphens/>
      <w:spacing w:before="480" w:line="240" w:lineRule="atLeast"/>
      <w:ind w:left="720" w:right="720" w:hanging="720"/>
    </w:pPr>
    <w:rPr>
      <w:lang w:val="en-US"/>
    </w:rPr>
  </w:style>
  <w:style w:type="paragraph" w:styleId="TOC2">
    <w:name w:val="toc 2"/>
    <w:basedOn w:val="Normal"/>
    <w:next w:val="Normal"/>
    <w:autoRedefine/>
    <w:semiHidden/>
    <w:pPr>
      <w:tabs>
        <w:tab w:val="right" w:leader="dot" w:pos="9360"/>
      </w:tabs>
      <w:suppressAutoHyphens/>
      <w:spacing w:line="240" w:lineRule="atLeast"/>
      <w:ind w:left="1440" w:right="720" w:hanging="720"/>
    </w:pPr>
    <w:rPr>
      <w:lang w:val="en-US"/>
    </w:rPr>
  </w:style>
  <w:style w:type="paragraph" w:styleId="TOC3">
    <w:name w:val="toc 3"/>
    <w:basedOn w:val="Normal"/>
    <w:next w:val="Normal"/>
    <w:autoRedefine/>
    <w:semiHidden/>
    <w:pPr>
      <w:tabs>
        <w:tab w:val="right" w:leader="dot" w:pos="9360"/>
      </w:tabs>
      <w:suppressAutoHyphens/>
      <w:spacing w:line="240" w:lineRule="atLeast"/>
      <w:ind w:left="2160" w:right="720" w:hanging="720"/>
    </w:pPr>
    <w:rPr>
      <w:lang w:val="en-US"/>
    </w:rPr>
  </w:style>
  <w:style w:type="paragraph" w:styleId="TOC4">
    <w:name w:val="toc 4"/>
    <w:basedOn w:val="Normal"/>
    <w:next w:val="Normal"/>
    <w:autoRedefine/>
    <w:semiHidden/>
    <w:pPr>
      <w:tabs>
        <w:tab w:val="right" w:leader="dot" w:pos="9360"/>
      </w:tabs>
      <w:suppressAutoHyphens/>
      <w:spacing w:line="240" w:lineRule="atLeast"/>
      <w:ind w:left="2880" w:right="720" w:hanging="720"/>
    </w:pPr>
    <w:rPr>
      <w:lang w:val="en-US"/>
    </w:rPr>
  </w:style>
  <w:style w:type="paragraph" w:styleId="TOC5">
    <w:name w:val="toc 5"/>
    <w:basedOn w:val="Normal"/>
    <w:next w:val="Normal"/>
    <w:autoRedefine/>
    <w:semiHidden/>
    <w:pPr>
      <w:tabs>
        <w:tab w:val="right" w:leader="dot" w:pos="9360"/>
      </w:tabs>
      <w:suppressAutoHyphens/>
      <w:spacing w:line="240" w:lineRule="atLeast"/>
      <w:ind w:left="3600" w:right="720" w:hanging="720"/>
    </w:pPr>
    <w:rPr>
      <w:lang w:val="en-US"/>
    </w:rPr>
  </w:style>
  <w:style w:type="paragraph" w:styleId="TOC6">
    <w:name w:val="toc 6"/>
    <w:basedOn w:val="Normal"/>
    <w:next w:val="Normal"/>
    <w:autoRedefine/>
    <w:semiHidden/>
    <w:pPr>
      <w:tabs>
        <w:tab w:val="right" w:pos="9360"/>
      </w:tabs>
      <w:suppressAutoHyphens/>
      <w:spacing w:line="240" w:lineRule="atLeast"/>
      <w:ind w:left="720" w:hanging="720"/>
    </w:pPr>
    <w:rPr>
      <w:lang w:val="en-US"/>
    </w:rPr>
  </w:style>
  <w:style w:type="paragraph" w:styleId="TOC7">
    <w:name w:val="toc 7"/>
    <w:basedOn w:val="Normal"/>
    <w:next w:val="Normal"/>
    <w:autoRedefine/>
    <w:semiHidden/>
    <w:pPr>
      <w:suppressAutoHyphens/>
      <w:spacing w:line="240" w:lineRule="atLeast"/>
      <w:ind w:left="720" w:hanging="720"/>
    </w:pPr>
    <w:rPr>
      <w:lang w:val="en-US"/>
    </w:rPr>
  </w:style>
  <w:style w:type="paragraph" w:styleId="TOC8">
    <w:name w:val="toc 8"/>
    <w:basedOn w:val="Normal"/>
    <w:next w:val="Normal"/>
    <w:autoRedefine/>
    <w:semiHidden/>
    <w:pPr>
      <w:tabs>
        <w:tab w:val="right" w:pos="9360"/>
      </w:tabs>
      <w:suppressAutoHyphens/>
      <w:spacing w:line="240" w:lineRule="atLeast"/>
      <w:ind w:left="720" w:hanging="720"/>
    </w:pPr>
    <w:rPr>
      <w:lang w:val="en-US"/>
    </w:rPr>
  </w:style>
  <w:style w:type="paragraph" w:styleId="TOC9">
    <w:name w:val="toc 9"/>
    <w:basedOn w:val="Normal"/>
    <w:next w:val="Normal"/>
    <w:autoRedefine/>
    <w:semiHidden/>
    <w:pPr>
      <w:tabs>
        <w:tab w:val="right" w:leader="dot" w:pos="9360"/>
      </w:tabs>
      <w:suppressAutoHyphens/>
      <w:spacing w:line="240" w:lineRule="atLeast"/>
      <w:ind w:left="720" w:hanging="720"/>
    </w:pPr>
    <w:rPr>
      <w:lang w:val="en-US"/>
    </w:rPr>
  </w:style>
  <w:style w:type="paragraph" w:styleId="Index1">
    <w:name w:val="index 1"/>
    <w:basedOn w:val="Normal"/>
    <w:next w:val="Normal"/>
    <w:autoRedefine/>
    <w:semiHidden/>
    <w:pPr>
      <w:tabs>
        <w:tab w:val="right" w:leader="dot" w:pos="9360"/>
      </w:tabs>
      <w:suppressAutoHyphens/>
      <w:spacing w:line="240" w:lineRule="atLeast"/>
      <w:ind w:left="1440" w:right="720" w:hanging="1440"/>
    </w:pPr>
    <w:rPr>
      <w:lang w:val="en-US"/>
    </w:rPr>
  </w:style>
  <w:style w:type="paragraph" w:styleId="Index2">
    <w:name w:val="index 2"/>
    <w:basedOn w:val="Normal"/>
    <w:next w:val="Normal"/>
    <w:autoRedefine/>
    <w:semiHidden/>
    <w:pPr>
      <w:tabs>
        <w:tab w:val="right" w:leader="dot" w:pos="9360"/>
      </w:tabs>
      <w:suppressAutoHyphens/>
      <w:spacing w:line="240" w:lineRule="atLeast"/>
      <w:ind w:left="1440" w:right="720" w:hanging="720"/>
    </w:pPr>
    <w:rPr>
      <w:lang w:val="en-US"/>
    </w:rPr>
  </w:style>
  <w:style w:type="paragraph" w:styleId="TOAHeading">
    <w:name w:val="toa heading"/>
    <w:basedOn w:val="Normal"/>
    <w:next w:val="Normal"/>
    <w:semiHidden/>
    <w:pPr>
      <w:tabs>
        <w:tab w:val="right" w:pos="9360"/>
      </w:tabs>
      <w:suppressAutoHyphens/>
      <w:spacing w:line="240" w:lineRule="atLeast"/>
    </w:pPr>
    <w:rPr>
      <w:lang w:val="en-US"/>
    </w:rPr>
  </w:style>
  <w:style w:type="paragraph" w:styleId="Caption">
    <w:name w:val="caption"/>
    <w:basedOn w:val="Normal"/>
    <w:next w:val="Normal"/>
    <w:qFormat/>
    <w:rPr>
      <w:sz w:val="20"/>
    </w:rPr>
  </w:style>
  <w:style w:type="character" w:customStyle="1" w:styleId="EquationCaption">
    <w:name w:val="_Equation Caption"/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semiHidden/>
  </w:style>
  <w:style w:type="paragraph" w:styleId="BodyText">
    <w:name w:val="Body Text"/>
    <w:aliases w:val=" uvlaka 3,uvlaka 3,uvlaka 3 Char"/>
    <w:basedOn w:val="Normal"/>
    <w:link w:val="BodyTextChar"/>
    <w:semiHidden/>
    <w:pPr>
      <w:tabs>
        <w:tab w:val="left" w:pos="-720"/>
      </w:tabs>
      <w:suppressAutoHyphens/>
    </w:pPr>
    <w:rPr>
      <w:spacing w:val="-2"/>
      <w:sz w:val="16"/>
      <w:szCs w:val="16"/>
      <w:lang w:val="x-none" w:eastAsia="x-none"/>
    </w:rPr>
  </w:style>
  <w:style w:type="paragraph" w:styleId="BodyTextIndent">
    <w:name w:val="Body Text Indent"/>
    <w:basedOn w:val="Normal"/>
    <w:link w:val="BodyTextIndentChar"/>
    <w:semiHidden/>
    <w:pPr>
      <w:tabs>
        <w:tab w:val="left" w:pos="-720"/>
      </w:tabs>
      <w:suppressAutoHyphens/>
      <w:ind w:left="120"/>
      <w:jc w:val="both"/>
    </w:pPr>
    <w:rPr>
      <w:spacing w:val="-2"/>
      <w:sz w:val="16"/>
      <w:szCs w:val="16"/>
      <w:lang w:val="x-none" w:eastAsia="x-none"/>
    </w:rPr>
  </w:style>
  <w:style w:type="paragraph" w:styleId="BodyText2">
    <w:name w:val="Body Text 2"/>
    <w:basedOn w:val="Normal"/>
    <w:semiHidden/>
    <w:pPr>
      <w:tabs>
        <w:tab w:val="left" w:pos="-720"/>
      </w:tabs>
      <w:suppressAutoHyphens/>
      <w:jc w:val="both"/>
    </w:pPr>
    <w:rPr>
      <w:spacing w:val="-2"/>
      <w:sz w:val="16"/>
      <w:szCs w:val="16"/>
    </w:rPr>
  </w:style>
  <w:style w:type="paragraph" w:styleId="BodyTextIndent2">
    <w:name w:val="Body Text Indent 2"/>
    <w:aliases w:val="  uvlaka 2"/>
    <w:basedOn w:val="Normal"/>
    <w:semiHidden/>
    <w:pPr>
      <w:tabs>
        <w:tab w:val="left" w:pos="-720"/>
      </w:tabs>
      <w:suppressAutoHyphens/>
      <w:ind w:left="142"/>
      <w:jc w:val="both"/>
    </w:pPr>
    <w:rPr>
      <w:spacing w:val="-2"/>
      <w:sz w:val="16"/>
      <w:szCs w:val="16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paragraph" w:styleId="BodyText3">
    <w:name w:val="Body Text 3"/>
    <w:basedOn w:val="Normal"/>
    <w:semiHidden/>
    <w:rPr>
      <w:b/>
      <w:bCs/>
      <w:sz w:val="16"/>
    </w:rPr>
  </w:style>
  <w:style w:type="paragraph" w:styleId="Title">
    <w:name w:val="Title"/>
    <w:basedOn w:val="Normal"/>
    <w:link w:val="TitleChar"/>
    <w:qFormat/>
    <w:rsid w:val="00625153"/>
    <w:pPr>
      <w:jc w:val="center"/>
    </w:pPr>
    <w:rPr>
      <w:b/>
      <w:sz w:val="28"/>
      <w:szCs w:val="20"/>
      <w:lang w:val="x-none" w:eastAsia="x-none"/>
    </w:rPr>
  </w:style>
  <w:style w:type="paragraph" w:styleId="BlockText">
    <w:name w:val="Block Text"/>
    <w:basedOn w:val="Normal"/>
    <w:semiHidden/>
    <w:pPr>
      <w:ind w:left="-1080" w:right="-1188"/>
      <w:jc w:val="both"/>
    </w:pPr>
    <w:rPr>
      <w:i/>
      <w:sz w:val="16"/>
      <w:szCs w:val="20"/>
    </w:rPr>
  </w:style>
  <w:style w:type="paragraph" w:styleId="BodyTextIndent3">
    <w:name w:val="Body Text Indent 3"/>
    <w:aliases w:val=" uvlaka 31"/>
    <w:basedOn w:val="Normal"/>
    <w:semiHidden/>
    <w:pPr>
      <w:ind w:left="284"/>
      <w:jc w:val="both"/>
    </w:pPr>
    <w:rPr>
      <w:rFonts w:ascii="Arial" w:hAnsi="Arial" w:cs="Arial"/>
      <w:bCs/>
      <w:color w:val="000000"/>
      <w:sz w:val="16"/>
    </w:rPr>
  </w:style>
  <w:style w:type="paragraph" w:styleId="Subtitle">
    <w:name w:val="Subtitle"/>
    <w:basedOn w:val="Normal"/>
    <w:qFormat/>
    <w:pPr>
      <w:tabs>
        <w:tab w:val="center" w:pos="5387"/>
      </w:tabs>
      <w:suppressAutoHyphens/>
      <w:jc w:val="center"/>
    </w:pPr>
    <w:rPr>
      <w:rFonts w:ascii="Arial" w:hAnsi="Arial" w:cs="Arial"/>
      <w:b/>
      <w:bCs/>
      <w:spacing w:val="-1"/>
      <w:sz w:val="16"/>
      <w:szCs w:val="14"/>
    </w:rPr>
  </w:style>
  <w:style w:type="character" w:customStyle="1" w:styleId="BodyTextIndentChar">
    <w:name w:val="Body Text Indent Char"/>
    <w:link w:val="BodyTextIndent"/>
    <w:semiHidden/>
    <w:rsid w:val="00C70534"/>
    <w:rPr>
      <w:spacing w:val="-2"/>
      <w:sz w:val="16"/>
      <w:szCs w:val="16"/>
    </w:rPr>
  </w:style>
  <w:style w:type="character" w:customStyle="1" w:styleId="BodyTextChar">
    <w:name w:val="Body Text Char"/>
    <w:aliases w:val=" uvlaka 3 Char,uvlaka 3 Char Char,uvlaka 3 Char1"/>
    <w:link w:val="BodyText"/>
    <w:semiHidden/>
    <w:rsid w:val="002C733C"/>
    <w:rPr>
      <w:spacing w:val="-2"/>
      <w:sz w:val="16"/>
      <w:szCs w:val="16"/>
    </w:rPr>
  </w:style>
  <w:style w:type="character" w:customStyle="1" w:styleId="TitleChar">
    <w:name w:val="Title Char"/>
    <w:link w:val="Title"/>
    <w:rsid w:val="00625153"/>
    <w:rPr>
      <w:rFonts w:ascii="Calibri" w:hAnsi="Calibri"/>
      <w:b/>
      <w:sz w:val="28"/>
      <w:lang w:val="x-none" w:eastAsia="x-none"/>
    </w:rPr>
  </w:style>
  <w:style w:type="character" w:customStyle="1" w:styleId="CharChar1">
    <w:name w:val="Char Char1"/>
    <w:semiHidden/>
    <w:locked/>
    <w:rsid w:val="00F36E9B"/>
    <w:rPr>
      <w:spacing w:val="-2"/>
      <w:sz w:val="16"/>
      <w:szCs w:val="16"/>
      <w:lang w:val="hr-HR" w:eastAsia="hr-HR" w:bidi="ar-SA"/>
    </w:rPr>
  </w:style>
  <w:style w:type="paragraph" w:styleId="BalloonText">
    <w:name w:val="Balloon Text"/>
    <w:basedOn w:val="Normal"/>
    <w:semiHidden/>
    <w:rsid w:val="003223CF"/>
    <w:rPr>
      <w:rFonts w:ascii="Tahoma" w:hAnsi="Tahoma" w:cs="Tahoma"/>
      <w:sz w:val="16"/>
      <w:szCs w:val="16"/>
    </w:rPr>
  </w:style>
  <w:style w:type="character" w:customStyle="1" w:styleId="CharChar2">
    <w:name w:val="Char Char2"/>
    <w:locked/>
    <w:rsid w:val="00280046"/>
    <w:rPr>
      <w:spacing w:val="-2"/>
      <w:sz w:val="16"/>
      <w:szCs w:val="16"/>
      <w:lang w:val="hr-HR" w:eastAsia="hr-HR" w:bidi="ar-SA"/>
    </w:rPr>
  </w:style>
  <w:style w:type="paragraph" w:styleId="BodyTextFirstIndent">
    <w:name w:val="Body Text First Indent"/>
    <w:aliases w:val=" prva uvlaka"/>
    <w:basedOn w:val="BodyText"/>
    <w:link w:val="BodyTextFirstIndentChar"/>
    <w:rsid w:val="00C36518"/>
    <w:pPr>
      <w:tabs>
        <w:tab w:val="clear" w:pos="-720"/>
      </w:tabs>
      <w:suppressAutoHyphens w:val="0"/>
      <w:spacing w:after="120"/>
      <w:ind w:firstLine="210"/>
    </w:pPr>
    <w:rPr>
      <w:rFonts w:ascii="Courier New" w:hAnsi="Courier New" w:cs="Courier New"/>
      <w:sz w:val="24"/>
      <w:szCs w:val="24"/>
    </w:rPr>
  </w:style>
  <w:style w:type="character" w:customStyle="1" w:styleId="BodyTextFirstIndentChar">
    <w:name w:val="Body Text First Indent Char"/>
    <w:aliases w:val=" prva uvlaka Char"/>
    <w:link w:val="BodyTextFirstIndent"/>
    <w:rsid w:val="00C36518"/>
    <w:rPr>
      <w:rFonts w:ascii="Courier New" w:hAnsi="Courier New" w:cs="Courier New"/>
      <w:spacing w:val="-2"/>
      <w:sz w:val="24"/>
      <w:szCs w:val="24"/>
      <w:lang w:val="hr-HR" w:eastAsia="hr-HR" w:bidi="ar-SA"/>
    </w:rPr>
  </w:style>
  <w:style w:type="character" w:customStyle="1" w:styleId="Heading1Char">
    <w:name w:val="Heading 1 Char"/>
    <w:link w:val="Heading1"/>
    <w:rsid w:val="00B405BB"/>
    <w:rPr>
      <w:rFonts w:ascii="Calibri" w:hAnsi="Calibri"/>
      <w:b/>
      <w:bCs/>
      <w:spacing w:val="-2"/>
      <w:sz w:val="22"/>
      <w:szCs w:val="16"/>
      <w:lang w:val="x-none" w:eastAsia="x-none"/>
    </w:rPr>
  </w:style>
  <w:style w:type="character" w:customStyle="1" w:styleId="Heading4Char">
    <w:name w:val="Heading 4 Char"/>
    <w:link w:val="Heading4"/>
    <w:rsid w:val="004E6873"/>
    <w:rPr>
      <w:rFonts w:ascii="CG Times" w:hAnsi="CG Times"/>
      <w:b/>
      <w:bCs/>
      <w:spacing w:val="-2"/>
      <w:sz w:val="18"/>
      <w:szCs w:val="18"/>
    </w:rPr>
  </w:style>
  <w:style w:type="character" w:customStyle="1" w:styleId="Heading3Char">
    <w:name w:val="Heading 3 Char"/>
    <w:link w:val="Heading3"/>
    <w:rsid w:val="008A33FC"/>
    <w:rPr>
      <w:rFonts w:ascii="CG Times" w:hAnsi="CG Times"/>
      <w:b/>
      <w:bCs/>
      <w:spacing w:val="-2"/>
      <w:sz w:val="16"/>
      <w:szCs w:val="16"/>
    </w:rPr>
  </w:style>
  <w:style w:type="character" w:customStyle="1" w:styleId="Heading5Char">
    <w:name w:val="Heading 5 Char"/>
    <w:link w:val="Heading5"/>
    <w:rsid w:val="008A33FC"/>
    <w:rPr>
      <w:rFonts w:ascii="CG Times" w:hAnsi="CG Times"/>
      <w:b/>
      <w:bCs/>
      <w:spacing w:val="-2"/>
      <w:sz w:val="18"/>
      <w:szCs w:val="18"/>
    </w:rPr>
  </w:style>
  <w:style w:type="character" w:styleId="Hyperlink">
    <w:name w:val="Hyperlink"/>
    <w:rsid w:val="0002291E"/>
    <w:rPr>
      <w:color w:val="0000FF"/>
      <w:u w:val="single"/>
    </w:rPr>
  </w:style>
  <w:style w:type="table" w:styleId="TableGrid">
    <w:name w:val="Table Grid"/>
    <w:basedOn w:val="TableNormal"/>
    <w:rsid w:val="0090091D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23CCC"/>
    <w:pPr>
      <w:ind w:left="708"/>
    </w:pPr>
  </w:style>
  <w:style w:type="character" w:styleId="Emphasis">
    <w:name w:val="Emphasis"/>
    <w:uiPriority w:val="20"/>
    <w:qFormat/>
    <w:rsid w:val="00CD148A"/>
    <w:rPr>
      <w:i/>
      <w:iCs/>
    </w:rPr>
  </w:style>
  <w:style w:type="character" w:styleId="Strong">
    <w:name w:val="Strong"/>
    <w:qFormat/>
    <w:rsid w:val="00CD148A"/>
    <w:rPr>
      <w:b/>
      <w:bCs/>
    </w:rPr>
  </w:style>
  <w:style w:type="numbering" w:customStyle="1" w:styleId="Stil1">
    <w:name w:val="Stil1"/>
    <w:uiPriority w:val="99"/>
    <w:rsid w:val="00AA16ED"/>
    <w:pPr>
      <w:numPr>
        <w:numId w:val="1"/>
      </w:numPr>
    </w:pPr>
  </w:style>
  <w:style w:type="character" w:customStyle="1" w:styleId="Heading8Char">
    <w:name w:val="Heading 8 Char"/>
    <w:link w:val="Heading8"/>
    <w:rsid w:val="00F978CA"/>
    <w:rPr>
      <w:b/>
      <w:bCs/>
      <w:spacing w:val="-2"/>
      <w:sz w:val="16"/>
      <w:szCs w:val="16"/>
    </w:rPr>
  </w:style>
  <w:style w:type="character" w:customStyle="1" w:styleId="HeaderChar">
    <w:name w:val="Header Char"/>
    <w:link w:val="Header"/>
    <w:uiPriority w:val="99"/>
    <w:rsid w:val="00B45FAF"/>
    <w:rPr>
      <w:rFonts w:ascii="Courier New" w:hAnsi="Courier New" w:cs="Courier New"/>
      <w:sz w:val="24"/>
      <w:szCs w:val="24"/>
    </w:rPr>
  </w:style>
  <w:style w:type="character" w:customStyle="1" w:styleId="FooterChar">
    <w:name w:val="Footer Char"/>
    <w:link w:val="Footer"/>
    <w:uiPriority w:val="99"/>
    <w:rsid w:val="00B45FAF"/>
    <w:rPr>
      <w:rFonts w:ascii="Courier New" w:hAnsi="Courier New" w:cs="Courier New"/>
      <w:sz w:val="24"/>
      <w:szCs w:val="24"/>
    </w:rPr>
  </w:style>
  <w:style w:type="character" w:customStyle="1" w:styleId="st1">
    <w:name w:val="st1"/>
    <w:rsid w:val="00423F83"/>
  </w:style>
  <w:style w:type="character" w:styleId="CommentReference">
    <w:name w:val="annotation reference"/>
    <w:rsid w:val="003F6CF6"/>
    <w:rPr>
      <w:sz w:val="16"/>
      <w:szCs w:val="16"/>
    </w:rPr>
  </w:style>
  <w:style w:type="paragraph" w:styleId="CommentText">
    <w:name w:val="annotation text"/>
    <w:basedOn w:val="Normal"/>
    <w:link w:val="CommentTextChar"/>
    <w:rsid w:val="003F6CF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3F6CF6"/>
  </w:style>
  <w:style w:type="paragraph" w:styleId="CommentSubject">
    <w:name w:val="annotation subject"/>
    <w:basedOn w:val="CommentText"/>
    <w:next w:val="CommentText"/>
    <w:link w:val="CommentSubjectChar"/>
    <w:rsid w:val="003F6CF6"/>
    <w:rPr>
      <w:b/>
      <w:bCs/>
    </w:rPr>
  </w:style>
  <w:style w:type="character" w:customStyle="1" w:styleId="CommentSubjectChar">
    <w:name w:val="Comment Subject Char"/>
    <w:link w:val="CommentSubject"/>
    <w:rsid w:val="003F6CF6"/>
    <w:rPr>
      <w:b/>
      <w:bCs/>
    </w:rPr>
  </w:style>
  <w:style w:type="paragraph" w:customStyle="1" w:styleId="EmptyCellLayoutStyle">
    <w:name w:val="EmptyCellLayoutStyle"/>
    <w:rsid w:val="00412999"/>
    <w:pPr>
      <w:spacing w:after="200" w:line="276" w:lineRule="auto"/>
    </w:pPr>
    <w:rPr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header" Target="header3.xml" /><Relationship Id="rId11" Type="http://schemas.openxmlformats.org/officeDocument/2006/relationships/footer" Target="footer3.xml" /><Relationship Id="rId12" Type="http://schemas.openxmlformats.org/officeDocument/2006/relationships/theme" Target="theme/theme1.xml" /><Relationship Id="rId13" Type="http://schemas.openxmlformats.org/officeDocument/2006/relationships/numbering" Target="numbering.xml" /><Relationship Id="rId14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header" Target="header1.xml" /><Relationship Id="rId7" Type="http://schemas.openxmlformats.org/officeDocument/2006/relationships/header" Target="header2.xml" /><Relationship Id="rId8" Type="http://schemas.openxmlformats.org/officeDocument/2006/relationships/footer" Target="footer1.xml" /><Relationship Id="rId9" Type="http://schemas.openxmlformats.org/officeDocument/2006/relationships/footer" Target="footer2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1BF261-E80B-4BD1-9139-6CDBB5F381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1428</TotalTime>
  <Pages>1</Pages>
  <Words>740</Words>
  <Characters>4222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Manager>Manager of the universe</Manager>
  <Company>MUP</Company>
  <LinksUpToDate>false</LinksUpToDate>
  <CharactersWithSpaces>4953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zpersin@mup.hr</dc:creator>
  <cp:keywords>Raspored rada</cp:keywords>
  <dc:description>Manager of the universe</dc:description>
  <cp:lastModifiedBy>Strišković Mario</cp:lastModifiedBy>
  <cp:revision>46</cp:revision>
  <cp:lastPrinted>2017-11-28T21:28:00Z</cp:lastPrinted>
  <dcterms:created xsi:type="dcterms:W3CDTF">2019-02-28T07:44:00Z</dcterms:created>
  <dcterms:modified xsi:type="dcterms:W3CDTF">2023-12-21T09:05:00Z</dcterms:modified>
  <cp:category>Ograničeno</cp:category>
</cp:coreProperties>
</file>